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от</w:t>
      </w:r>
      <w:r w:rsidR="00D20C12">
        <w:rPr>
          <w:rFonts w:ascii="Times New Roman" w:hAnsi="Times New Roman"/>
          <w:sz w:val="28"/>
          <w:szCs w:val="28"/>
        </w:rPr>
        <w:t xml:space="preserve"> «___» ____________2022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B1380" w:rsidRPr="00667891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 совета государственного автономного учреждения Ново</w:t>
      </w:r>
      <w:r w:rsidR="00806BEE">
        <w:rPr>
          <w:rFonts w:ascii="Times New Roman" w:hAnsi="Times New Roman"/>
          <w:sz w:val="28"/>
          <w:szCs w:val="28"/>
        </w:rPr>
        <w:t>сибирской области «Ордын</w:t>
      </w:r>
      <w:r w:rsidR="00FF2935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Pr="001465B7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1"/>
        <w:gridCol w:w="310"/>
        <w:gridCol w:w="6766"/>
      </w:tblGrid>
      <w:tr w:rsidR="001465B7" w:rsidRPr="001465B7" w:rsidTr="000020AA">
        <w:tc>
          <w:tcPr>
            <w:tcW w:w="1511" w:type="pct"/>
          </w:tcPr>
          <w:p w:rsidR="00FF2935" w:rsidRDefault="000020AA" w:rsidP="00002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Глухих</w:t>
            </w:r>
          </w:p>
          <w:p w:rsidR="000020AA" w:rsidRPr="001465B7" w:rsidRDefault="000020AA" w:rsidP="00002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Григорьевич</w:t>
            </w:r>
          </w:p>
        </w:tc>
        <w:tc>
          <w:tcPr>
            <w:tcW w:w="151" w:type="pct"/>
          </w:tcPr>
          <w:p w:rsidR="00FF2935" w:rsidRPr="001465B7" w:rsidRDefault="004E31E8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F2935" w:rsidRPr="001465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338" w:type="pct"/>
          </w:tcPr>
          <w:p w:rsidR="00FF2935" w:rsidRPr="001465B7" w:rsidRDefault="000020AA" w:rsidP="00002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4E31E8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программ, финансового аудита, мониторинга и контроля </w:t>
            </w:r>
            <w:r w:rsidR="004E31E8">
              <w:rPr>
                <w:rFonts w:ascii="Times New Roman" w:hAnsi="Times New Roman"/>
                <w:sz w:val="28"/>
                <w:szCs w:val="28"/>
              </w:rPr>
              <w:t>министерства природных ресурсов и экологии Новосибирской области;</w:t>
            </w:r>
          </w:p>
        </w:tc>
      </w:tr>
      <w:tr w:rsidR="004E31E8" w:rsidRPr="001465B7" w:rsidTr="000020AA">
        <w:tc>
          <w:tcPr>
            <w:tcW w:w="1511" w:type="pct"/>
          </w:tcPr>
          <w:p w:rsidR="004E31E8" w:rsidRDefault="000020AA" w:rsidP="0060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Незнамова</w:t>
            </w:r>
          </w:p>
          <w:p w:rsidR="000020AA" w:rsidRPr="001465B7" w:rsidRDefault="000020AA" w:rsidP="0060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Иосифовна</w:t>
            </w:r>
          </w:p>
        </w:tc>
        <w:tc>
          <w:tcPr>
            <w:tcW w:w="151" w:type="pct"/>
          </w:tcPr>
          <w:p w:rsidR="004E31E8" w:rsidRPr="001465B7" w:rsidRDefault="004E31E8" w:rsidP="004E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38" w:type="pct"/>
          </w:tcPr>
          <w:p w:rsidR="004E31E8" w:rsidRDefault="000020AA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 (по согласованию);</w:t>
            </w:r>
          </w:p>
        </w:tc>
      </w:tr>
      <w:tr w:rsidR="004E31E8" w:rsidRPr="001465B7" w:rsidTr="000020AA">
        <w:tc>
          <w:tcPr>
            <w:tcW w:w="1511" w:type="pct"/>
          </w:tcPr>
          <w:p w:rsidR="004E31E8" w:rsidRDefault="000020AA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Пузанова</w:t>
            </w:r>
            <w:proofErr w:type="spellEnd"/>
          </w:p>
          <w:p w:rsidR="004E31E8" w:rsidRPr="001465B7" w:rsidRDefault="000020AA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151" w:type="pct"/>
          </w:tcPr>
          <w:p w:rsidR="004E31E8" w:rsidRPr="001465B7" w:rsidRDefault="004E31E8" w:rsidP="004E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38" w:type="pct"/>
          </w:tcPr>
          <w:p w:rsidR="004E31E8" w:rsidRDefault="000020AA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2 категории государственного автономного учреждения Новосибирской области «Ордынский лесхоз»;</w:t>
            </w:r>
          </w:p>
        </w:tc>
      </w:tr>
      <w:tr w:rsidR="004E31E8" w:rsidRPr="00F334BF" w:rsidTr="000020AA">
        <w:tc>
          <w:tcPr>
            <w:tcW w:w="1511" w:type="pct"/>
          </w:tcPr>
          <w:p w:rsidR="004E31E8" w:rsidRDefault="000020AA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</w:p>
          <w:p w:rsidR="004E31E8" w:rsidRPr="00F334BF" w:rsidRDefault="000020AA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151" w:type="pct"/>
          </w:tcPr>
          <w:p w:rsidR="004E31E8" w:rsidRDefault="004E31E8" w:rsidP="004E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E31E8" w:rsidRDefault="004E31E8" w:rsidP="004E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pct"/>
          </w:tcPr>
          <w:p w:rsidR="004E31E8" w:rsidRPr="00F334BF" w:rsidRDefault="000020AA" w:rsidP="00002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1465B7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1465B7">
              <w:rPr>
                <w:rFonts w:ascii="Times New Roman" w:hAnsi="Times New Roman"/>
                <w:sz w:val="28"/>
                <w:szCs w:val="28"/>
              </w:rPr>
              <w:t>иму</w:t>
            </w:r>
            <w:r>
              <w:rPr>
                <w:rFonts w:ascii="Times New Roman" w:hAnsi="Times New Roman"/>
                <w:sz w:val="28"/>
                <w:szCs w:val="28"/>
              </w:rPr>
              <w:t>ществом</w:t>
            </w:r>
            <w:r w:rsidRPr="001465B7">
              <w:rPr>
                <w:rFonts w:ascii="Times New Roman" w:hAnsi="Times New Roman"/>
                <w:sz w:val="28"/>
                <w:szCs w:val="28"/>
              </w:rPr>
              <w:t xml:space="preserve"> департамента имущества и земельных отношений Новосибирской области;</w:t>
            </w:r>
          </w:p>
        </w:tc>
      </w:tr>
      <w:tr w:rsidR="004E31E8" w:rsidRPr="00F334BF" w:rsidTr="000020AA">
        <w:tc>
          <w:tcPr>
            <w:tcW w:w="1511" w:type="pct"/>
          </w:tcPr>
          <w:p w:rsidR="004E31E8" w:rsidRDefault="00DE7B16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4E31E8" w:rsidRPr="00F334BF" w:rsidRDefault="00DE7B16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151" w:type="pct"/>
          </w:tcPr>
          <w:p w:rsidR="004E31E8" w:rsidRDefault="004E31E8" w:rsidP="004E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38" w:type="pct"/>
          </w:tcPr>
          <w:p w:rsidR="004E31E8" w:rsidRPr="00F334BF" w:rsidRDefault="00DE7B16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рамщик цеха деревопереработки государственного автономного учреждения Новосибирской области «Ордынский лесхоз»;</w:t>
            </w:r>
          </w:p>
        </w:tc>
      </w:tr>
      <w:tr w:rsidR="004E31E8" w:rsidRPr="00F334BF" w:rsidTr="000020AA">
        <w:tc>
          <w:tcPr>
            <w:tcW w:w="1511" w:type="pct"/>
          </w:tcPr>
          <w:p w:rsidR="004E31E8" w:rsidRDefault="00DE7B16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</w:t>
            </w:r>
          </w:p>
          <w:p w:rsidR="004E31E8" w:rsidRPr="00F334BF" w:rsidRDefault="00DE7B16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151" w:type="pct"/>
          </w:tcPr>
          <w:p w:rsidR="004E31E8" w:rsidRDefault="004E31E8" w:rsidP="004E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</w:p>
          <w:p w:rsidR="004E31E8" w:rsidRDefault="004E31E8" w:rsidP="004E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pct"/>
          </w:tcPr>
          <w:p w:rsidR="004E31E8" w:rsidRPr="00F334BF" w:rsidRDefault="004E31E8" w:rsidP="004E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</w:t>
            </w:r>
            <w:r w:rsidR="00DE7B16">
              <w:rPr>
                <w:rFonts w:ascii="Times New Roman" w:hAnsi="Times New Roman"/>
                <w:sz w:val="28"/>
                <w:szCs w:val="28"/>
              </w:rPr>
              <w:t>бщественности (по согласованию).</w:t>
            </w:r>
          </w:p>
        </w:tc>
      </w:tr>
    </w:tbl>
    <w:p w:rsidR="00600EAE" w:rsidRDefault="00600EAE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EAE" w:rsidRDefault="00600EAE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EAE" w:rsidRDefault="00600EAE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1380" w:rsidRPr="00E033D3" w:rsidRDefault="00FB1380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3D3">
        <w:rPr>
          <w:rFonts w:ascii="Times New Roman" w:hAnsi="Times New Roman"/>
          <w:b/>
          <w:sz w:val="28"/>
          <w:szCs w:val="28"/>
        </w:rPr>
        <w:t>________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020AA"/>
    <w:rsid w:val="000F41D0"/>
    <w:rsid w:val="001465B7"/>
    <w:rsid w:val="001E1846"/>
    <w:rsid w:val="00240369"/>
    <w:rsid w:val="002A70D6"/>
    <w:rsid w:val="003A0D52"/>
    <w:rsid w:val="003E387D"/>
    <w:rsid w:val="004E31E8"/>
    <w:rsid w:val="00600EAE"/>
    <w:rsid w:val="00635FE8"/>
    <w:rsid w:val="00806BEE"/>
    <w:rsid w:val="008E1836"/>
    <w:rsid w:val="009B2C29"/>
    <w:rsid w:val="009B4E11"/>
    <w:rsid w:val="009D3B81"/>
    <w:rsid w:val="009E1D85"/>
    <w:rsid w:val="00AA5331"/>
    <w:rsid w:val="00C22767"/>
    <w:rsid w:val="00D20C12"/>
    <w:rsid w:val="00DE7B16"/>
    <w:rsid w:val="00E033D3"/>
    <w:rsid w:val="00F409E1"/>
    <w:rsid w:val="00FB1380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5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Щербатых Евгений Сергеевич</cp:lastModifiedBy>
  <cp:revision>20</cp:revision>
  <cp:lastPrinted>2022-05-20T02:29:00Z</cp:lastPrinted>
  <dcterms:created xsi:type="dcterms:W3CDTF">2019-12-13T04:39:00Z</dcterms:created>
  <dcterms:modified xsi:type="dcterms:W3CDTF">2022-08-18T11:05:00Z</dcterms:modified>
</cp:coreProperties>
</file>