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D8" w:rsidRPr="00434DD8" w:rsidRDefault="00434DD8" w:rsidP="00434D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3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434DD8" w:rsidRPr="00434DD8" w:rsidRDefault="00434DD8" w:rsidP="00434D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34DD8" w:rsidRPr="00434DD8" w:rsidRDefault="00434DD8" w:rsidP="00434D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DD8" w:rsidRPr="00434DD8" w:rsidRDefault="00434DD8" w:rsidP="00434DD8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F44F74" w:rsidRDefault="00434DD8" w:rsidP="00F4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D8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Новосибирской области</w:t>
      </w:r>
      <w:bookmarkStart w:id="1" w:name="OLE_LINK3"/>
      <w:bookmarkStart w:id="2" w:name="OLE_LINK4"/>
    </w:p>
    <w:p w:rsidR="00434DD8" w:rsidRPr="00F44F74" w:rsidRDefault="00434DD8" w:rsidP="00F4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F74">
        <w:rPr>
          <w:rFonts w:ascii="Times New Roman" w:hAnsi="Times New Roman" w:cs="Times New Roman"/>
          <w:b/>
          <w:sz w:val="28"/>
          <w:szCs w:val="28"/>
        </w:rPr>
        <w:t>«</w:t>
      </w:r>
      <w:r w:rsidR="00F44F74" w:rsidRPr="00F44F74">
        <w:rPr>
          <w:rFonts w:ascii="Times New Roman" w:hAnsi="Times New Roman" w:cs="Times New Roman"/>
          <w:b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</w:t>
      </w:r>
      <w:r w:rsidR="00C048C2">
        <w:rPr>
          <w:rFonts w:ascii="Times New Roman" w:hAnsi="Times New Roman" w:cs="Times New Roman"/>
          <w:b/>
          <w:sz w:val="28"/>
          <w:szCs w:val="28"/>
        </w:rPr>
        <w:t xml:space="preserve"> в форме субсидии</w:t>
      </w:r>
      <w:r w:rsidR="00F44F74" w:rsidRPr="00F44F74">
        <w:rPr>
          <w:rFonts w:ascii="Times New Roman" w:hAnsi="Times New Roman" w:cs="Times New Roman"/>
          <w:b/>
          <w:sz w:val="28"/>
          <w:szCs w:val="28"/>
        </w:rPr>
        <w:t xml:space="preserve"> на поддержку начинающему фермеру, гранта</w:t>
      </w:r>
      <w:r w:rsidR="00C048C2" w:rsidRPr="00C04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8C2">
        <w:rPr>
          <w:rFonts w:ascii="Times New Roman" w:hAnsi="Times New Roman" w:cs="Times New Roman"/>
          <w:b/>
          <w:sz w:val="28"/>
          <w:szCs w:val="28"/>
        </w:rPr>
        <w:t>в форме субсидии</w:t>
      </w:r>
      <w:r w:rsidR="00C048C2" w:rsidRPr="00F44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F74" w:rsidRPr="00F44F74">
        <w:rPr>
          <w:rFonts w:ascii="Times New Roman" w:hAnsi="Times New Roman" w:cs="Times New Roman"/>
          <w:b/>
          <w:sz w:val="28"/>
          <w:szCs w:val="28"/>
        </w:rPr>
        <w:t>на развитие семейной животноводческой фермы, гранта</w:t>
      </w:r>
      <w:r w:rsidR="00C048C2" w:rsidRPr="00C04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8C2">
        <w:rPr>
          <w:rFonts w:ascii="Times New Roman" w:hAnsi="Times New Roman" w:cs="Times New Roman"/>
          <w:b/>
          <w:sz w:val="28"/>
          <w:szCs w:val="28"/>
        </w:rPr>
        <w:t>в форме субсидии</w:t>
      </w:r>
      <w:r w:rsidR="00F44F74" w:rsidRPr="00F44F74">
        <w:rPr>
          <w:rFonts w:ascii="Times New Roman" w:hAnsi="Times New Roman" w:cs="Times New Roman"/>
          <w:b/>
          <w:sz w:val="28"/>
          <w:szCs w:val="28"/>
        </w:rPr>
        <w:t xml:space="preserve"> на развитие материально-технической базы сельскохозяйственного потребительского кооператива</w:t>
      </w:r>
      <w:r w:rsidRPr="00F44F74">
        <w:rPr>
          <w:rFonts w:ascii="Times New Roman" w:hAnsi="Times New Roman" w:cs="Times New Roman"/>
          <w:b/>
          <w:sz w:val="28"/>
          <w:szCs w:val="28"/>
        </w:rPr>
        <w:t>»</w:t>
      </w:r>
    </w:p>
    <w:p w:rsidR="00434DD8" w:rsidRPr="00434DD8" w:rsidRDefault="00434DD8" w:rsidP="00434D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bookmarkEnd w:id="2"/>
    <w:p w:rsidR="00F44F74" w:rsidRDefault="00434DD8" w:rsidP="00DE46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Новосибирской области </w:t>
      </w:r>
      <w:r w:rsidR="00C048C2" w:rsidRPr="00C048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кооператива»</w:t>
      </w:r>
      <w:r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 разработан в связи </w:t>
      </w:r>
      <w:r w:rsidR="00926EB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</w:t>
      </w:r>
      <w:r w:rsidR="00926E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26EB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мер государственной поддержки с учетом утвержденных изменений Постановления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годы».</w:t>
      </w:r>
      <w:r w:rsidR="009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DD8" w:rsidRPr="00434DD8" w:rsidRDefault="00F44F74" w:rsidP="00DE46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Основанием разработки проекта постановления является п</w:t>
      </w:r>
      <w:r w:rsidR="00434DD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30 </w:t>
      </w:r>
      <w:r w:rsidR="00926EB8" w:rsidRPr="00434D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постановления администрации Новосибирской области от 23.03.2009 № 121 – па </w:t>
      </w:r>
      <w:r w:rsidR="00926EB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предусматривающий</w:t>
      </w:r>
      <w:r w:rsidR="00434DD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434DD8" w:rsidRPr="00434D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критерии отбора получателей и размеры предоставляемых им поддержек определяются в порядке, установленном нормативным правовым актом Прави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тельства Новосибирской области.</w:t>
      </w:r>
    </w:p>
    <w:p w:rsidR="00434DD8" w:rsidRDefault="00F44F74" w:rsidP="00DE46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</w:t>
      </w:r>
      <w:r w:rsidR="00434DD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процедура конкурсного отбора </w:t>
      </w:r>
      <w:r w:rsidR="00434DD8" w:rsidRPr="0043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крестьянских (фермерских) хозяйств и сельскохозяйственных потребительских кооперативов в Новосибирской области на право получения гранта </w:t>
      </w:r>
      <w:r w:rsidR="00C0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субсидии </w:t>
      </w:r>
      <w:r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начинающему фермеру, гранта </w:t>
      </w:r>
      <w:r w:rsidR="00C04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субсидии</w:t>
      </w:r>
      <w:r w:rsidR="00C048C2"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семейной животноводческой фермы, гранта </w:t>
      </w:r>
      <w:r w:rsidR="00C04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субсидии</w:t>
      </w:r>
      <w:r w:rsidR="00C048C2"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материально-технической базы сельскохозяйственного потребительского кооператива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организации и проведения конкурса, работы конкурсной комиссии.</w:t>
      </w:r>
    </w:p>
    <w:p w:rsidR="00DE460A" w:rsidRPr="00DE460A" w:rsidRDefault="00DE460A" w:rsidP="00DE4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в соответствии с постановлением Губернатора Новосибирской области от 17.01.2017 № 2 «О Порядке проведения оценки регулирующего воздействия проектов нормативных правовых актов Новосибирской области» проходит </w:t>
      </w:r>
      <w:r w:rsidRPr="00DE460A">
        <w:rPr>
          <w:rFonts w:ascii="Times New Roman" w:hAnsi="Times New Roman" w:cs="Times New Roman"/>
          <w:sz w:val="28"/>
          <w:szCs w:val="28"/>
        </w:rPr>
        <w:t xml:space="preserve">процедуру оценки регулирующего 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воздействия.</w:t>
      </w:r>
    </w:p>
    <w:p w:rsidR="00DE460A" w:rsidRPr="00DE460A" w:rsidRDefault="00DE460A" w:rsidP="00DE4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Губернатора Новосибирской области от 17.01.2017 № 2 «О Порядке проведения оценки регулирующего воздействия проектов нормативных правовых актов Новоси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бирской области» министерством размещалось уведомление о необходимости разработки проекта постановления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по адресу: </w:t>
      </w:r>
      <w:hyperlink r:id="rId6" w:history="1">
        <w:r w:rsidRPr="00DE4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http://dem.nso.ru</w:t>
        </w:r>
      </w:hyperlink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проведения публичных консультаций. Срок, в течение которого принимались предложения и замечания в связ</w:t>
      </w:r>
      <w:r w:rsidR="00CA58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размещением уведомления: с 05.04.2018 года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A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13.04.2018 года. 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по результатам размещения уведомления в министерство не поступили.</w:t>
      </w:r>
    </w:p>
    <w:p w:rsidR="00DE460A" w:rsidRDefault="00DE460A" w:rsidP="00DE4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обеспечением вышеуказанного мероприятия являются бюджетные ассигнования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7" w:history="1">
        <w:r w:rsidRPr="00DE460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</w:t>
      </w:r>
      <w:r w:rsidRPr="00DE460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460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460A">
        <w:rPr>
          <w:rFonts w:ascii="Times New Roman" w:hAnsi="Times New Roman" w:cs="Times New Roman"/>
          <w:sz w:val="28"/>
          <w:szCs w:val="28"/>
        </w:rPr>
        <w:t xml:space="preserve"> 37-п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460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460A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2015 - 2020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460A" w:rsidRPr="00DE460A" w:rsidRDefault="00DE460A" w:rsidP="00DE4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и его реализация не потребу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дополнительных финансовых затрат из областного бюджета Новосибирской области. </w:t>
      </w:r>
    </w:p>
    <w:p w:rsidR="00DE460A" w:rsidRPr="00DE460A" w:rsidRDefault="00DE460A" w:rsidP="00DE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согласован с финансовой и юридической службами министерства сельского хозяйства Новосибирской области.</w:t>
      </w:r>
    </w:p>
    <w:p w:rsidR="00FF1083" w:rsidRPr="00FF1083" w:rsidRDefault="00FF1083" w:rsidP="00FF108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083" w:rsidRPr="00FF1083" w:rsidRDefault="00FF1083" w:rsidP="00FF108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083" w:rsidRPr="00FF1083" w:rsidRDefault="00FF1083" w:rsidP="00FF108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083" w:rsidRPr="00FF1083" w:rsidRDefault="00F44C76" w:rsidP="00C048C2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F1083" w:rsidRPr="00FF10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сполняющий обязанности министра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C048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F1083" w:rsidRPr="00FF10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048C2">
        <w:rPr>
          <w:rFonts w:ascii="Times New Roman" w:eastAsia="Times New Roman" w:hAnsi="Times New Roman" w:cs="Times New Roman"/>
          <w:sz w:val="28"/>
          <w:szCs w:val="20"/>
          <w:lang w:eastAsia="ru-RU"/>
        </w:rPr>
        <w:t>Е.М. Лещенко</w:t>
      </w:r>
    </w:p>
    <w:p w:rsidR="00FF1083" w:rsidRPr="00FF1083" w:rsidRDefault="00FF1083" w:rsidP="00FF108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083" w:rsidRPr="00FF1083" w:rsidRDefault="00FF1083" w:rsidP="00FF108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083" w:rsidRPr="00FF1083" w:rsidRDefault="00FF1083" w:rsidP="00FF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DD8" w:rsidRPr="00434DD8" w:rsidRDefault="00434DD8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616"/>
        <w:tblW w:w="2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</w:tblGrid>
      <w:tr w:rsidR="00487D04" w:rsidRPr="00434DD8" w:rsidTr="00487D04">
        <w:trPr>
          <w:trHeight w:val="1124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D04" w:rsidRPr="00434DD8" w:rsidRDefault="00487D04" w:rsidP="00830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4DD8" w:rsidRDefault="00434DD8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434D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60A" w:rsidRDefault="00DE460A" w:rsidP="00DE460A">
      <w:pPr>
        <w:pStyle w:val="a5"/>
        <w:rPr>
          <w:sz w:val="20"/>
          <w:szCs w:val="20"/>
        </w:rPr>
      </w:pPr>
    </w:p>
    <w:p w:rsidR="00DE460A" w:rsidRPr="00425A42" w:rsidRDefault="00DE460A" w:rsidP="00DE460A">
      <w:pPr>
        <w:pStyle w:val="a5"/>
        <w:rPr>
          <w:sz w:val="20"/>
          <w:szCs w:val="20"/>
        </w:rPr>
      </w:pPr>
      <w:r w:rsidRPr="00425A42">
        <w:rPr>
          <w:sz w:val="20"/>
          <w:szCs w:val="20"/>
        </w:rPr>
        <w:t>М.А. Кириенко</w:t>
      </w:r>
    </w:p>
    <w:p w:rsidR="00652BDD" w:rsidRPr="00733423" w:rsidRDefault="00DE460A" w:rsidP="00733423">
      <w:pPr>
        <w:pStyle w:val="a5"/>
        <w:rPr>
          <w:sz w:val="20"/>
          <w:szCs w:val="20"/>
        </w:rPr>
      </w:pPr>
      <w:r w:rsidRPr="00425A42">
        <w:rPr>
          <w:sz w:val="20"/>
          <w:szCs w:val="20"/>
        </w:rPr>
        <w:t>223 67 31</w:t>
      </w:r>
    </w:p>
    <w:sectPr w:rsidR="00652BDD" w:rsidRPr="00733423" w:rsidSect="00487D04">
      <w:headerReference w:type="default" r:id="rId8"/>
      <w:pgSz w:w="11906" w:h="16838"/>
      <w:pgMar w:top="1134" w:right="567" w:bottom="1134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2C" w:rsidRDefault="0002662C">
      <w:pPr>
        <w:spacing w:after="0" w:line="240" w:lineRule="auto"/>
      </w:pPr>
      <w:r>
        <w:separator/>
      </w:r>
    </w:p>
  </w:endnote>
  <w:endnote w:type="continuationSeparator" w:id="0">
    <w:p w:rsidR="0002662C" w:rsidRDefault="0002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2C" w:rsidRDefault="0002662C">
      <w:pPr>
        <w:spacing w:after="0" w:line="240" w:lineRule="auto"/>
      </w:pPr>
      <w:r>
        <w:separator/>
      </w:r>
    </w:p>
  </w:footnote>
  <w:footnote w:type="continuationSeparator" w:id="0">
    <w:p w:rsidR="0002662C" w:rsidRDefault="0002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F6" w:rsidRPr="000243EF" w:rsidRDefault="0002662C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8"/>
    <w:rsid w:val="0000104F"/>
    <w:rsid w:val="0000350D"/>
    <w:rsid w:val="00003775"/>
    <w:rsid w:val="000054EE"/>
    <w:rsid w:val="000064D9"/>
    <w:rsid w:val="00007731"/>
    <w:rsid w:val="000078FE"/>
    <w:rsid w:val="0001192C"/>
    <w:rsid w:val="00011D3F"/>
    <w:rsid w:val="00016AF7"/>
    <w:rsid w:val="0001700B"/>
    <w:rsid w:val="0002075D"/>
    <w:rsid w:val="00023E8D"/>
    <w:rsid w:val="00025F43"/>
    <w:rsid w:val="0002662C"/>
    <w:rsid w:val="00026D19"/>
    <w:rsid w:val="000301CD"/>
    <w:rsid w:val="000315D0"/>
    <w:rsid w:val="000319AB"/>
    <w:rsid w:val="00032E2D"/>
    <w:rsid w:val="00032E60"/>
    <w:rsid w:val="00033BF5"/>
    <w:rsid w:val="00033F9D"/>
    <w:rsid w:val="00042730"/>
    <w:rsid w:val="00042A6B"/>
    <w:rsid w:val="00043798"/>
    <w:rsid w:val="000507B4"/>
    <w:rsid w:val="00050C26"/>
    <w:rsid w:val="00051424"/>
    <w:rsid w:val="00055385"/>
    <w:rsid w:val="000607A7"/>
    <w:rsid w:val="00062A52"/>
    <w:rsid w:val="000657BB"/>
    <w:rsid w:val="0006687A"/>
    <w:rsid w:val="00071191"/>
    <w:rsid w:val="00071689"/>
    <w:rsid w:val="00073E35"/>
    <w:rsid w:val="00075B70"/>
    <w:rsid w:val="000773FD"/>
    <w:rsid w:val="00077641"/>
    <w:rsid w:val="00080081"/>
    <w:rsid w:val="000807EE"/>
    <w:rsid w:val="00080FC9"/>
    <w:rsid w:val="00081A47"/>
    <w:rsid w:val="000822F9"/>
    <w:rsid w:val="000825D4"/>
    <w:rsid w:val="00086BE3"/>
    <w:rsid w:val="000941EF"/>
    <w:rsid w:val="000956E9"/>
    <w:rsid w:val="000A1D44"/>
    <w:rsid w:val="000A1D8F"/>
    <w:rsid w:val="000A1F07"/>
    <w:rsid w:val="000A3770"/>
    <w:rsid w:val="000A72A8"/>
    <w:rsid w:val="000A7446"/>
    <w:rsid w:val="000B0556"/>
    <w:rsid w:val="000B07FF"/>
    <w:rsid w:val="000B2976"/>
    <w:rsid w:val="000B2B44"/>
    <w:rsid w:val="000B33E0"/>
    <w:rsid w:val="000B52EE"/>
    <w:rsid w:val="000B5AC0"/>
    <w:rsid w:val="000B6839"/>
    <w:rsid w:val="000B7DD1"/>
    <w:rsid w:val="000C2652"/>
    <w:rsid w:val="000C55CD"/>
    <w:rsid w:val="000C65E8"/>
    <w:rsid w:val="000C6E0D"/>
    <w:rsid w:val="000D0672"/>
    <w:rsid w:val="000D09E1"/>
    <w:rsid w:val="000D17EB"/>
    <w:rsid w:val="000D1856"/>
    <w:rsid w:val="000D2067"/>
    <w:rsid w:val="000D2262"/>
    <w:rsid w:val="000D5008"/>
    <w:rsid w:val="000D5BB4"/>
    <w:rsid w:val="000E2A9A"/>
    <w:rsid w:val="000E2F1E"/>
    <w:rsid w:val="000E4A24"/>
    <w:rsid w:val="000E5E10"/>
    <w:rsid w:val="000E6B33"/>
    <w:rsid w:val="000E6DBE"/>
    <w:rsid w:val="000F0652"/>
    <w:rsid w:val="00102597"/>
    <w:rsid w:val="00103547"/>
    <w:rsid w:val="001041D6"/>
    <w:rsid w:val="00104540"/>
    <w:rsid w:val="00104C9A"/>
    <w:rsid w:val="00106EE9"/>
    <w:rsid w:val="001103FF"/>
    <w:rsid w:val="00110E48"/>
    <w:rsid w:val="00112D08"/>
    <w:rsid w:val="00112E33"/>
    <w:rsid w:val="00113842"/>
    <w:rsid w:val="00114B7A"/>
    <w:rsid w:val="00114EB8"/>
    <w:rsid w:val="001152C4"/>
    <w:rsid w:val="00115A6B"/>
    <w:rsid w:val="0011673B"/>
    <w:rsid w:val="00116CD3"/>
    <w:rsid w:val="00122FD0"/>
    <w:rsid w:val="00124488"/>
    <w:rsid w:val="00124EAB"/>
    <w:rsid w:val="001269EC"/>
    <w:rsid w:val="00130989"/>
    <w:rsid w:val="00131788"/>
    <w:rsid w:val="00131FA7"/>
    <w:rsid w:val="001366E2"/>
    <w:rsid w:val="00140F92"/>
    <w:rsid w:val="001438E8"/>
    <w:rsid w:val="00146712"/>
    <w:rsid w:val="001514A1"/>
    <w:rsid w:val="001520CD"/>
    <w:rsid w:val="001548D7"/>
    <w:rsid w:val="00154E75"/>
    <w:rsid w:val="00157996"/>
    <w:rsid w:val="00160898"/>
    <w:rsid w:val="00160E6E"/>
    <w:rsid w:val="001632AB"/>
    <w:rsid w:val="00163F1D"/>
    <w:rsid w:val="00166CDE"/>
    <w:rsid w:val="0016735A"/>
    <w:rsid w:val="001724FF"/>
    <w:rsid w:val="00173AAF"/>
    <w:rsid w:val="00173B33"/>
    <w:rsid w:val="00173E1D"/>
    <w:rsid w:val="0017579F"/>
    <w:rsid w:val="0017697C"/>
    <w:rsid w:val="00176C46"/>
    <w:rsid w:val="00180F91"/>
    <w:rsid w:val="001815EB"/>
    <w:rsid w:val="00181B3C"/>
    <w:rsid w:val="00181B71"/>
    <w:rsid w:val="001828A1"/>
    <w:rsid w:val="00186239"/>
    <w:rsid w:val="00191CB9"/>
    <w:rsid w:val="00192183"/>
    <w:rsid w:val="00195D11"/>
    <w:rsid w:val="001A1C80"/>
    <w:rsid w:val="001A1E27"/>
    <w:rsid w:val="001A65A5"/>
    <w:rsid w:val="001A7A75"/>
    <w:rsid w:val="001B62B2"/>
    <w:rsid w:val="001C0CF7"/>
    <w:rsid w:val="001C3FB2"/>
    <w:rsid w:val="001C4139"/>
    <w:rsid w:val="001C455E"/>
    <w:rsid w:val="001C5367"/>
    <w:rsid w:val="001C540C"/>
    <w:rsid w:val="001C5E0E"/>
    <w:rsid w:val="001C60F2"/>
    <w:rsid w:val="001D0045"/>
    <w:rsid w:val="001D119F"/>
    <w:rsid w:val="001D1D41"/>
    <w:rsid w:val="001D2DF2"/>
    <w:rsid w:val="001D37A1"/>
    <w:rsid w:val="001D3890"/>
    <w:rsid w:val="001D48F4"/>
    <w:rsid w:val="001D574A"/>
    <w:rsid w:val="001D5EF3"/>
    <w:rsid w:val="001E0C9E"/>
    <w:rsid w:val="001E469C"/>
    <w:rsid w:val="001E5311"/>
    <w:rsid w:val="001E5E87"/>
    <w:rsid w:val="001F071F"/>
    <w:rsid w:val="001F0A9A"/>
    <w:rsid w:val="001F302A"/>
    <w:rsid w:val="001F31A9"/>
    <w:rsid w:val="001F3D64"/>
    <w:rsid w:val="00201CD6"/>
    <w:rsid w:val="00203236"/>
    <w:rsid w:val="002076DF"/>
    <w:rsid w:val="0021178F"/>
    <w:rsid w:val="00213CCD"/>
    <w:rsid w:val="00214ABB"/>
    <w:rsid w:val="0021631D"/>
    <w:rsid w:val="00216831"/>
    <w:rsid w:val="002178CC"/>
    <w:rsid w:val="00221E91"/>
    <w:rsid w:val="00222A92"/>
    <w:rsid w:val="00223BF9"/>
    <w:rsid w:val="002242AD"/>
    <w:rsid w:val="00224724"/>
    <w:rsid w:val="002259BA"/>
    <w:rsid w:val="00225ECE"/>
    <w:rsid w:val="0022638F"/>
    <w:rsid w:val="00226B92"/>
    <w:rsid w:val="00226CB9"/>
    <w:rsid w:val="00233853"/>
    <w:rsid w:val="00233E4F"/>
    <w:rsid w:val="00234224"/>
    <w:rsid w:val="0023453C"/>
    <w:rsid w:val="00234D84"/>
    <w:rsid w:val="0023631A"/>
    <w:rsid w:val="00242DE1"/>
    <w:rsid w:val="00242FF7"/>
    <w:rsid w:val="00246FD7"/>
    <w:rsid w:val="002504EE"/>
    <w:rsid w:val="00250C47"/>
    <w:rsid w:val="00250E55"/>
    <w:rsid w:val="00250FB8"/>
    <w:rsid w:val="00252370"/>
    <w:rsid w:val="002544C9"/>
    <w:rsid w:val="00254B42"/>
    <w:rsid w:val="00260722"/>
    <w:rsid w:val="002608E5"/>
    <w:rsid w:val="00260996"/>
    <w:rsid w:val="00262106"/>
    <w:rsid w:val="00262160"/>
    <w:rsid w:val="00263E47"/>
    <w:rsid w:val="002642C1"/>
    <w:rsid w:val="00265402"/>
    <w:rsid w:val="0026548E"/>
    <w:rsid w:val="00265549"/>
    <w:rsid w:val="0026647C"/>
    <w:rsid w:val="0026678D"/>
    <w:rsid w:val="002668AE"/>
    <w:rsid w:val="0026714C"/>
    <w:rsid w:val="00267168"/>
    <w:rsid w:val="00267C21"/>
    <w:rsid w:val="00270561"/>
    <w:rsid w:val="00271117"/>
    <w:rsid w:val="00272933"/>
    <w:rsid w:val="002759E8"/>
    <w:rsid w:val="00276DD9"/>
    <w:rsid w:val="00276E98"/>
    <w:rsid w:val="002777E0"/>
    <w:rsid w:val="00277A37"/>
    <w:rsid w:val="00277BCF"/>
    <w:rsid w:val="00277C9E"/>
    <w:rsid w:val="002804A0"/>
    <w:rsid w:val="00280C80"/>
    <w:rsid w:val="00281BB7"/>
    <w:rsid w:val="00283167"/>
    <w:rsid w:val="00284605"/>
    <w:rsid w:val="00287358"/>
    <w:rsid w:val="00295B30"/>
    <w:rsid w:val="00295D1E"/>
    <w:rsid w:val="0029740F"/>
    <w:rsid w:val="002A1C7E"/>
    <w:rsid w:val="002A1F05"/>
    <w:rsid w:val="002A3DA0"/>
    <w:rsid w:val="002A41AA"/>
    <w:rsid w:val="002A473C"/>
    <w:rsid w:val="002A7329"/>
    <w:rsid w:val="002A78E7"/>
    <w:rsid w:val="002B13F3"/>
    <w:rsid w:val="002B145F"/>
    <w:rsid w:val="002B2222"/>
    <w:rsid w:val="002B2601"/>
    <w:rsid w:val="002B3309"/>
    <w:rsid w:val="002B596A"/>
    <w:rsid w:val="002B5EC2"/>
    <w:rsid w:val="002B6E94"/>
    <w:rsid w:val="002C4476"/>
    <w:rsid w:val="002C655F"/>
    <w:rsid w:val="002D1D90"/>
    <w:rsid w:val="002D2615"/>
    <w:rsid w:val="002D3A40"/>
    <w:rsid w:val="002D3AEF"/>
    <w:rsid w:val="002D4092"/>
    <w:rsid w:val="002D75EA"/>
    <w:rsid w:val="002E1030"/>
    <w:rsid w:val="002E5E9D"/>
    <w:rsid w:val="002F1444"/>
    <w:rsid w:val="002F2A7A"/>
    <w:rsid w:val="002F2E38"/>
    <w:rsid w:val="00301DA8"/>
    <w:rsid w:val="00302836"/>
    <w:rsid w:val="00305144"/>
    <w:rsid w:val="003065EF"/>
    <w:rsid w:val="00306725"/>
    <w:rsid w:val="0030688F"/>
    <w:rsid w:val="0030755D"/>
    <w:rsid w:val="003172F1"/>
    <w:rsid w:val="0031789B"/>
    <w:rsid w:val="00317B8D"/>
    <w:rsid w:val="0032114E"/>
    <w:rsid w:val="003211C8"/>
    <w:rsid w:val="00321637"/>
    <w:rsid w:val="0032179F"/>
    <w:rsid w:val="003220C6"/>
    <w:rsid w:val="00322714"/>
    <w:rsid w:val="00322892"/>
    <w:rsid w:val="00322CC3"/>
    <w:rsid w:val="00323675"/>
    <w:rsid w:val="00323D14"/>
    <w:rsid w:val="0032442E"/>
    <w:rsid w:val="00325967"/>
    <w:rsid w:val="00326A29"/>
    <w:rsid w:val="003279B6"/>
    <w:rsid w:val="0033048E"/>
    <w:rsid w:val="003315E6"/>
    <w:rsid w:val="00332522"/>
    <w:rsid w:val="00332BCF"/>
    <w:rsid w:val="00333311"/>
    <w:rsid w:val="00334A51"/>
    <w:rsid w:val="00334E64"/>
    <w:rsid w:val="003370E9"/>
    <w:rsid w:val="00340FEA"/>
    <w:rsid w:val="00342B34"/>
    <w:rsid w:val="003463F0"/>
    <w:rsid w:val="00346851"/>
    <w:rsid w:val="003473DD"/>
    <w:rsid w:val="00352684"/>
    <w:rsid w:val="00353B44"/>
    <w:rsid w:val="00354F30"/>
    <w:rsid w:val="00361E3A"/>
    <w:rsid w:val="00362E7E"/>
    <w:rsid w:val="00363B69"/>
    <w:rsid w:val="00365F27"/>
    <w:rsid w:val="00365FFE"/>
    <w:rsid w:val="00367036"/>
    <w:rsid w:val="003701F9"/>
    <w:rsid w:val="00372690"/>
    <w:rsid w:val="00372B74"/>
    <w:rsid w:val="00374008"/>
    <w:rsid w:val="00374752"/>
    <w:rsid w:val="00376C55"/>
    <w:rsid w:val="00377764"/>
    <w:rsid w:val="00377AF0"/>
    <w:rsid w:val="003803B7"/>
    <w:rsid w:val="003804FB"/>
    <w:rsid w:val="0038240B"/>
    <w:rsid w:val="00383DF1"/>
    <w:rsid w:val="00384CA9"/>
    <w:rsid w:val="0038525F"/>
    <w:rsid w:val="0038623F"/>
    <w:rsid w:val="00386BED"/>
    <w:rsid w:val="00387E00"/>
    <w:rsid w:val="00391294"/>
    <w:rsid w:val="003919EF"/>
    <w:rsid w:val="00392C7C"/>
    <w:rsid w:val="00392D0C"/>
    <w:rsid w:val="003951E9"/>
    <w:rsid w:val="00395C4B"/>
    <w:rsid w:val="003A3725"/>
    <w:rsid w:val="003A424A"/>
    <w:rsid w:val="003A5F6C"/>
    <w:rsid w:val="003B21DD"/>
    <w:rsid w:val="003B23DE"/>
    <w:rsid w:val="003B2A25"/>
    <w:rsid w:val="003B488E"/>
    <w:rsid w:val="003B6809"/>
    <w:rsid w:val="003C2DEA"/>
    <w:rsid w:val="003C6007"/>
    <w:rsid w:val="003D04A8"/>
    <w:rsid w:val="003D3117"/>
    <w:rsid w:val="003D3F3D"/>
    <w:rsid w:val="003D5039"/>
    <w:rsid w:val="003E0E78"/>
    <w:rsid w:val="003E1438"/>
    <w:rsid w:val="003E1B4D"/>
    <w:rsid w:val="003E47C6"/>
    <w:rsid w:val="003E4C41"/>
    <w:rsid w:val="003F1588"/>
    <w:rsid w:val="003F1B88"/>
    <w:rsid w:val="003F1DAD"/>
    <w:rsid w:val="003F2F70"/>
    <w:rsid w:val="003F7D7D"/>
    <w:rsid w:val="004010B0"/>
    <w:rsid w:val="00401BA9"/>
    <w:rsid w:val="00401C27"/>
    <w:rsid w:val="00402C19"/>
    <w:rsid w:val="004040D0"/>
    <w:rsid w:val="00404192"/>
    <w:rsid w:val="00404211"/>
    <w:rsid w:val="00405E1A"/>
    <w:rsid w:val="00405ECE"/>
    <w:rsid w:val="00407D3B"/>
    <w:rsid w:val="00413C85"/>
    <w:rsid w:val="004176C5"/>
    <w:rsid w:val="004176D1"/>
    <w:rsid w:val="00417D6F"/>
    <w:rsid w:val="00420A94"/>
    <w:rsid w:val="004215FF"/>
    <w:rsid w:val="00421AFD"/>
    <w:rsid w:val="00423816"/>
    <w:rsid w:val="0042571E"/>
    <w:rsid w:val="004259F1"/>
    <w:rsid w:val="00426C82"/>
    <w:rsid w:val="00427AC3"/>
    <w:rsid w:val="004303BA"/>
    <w:rsid w:val="004308E1"/>
    <w:rsid w:val="0043156B"/>
    <w:rsid w:val="00431DE9"/>
    <w:rsid w:val="00434DD8"/>
    <w:rsid w:val="00437234"/>
    <w:rsid w:val="004373EA"/>
    <w:rsid w:val="00437DAD"/>
    <w:rsid w:val="004401C0"/>
    <w:rsid w:val="004416BA"/>
    <w:rsid w:val="00445ABE"/>
    <w:rsid w:val="004468DD"/>
    <w:rsid w:val="0044723D"/>
    <w:rsid w:val="004511BF"/>
    <w:rsid w:val="004511D9"/>
    <w:rsid w:val="004526CD"/>
    <w:rsid w:val="00454E8A"/>
    <w:rsid w:val="00456BC1"/>
    <w:rsid w:val="004606B9"/>
    <w:rsid w:val="00461D59"/>
    <w:rsid w:val="004653E4"/>
    <w:rsid w:val="00465F86"/>
    <w:rsid w:val="00467342"/>
    <w:rsid w:val="004673C2"/>
    <w:rsid w:val="004727C1"/>
    <w:rsid w:val="00477609"/>
    <w:rsid w:val="00481521"/>
    <w:rsid w:val="004820A2"/>
    <w:rsid w:val="00482533"/>
    <w:rsid w:val="004863B7"/>
    <w:rsid w:val="004863C1"/>
    <w:rsid w:val="00487D04"/>
    <w:rsid w:val="00494995"/>
    <w:rsid w:val="004A09FA"/>
    <w:rsid w:val="004A0A08"/>
    <w:rsid w:val="004A0BC1"/>
    <w:rsid w:val="004A10C6"/>
    <w:rsid w:val="004A666F"/>
    <w:rsid w:val="004A6CE6"/>
    <w:rsid w:val="004A704F"/>
    <w:rsid w:val="004B12AA"/>
    <w:rsid w:val="004B397E"/>
    <w:rsid w:val="004B3FE6"/>
    <w:rsid w:val="004B5A69"/>
    <w:rsid w:val="004B6405"/>
    <w:rsid w:val="004C058E"/>
    <w:rsid w:val="004C20BC"/>
    <w:rsid w:val="004C2338"/>
    <w:rsid w:val="004C3820"/>
    <w:rsid w:val="004C6A4A"/>
    <w:rsid w:val="004C6CE3"/>
    <w:rsid w:val="004C7C45"/>
    <w:rsid w:val="004D08F4"/>
    <w:rsid w:val="004D10C1"/>
    <w:rsid w:val="004D1A09"/>
    <w:rsid w:val="004D2D14"/>
    <w:rsid w:val="004D3C57"/>
    <w:rsid w:val="004D6D79"/>
    <w:rsid w:val="004E067A"/>
    <w:rsid w:val="004E3301"/>
    <w:rsid w:val="004E4124"/>
    <w:rsid w:val="004E4149"/>
    <w:rsid w:val="004E65FF"/>
    <w:rsid w:val="004E782B"/>
    <w:rsid w:val="004F0121"/>
    <w:rsid w:val="004F0841"/>
    <w:rsid w:val="004F2F06"/>
    <w:rsid w:val="004F3BC7"/>
    <w:rsid w:val="004F42BA"/>
    <w:rsid w:val="004F60D3"/>
    <w:rsid w:val="005005F7"/>
    <w:rsid w:val="00500AA1"/>
    <w:rsid w:val="00501E91"/>
    <w:rsid w:val="00502524"/>
    <w:rsid w:val="00502ED3"/>
    <w:rsid w:val="0050315F"/>
    <w:rsid w:val="00503502"/>
    <w:rsid w:val="0050504A"/>
    <w:rsid w:val="00506BD5"/>
    <w:rsid w:val="00506F7F"/>
    <w:rsid w:val="0051142B"/>
    <w:rsid w:val="00512077"/>
    <w:rsid w:val="005154B7"/>
    <w:rsid w:val="00516168"/>
    <w:rsid w:val="0052056A"/>
    <w:rsid w:val="0052341B"/>
    <w:rsid w:val="00523D54"/>
    <w:rsid w:val="005258D5"/>
    <w:rsid w:val="00527018"/>
    <w:rsid w:val="00527430"/>
    <w:rsid w:val="00527C33"/>
    <w:rsid w:val="00530AAA"/>
    <w:rsid w:val="0053264C"/>
    <w:rsid w:val="005331E8"/>
    <w:rsid w:val="00533A3D"/>
    <w:rsid w:val="0053512E"/>
    <w:rsid w:val="00536E00"/>
    <w:rsid w:val="005412A0"/>
    <w:rsid w:val="0054189F"/>
    <w:rsid w:val="00547366"/>
    <w:rsid w:val="00550AF9"/>
    <w:rsid w:val="005510C0"/>
    <w:rsid w:val="00551219"/>
    <w:rsid w:val="005525E6"/>
    <w:rsid w:val="00553393"/>
    <w:rsid w:val="00554826"/>
    <w:rsid w:val="00555730"/>
    <w:rsid w:val="0055647F"/>
    <w:rsid w:val="0056158C"/>
    <w:rsid w:val="00561A82"/>
    <w:rsid w:val="005620CB"/>
    <w:rsid w:val="00562671"/>
    <w:rsid w:val="00567858"/>
    <w:rsid w:val="00571AFC"/>
    <w:rsid w:val="00572510"/>
    <w:rsid w:val="005738FE"/>
    <w:rsid w:val="00575D33"/>
    <w:rsid w:val="005773DA"/>
    <w:rsid w:val="005837CE"/>
    <w:rsid w:val="00590F11"/>
    <w:rsid w:val="00591A0E"/>
    <w:rsid w:val="00591E2C"/>
    <w:rsid w:val="00592283"/>
    <w:rsid w:val="005959F2"/>
    <w:rsid w:val="005A1BD3"/>
    <w:rsid w:val="005A1D91"/>
    <w:rsid w:val="005A3855"/>
    <w:rsid w:val="005A49AA"/>
    <w:rsid w:val="005A4FD3"/>
    <w:rsid w:val="005B0A4C"/>
    <w:rsid w:val="005B0EBD"/>
    <w:rsid w:val="005B6157"/>
    <w:rsid w:val="005B73D9"/>
    <w:rsid w:val="005B7582"/>
    <w:rsid w:val="005C2190"/>
    <w:rsid w:val="005C31FD"/>
    <w:rsid w:val="005C41D6"/>
    <w:rsid w:val="005C4D9D"/>
    <w:rsid w:val="005C5AA4"/>
    <w:rsid w:val="005C5FCF"/>
    <w:rsid w:val="005C6021"/>
    <w:rsid w:val="005C66C8"/>
    <w:rsid w:val="005C71A0"/>
    <w:rsid w:val="005C7B1E"/>
    <w:rsid w:val="005C7EEC"/>
    <w:rsid w:val="005D011A"/>
    <w:rsid w:val="005D078B"/>
    <w:rsid w:val="005D1184"/>
    <w:rsid w:val="005D21E1"/>
    <w:rsid w:val="005E11D6"/>
    <w:rsid w:val="005E1C0F"/>
    <w:rsid w:val="005E3081"/>
    <w:rsid w:val="005E4667"/>
    <w:rsid w:val="005E4E3A"/>
    <w:rsid w:val="005E5346"/>
    <w:rsid w:val="005E6B5E"/>
    <w:rsid w:val="005E790C"/>
    <w:rsid w:val="005E7D73"/>
    <w:rsid w:val="0060099A"/>
    <w:rsid w:val="00600ECD"/>
    <w:rsid w:val="0060343B"/>
    <w:rsid w:val="00605131"/>
    <w:rsid w:val="00605F35"/>
    <w:rsid w:val="00606DD6"/>
    <w:rsid w:val="00611852"/>
    <w:rsid w:val="00613465"/>
    <w:rsid w:val="00614D29"/>
    <w:rsid w:val="00616AE4"/>
    <w:rsid w:val="00622897"/>
    <w:rsid w:val="0062315E"/>
    <w:rsid w:val="00624DCA"/>
    <w:rsid w:val="00625A65"/>
    <w:rsid w:val="00626F5A"/>
    <w:rsid w:val="0062705D"/>
    <w:rsid w:val="00631318"/>
    <w:rsid w:val="00632574"/>
    <w:rsid w:val="0063258E"/>
    <w:rsid w:val="00632E7C"/>
    <w:rsid w:val="00633253"/>
    <w:rsid w:val="00634D98"/>
    <w:rsid w:val="006365FF"/>
    <w:rsid w:val="00636FF5"/>
    <w:rsid w:val="00637044"/>
    <w:rsid w:val="00637E9F"/>
    <w:rsid w:val="00640AA7"/>
    <w:rsid w:val="00641C68"/>
    <w:rsid w:val="00641E7B"/>
    <w:rsid w:val="00642F8C"/>
    <w:rsid w:val="006436AD"/>
    <w:rsid w:val="0064397C"/>
    <w:rsid w:val="006454E9"/>
    <w:rsid w:val="006456E5"/>
    <w:rsid w:val="00645742"/>
    <w:rsid w:val="0064775C"/>
    <w:rsid w:val="00647F50"/>
    <w:rsid w:val="00650DB5"/>
    <w:rsid w:val="00652107"/>
    <w:rsid w:val="00652BDD"/>
    <w:rsid w:val="00655153"/>
    <w:rsid w:val="00655E11"/>
    <w:rsid w:val="00656D31"/>
    <w:rsid w:val="00656FA6"/>
    <w:rsid w:val="00657372"/>
    <w:rsid w:val="00660E1B"/>
    <w:rsid w:val="00660FC5"/>
    <w:rsid w:val="00663502"/>
    <w:rsid w:val="006653E4"/>
    <w:rsid w:val="0066633F"/>
    <w:rsid w:val="0066683A"/>
    <w:rsid w:val="006704CF"/>
    <w:rsid w:val="006712E8"/>
    <w:rsid w:val="006735E1"/>
    <w:rsid w:val="00675542"/>
    <w:rsid w:val="00675AED"/>
    <w:rsid w:val="00675C24"/>
    <w:rsid w:val="00676F0F"/>
    <w:rsid w:val="00685988"/>
    <w:rsid w:val="006861CE"/>
    <w:rsid w:val="00686634"/>
    <w:rsid w:val="00691FE0"/>
    <w:rsid w:val="00693B96"/>
    <w:rsid w:val="00694B59"/>
    <w:rsid w:val="0069563E"/>
    <w:rsid w:val="006956BC"/>
    <w:rsid w:val="00696247"/>
    <w:rsid w:val="006A12E4"/>
    <w:rsid w:val="006A14DB"/>
    <w:rsid w:val="006A1E86"/>
    <w:rsid w:val="006A3BAC"/>
    <w:rsid w:val="006A3D5A"/>
    <w:rsid w:val="006A68C6"/>
    <w:rsid w:val="006A70BF"/>
    <w:rsid w:val="006A7F1C"/>
    <w:rsid w:val="006B0939"/>
    <w:rsid w:val="006B13DF"/>
    <w:rsid w:val="006B32F6"/>
    <w:rsid w:val="006B4605"/>
    <w:rsid w:val="006B49C9"/>
    <w:rsid w:val="006B580D"/>
    <w:rsid w:val="006B5874"/>
    <w:rsid w:val="006C0953"/>
    <w:rsid w:val="006C184D"/>
    <w:rsid w:val="006C280E"/>
    <w:rsid w:val="006C3048"/>
    <w:rsid w:val="006C30B2"/>
    <w:rsid w:val="006C3124"/>
    <w:rsid w:val="006C3F33"/>
    <w:rsid w:val="006D0A39"/>
    <w:rsid w:val="006D36F7"/>
    <w:rsid w:val="006D4F4D"/>
    <w:rsid w:val="006D68F9"/>
    <w:rsid w:val="006E4CB7"/>
    <w:rsid w:val="006E5BD7"/>
    <w:rsid w:val="006E6A3D"/>
    <w:rsid w:val="006F0B0C"/>
    <w:rsid w:val="006F1642"/>
    <w:rsid w:val="006F21D2"/>
    <w:rsid w:val="006F6079"/>
    <w:rsid w:val="006F7CF3"/>
    <w:rsid w:val="00700652"/>
    <w:rsid w:val="00700939"/>
    <w:rsid w:val="00702598"/>
    <w:rsid w:val="00703067"/>
    <w:rsid w:val="00706A05"/>
    <w:rsid w:val="00712430"/>
    <w:rsid w:val="007124F4"/>
    <w:rsid w:val="00713286"/>
    <w:rsid w:val="00716C81"/>
    <w:rsid w:val="00722171"/>
    <w:rsid w:val="007228F6"/>
    <w:rsid w:val="00723F79"/>
    <w:rsid w:val="007247F8"/>
    <w:rsid w:val="0072488A"/>
    <w:rsid w:val="007248FF"/>
    <w:rsid w:val="00724981"/>
    <w:rsid w:val="00725D74"/>
    <w:rsid w:val="00726777"/>
    <w:rsid w:val="007331C2"/>
    <w:rsid w:val="00733423"/>
    <w:rsid w:val="00734586"/>
    <w:rsid w:val="00735ADE"/>
    <w:rsid w:val="00737ABD"/>
    <w:rsid w:val="00737F25"/>
    <w:rsid w:val="007412BF"/>
    <w:rsid w:val="00741B63"/>
    <w:rsid w:val="00742741"/>
    <w:rsid w:val="00744DBD"/>
    <w:rsid w:val="007464D2"/>
    <w:rsid w:val="007473D9"/>
    <w:rsid w:val="00751859"/>
    <w:rsid w:val="00751BC8"/>
    <w:rsid w:val="00753B1C"/>
    <w:rsid w:val="00757AA1"/>
    <w:rsid w:val="0076042B"/>
    <w:rsid w:val="0076459D"/>
    <w:rsid w:val="00764EC0"/>
    <w:rsid w:val="00765D70"/>
    <w:rsid w:val="00767563"/>
    <w:rsid w:val="00767F65"/>
    <w:rsid w:val="0077230F"/>
    <w:rsid w:val="007727D3"/>
    <w:rsid w:val="00772E68"/>
    <w:rsid w:val="00774974"/>
    <w:rsid w:val="007760EC"/>
    <w:rsid w:val="00777AFE"/>
    <w:rsid w:val="00780029"/>
    <w:rsid w:val="007809BE"/>
    <w:rsid w:val="007810BA"/>
    <w:rsid w:val="007839FD"/>
    <w:rsid w:val="007852F4"/>
    <w:rsid w:val="00785DFF"/>
    <w:rsid w:val="00786250"/>
    <w:rsid w:val="007932BE"/>
    <w:rsid w:val="007949BE"/>
    <w:rsid w:val="00795166"/>
    <w:rsid w:val="007978E5"/>
    <w:rsid w:val="007A0414"/>
    <w:rsid w:val="007A08A4"/>
    <w:rsid w:val="007A17AC"/>
    <w:rsid w:val="007A1EC2"/>
    <w:rsid w:val="007A2BF7"/>
    <w:rsid w:val="007A469C"/>
    <w:rsid w:val="007A46AB"/>
    <w:rsid w:val="007A7903"/>
    <w:rsid w:val="007A7B61"/>
    <w:rsid w:val="007B0889"/>
    <w:rsid w:val="007B2F02"/>
    <w:rsid w:val="007B3579"/>
    <w:rsid w:val="007B3CDB"/>
    <w:rsid w:val="007B4FAF"/>
    <w:rsid w:val="007B5DAA"/>
    <w:rsid w:val="007C3FE3"/>
    <w:rsid w:val="007C680C"/>
    <w:rsid w:val="007D0DD7"/>
    <w:rsid w:val="007D1E81"/>
    <w:rsid w:val="007D3F98"/>
    <w:rsid w:val="007E0A73"/>
    <w:rsid w:val="007E361F"/>
    <w:rsid w:val="007E3AB6"/>
    <w:rsid w:val="007E6720"/>
    <w:rsid w:val="007E6A9F"/>
    <w:rsid w:val="007E6D0A"/>
    <w:rsid w:val="007F1C96"/>
    <w:rsid w:val="007F6099"/>
    <w:rsid w:val="007F7BB9"/>
    <w:rsid w:val="00800707"/>
    <w:rsid w:val="00801791"/>
    <w:rsid w:val="00803591"/>
    <w:rsid w:val="00804926"/>
    <w:rsid w:val="00804BA6"/>
    <w:rsid w:val="00804BDD"/>
    <w:rsid w:val="00804FB4"/>
    <w:rsid w:val="00805FB6"/>
    <w:rsid w:val="00807D25"/>
    <w:rsid w:val="0081050E"/>
    <w:rsid w:val="0081205C"/>
    <w:rsid w:val="00817168"/>
    <w:rsid w:val="008216B2"/>
    <w:rsid w:val="008219AF"/>
    <w:rsid w:val="00821E0E"/>
    <w:rsid w:val="00821EE4"/>
    <w:rsid w:val="00823F1E"/>
    <w:rsid w:val="00825194"/>
    <w:rsid w:val="0082703E"/>
    <w:rsid w:val="008279F1"/>
    <w:rsid w:val="0083073B"/>
    <w:rsid w:val="00832A31"/>
    <w:rsid w:val="008347C3"/>
    <w:rsid w:val="00835B7B"/>
    <w:rsid w:val="00844347"/>
    <w:rsid w:val="00845D9E"/>
    <w:rsid w:val="00850028"/>
    <w:rsid w:val="00854327"/>
    <w:rsid w:val="00856B90"/>
    <w:rsid w:val="00863481"/>
    <w:rsid w:val="0086599D"/>
    <w:rsid w:val="00867F4B"/>
    <w:rsid w:val="008700DC"/>
    <w:rsid w:val="0088097A"/>
    <w:rsid w:val="00880F8D"/>
    <w:rsid w:val="00883123"/>
    <w:rsid w:val="008834CA"/>
    <w:rsid w:val="00884797"/>
    <w:rsid w:val="00885CE3"/>
    <w:rsid w:val="00890A1A"/>
    <w:rsid w:val="00891DCC"/>
    <w:rsid w:val="00895CC5"/>
    <w:rsid w:val="00897748"/>
    <w:rsid w:val="0089789A"/>
    <w:rsid w:val="008A0C50"/>
    <w:rsid w:val="008A115C"/>
    <w:rsid w:val="008A3CC4"/>
    <w:rsid w:val="008A3E36"/>
    <w:rsid w:val="008A448E"/>
    <w:rsid w:val="008A46B2"/>
    <w:rsid w:val="008A576D"/>
    <w:rsid w:val="008A765E"/>
    <w:rsid w:val="008B058D"/>
    <w:rsid w:val="008B245E"/>
    <w:rsid w:val="008B414F"/>
    <w:rsid w:val="008B49DF"/>
    <w:rsid w:val="008B591E"/>
    <w:rsid w:val="008B5AD3"/>
    <w:rsid w:val="008B6000"/>
    <w:rsid w:val="008C3561"/>
    <w:rsid w:val="008C6789"/>
    <w:rsid w:val="008C6D73"/>
    <w:rsid w:val="008C73DE"/>
    <w:rsid w:val="008D056F"/>
    <w:rsid w:val="008D216B"/>
    <w:rsid w:val="008D524C"/>
    <w:rsid w:val="008D6D78"/>
    <w:rsid w:val="008D7C0F"/>
    <w:rsid w:val="008E3298"/>
    <w:rsid w:val="008E395D"/>
    <w:rsid w:val="008E3A11"/>
    <w:rsid w:val="008E3B8C"/>
    <w:rsid w:val="008E5082"/>
    <w:rsid w:val="008E5D94"/>
    <w:rsid w:val="008E650C"/>
    <w:rsid w:val="008E65D4"/>
    <w:rsid w:val="008F07A1"/>
    <w:rsid w:val="008F323B"/>
    <w:rsid w:val="008F36CD"/>
    <w:rsid w:val="008F393B"/>
    <w:rsid w:val="008F3F37"/>
    <w:rsid w:val="008F6312"/>
    <w:rsid w:val="008F6DEB"/>
    <w:rsid w:val="008F7129"/>
    <w:rsid w:val="009048D6"/>
    <w:rsid w:val="009057C5"/>
    <w:rsid w:val="00906E4B"/>
    <w:rsid w:val="0090736C"/>
    <w:rsid w:val="009109F2"/>
    <w:rsid w:val="00912250"/>
    <w:rsid w:val="009127A0"/>
    <w:rsid w:val="009127D8"/>
    <w:rsid w:val="00912DB5"/>
    <w:rsid w:val="0091418A"/>
    <w:rsid w:val="0091470B"/>
    <w:rsid w:val="00914A56"/>
    <w:rsid w:val="0091643D"/>
    <w:rsid w:val="00917764"/>
    <w:rsid w:val="00917913"/>
    <w:rsid w:val="00920B06"/>
    <w:rsid w:val="00920C11"/>
    <w:rsid w:val="00921194"/>
    <w:rsid w:val="00923932"/>
    <w:rsid w:val="00923A20"/>
    <w:rsid w:val="009253DC"/>
    <w:rsid w:val="00926EB8"/>
    <w:rsid w:val="009348F2"/>
    <w:rsid w:val="009349E3"/>
    <w:rsid w:val="00936C0C"/>
    <w:rsid w:val="00937927"/>
    <w:rsid w:val="0094011C"/>
    <w:rsid w:val="00941321"/>
    <w:rsid w:val="00942F3B"/>
    <w:rsid w:val="00944644"/>
    <w:rsid w:val="009450F0"/>
    <w:rsid w:val="009465FA"/>
    <w:rsid w:val="009507E6"/>
    <w:rsid w:val="00951F7D"/>
    <w:rsid w:val="00952B9E"/>
    <w:rsid w:val="00952C78"/>
    <w:rsid w:val="00953388"/>
    <w:rsid w:val="0095353B"/>
    <w:rsid w:val="0095368F"/>
    <w:rsid w:val="00961F7E"/>
    <w:rsid w:val="00962381"/>
    <w:rsid w:val="00962D63"/>
    <w:rsid w:val="009635E0"/>
    <w:rsid w:val="00964332"/>
    <w:rsid w:val="009645EF"/>
    <w:rsid w:val="00964ED9"/>
    <w:rsid w:val="00965812"/>
    <w:rsid w:val="00971453"/>
    <w:rsid w:val="00971E9C"/>
    <w:rsid w:val="0097219D"/>
    <w:rsid w:val="009728CE"/>
    <w:rsid w:val="00973DE4"/>
    <w:rsid w:val="009761D4"/>
    <w:rsid w:val="009814F2"/>
    <w:rsid w:val="00981E27"/>
    <w:rsid w:val="00981E82"/>
    <w:rsid w:val="009823C7"/>
    <w:rsid w:val="0098340F"/>
    <w:rsid w:val="00984885"/>
    <w:rsid w:val="00985B4E"/>
    <w:rsid w:val="00986E96"/>
    <w:rsid w:val="00987E54"/>
    <w:rsid w:val="009934A5"/>
    <w:rsid w:val="0099355E"/>
    <w:rsid w:val="00993F3C"/>
    <w:rsid w:val="00994B84"/>
    <w:rsid w:val="009962C4"/>
    <w:rsid w:val="009A00C5"/>
    <w:rsid w:val="009A059D"/>
    <w:rsid w:val="009A1DCE"/>
    <w:rsid w:val="009A247B"/>
    <w:rsid w:val="009A273C"/>
    <w:rsid w:val="009A3EF6"/>
    <w:rsid w:val="009A6136"/>
    <w:rsid w:val="009A69FD"/>
    <w:rsid w:val="009B1A27"/>
    <w:rsid w:val="009B2BDE"/>
    <w:rsid w:val="009B384C"/>
    <w:rsid w:val="009B45E7"/>
    <w:rsid w:val="009B53A5"/>
    <w:rsid w:val="009B563B"/>
    <w:rsid w:val="009B64FA"/>
    <w:rsid w:val="009C42C3"/>
    <w:rsid w:val="009C5402"/>
    <w:rsid w:val="009D10C2"/>
    <w:rsid w:val="009D2934"/>
    <w:rsid w:val="009D526E"/>
    <w:rsid w:val="009D73D1"/>
    <w:rsid w:val="009D74BA"/>
    <w:rsid w:val="009E6187"/>
    <w:rsid w:val="009F076A"/>
    <w:rsid w:val="009F14A7"/>
    <w:rsid w:val="009F1563"/>
    <w:rsid w:val="009F358A"/>
    <w:rsid w:val="009F4D3B"/>
    <w:rsid w:val="009F4DFD"/>
    <w:rsid w:val="009F4E62"/>
    <w:rsid w:val="009F4F33"/>
    <w:rsid w:val="009F513C"/>
    <w:rsid w:val="009F5F2E"/>
    <w:rsid w:val="009F74EF"/>
    <w:rsid w:val="00A00366"/>
    <w:rsid w:val="00A0539E"/>
    <w:rsid w:val="00A054EE"/>
    <w:rsid w:val="00A05F92"/>
    <w:rsid w:val="00A06DC5"/>
    <w:rsid w:val="00A10CCC"/>
    <w:rsid w:val="00A124C5"/>
    <w:rsid w:val="00A14D89"/>
    <w:rsid w:val="00A14E71"/>
    <w:rsid w:val="00A15E07"/>
    <w:rsid w:val="00A22A99"/>
    <w:rsid w:val="00A2375A"/>
    <w:rsid w:val="00A25E25"/>
    <w:rsid w:val="00A270CB"/>
    <w:rsid w:val="00A27655"/>
    <w:rsid w:val="00A27DC7"/>
    <w:rsid w:val="00A30197"/>
    <w:rsid w:val="00A305C6"/>
    <w:rsid w:val="00A30D68"/>
    <w:rsid w:val="00A3439D"/>
    <w:rsid w:val="00A34961"/>
    <w:rsid w:val="00A36031"/>
    <w:rsid w:val="00A362FF"/>
    <w:rsid w:val="00A36627"/>
    <w:rsid w:val="00A37639"/>
    <w:rsid w:val="00A43E21"/>
    <w:rsid w:val="00A45149"/>
    <w:rsid w:val="00A45C02"/>
    <w:rsid w:val="00A6014A"/>
    <w:rsid w:val="00A62B3C"/>
    <w:rsid w:val="00A637A1"/>
    <w:rsid w:val="00A64135"/>
    <w:rsid w:val="00A645A8"/>
    <w:rsid w:val="00A64994"/>
    <w:rsid w:val="00A660D7"/>
    <w:rsid w:val="00A67C07"/>
    <w:rsid w:val="00A70105"/>
    <w:rsid w:val="00A74ED2"/>
    <w:rsid w:val="00A77C65"/>
    <w:rsid w:val="00A804F0"/>
    <w:rsid w:val="00A81A3E"/>
    <w:rsid w:val="00A82D5B"/>
    <w:rsid w:val="00A83E7D"/>
    <w:rsid w:val="00A83FC4"/>
    <w:rsid w:val="00A86318"/>
    <w:rsid w:val="00A87AE9"/>
    <w:rsid w:val="00A91E96"/>
    <w:rsid w:val="00A9253A"/>
    <w:rsid w:val="00A96E1A"/>
    <w:rsid w:val="00AA2827"/>
    <w:rsid w:val="00AA2E51"/>
    <w:rsid w:val="00AA4450"/>
    <w:rsid w:val="00AA603C"/>
    <w:rsid w:val="00AA6802"/>
    <w:rsid w:val="00AB0546"/>
    <w:rsid w:val="00AB3D32"/>
    <w:rsid w:val="00AB5B26"/>
    <w:rsid w:val="00AB5C52"/>
    <w:rsid w:val="00AB6019"/>
    <w:rsid w:val="00AC022E"/>
    <w:rsid w:val="00AC30EB"/>
    <w:rsid w:val="00AC4B3D"/>
    <w:rsid w:val="00AC673C"/>
    <w:rsid w:val="00AC7E8B"/>
    <w:rsid w:val="00AD17B8"/>
    <w:rsid w:val="00AD2A8A"/>
    <w:rsid w:val="00AD7475"/>
    <w:rsid w:val="00AE19DB"/>
    <w:rsid w:val="00AE2BFA"/>
    <w:rsid w:val="00AE3E9F"/>
    <w:rsid w:val="00AE5D96"/>
    <w:rsid w:val="00AE722C"/>
    <w:rsid w:val="00AE75EB"/>
    <w:rsid w:val="00AE7C05"/>
    <w:rsid w:val="00AE7E49"/>
    <w:rsid w:val="00AF3DB8"/>
    <w:rsid w:val="00AF7C01"/>
    <w:rsid w:val="00B00846"/>
    <w:rsid w:val="00B00B48"/>
    <w:rsid w:val="00B011AA"/>
    <w:rsid w:val="00B038E0"/>
    <w:rsid w:val="00B07C30"/>
    <w:rsid w:val="00B07CC0"/>
    <w:rsid w:val="00B10EAF"/>
    <w:rsid w:val="00B112A2"/>
    <w:rsid w:val="00B12858"/>
    <w:rsid w:val="00B12FB9"/>
    <w:rsid w:val="00B13921"/>
    <w:rsid w:val="00B13EE4"/>
    <w:rsid w:val="00B1447A"/>
    <w:rsid w:val="00B1553F"/>
    <w:rsid w:val="00B166B9"/>
    <w:rsid w:val="00B17B5D"/>
    <w:rsid w:val="00B20F8A"/>
    <w:rsid w:val="00B21C9E"/>
    <w:rsid w:val="00B25D63"/>
    <w:rsid w:val="00B2724C"/>
    <w:rsid w:val="00B349D4"/>
    <w:rsid w:val="00B4127C"/>
    <w:rsid w:val="00B50918"/>
    <w:rsid w:val="00B52440"/>
    <w:rsid w:val="00B56C0D"/>
    <w:rsid w:val="00B61CD7"/>
    <w:rsid w:val="00B6284B"/>
    <w:rsid w:val="00B72DAC"/>
    <w:rsid w:val="00B757A4"/>
    <w:rsid w:val="00B766D1"/>
    <w:rsid w:val="00B838A5"/>
    <w:rsid w:val="00B855E1"/>
    <w:rsid w:val="00B863BD"/>
    <w:rsid w:val="00B86866"/>
    <w:rsid w:val="00B86FB2"/>
    <w:rsid w:val="00B87E09"/>
    <w:rsid w:val="00B87E22"/>
    <w:rsid w:val="00B904D4"/>
    <w:rsid w:val="00B91E28"/>
    <w:rsid w:val="00B93335"/>
    <w:rsid w:val="00B93F0B"/>
    <w:rsid w:val="00B94E86"/>
    <w:rsid w:val="00B952B1"/>
    <w:rsid w:val="00B95FCC"/>
    <w:rsid w:val="00B96D87"/>
    <w:rsid w:val="00BA065C"/>
    <w:rsid w:val="00BA195D"/>
    <w:rsid w:val="00BA2DB0"/>
    <w:rsid w:val="00BA2E47"/>
    <w:rsid w:val="00BA350B"/>
    <w:rsid w:val="00BA3A71"/>
    <w:rsid w:val="00BA70BB"/>
    <w:rsid w:val="00BA7901"/>
    <w:rsid w:val="00BA7A75"/>
    <w:rsid w:val="00BB07E6"/>
    <w:rsid w:val="00BB121E"/>
    <w:rsid w:val="00BB2D2B"/>
    <w:rsid w:val="00BB3CB4"/>
    <w:rsid w:val="00BB4AE7"/>
    <w:rsid w:val="00BB78EC"/>
    <w:rsid w:val="00BB7B8C"/>
    <w:rsid w:val="00BB7D66"/>
    <w:rsid w:val="00BB7E56"/>
    <w:rsid w:val="00BC0016"/>
    <w:rsid w:val="00BC05B7"/>
    <w:rsid w:val="00BC2939"/>
    <w:rsid w:val="00BC5BB2"/>
    <w:rsid w:val="00BC5E0B"/>
    <w:rsid w:val="00BC7AB9"/>
    <w:rsid w:val="00BD0A20"/>
    <w:rsid w:val="00BD2FDC"/>
    <w:rsid w:val="00BD3845"/>
    <w:rsid w:val="00BD3B42"/>
    <w:rsid w:val="00BD3E59"/>
    <w:rsid w:val="00BD63DF"/>
    <w:rsid w:val="00BE10CB"/>
    <w:rsid w:val="00BE15CF"/>
    <w:rsid w:val="00BE19AC"/>
    <w:rsid w:val="00BE1C90"/>
    <w:rsid w:val="00BE2FCE"/>
    <w:rsid w:val="00BE339F"/>
    <w:rsid w:val="00BE51C5"/>
    <w:rsid w:val="00BE6B37"/>
    <w:rsid w:val="00BE759E"/>
    <w:rsid w:val="00BE76FC"/>
    <w:rsid w:val="00BF4629"/>
    <w:rsid w:val="00BF5295"/>
    <w:rsid w:val="00BF542B"/>
    <w:rsid w:val="00BF578C"/>
    <w:rsid w:val="00BF6263"/>
    <w:rsid w:val="00BF6601"/>
    <w:rsid w:val="00C000B2"/>
    <w:rsid w:val="00C002BC"/>
    <w:rsid w:val="00C01A03"/>
    <w:rsid w:val="00C03739"/>
    <w:rsid w:val="00C03BD6"/>
    <w:rsid w:val="00C046BE"/>
    <w:rsid w:val="00C048C2"/>
    <w:rsid w:val="00C04A24"/>
    <w:rsid w:val="00C04BCC"/>
    <w:rsid w:val="00C04C14"/>
    <w:rsid w:val="00C04D2B"/>
    <w:rsid w:val="00C060E1"/>
    <w:rsid w:val="00C0669F"/>
    <w:rsid w:val="00C106F8"/>
    <w:rsid w:val="00C12371"/>
    <w:rsid w:val="00C1385A"/>
    <w:rsid w:val="00C1605D"/>
    <w:rsid w:val="00C16D69"/>
    <w:rsid w:val="00C17AF9"/>
    <w:rsid w:val="00C2282C"/>
    <w:rsid w:val="00C25F50"/>
    <w:rsid w:val="00C30DB8"/>
    <w:rsid w:val="00C32B95"/>
    <w:rsid w:val="00C34118"/>
    <w:rsid w:val="00C34EE3"/>
    <w:rsid w:val="00C37218"/>
    <w:rsid w:val="00C37C10"/>
    <w:rsid w:val="00C40397"/>
    <w:rsid w:val="00C44F2B"/>
    <w:rsid w:val="00C45079"/>
    <w:rsid w:val="00C5736E"/>
    <w:rsid w:val="00C606B3"/>
    <w:rsid w:val="00C60B3E"/>
    <w:rsid w:val="00C62A93"/>
    <w:rsid w:val="00C658A2"/>
    <w:rsid w:val="00C70932"/>
    <w:rsid w:val="00C71D3D"/>
    <w:rsid w:val="00C76DD5"/>
    <w:rsid w:val="00C77667"/>
    <w:rsid w:val="00C804CB"/>
    <w:rsid w:val="00C813CC"/>
    <w:rsid w:val="00C83E00"/>
    <w:rsid w:val="00C83FE4"/>
    <w:rsid w:val="00C8787C"/>
    <w:rsid w:val="00C87A6E"/>
    <w:rsid w:val="00C90948"/>
    <w:rsid w:val="00C9152F"/>
    <w:rsid w:val="00C91DB5"/>
    <w:rsid w:val="00C922B1"/>
    <w:rsid w:val="00C9233A"/>
    <w:rsid w:val="00C92EF4"/>
    <w:rsid w:val="00C93D78"/>
    <w:rsid w:val="00C95AA2"/>
    <w:rsid w:val="00C95C08"/>
    <w:rsid w:val="00C97B06"/>
    <w:rsid w:val="00CA141B"/>
    <w:rsid w:val="00CA297D"/>
    <w:rsid w:val="00CA2B89"/>
    <w:rsid w:val="00CA58F5"/>
    <w:rsid w:val="00CA5947"/>
    <w:rsid w:val="00CA749F"/>
    <w:rsid w:val="00CA770E"/>
    <w:rsid w:val="00CB0512"/>
    <w:rsid w:val="00CB409A"/>
    <w:rsid w:val="00CB6A56"/>
    <w:rsid w:val="00CB777A"/>
    <w:rsid w:val="00CC32E6"/>
    <w:rsid w:val="00CC3566"/>
    <w:rsid w:val="00CC3A53"/>
    <w:rsid w:val="00CC3A77"/>
    <w:rsid w:val="00CC41DF"/>
    <w:rsid w:val="00CC4407"/>
    <w:rsid w:val="00CC5561"/>
    <w:rsid w:val="00CC6501"/>
    <w:rsid w:val="00CD0A05"/>
    <w:rsid w:val="00CD2359"/>
    <w:rsid w:val="00CD2DDC"/>
    <w:rsid w:val="00CD3999"/>
    <w:rsid w:val="00CD40A1"/>
    <w:rsid w:val="00CE2595"/>
    <w:rsid w:val="00CE4101"/>
    <w:rsid w:val="00CE47DA"/>
    <w:rsid w:val="00CE5277"/>
    <w:rsid w:val="00CF7397"/>
    <w:rsid w:val="00D02B31"/>
    <w:rsid w:val="00D05C9D"/>
    <w:rsid w:val="00D060BA"/>
    <w:rsid w:val="00D0763B"/>
    <w:rsid w:val="00D11D07"/>
    <w:rsid w:val="00D131C0"/>
    <w:rsid w:val="00D1664C"/>
    <w:rsid w:val="00D17946"/>
    <w:rsid w:val="00D17F06"/>
    <w:rsid w:val="00D223FD"/>
    <w:rsid w:val="00D24BC6"/>
    <w:rsid w:val="00D25E46"/>
    <w:rsid w:val="00D3169C"/>
    <w:rsid w:val="00D329E2"/>
    <w:rsid w:val="00D33669"/>
    <w:rsid w:val="00D36A34"/>
    <w:rsid w:val="00D36F07"/>
    <w:rsid w:val="00D40D24"/>
    <w:rsid w:val="00D42167"/>
    <w:rsid w:val="00D43A10"/>
    <w:rsid w:val="00D44536"/>
    <w:rsid w:val="00D445B2"/>
    <w:rsid w:val="00D44C6C"/>
    <w:rsid w:val="00D45797"/>
    <w:rsid w:val="00D45935"/>
    <w:rsid w:val="00D478A7"/>
    <w:rsid w:val="00D50572"/>
    <w:rsid w:val="00D52C6D"/>
    <w:rsid w:val="00D52CD7"/>
    <w:rsid w:val="00D5471A"/>
    <w:rsid w:val="00D54BE6"/>
    <w:rsid w:val="00D55055"/>
    <w:rsid w:val="00D56F07"/>
    <w:rsid w:val="00D57ADD"/>
    <w:rsid w:val="00D614BC"/>
    <w:rsid w:val="00D6252F"/>
    <w:rsid w:val="00D62FE0"/>
    <w:rsid w:val="00D64E68"/>
    <w:rsid w:val="00D65244"/>
    <w:rsid w:val="00D655F4"/>
    <w:rsid w:val="00D6594A"/>
    <w:rsid w:val="00D65953"/>
    <w:rsid w:val="00D65EF6"/>
    <w:rsid w:val="00D66491"/>
    <w:rsid w:val="00D70632"/>
    <w:rsid w:val="00D72C2B"/>
    <w:rsid w:val="00D75286"/>
    <w:rsid w:val="00D753EF"/>
    <w:rsid w:val="00D81C6A"/>
    <w:rsid w:val="00D834D0"/>
    <w:rsid w:val="00D83EBC"/>
    <w:rsid w:val="00D84105"/>
    <w:rsid w:val="00D85618"/>
    <w:rsid w:val="00D8661D"/>
    <w:rsid w:val="00D8747E"/>
    <w:rsid w:val="00D91A4C"/>
    <w:rsid w:val="00D9286C"/>
    <w:rsid w:val="00D93916"/>
    <w:rsid w:val="00D94D61"/>
    <w:rsid w:val="00D95974"/>
    <w:rsid w:val="00D95C51"/>
    <w:rsid w:val="00D95F3B"/>
    <w:rsid w:val="00D96D80"/>
    <w:rsid w:val="00DA01FC"/>
    <w:rsid w:val="00DA272C"/>
    <w:rsid w:val="00DA433B"/>
    <w:rsid w:val="00DA5457"/>
    <w:rsid w:val="00DB04B0"/>
    <w:rsid w:val="00DB20D1"/>
    <w:rsid w:val="00DB29EC"/>
    <w:rsid w:val="00DB64B3"/>
    <w:rsid w:val="00DB7D58"/>
    <w:rsid w:val="00DC0DF4"/>
    <w:rsid w:val="00DC210A"/>
    <w:rsid w:val="00DC26EA"/>
    <w:rsid w:val="00DC275E"/>
    <w:rsid w:val="00DC440D"/>
    <w:rsid w:val="00DC6607"/>
    <w:rsid w:val="00DD12C7"/>
    <w:rsid w:val="00DD3194"/>
    <w:rsid w:val="00DD35DC"/>
    <w:rsid w:val="00DE0381"/>
    <w:rsid w:val="00DE3219"/>
    <w:rsid w:val="00DE33D0"/>
    <w:rsid w:val="00DE460A"/>
    <w:rsid w:val="00DE465B"/>
    <w:rsid w:val="00DE4C80"/>
    <w:rsid w:val="00DE51D3"/>
    <w:rsid w:val="00DE66D7"/>
    <w:rsid w:val="00DE7BE9"/>
    <w:rsid w:val="00DF3CBB"/>
    <w:rsid w:val="00DF4157"/>
    <w:rsid w:val="00DF4F4A"/>
    <w:rsid w:val="00DF6FC2"/>
    <w:rsid w:val="00E01B92"/>
    <w:rsid w:val="00E02F51"/>
    <w:rsid w:val="00E043E0"/>
    <w:rsid w:val="00E045F6"/>
    <w:rsid w:val="00E050E6"/>
    <w:rsid w:val="00E056CC"/>
    <w:rsid w:val="00E06451"/>
    <w:rsid w:val="00E10586"/>
    <w:rsid w:val="00E12D00"/>
    <w:rsid w:val="00E16EEF"/>
    <w:rsid w:val="00E1715F"/>
    <w:rsid w:val="00E21AB3"/>
    <w:rsid w:val="00E2312F"/>
    <w:rsid w:val="00E276E0"/>
    <w:rsid w:val="00E307F6"/>
    <w:rsid w:val="00E33897"/>
    <w:rsid w:val="00E3432A"/>
    <w:rsid w:val="00E34BE2"/>
    <w:rsid w:val="00E35A81"/>
    <w:rsid w:val="00E4165C"/>
    <w:rsid w:val="00E47D58"/>
    <w:rsid w:val="00E5330F"/>
    <w:rsid w:val="00E56871"/>
    <w:rsid w:val="00E60A31"/>
    <w:rsid w:val="00E60D0A"/>
    <w:rsid w:val="00E60E39"/>
    <w:rsid w:val="00E60F90"/>
    <w:rsid w:val="00E6148B"/>
    <w:rsid w:val="00E62421"/>
    <w:rsid w:val="00E631CB"/>
    <w:rsid w:val="00E637AF"/>
    <w:rsid w:val="00E641AE"/>
    <w:rsid w:val="00E6462F"/>
    <w:rsid w:val="00E66AD2"/>
    <w:rsid w:val="00E70915"/>
    <w:rsid w:val="00E70F4D"/>
    <w:rsid w:val="00E71BB1"/>
    <w:rsid w:val="00E7315F"/>
    <w:rsid w:val="00E73199"/>
    <w:rsid w:val="00E737F5"/>
    <w:rsid w:val="00E742D6"/>
    <w:rsid w:val="00E76332"/>
    <w:rsid w:val="00E766B9"/>
    <w:rsid w:val="00E801F2"/>
    <w:rsid w:val="00E803D6"/>
    <w:rsid w:val="00E807E2"/>
    <w:rsid w:val="00E82791"/>
    <w:rsid w:val="00E86C60"/>
    <w:rsid w:val="00E900D2"/>
    <w:rsid w:val="00E90BAC"/>
    <w:rsid w:val="00E90C68"/>
    <w:rsid w:val="00E95364"/>
    <w:rsid w:val="00E97CA7"/>
    <w:rsid w:val="00EA1EBB"/>
    <w:rsid w:val="00EA2205"/>
    <w:rsid w:val="00EA2935"/>
    <w:rsid w:val="00EA4CA1"/>
    <w:rsid w:val="00EB1629"/>
    <w:rsid w:val="00EB3DED"/>
    <w:rsid w:val="00EB4F19"/>
    <w:rsid w:val="00EB5A7A"/>
    <w:rsid w:val="00EC1F47"/>
    <w:rsid w:val="00EC2A11"/>
    <w:rsid w:val="00EC46EC"/>
    <w:rsid w:val="00EC4DAA"/>
    <w:rsid w:val="00EC7EE1"/>
    <w:rsid w:val="00ED0B49"/>
    <w:rsid w:val="00ED0B9E"/>
    <w:rsid w:val="00ED413E"/>
    <w:rsid w:val="00ED4BE4"/>
    <w:rsid w:val="00EE035E"/>
    <w:rsid w:val="00EE1338"/>
    <w:rsid w:val="00EE1ACA"/>
    <w:rsid w:val="00EE1B21"/>
    <w:rsid w:val="00EE45F1"/>
    <w:rsid w:val="00EE4C28"/>
    <w:rsid w:val="00EE502F"/>
    <w:rsid w:val="00EE5B94"/>
    <w:rsid w:val="00EE726B"/>
    <w:rsid w:val="00EF040B"/>
    <w:rsid w:val="00EF1E29"/>
    <w:rsid w:val="00EF1E55"/>
    <w:rsid w:val="00EF28A9"/>
    <w:rsid w:val="00EF3513"/>
    <w:rsid w:val="00EF409F"/>
    <w:rsid w:val="00EF493F"/>
    <w:rsid w:val="00EF6E5B"/>
    <w:rsid w:val="00F0190F"/>
    <w:rsid w:val="00F019B0"/>
    <w:rsid w:val="00F01EC4"/>
    <w:rsid w:val="00F040D2"/>
    <w:rsid w:val="00F0532B"/>
    <w:rsid w:val="00F072D4"/>
    <w:rsid w:val="00F10368"/>
    <w:rsid w:val="00F10A59"/>
    <w:rsid w:val="00F111E0"/>
    <w:rsid w:val="00F11258"/>
    <w:rsid w:val="00F11273"/>
    <w:rsid w:val="00F117BB"/>
    <w:rsid w:val="00F1280E"/>
    <w:rsid w:val="00F13370"/>
    <w:rsid w:val="00F138DE"/>
    <w:rsid w:val="00F1427A"/>
    <w:rsid w:val="00F1431B"/>
    <w:rsid w:val="00F15F80"/>
    <w:rsid w:val="00F17A07"/>
    <w:rsid w:val="00F228C9"/>
    <w:rsid w:val="00F23198"/>
    <w:rsid w:val="00F26A34"/>
    <w:rsid w:val="00F27119"/>
    <w:rsid w:val="00F27BDA"/>
    <w:rsid w:val="00F314EC"/>
    <w:rsid w:val="00F319B0"/>
    <w:rsid w:val="00F31B74"/>
    <w:rsid w:val="00F32986"/>
    <w:rsid w:val="00F32A66"/>
    <w:rsid w:val="00F34466"/>
    <w:rsid w:val="00F35889"/>
    <w:rsid w:val="00F35B11"/>
    <w:rsid w:val="00F3645D"/>
    <w:rsid w:val="00F44C76"/>
    <w:rsid w:val="00F44F74"/>
    <w:rsid w:val="00F4572E"/>
    <w:rsid w:val="00F46F72"/>
    <w:rsid w:val="00F4758C"/>
    <w:rsid w:val="00F507E1"/>
    <w:rsid w:val="00F51728"/>
    <w:rsid w:val="00F54C94"/>
    <w:rsid w:val="00F57C2B"/>
    <w:rsid w:val="00F606A5"/>
    <w:rsid w:val="00F618B9"/>
    <w:rsid w:val="00F61E9D"/>
    <w:rsid w:val="00F649C8"/>
    <w:rsid w:val="00F65AEE"/>
    <w:rsid w:val="00F6687B"/>
    <w:rsid w:val="00F70014"/>
    <w:rsid w:val="00F725DF"/>
    <w:rsid w:val="00F72B9A"/>
    <w:rsid w:val="00F73E87"/>
    <w:rsid w:val="00F742E6"/>
    <w:rsid w:val="00F74932"/>
    <w:rsid w:val="00F77101"/>
    <w:rsid w:val="00F805CF"/>
    <w:rsid w:val="00F80B0A"/>
    <w:rsid w:val="00F8358E"/>
    <w:rsid w:val="00F8419A"/>
    <w:rsid w:val="00F86CF6"/>
    <w:rsid w:val="00F915EB"/>
    <w:rsid w:val="00F918F8"/>
    <w:rsid w:val="00F933C0"/>
    <w:rsid w:val="00F94278"/>
    <w:rsid w:val="00F94518"/>
    <w:rsid w:val="00F94DB6"/>
    <w:rsid w:val="00F9622D"/>
    <w:rsid w:val="00FA072C"/>
    <w:rsid w:val="00FA0EB4"/>
    <w:rsid w:val="00FA185E"/>
    <w:rsid w:val="00FA3CEE"/>
    <w:rsid w:val="00FA43B3"/>
    <w:rsid w:val="00FA453D"/>
    <w:rsid w:val="00FB0403"/>
    <w:rsid w:val="00FB07E2"/>
    <w:rsid w:val="00FB143D"/>
    <w:rsid w:val="00FB18F4"/>
    <w:rsid w:val="00FB3830"/>
    <w:rsid w:val="00FB5FB6"/>
    <w:rsid w:val="00FB619E"/>
    <w:rsid w:val="00FC01E1"/>
    <w:rsid w:val="00FC03F0"/>
    <w:rsid w:val="00FC0EBE"/>
    <w:rsid w:val="00FC1078"/>
    <w:rsid w:val="00FC1ADD"/>
    <w:rsid w:val="00FC3B5D"/>
    <w:rsid w:val="00FC54E2"/>
    <w:rsid w:val="00FC58AB"/>
    <w:rsid w:val="00FC5903"/>
    <w:rsid w:val="00FC5E1C"/>
    <w:rsid w:val="00FC5FB0"/>
    <w:rsid w:val="00FD015F"/>
    <w:rsid w:val="00FD15AF"/>
    <w:rsid w:val="00FD1BD6"/>
    <w:rsid w:val="00FD2CB6"/>
    <w:rsid w:val="00FD39FC"/>
    <w:rsid w:val="00FD53FF"/>
    <w:rsid w:val="00FD6B26"/>
    <w:rsid w:val="00FD6F80"/>
    <w:rsid w:val="00FD7F4C"/>
    <w:rsid w:val="00FE17DC"/>
    <w:rsid w:val="00FE23CA"/>
    <w:rsid w:val="00FE514E"/>
    <w:rsid w:val="00FE6704"/>
    <w:rsid w:val="00FE687A"/>
    <w:rsid w:val="00FF0690"/>
    <w:rsid w:val="00FF0A30"/>
    <w:rsid w:val="00FF1083"/>
    <w:rsid w:val="00FF1094"/>
    <w:rsid w:val="00FF2913"/>
    <w:rsid w:val="00FF44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B16F3-AB94-4018-A773-9E1A6993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3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4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2AC3E408E047A22A3D19F0FCFC8574E2E6BA916B367D2B2519DA87E8F4A48F201686EF3FC884E012735A40IEM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2018-04-06T07:01:00Z</cp:lastPrinted>
  <dcterms:created xsi:type="dcterms:W3CDTF">2018-04-19T07:06:00Z</dcterms:created>
  <dcterms:modified xsi:type="dcterms:W3CDTF">2018-04-19T07:06:00Z</dcterms:modified>
</cp:coreProperties>
</file>