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7B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F84581" w:rsidRDefault="00CC77BB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1447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756F" w:rsidRDefault="00C2756F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57FA" w:rsidRDefault="007957FA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24E" w:rsidRDefault="003B024E" w:rsidP="00144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1B14" w:rsidRDefault="00001B14" w:rsidP="00001B1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оценки деятельности</w:t>
      </w:r>
    </w:p>
    <w:p w:rsidR="00001B14" w:rsidRDefault="00001B14" w:rsidP="00001B1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ветеринарной службы Новосибирской области</w:t>
      </w:r>
    </w:p>
    <w:p w:rsidR="00001B14" w:rsidRPr="00001B14" w:rsidRDefault="00001B14" w:rsidP="00001B1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ее эффективности</w:t>
      </w:r>
    </w:p>
    <w:p w:rsidR="001447B4" w:rsidRDefault="001447B4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81" w:rsidRDefault="00F84581" w:rsidP="00C27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123" w:rsidRPr="009C0123" w:rsidRDefault="00001B14" w:rsidP="000438BE">
      <w:pPr>
        <w:pStyle w:val="HTM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1C39A7">
        <w:rPr>
          <w:rFonts w:ascii="Times New Roman" w:eastAsiaTheme="minorEastAsia" w:hAnsi="Times New Roman" w:cs="Times New Roman"/>
          <w:sz w:val="28"/>
          <w:szCs w:val="28"/>
        </w:rPr>
        <w:t xml:space="preserve">Во исполнение </w:t>
      </w:r>
      <w:bookmarkStart w:id="1" w:name="_Hlk57213156"/>
      <w:r w:rsidRPr="001C39A7">
        <w:rPr>
          <w:rFonts w:ascii="Times New Roman" w:eastAsiaTheme="minorEastAsia" w:hAnsi="Times New Roman" w:cs="Times New Roman"/>
          <w:sz w:val="28"/>
          <w:szCs w:val="28"/>
        </w:rPr>
        <w:t>пунктов 3 и 8 Перечня поручений Президента Российской Федерации от 31.10.2018 № Пр-2014 и протокола противоэпизоотической комиссии Правительства Российской Федерации от 28.06.2019 №2 в части укрепления материально-технической базы государственной ветеринарной службы Новосибирской области и доведения размера заработной платы ветеринарных специалистов до уровня среднерегиональной заработной платы для устранение дефицита кадров ветеринарных специалистов в сельской местности и создания условий для эффективной работы специалистов государственной ветеринарной службы Новосибирской области по обеспечению биологической и пищевой безопасности на территории Новосибирской области</w:t>
      </w:r>
      <w:bookmarkEnd w:id="1"/>
    </w:p>
    <w:p w:rsidR="0001137E" w:rsidRDefault="008A74A0" w:rsidP="00011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4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A74A0">
        <w:rPr>
          <w:rFonts w:ascii="Times New Roman" w:eastAsia="Times New Roman" w:hAnsi="Times New Roman" w:cs="Times New Roman"/>
          <w:b/>
          <w:bCs/>
          <w:sz w:val="28"/>
          <w:szCs w:val="28"/>
        </w:rPr>
        <w:t> о с т а н о в л я ю</w:t>
      </w:r>
      <w:r w:rsidR="00CC77BB">
        <w:rPr>
          <w:rFonts w:ascii="Times New Roman" w:hAnsi="Times New Roman" w:cs="Times New Roman"/>
          <w:sz w:val="28"/>
          <w:szCs w:val="28"/>
        </w:rPr>
        <w:t>:</w:t>
      </w:r>
      <w:r w:rsidR="0014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7E" w:rsidRDefault="005E313E" w:rsidP="000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1B14">
        <w:rPr>
          <w:rFonts w:ascii="Times New Roman" w:hAnsi="Times New Roman" w:cs="Times New Roman"/>
          <w:sz w:val="28"/>
          <w:szCs w:val="28"/>
        </w:rPr>
        <w:t>Утвердить прилагаемую Методику оценки деятельности государственной ветеринарной службы Новосибирской области и мониторинга ее эффективности.</w:t>
      </w:r>
    </w:p>
    <w:p w:rsidR="00001B14" w:rsidRPr="00A559F1" w:rsidRDefault="005E313E" w:rsidP="009E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01B14" w:rsidRPr="00A559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:rsidR="000E4537" w:rsidRDefault="000E4537" w:rsidP="0000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7B4" w:rsidRDefault="001447B4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89" w:rsidRDefault="00B57089" w:rsidP="00144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5C" w:rsidRDefault="001447B4" w:rsidP="00B57089">
      <w:pPr>
        <w:spacing w:after="0"/>
        <w:ind w:left="3540" w:firstLine="4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C2756F" w:rsidRDefault="00C2756F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57089" w:rsidRDefault="00B57089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57089" w:rsidRDefault="00B57089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61890" w:rsidRDefault="00C61890" w:rsidP="00C275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2756F" w:rsidRPr="00C2756F" w:rsidRDefault="00C61890" w:rsidP="00C27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О.А. Рожков</w:t>
      </w:r>
    </w:p>
    <w:p w:rsidR="0085265D" w:rsidRDefault="00C2756F" w:rsidP="00C27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>202 08 20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284"/>
        <w:gridCol w:w="3402"/>
      </w:tblGrid>
      <w:tr w:rsidR="00F609E2" w:rsidRPr="00C2756F" w:rsidTr="00C46E79">
        <w:tc>
          <w:tcPr>
            <w:tcW w:w="6521" w:type="dxa"/>
            <w:shd w:val="clear" w:color="auto" w:fill="auto"/>
          </w:tcPr>
          <w:p w:rsidR="00F609E2" w:rsidRPr="00C2756F" w:rsidRDefault="0001137E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lastRenderedPageBreak/>
              <w:t>С</w:t>
            </w:r>
            <w:r w:rsidR="00F609E2"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ОГЛАСОВАНО:</w:t>
            </w:r>
          </w:p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F609E2" w:rsidP="00C46E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F609E2" w:rsidRPr="00C2756F" w:rsidTr="00B57089">
        <w:trPr>
          <w:trHeight w:val="1483"/>
        </w:trPr>
        <w:tc>
          <w:tcPr>
            <w:tcW w:w="6521" w:type="dxa"/>
            <w:shd w:val="clear" w:color="auto" w:fill="auto"/>
          </w:tcPr>
          <w:p w:rsidR="00F609E2" w:rsidRPr="00C2756F" w:rsidRDefault="00B3211B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Первый </w:t>
            </w:r>
            <w:r w:rsidR="007A2793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з</w:t>
            </w:r>
            <w:r w:rsidR="00F609E2"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аместитель</w:t>
            </w:r>
            <w:r w:rsidR="00F609E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</w:t>
            </w:r>
            <w:r w:rsidR="00F609E2"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Председателя Правительства                  </w:t>
            </w:r>
          </w:p>
          <w:p w:rsidR="00F609E2" w:rsidRPr="00C2756F" w:rsidRDefault="00F609E2" w:rsidP="00C46E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32"/>
              </w:rPr>
              <w:t>Новосибирской области</w:t>
            </w:r>
          </w:p>
          <w:p w:rsidR="00F609E2" w:rsidRPr="00C2756F" w:rsidRDefault="00F609E2" w:rsidP="00C46E79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03524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  <w:p w:rsidR="00F609E2" w:rsidRPr="00C2756F" w:rsidRDefault="00F609E2" w:rsidP="00C46E79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B3211B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В.М. Знатков</w:t>
            </w:r>
          </w:p>
          <w:p w:rsidR="00F609E2" w:rsidRPr="00C2756F" w:rsidRDefault="00F609E2" w:rsidP="00C46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9E2" w:rsidRPr="00C2756F" w:rsidRDefault="00F609E2" w:rsidP="00C46E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F609E2" w:rsidRPr="00C2756F" w:rsidTr="00C46E79">
        <w:trPr>
          <w:trHeight w:val="1780"/>
        </w:trPr>
        <w:tc>
          <w:tcPr>
            <w:tcW w:w="6521" w:type="dxa"/>
            <w:shd w:val="clear" w:color="auto" w:fill="auto"/>
          </w:tcPr>
          <w:p w:rsidR="00E54059" w:rsidRPr="00C2756F" w:rsidRDefault="00E54059" w:rsidP="00E5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Заместитель Председателя Правительства </w:t>
            </w:r>
          </w:p>
          <w:p w:rsidR="00E54059" w:rsidRPr="00C2756F" w:rsidRDefault="00E54059" w:rsidP="00E5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Новосибирской области -                                                                      </w:t>
            </w:r>
          </w:p>
          <w:p w:rsidR="00E54059" w:rsidRPr="00C2756F" w:rsidRDefault="00E54059" w:rsidP="00E5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министр юстиции Новосибирской области        </w:t>
            </w:r>
          </w:p>
          <w:p w:rsidR="00E54059" w:rsidRDefault="00E54059" w:rsidP="00E54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 xml:space="preserve">  </w:t>
            </w:r>
          </w:p>
          <w:p w:rsidR="00F609E2" w:rsidRPr="00C2756F" w:rsidRDefault="00F609E2" w:rsidP="00035242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211B" w:rsidRPr="00C2756F" w:rsidRDefault="00E54059" w:rsidP="00B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Н.В. </w:t>
            </w:r>
            <w:proofErr w:type="spellStart"/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Омелехина</w:t>
            </w:r>
            <w:proofErr w:type="spellEnd"/>
            <w:r w:rsidR="00B3211B"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</w:t>
            </w:r>
            <w:r w:rsidR="00B3211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</w:t>
            </w:r>
          </w:p>
          <w:p w:rsidR="00F609E2" w:rsidRDefault="00F609E2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F609E2" w:rsidRPr="00C2756F" w:rsidRDefault="00F609E2" w:rsidP="00B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609E2" w:rsidRPr="00C2756F" w:rsidTr="00C46E79">
        <w:trPr>
          <w:trHeight w:val="1832"/>
        </w:trPr>
        <w:tc>
          <w:tcPr>
            <w:tcW w:w="6521" w:type="dxa"/>
            <w:shd w:val="clear" w:color="auto" w:fill="auto"/>
          </w:tcPr>
          <w:p w:rsidR="00035242" w:rsidRPr="00C2756F" w:rsidRDefault="00035242" w:rsidP="00035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</w:pPr>
            <w:r w:rsidRPr="00C2756F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32"/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609E2" w:rsidRPr="00254C95" w:rsidRDefault="00035242" w:rsidP="006804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«____»_________</w:t>
            </w:r>
            <w:r w:rsidR="0068044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2020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:rsidR="00F609E2" w:rsidRPr="00C2756F" w:rsidRDefault="00F609E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609E2" w:rsidRPr="00C2756F" w:rsidRDefault="00035242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                </w:t>
            </w:r>
            <w:r w:rsidRPr="00C2756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В.Ю. Голубенко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B4929" w:rsidRPr="00C2756F" w:rsidTr="00C46E79">
        <w:trPr>
          <w:trHeight w:val="1386"/>
        </w:trPr>
        <w:tc>
          <w:tcPr>
            <w:tcW w:w="6521" w:type="dxa"/>
            <w:shd w:val="clear" w:color="auto" w:fill="auto"/>
          </w:tcPr>
          <w:p w:rsidR="00B57089" w:rsidRPr="00FE7F8A" w:rsidRDefault="00B57089" w:rsidP="00B57089">
            <w:pPr>
              <w:tabs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F8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Министр сельского хозяйства       </w:t>
            </w:r>
          </w:p>
          <w:p w:rsidR="00B57089" w:rsidRPr="00FE7F8A" w:rsidRDefault="00B57089" w:rsidP="00B570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7F8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Новосибирской области      </w:t>
            </w:r>
          </w:p>
          <w:p w:rsidR="00B57089" w:rsidRDefault="00B57089" w:rsidP="00B5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7F8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«____»_________2020 г.                                       </w:t>
            </w:r>
          </w:p>
          <w:p w:rsidR="00B57089" w:rsidRPr="00B57089" w:rsidRDefault="00B57089" w:rsidP="00B57089">
            <w:pPr>
              <w:tabs>
                <w:tab w:val="left" w:pos="85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B4929" w:rsidRPr="00C2756F" w:rsidRDefault="00EB4929" w:rsidP="00C4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B4929" w:rsidRPr="00C2756F" w:rsidRDefault="009E6069" w:rsidP="00C46E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Е.М. Лещенко</w:t>
            </w:r>
          </w:p>
        </w:tc>
      </w:tr>
    </w:tbl>
    <w:p w:rsidR="00B57089" w:rsidRDefault="00B57089" w:rsidP="00B57089">
      <w:pPr>
        <w:tabs>
          <w:tab w:val="left" w:pos="8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ветеринарии                                                      О.А. Рожков </w:t>
      </w:r>
    </w:p>
    <w:p w:rsidR="00B57089" w:rsidRDefault="00B57089" w:rsidP="00B5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B57089" w:rsidRDefault="00B57089" w:rsidP="00B5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«____»_________2020 г.</w:t>
      </w:r>
    </w:p>
    <w:p w:rsidR="00F609E2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80448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57089" w:rsidRDefault="00680448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Консультант-юрист</w:t>
      </w:r>
      <w:r w:rsidR="00F609E2" w:rsidRPr="00C2756F">
        <w:rPr>
          <w:rFonts w:ascii="Times New Roman" w:eastAsia="Calibri" w:hAnsi="Times New Roman" w:cs="Times New Roman"/>
          <w:sz w:val="20"/>
          <w:szCs w:val="20"/>
        </w:rPr>
        <w:t xml:space="preserve"> отдела государственных закупок,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контрольно-ревизионной, правовой и кадровой 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работы управления ветеринарии </w:t>
      </w:r>
    </w:p>
    <w:p w:rsidR="00F609E2" w:rsidRPr="00C2756F" w:rsidRDefault="00F609E2" w:rsidP="00F609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2756F">
        <w:rPr>
          <w:rFonts w:ascii="Times New Roman" w:eastAsia="Calibri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C61890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680448">
        <w:rPr>
          <w:rFonts w:ascii="Times New Roman" w:eastAsia="Calibri" w:hAnsi="Times New Roman" w:cs="Times New Roman"/>
          <w:sz w:val="20"/>
          <w:szCs w:val="20"/>
        </w:rPr>
        <w:t>М.С. Лаптева</w:t>
      </w:r>
    </w:p>
    <w:sectPr w:rsidR="00F609E2" w:rsidRPr="00C2756F" w:rsidSect="00C618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510"/>
    <w:multiLevelType w:val="hybridMultilevel"/>
    <w:tmpl w:val="BA108796"/>
    <w:lvl w:ilvl="0" w:tplc="F3A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06264"/>
    <w:multiLevelType w:val="hybridMultilevel"/>
    <w:tmpl w:val="ACEC5F98"/>
    <w:lvl w:ilvl="0" w:tplc="727EBB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32319"/>
    <w:multiLevelType w:val="hybridMultilevel"/>
    <w:tmpl w:val="83CC952E"/>
    <w:lvl w:ilvl="0" w:tplc="880E14F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B3FF1"/>
    <w:multiLevelType w:val="hybridMultilevel"/>
    <w:tmpl w:val="EC40D05C"/>
    <w:lvl w:ilvl="0" w:tplc="6366A1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6F1CBF"/>
    <w:multiLevelType w:val="hybridMultilevel"/>
    <w:tmpl w:val="BC96749E"/>
    <w:lvl w:ilvl="0" w:tplc="42644E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B4"/>
    <w:rsid w:val="00001B14"/>
    <w:rsid w:val="0001137E"/>
    <w:rsid w:val="00035242"/>
    <w:rsid w:val="000438BE"/>
    <w:rsid w:val="000E0DC9"/>
    <w:rsid w:val="000E4537"/>
    <w:rsid w:val="001447B4"/>
    <w:rsid w:val="0034653E"/>
    <w:rsid w:val="003B024E"/>
    <w:rsid w:val="003C77CE"/>
    <w:rsid w:val="003E0ABA"/>
    <w:rsid w:val="004D3791"/>
    <w:rsid w:val="00596C56"/>
    <w:rsid w:val="005E313E"/>
    <w:rsid w:val="00680448"/>
    <w:rsid w:val="006A6C88"/>
    <w:rsid w:val="00743F5E"/>
    <w:rsid w:val="007957FA"/>
    <w:rsid w:val="007A2793"/>
    <w:rsid w:val="007E2A3E"/>
    <w:rsid w:val="00821C5E"/>
    <w:rsid w:val="00834DDE"/>
    <w:rsid w:val="00841030"/>
    <w:rsid w:val="0085265D"/>
    <w:rsid w:val="008A74A0"/>
    <w:rsid w:val="008C728E"/>
    <w:rsid w:val="008E5BA1"/>
    <w:rsid w:val="009111D7"/>
    <w:rsid w:val="00984E6E"/>
    <w:rsid w:val="009C0123"/>
    <w:rsid w:val="009D2819"/>
    <w:rsid w:val="009E6069"/>
    <w:rsid w:val="00A05636"/>
    <w:rsid w:val="00A10A5C"/>
    <w:rsid w:val="00A678BC"/>
    <w:rsid w:val="00B1290E"/>
    <w:rsid w:val="00B3211B"/>
    <w:rsid w:val="00B466E2"/>
    <w:rsid w:val="00B57089"/>
    <w:rsid w:val="00C2756F"/>
    <w:rsid w:val="00C61890"/>
    <w:rsid w:val="00C85C69"/>
    <w:rsid w:val="00CC77BB"/>
    <w:rsid w:val="00D96E9B"/>
    <w:rsid w:val="00E410C3"/>
    <w:rsid w:val="00E54059"/>
    <w:rsid w:val="00EB4929"/>
    <w:rsid w:val="00F609E2"/>
    <w:rsid w:val="00F84581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0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123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B57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0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123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46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B5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Лаптева Мария Сергеевна</cp:lastModifiedBy>
  <cp:revision>7</cp:revision>
  <cp:lastPrinted>2020-05-18T04:46:00Z</cp:lastPrinted>
  <dcterms:created xsi:type="dcterms:W3CDTF">2020-03-17T03:12:00Z</dcterms:created>
  <dcterms:modified xsi:type="dcterms:W3CDTF">2020-12-23T11:44:00Z</dcterms:modified>
</cp:coreProperties>
</file>