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2349D7" w:rsidTr="005D25B8">
        <w:tc>
          <w:tcPr>
            <w:tcW w:w="222" w:type="dxa"/>
          </w:tcPr>
          <w:p w:rsidR="00AA6346" w:rsidRPr="00E87B6C" w:rsidRDefault="00AA6346" w:rsidP="004F7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:rsidR="000E02FA" w:rsidRPr="002349D7" w:rsidRDefault="00E37ADA" w:rsidP="004F7B92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 w:rsidRPr="002349D7">
              <w:t xml:space="preserve">ПРИЛОЖЕНИЕ № </w:t>
            </w:r>
            <w:r w:rsidR="00E06623">
              <w:t>4</w:t>
            </w:r>
          </w:p>
          <w:p w:rsidR="000E02FA" w:rsidRPr="002349D7" w:rsidRDefault="000E02FA" w:rsidP="004F7B92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2349D7">
              <w:t>к приказ</w:t>
            </w:r>
            <w:r w:rsidR="00587786">
              <w:t>у</w:t>
            </w:r>
            <w:r w:rsidRPr="002349D7">
              <w:t xml:space="preserve"> министерства </w:t>
            </w:r>
          </w:p>
          <w:p w:rsidR="000E02FA" w:rsidRDefault="000E02FA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2349D7">
              <w:t>здравоохранения Новосибирской области</w:t>
            </w:r>
          </w:p>
          <w:p w:rsidR="00587786" w:rsidRPr="002349D7" w:rsidRDefault="00587786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>
              <w:t xml:space="preserve">от </w:t>
            </w:r>
            <w:r w:rsidR="00CD02CB">
              <w:t>__________ № _________</w:t>
            </w:r>
          </w:p>
          <w:p w:rsidR="000E02FA" w:rsidRPr="002349D7" w:rsidRDefault="000E02FA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5D25B8" w:rsidRPr="002349D7" w:rsidRDefault="005D25B8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349D7">
              <w:rPr>
                <w:rFonts w:eastAsiaTheme="minorHAnsi"/>
                <w:i/>
                <w:sz w:val="28"/>
                <w:szCs w:val="28"/>
                <w:lang w:eastAsia="en-US"/>
              </w:rPr>
              <w:t>Таблица № 4</w:t>
            </w:r>
          </w:p>
          <w:p w:rsidR="0089281D" w:rsidRPr="002349D7" w:rsidRDefault="0089281D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C966DA" w:rsidRPr="002349D7" w:rsidRDefault="00C966DA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Перечень объектов капитального строительства (реконструкции), включенных в государственную программу </w:t>
            </w:r>
            <w:r w:rsidR="00E71CD0">
              <w:rPr>
                <w:b/>
                <w:sz w:val="28"/>
                <w:szCs w:val="28"/>
              </w:rPr>
              <w:t>«</w:t>
            </w:r>
            <w:r w:rsidRPr="002349D7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E71CD0">
              <w:rPr>
                <w:b/>
                <w:sz w:val="28"/>
                <w:szCs w:val="28"/>
              </w:rPr>
              <w:t>»</w:t>
            </w:r>
            <w:r w:rsidRPr="002349D7">
              <w:rPr>
                <w:b/>
                <w:sz w:val="28"/>
                <w:szCs w:val="28"/>
              </w:rPr>
              <w:t>,</w:t>
            </w:r>
          </w:p>
          <w:p w:rsidR="00AA6346" w:rsidRPr="002349D7" w:rsidRDefault="00AA6346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на очередной </w:t>
            </w:r>
            <w:r w:rsidR="00153DCB" w:rsidRPr="002349D7">
              <w:rPr>
                <w:b/>
                <w:sz w:val="28"/>
                <w:szCs w:val="28"/>
              </w:rPr>
              <w:t>20</w:t>
            </w:r>
            <w:r w:rsidR="002C218C" w:rsidRPr="002349D7">
              <w:rPr>
                <w:b/>
                <w:sz w:val="28"/>
                <w:szCs w:val="28"/>
              </w:rPr>
              <w:t>2</w:t>
            </w:r>
            <w:r w:rsidR="002F491A">
              <w:rPr>
                <w:b/>
                <w:sz w:val="28"/>
                <w:szCs w:val="28"/>
              </w:rPr>
              <w:t>1</w:t>
            </w:r>
            <w:r w:rsidRPr="002349D7">
              <w:rPr>
                <w:b/>
                <w:sz w:val="28"/>
                <w:szCs w:val="28"/>
              </w:rPr>
              <w:t xml:space="preserve"> год и плановый период </w:t>
            </w:r>
            <w:r w:rsidR="005D25B8" w:rsidRPr="002349D7">
              <w:rPr>
                <w:b/>
                <w:sz w:val="28"/>
                <w:szCs w:val="28"/>
              </w:rPr>
              <w:t>20</w:t>
            </w:r>
            <w:r w:rsidR="00153DCB" w:rsidRPr="002349D7">
              <w:rPr>
                <w:b/>
                <w:sz w:val="28"/>
                <w:szCs w:val="28"/>
              </w:rPr>
              <w:t>2</w:t>
            </w:r>
            <w:r w:rsidR="002F491A">
              <w:rPr>
                <w:b/>
                <w:sz w:val="28"/>
                <w:szCs w:val="28"/>
              </w:rPr>
              <w:t>2</w:t>
            </w:r>
            <w:r w:rsidRPr="002349D7">
              <w:rPr>
                <w:b/>
                <w:sz w:val="28"/>
                <w:szCs w:val="28"/>
              </w:rPr>
              <w:t xml:space="preserve"> и </w:t>
            </w:r>
            <w:r w:rsidR="005D25B8" w:rsidRPr="002349D7">
              <w:rPr>
                <w:b/>
                <w:sz w:val="28"/>
                <w:szCs w:val="28"/>
              </w:rPr>
              <w:t>202</w:t>
            </w:r>
            <w:r w:rsidR="002F491A">
              <w:rPr>
                <w:b/>
                <w:sz w:val="28"/>
                <w:szCs w:val="28"/>
              </w:rPr>
              <w:t>3</w:t>
            </w:r>
            <w:r w:rsidRPr="002349D7">
              <w:rPr>
                <w:b/>
                <w:sz w:val="28"/>
                <w:szCs w:val="28"/>
              </w:rPr>
              <w:t xml:space="preserve"> годов</w:t>
            </w:r>
          </w:p>
          <w:p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A61709" w:rsidRPr="002349D7" w:rsidRDefault="00A61709" w:rsidP="004F7B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5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2"/>
        <w:gridCol w:w="992"/>
        <w:gridCol w:w="995"/>
        <w:gridCol w:w="912"/>
        <w:gridCol w:w="1559"/>
      </w:tblGrid>
      <w:tr w:rsidR="00746583" w:rsidRPr="00746583" w:rsidTr="00746583">
        <w:trPr>
          <w:trHeight w:val="98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объекта на 01.01.2021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746583" w:rsidRPr="00746583" w:rsidTr="00746583">
        <w:trPr>
          <w:trHeight w:val="73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 202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 2022 год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 2023 год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на 2024 год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blCellSpacing w:w="5" w:type="nil"/>
        </w:trPr>
        <w:tc>
          <w:tcPr>
            <w:tcW w:w="1344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Маслянинская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2011 –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Блок 1, 2 - 2024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№ 54-1-3-0313-11 от 10.08.2011 (ПД+сметы)               № 54-1-5-0341-14 от 15.08.2014 котельная           (ИИ, ПД+сметы)               № 697-16 от 30.09.2016 (сметы-корректировка 1 и 2 корпуса)                 №54-1-1-2-021552-2019 от 19.08.2019 (блок №1)                                        №54-1-1-3-021557-2019 от 19.08.2019 </w:t>
            </w:r>
            <w:r w:rsidRPr="00746583">
              <w:rPr>
                <w:sz w:val="16"/>
                <w:szCs w:val="16"/>
              </w:rPr>
              <w:lastRenderedPageBreak/>
              <w:t>(вспомагательные здания)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54-1-1463-18   от 03.09.2018 (достоверность)    №54-1-0624-19 от 22.08.2019 (Блок №1)                              №54-1-0625-19 от 23.08.2019 (вспомагательные здания)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</w:t>
            </w:r>
            <w:r w:rsidRPr="00746583">
              <w:rPr>
                <w:sz w:val="16"/>
                <w:szCs w:val="16"/>
              </w:rPr>
              <w:lastRenderedPageBreak/>
              <w:t>15.12.2018  -                        185 566,02 (Блок №1)  в текущем уровне цен по состоянию на 15.12.2018  -                        253 646,52 (вспомагательные здания)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455 129,80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37,4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315998,0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139092,7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37,4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315998,0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139092,7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Кочковская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2010- 2024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завершение реконструкции 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  <w:r w:rsidRPr="00746583">
              <w:rPr>
                <w:sz w:val="16"/>
                <w:szCs w:val="16"/>
              </w:rPr>
              <w:t>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  <w:r w:rsidRPr="00746583">
              <w:rPr>
                <w:sz w:val="16"/>
                <w:szCs w:val="16"/>
              </w:rPr>
              <w:br/>
              <w:t>от 23.12.2010</w:t>
            </w:r>
            <w:r w:rsidRPr="00746583">
              <w:rPr>
                <w:sz w:val="16"/>
                <w:szCs w:val="16"/>
              </w:rPr>
              <w:br/>
              <w:t>(в ценах 01.06.2010),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205 050,47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(в ценах 01.06.2010);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448 423,23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160000,0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288423,2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160000,0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288423,2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Детская туберкулезная больница в п. Мочище - филиал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Государственной областной Новосибирской туберкулезной больницы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. Реконструкция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2011- 2024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 этап введен в эксплуатацию в 2016г.,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2,3,4 этап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  <w:r w:rsidRPr="00746583">
              <w:rPr>
                <w:sz w:val="16"/>
                <w:szCs w:val="16"/>
              </w:rPr>
              <w:t>г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Да,</w:t>
            </w:r>
            <w:r w:rsidRPr="00746583">
              <w:rPr>
                <w:sz w:val="16"/>
                <w:szCs w:val="16"/>
              </w:rPr>
              <w:br/>
              <w:t>№54-1-1-0495-10 от 18.10.10 г. (изыскания)                                               №54-1-3-0495-11 от 15.11.11 г. (ПД)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в текущих ценах на 3 квартал 2011 г.                                  639 546,19                  в текущем 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160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325 518,00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4085,4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221432,6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4085,4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100000,0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221432,6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туберкулезного диспансера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Тогучинская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2020, 2022-2024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Да </w:t>
            </w:r>
            <w:r w:rsidRPr="00746583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804 120,72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803944,7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803944,7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Строительство поликлиники по ул. Кубовой в Заельцовском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2019-2022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Да </w:t>
            </w:r>
            <w:r w:rsidRPr="00746583">
              <w:rPr>
                <w:sz w:val="16"/>
                <w:szCs w:val="16"/>
              </w:rPr>
              <w:br/>
              <w:t xml:space="preserve">№54-1-1-3-0483-16 от 17.07.17 г. (ПД, изыскания)                               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№54-1-6-0424-17 от 02.11.17 г. (достоверность),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от 29.07.2020 №54-1-1-2-034711-2020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по состоянию на 01.06.2017 г.                                 359 187,26                                           в текущем уровне цен на 1 квартал 2020 г. - 480891,24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207898,40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173174,8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746583">
              <w:rPr>
                <w:sz w:val="16"/>
                <w:szCs w:val="16"/>
                <w:lang w:val="en-US"/>
              </w:rPr>
              <w:t>173174,8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34723,6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противотуберкулезного диспансера № 6 - филиала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Новосибирский областной противотуберкулезный диспансер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2019, 2024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№54-1-1-0844 от 10.12.2012 г. (результаты инженерных изысканий)     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278 995,10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124,8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местные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81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AD0AA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реанимационно-операционного блока и приемного покоя, реконструкция помещений главного корпуса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Сузунская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6E7EB2" w:rsidP="00443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2019-2021 (строительств</w:t>
            </w:r>
            <w:bookmarkStart w:id="0" w:name="_GoBack"/>
            <w:bookmarkEnd w:id="0"/>
            <w:r>
              <w:rPr>
                <w:sz w:val="16"/>
                <w:szCs w:val="16"/>
              </w:rPr>
              <w:t>о), 2022-</w:t>
            </w:r>
            <w:r w:rsidR="00443ECD" w:rsidRPr="00746583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(реконструкция)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29586B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2021 (завершение строительства), </w:t>
            </w:r>
            <w:r w:rsidR="00443ECD" w:rsidRPr="00746583">
              <w:rPr>
                <w:sz w:val="16"/>
                <w:szCs w:val="16"/>
              </w:rPr>
              <w:t>2023</w:t>
            </w:r>
            <w:r w:rsidRPr="00746583">
              <w:rPr>
                <w:sz w:val="16"/>
                <w:szCs w:val="16"/>
              </w:rPr>
              <w:t xml:space="preserve"> (завершение реконструкции)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№54-1-1-1-007604-2018 от 17.12.2018                 (результаты инженерных изысканий). №54-1-1-2-030121-2019 от 31.10.2019 (ПД)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54-1-0981-19 от 05.11.2019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по состоянию на 15.12.2018 г. 916385,06 тыс.руб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89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735991,30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329745,3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97330,8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308915,2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AD0AA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329745,3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97330,8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308915,2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AD0AA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AD0AA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AD0AA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Завершение строительства операционно-реанимационного корпуса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ГКБ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34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№54-1-1-3-005746-2020 от 03.03.2020 (ПД+ИИ),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№54-1-0120-20 от 05.03.2020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по состоянию на 4 квартал 2019 1246415,88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673345,18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256224,0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191083,8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226037,4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256224,0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191083,8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226037,4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врачебной амбулатории с подстанцией ССМП в с. Верх-Тула Новосибирского района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Новосибирская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клиническая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2019, 2021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Ориентировочная дата получения положительного заключения экспертизы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19.03.2021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419 172,8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570264,08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(с мед. оборудованием)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359636,6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18753,8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340882,8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5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Водозаборная скважина на территории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16 000,00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16 000,00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Инфекционная больница в Новосибирской области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A64E7B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2021, 2025</w:t>
            </w:r>
            <w:r w:rsidR="00443ECD"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A64E7B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2025</w:t>
            </w:r>
            <w:r w:rsidR="00443ECD"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4 500 000,00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4 500 000,00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больничного комплекса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Обская центральная городская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  <w:lang w:val="en-US"/>
              </w:rPr>
            </w:pPr>
            <w:r w:rsidRPr="00746583">
              <w:rPr>
                <w:sz w:val="16"/>
                <w:szCs w:val="16"/>
              </w:rPr>
              <w:t>2010 - 2020</w:t>
            </w:r>
            <w:r w:rsidR="00951198" w:rsidRPr="00746583">
              <w:rPr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 этап (Блоки Б,В) – сдан в эксплуатацию в 2014 г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 этап 2020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54-1-1-0631-11 от 18.08.2011 (ИИ)      № 54-1-3-0632-11 от 24.01.2012 (ПД + сметы)                      №863-14 от 26.01.2015 (ИИ, ПД+сметы - котельная)                                    №54-1-1-2-009120-2020 от 25.03.2020 (блок А)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№54-1-6-0003-17 от 30.01.2017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текущем уровне цен по состоянию на 01.06.2011   -                                        418 649,82                         в текущем уровне цен по состоянию на 01.04.2014   -                                 19 280,08                          в текущем уровне цен по состоянию на 15.12.2016   -                               219 898,61                                             в текущем уровне цен по состоянию на 4 квартал 2019 г - 214100,69 тыс.руб (без мед оборудования)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103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койко-мест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Колыванская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2019-</w:t>
            </w:r>
            <w:r w:rsidR="00951198" w:rsidRPr="00746583">
              <w:rPr>
                <w:sz w:val="16"/>
                <w:szCs w:val="16"/>
              </w:rPr>
              <w:t>2021,</w:t>
            </w:r>
            <w:r w:rsidRPr="00746583">
              <w:rPr>
                <w:sz w:val="16"/>
                <w:szCs w:val="16"/>
              </w:rPr>
              <w:t xml:space="preserve">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481094,10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469257,0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3134,3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466122,7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3134,3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466122,7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эндоскопического отделения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НОКОД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A64E7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2021, 202</w:t>
            </w:r>
            <w:r w:rsidR="00A64E7B" w:rsidRPr="0074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A64E7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64E7B" w:rsidRPr="0074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="00951198" w:rsidRPr="0074658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51198" w:rsidRPr="00746583" w:rsidRDefault="00951198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детского поликлинического отделения и отделения скорой медицинской помощи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A64E7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2021, 202</w:t>
            </w:r>
            <w:r w:rsidR="00A64E7B" w:rsidRPr="00746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4E7B" w:rsidRPr="00746583">
              <w:rPr>
                <w:rFonts w:ascii="Times New Roman" w:hAnsi="Times New Roman" w:cs="Times New Roman"/>
                <w:sz w:val="16"/>
                <w:szCs w:val="16"/>
              </w:rPr>
              <w:t>025</w:t>
            </w:r>
            <w:r w:rsidRPr="0074658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="00951198" w:rsidRPr="0074658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51198" w:rsidRPr="00746583" w:rsidRDefault="00951198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врачебной амбулатории мощностью 100 п/см в д.п. Кудряшовский Новосибирского района (ГБУЗ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107 626,60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107 626,60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95196,6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90232,4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 xml:space="preserve">Здание врачебной амбулатории </w:t>
            </w:r>
            <w:r w:rsidRPr="00746583">
              <w:rPr>
                <w:sz w:val="16"/>
                <w:szCs w:val="16"/>
              </w:rPr>
              <w:lastRenderedPageBreak/>
              <w:t xml:space="preserve">мощностью 100 п/см в п. Мичуринский Новосибирского района (ГБУЗ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103 846,60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103 846,60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95196,6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90232,4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врачебной амбулатории мощностью 100 п/см в ст. Мочище Новосибирского района (ГБУЗ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107 246,60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107 246,60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95196,6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4964,2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90232,4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врачебной амбулатории мощностью 150 п/см в с. Новолуговое Новосибирского района (ГБУЗ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 xml:space="preserve">НКРБ </w:t>
            </w:r>
            <w:r w:rsidR="00E71CD0" w:rsidRPr="00746583">
              <w:rPr>
                <w:sz w:val="16"/>
                <w:szCs w:val="16"/>
              </w:rPr>
              <w:t>№</w:t>
            </w:r>
            <w:r w:rsidRPr="00746583">
              <w:rPr>
                <w:sz w:val="16"/>
                <w:szCs w:val="16"/>
              </w:rPr>
              <w:t xml:space="preserve"> 1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145 439,50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145 439,50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132959,5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6933,4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126026,1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врачебной амбулатории мощностью 150 п/см с. Каменка Новосибирского района (ГБУЗ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ГКБ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145 159,40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145 159,40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132959,4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6933,4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126026,0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врачебной амбулатории мощностью 50 п/см в п. Ложок Новосибирского района (ГБУЗ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НКРБ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70 146,60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70 146,60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40846,6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первичного звена здравоохранения Новосибирской области на 2021-2025 годы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врачебной амбулатории мощностью 50 п/см в п. Садовый Новосибирского района (ГБУЗ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70 151,60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70 151,60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40846,6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врачебной амбулатории мощностью 50 п/см в п. Тулинский Новосибирского района (ГБУЗ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70 151,60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70 151,60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40846,6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4050,0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2130,0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38716,6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детской поликлиники мощностью 250 п/см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Барабинская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2023-2024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388 733,47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388 733,47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5500,0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255255,3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111978,2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5500,0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13310,7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5839,3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241944,6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106138,9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46583">
              <w:rPr>
                <w:rFonts w:eastAsiaTheme="minorHAnsi"/>
                <w:sz w:val="16"/>
                <w:szCs w:val="16"/>
                <w:lang w:eastAsia="en-US"/>
              </w:rPr>
              <w:t xml:space="preserve">Здание поликлиники смешанного типа мощностью 750 п/см с детским отделением 250 п/см в р.п. Краснообск ГБУЗ НСО </w:t>
            </w:r>
            <w:r w:rsidR="00E71CD0" w:rsidRPr="00746583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Pr="00746583">
              <w:rPr>
                <w:rFonts w:eastAsiaTheme="minorHAnsi"/>
                <w:sz w:val="16"/>
                <w:szCs w:val="16"/>
                <w:lang w:eastAsia="en-US"/>
              </w:rPr>
              <w:t>НКЦРБ</w:t>
            </w:r>
            <w:r w:rsidR="00E71CD0" w:rsidRPr="00746583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1 083 666,64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750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1 083 666,64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319528,6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276807,4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452331,2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16662,3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14434,6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23587,6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302866,3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262372,8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428743,6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поликлиники смешанного типа мощностью 350 п/см с детским отделением на 120 п/см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515 870,40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515 870,40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497860,4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25961,7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471898,7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поликлинического отделения 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 xml:space="preserve">ГКБ </w:t>
            </w:r>
            <w:r w:rsidR="00E71CD0" w:rsidRPr="00746583">
              <w:rPr>
                <w:sz w:val="16"/>
                <w:szCs w:val="16"/>
              </w:rPr>
              <w:t>№</w:t>
            </w:r>
            <w:r w:rsidRPr="00746583">
              <w:rPr>
                <w:sz w:val="16"/>
                <w:szCs w:val="16"/>
              </w:rPr>
              <w:t xml:space="preserve"> 2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 xml:space="preserve"> мощностью 100 посещений в смену в микрорайоне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Олимпийская слава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107 546,60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107 546,60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94746,6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4940,7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89805,9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поликлинического отделения 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 xml:space="preserve">ГП </w:t>
            </w:r>
            <w:r w:rsidR="00E71CD0" w:rsidRPr="00746583">
              <w:rPr>
                <w:sz w:val="16"/>
                <w:szCs w:val="16"/>
              </w:rPr>
              <w:t>№</w:t>
            </w:r>
            <w:r w:rsidRPr="00746583">
              <w:rPr>
                <w:sz w:val="16"/>
                <w:szCs w:val="16"/>
              </w:rPr>
              <w:t xml:space="preserve"> 18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 xml:space="preserve"> мощностью 300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459 600,50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459 600,50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438360,5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22859,0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415501,5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поликлинического отделения 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ОЦГБ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 xml:space="preserve">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2023-2024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673 042,50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550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673 042,50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343384,9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419960,8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17906,4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21899,5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325478,5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398061,2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 xml:space="preserve">Модернизация </w:t>
            </w:r>
            <w:r w:rsidRPr="00746583">
              <w:rPr>
                <w:sz w:val="16"/>
                <w:szCs w:val="16"/>
              </w:rPr>
              <w:lastRenderedPageBreak/>
              <w:t>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 xml:space="preserve">Здание поликлиники мощностью 300 п/см в с. Криводановка Новосибирского района (ГБУЗ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  <w:r w:rsidRPr="00746583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364 393,20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364 393,20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306393,2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15977,4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290415,8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Реконструкция здания поликлиники 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Колыванская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234 575,60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234 575,60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79557,8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4148,7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75409,1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58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Реконструкция здания поликлиники ГБУЗ НСО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Ориентировочная дата получения положительного заключения экспертизы 30.12.2021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222 063,00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400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222 063,00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4100,9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90468,0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21731,4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4100,9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4713,3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1133,2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85754,7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20598,2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13.1.1. Реализация комплекса мероприятий, предусмотренных региональной программой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Модернизация первичного звена здравоохранения Новосибирской области на 2021-2025 годы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Реконструкция здания поликлинического отделения ГБУЗ НСО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Чулымская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2022, 2024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219 075,00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219 075,00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180510,3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9413,0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171097,3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д. Амба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Колыванская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</w:t>
            </w:r>
            <w:r w:rsidR="00A64E7B" w:rsidRPr="0074658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</w:t>
            </w:r>
            <w:r w:rsidR="00A64E7B" w:rsidRPr="0074658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54-1-1-3-021226-2020 от 29.05.2020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11077,77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6,9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п. Элитный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</w:t>
            </w:r>
            <w:r w:rsidR="00A64E7B" w:rsidRPr="0074658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</w:t>
            </w:r>
            <w:r w:rsidR="00A64E7B" w:rsidRPr="0074658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54-1-1-3-022693-2020 от 04.06.2020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15818,45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местные бюдже</w:t>
            </w:r>
            <w:r w:rsidRPr="00746583">
              <w:rPr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п. Каинская Заимка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НКРБ № 1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2020-2021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54-1-1-3-037734-2020 от 12.08.2020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17448,57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6,4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с. Кубовая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НКЦРБ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2020-2021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54-1-1-3-037729-2020 от 11.08.2020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14688,71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83,7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83,7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83,7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 xml:space="preserve">Здание фельдшерско-акушерского пункта в с. Таган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Чановская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 54-1-13-038827-2020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14945,26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14393,1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14393,1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14393,1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с. Золотая Грива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Чулымская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 54-1-41-3-040230-2020 от 21.08.2020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15381,19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14 019,10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Буньково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г.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д. Крохалевка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Коченевская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11 635,7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55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д. Мальково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Купинская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 54-1-1-3-042250-2020 от 01.09.2020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11006,45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2 485,5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2485,5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2485,5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5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Волчанка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2021, 2024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2024</w:t>
            </w:r>
            <w:r w:rsidRPr="00746583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10435,7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4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Куриловка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Черепановская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11 635,70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1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3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23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Новоцелинное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Кочковская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15 788,30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15 788,30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15788,3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15788,3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6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11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54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Кульча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Куйбышевская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0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0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3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2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Кривояш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Болотнинская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225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62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57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Ночка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Венгеровская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п. Зеленый Мыс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15 269,20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15 269,20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14019,2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14019,2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Старогорносталево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Здвинская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2021 - 2022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12 562,80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12 562,80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11362,8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11362,8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Бажинск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Маслянинская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Здание фельдшерско-акушерского пункта в д. Пушкарево Государственного бюджетного учреждения здравоохранения Новосибирской области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Ордынская ЦРБ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Успенка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Татарская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Победа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Рощинский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Искитимская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Очкино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Чистоозерная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Куликовское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Чулымская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2020 -2021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№ 54-1-1-3-040472-2020 от 25.08.2020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18929,14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16 822,80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16822,8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16822,8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Крещенское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Убинская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11 635,70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Быково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НКРБ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Воробьево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Колыванская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761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Троицкий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Карасукская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Красноглинное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ОЦГБ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Ургун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Линевская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17591,8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17 591,80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17591,8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Теренгуль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Баганская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15 269,10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15 269,10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14019,1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14019,1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Чулым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Здвинская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№ 54-1-1-3-039019-2020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11 362,80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11 362,80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11362,8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11362,8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Козино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Степной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54-1-1-3-039943-2020 от 24.08.2020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15 340,20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15 340,20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Пятилетка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Черепановская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Шмаково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Тогучинская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Шилово-Курья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Карасукская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ст. Зубково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Краснозерская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Большая Черная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Болотнинская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д. Китерня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ИЦГБ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№ 54-1-1-3-040173-2020 от 25.08.2020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15 340,20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15340,2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Чаргары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Венгеровская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Метелево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Купинская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Новый Майзас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Кыштовская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Фельдшерско-акушерский пункт в с. Абрамово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Куйбышевская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9F76D8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</w:t>
            </w:r>
            <w:r w:rsidR="009F76D8" w:rsidRPr="00746583">
              <w:rPr>
                <w:sz w:val="16"/>
                <w:szCs w:val="16"/>
              </w:rPr>
              <w:t>2</w:t>
            </w:r>
            <w:r w:rsidRPr="00746583">
              <w:rPr>
                <w:sz w:val="16"/>
                <w:szCs w:val="16"/>
              </w:rPr>
              <w:t>-202</w:t>
            </w:r>
            <w:r w:rsidR="009F76D8" w:rsidRPr="00746583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9F76D8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</w:t>
            </w:r>
            <w:r w:rsidR="009F76D8" w:rsidRPr="00746583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12 791,4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12 791,40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д. Селикла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Венгеровская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Советский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ГКБ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Шипуновский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Сузунская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д. Малая Скирла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Кыштовская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Зимовье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Черепановская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Первотроицк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Каргатская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15 219,1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15 219,10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Майский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2020 - 2021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54-1-1-3-039235-2020 от 17.08.2020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15 340,2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15 340,20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15340,2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Светлый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Коченевская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Мохнатый Лог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13 291,9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13 291,90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1250,0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Алексеевка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Озерный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17 497,5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17 497,50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17497,5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17497,5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аул Тебис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Индерь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857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Двуречье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НКРБ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12 041,9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12 041,90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12041,9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Орловка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Татарская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Остяцк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Северная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ауле Кошкуль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2020–2021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54-1-1-3-039936-2020 от 19.08.2020г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14 241,88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14 019,10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Асенкритово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Убинская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Большеречка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Болотнинская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д. Вороновка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Купинская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Заливино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Кыштовская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Квашнино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Барабинская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Первомихайловка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Татарская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Устьянцево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Барабинская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Александровский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Карасукская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Базово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Витаминка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15 219,1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15 219,10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п. Красная Грива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Доволенская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Новояркуль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п. Осиновский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Барлак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Мошковская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Владимировское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Убинская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Гражданцево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Северная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Гусиный Брод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НКЦРБ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Дергаусово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Тогучинская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Дубровино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Мошковская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17 497,6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17 497,60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17497,6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17497,6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Завьялово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Искитимская ЦГБ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17 910,4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17 910,40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17910,0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17910,0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Ивановка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Баганская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2021–2022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15 219,1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15 219,10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14019,1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Красное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Чановская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Лепокурово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Баганская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Морозово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Бердская ЦГБ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11 635,7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д. Новониколаевка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Купинская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Новоникольск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Новотроицк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Северная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Песчаное Озеро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Чановская центральная районная больница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Петраки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Здвинская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Петропавловка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Плоское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Сузунская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</w:t>
            </w:r>
            <w:r w:rsidRPr="00746583">
              <w:rPr>
                <w:sz w:val="16"/>
                <w:szCs w:val="16"/>
              </w:rPr>
              <w:lastRenderedPageBreak/>
              <w:t>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Серебрянское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Чулымская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15 764,0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15 764,00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15764,0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Чернаки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Краснозерская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Щербаки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Усть-Таркская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Здание фельдшерско-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Юрт-Акбалык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Колыванская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11 635,7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11 635,70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11635,7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Юрты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Тогучинская ЦРБ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11 541,4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11 541,40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11541,4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 xml:space="preserve">10.1.8. Региональный проект </w:t>
            </w:r>
            <w:r w:rsidR="00E71CD0" w:rsidRPr="00746583">
              <w:rPr>
                <w:sz w:val="16"/>
                <w:szCs w:val="16"/>
              </w:rPr>
              <w:t>«</w:t>
            </w:r>
            <w:r w:rsidRPr="00746583">
              <w:rPr>
                <w:sz w:val="16"/>
                <w:szCs w:val="16"/>
              </w:rPr>
              <w:t>Развитие системы оказания первичной медико-санитарной помощи</w:t>
            </w:r>
            <w:r w:rsidR="00E71CD0" w:rsidRPr="00746583">
              <w:rPr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Преображенка Государственного бюджетного учреждения здравоохранения Новосибирской области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Искитимская ЦГБ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Нет,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15 858,30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15858,3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 xml:space="preserve">10.1.9 Региональный проект 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Борьба с онкологическими заболеваниями</w:t>
            </w:r>
            <w:r w:rsidR="00E71CD0" w:rsidRPr="007465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46583">
              <w:rPr>
                <w:rFonts w:eastAsiaTheme="minorHAnsi"/>
                <w:sz w:val="16"/>
                <w:szCs w:val="16"/>
                <w:lang w:eastAsia="en-US"/>
              </w:rPr>
              <w:t xml:space="preserve">Здание корпуса патоморфологической лаборатории в ГБУЗ НСО </w:t>
            </w:r>
            <w:r w:rsidR="00E71CD0" w:rsidRPr="00746583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Pr="00746583">
              <w:rPr>
                <w:rFonts w:eastAsiaTheme="minorHAnsi"/>
                <w:sz w:val="16"/>
                <w:szCs w:val="16"/>
                <w:lang w:eastAsia="en-US"/>
              </w:rPr>
              <w:t>Новосибирский областной клинический онкологический диспансер</w:t>
            </w:r>
            <w:r w:rsidR="00E71CD0" w:rsidRPr="00746583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2019-2020</w:t>
            </w:r>
            <w:r w:rsidRPr="0074658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2020</w:t>
            </w:r>
            <w:r w:rsidRPr="0074658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Да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54-1-1-1-029979-2019 от 31.10.19 (ИИ), № 54-1-1-2-002319-2020 (ПД) от 03.02.2020,</w:t>
            </w:r>
          </w:p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№ 54-1-0068-20 от 05.02.2020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текущем уровне цен по состоянию на 15.12.2018 г. 146225,26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75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6583">
              <w:rPr>
                <w:sz w:val="16"/>
                <w:szCs w:val="16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576"/>
          <w:tblCellSpacing w:w="5" w:type="nil"/>
        </w:trPr>
        <w:tc>
          <w:tcPr>
            <w:tcW w:w="9489" w:type="dxa"/>
            <w:gridSpan w:val="8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Итого сумма затрат,</w:t>
            </w:r>
          </w:p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1737203,4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2376866,4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3307331,4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3383102,3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492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1396320,6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844391,8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1618860,8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2279061,3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333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340882,8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1532474,6</w:t>
            </w: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1688470,6</w:t>
            </w: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1104041,0</w:t>
            </w: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252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6583" w:rsidRPr="00746583" w:rsidTr="00746583">
        <w:trPr>
          <w:trHeight w:val="576"/>
          <w:tblCellSpacing w:w="5" w:type="nil"/>
        </w:trPr>
        <w:tc>
          <w:tcPr>
            <w:tcW w:w="9489" w:type="dxa"/>
            <w:gridSpan w:val="8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6583">
              <w:rPr>
                <w:rFonts w:ascii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3ECD" w:rsidRPr="00746583" w:rsidRDefault="00443ECD" w:rsidP="00443E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69ED" w:rsidRPr="002349D7" w:rsidRDefault="004269ED" w:rsidP="004F7B92">
      <w:pPr>
        <w:jc w:val="both"/>
        <w:rPr>
          <w:sz w:val="16"/>
          <w:szCs w:val="16"/>
        </w:rPr>
      </w:pPr>
    </w:p>
    <w:p w:rsidR="002015FD" w:rsidRPr="002349D7" w:rsidRDefault="00D919FD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49D7">
        <w:rPr>
          <w:sz w:val="16"/>
          <w:szCs w:val="16"/>
        </w:rPr>
        <w:t>- сроки проведения работ</w:t>
      </w:r>
      <w:r w:rsidR="004C4746" w:rsidRPr="002349D7">
        <w:rPr>
          <w:sz w:val="16"/>
          <w:szCs w:val="16"/>
        </w:rPr>
        <w:t xml:space="preserve"> и ввода в эксплуатацию</w:t>
      </w:r>
      <w:r w:rsidRPr="002349D7">
        <w:rPr>
          <w:sz w:val="16"/>
          <w:szCs w:val="16"/>
        </w:rPr>
        <w:t xml:space="preserve"> будут уточняться п</w:t>
      </w:r>
      <w:r w:rsidR="00EB5D8F" w:rsidRPr="002349D7">
        <w:rPr>
          <w:sz w:val="16"/>
          <w:szCs w:val="16"/>
        </w:rPr>
        <w:t>ри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утверждении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проекта</w:t>
      </w:r>
      <w:r w:rsidRPr="002349D7">
        <w:rPr>
          <w:sz w:val="16"/>
          <w:szCs w:val="16"/>
        </w:rPr>
        <w:t xml:space="preserve"> закон</w:t>
      </w:r>
      <w:r w:rsidR="00EB5D8F" w:rsidRPr="002349D7">
        <w:rPr>
          <w:sz w:val="16"/>
          <w:szCs w:val="16"/>
        </w:rPr>
        <w:t>а</w:t>
      </w:r>
      <w:r w:rsidRPr="002349D7">
        <w:rPr>
          <w:sz w:val="16"/>
          <w:szCs w:val="16"/>
        </w:rPr>
        <w:t xml:space="preserve"> об областном бюджете Новосиби</w:t>
      </w:r>
      <w:r w:rsidR="00C53525" w:rsidRPr="002349D7">
        <w:rPr>
          <w:sz w:val="16"/>
          <w:szCs w:val="16"/>
        </w:rPr>
        <w:t>рской области на 202</w:t>
      </w:r>
      <w:r w:rsidR="00F72384">
        <w:rPr>
          <w:sz w:val="16"/>
          <w:szCs w:val="16"/>
        </w:rPr>
        <w:t xml:space="preserve">2 </w:t>
      </w:r>
      <w:r w:rsidR="00EB5D8F" w:rsidRPr="002349D7">
        <w:rPr>
          <w:sz w:val="16"/>
          <w:szCs w:val="16"/>
        </w:rPr>
        <w:t>год и плановый период 202</w:t>
      </w:r>
      <w:r w:rsidR="00F72384">
        <w:rPr>
          <w:sz w:val="16"/>
          <w:szCs w:val="16"/>
        </w:rPr>
        <w:t>3</w:t>
      </w:r>
      <w:r w:rsidR="00EB5D8F" w:rsidRPr="002349D7">
        <w:rPr>
          <w:sz w:val="16"/>
          <w:szCs w:val="16"/>
        </w:rPr>
        <w:t xml:space="preserve"> и </w:t>
      </w:r>
      <w:r w:rsidR="00C53525" w:rsidRPr="002349D7">
        <w:rPr>
          <w:sz w:val="16"/>
          <w:szCs w:val="16"/>
        </w:rPr>
        <w:t>202</w:t>
      </w:r>
      <w:r w:rsidR="00F72384">
        <w:rPr>
          <w:sz w:val="16"/>
          <w:szCs w:val="16"/>
        </w:rPr>
        <w:t>4</w:t>
      </w:r>
      <w:r w:rsidR="00C53525" w:rsidRPr="002349D7">
        <w:rPr>
          <w:sz w:val="16"/>
          <w:szCs w:val="16"/>
        </w:rPr>
        <w:t xml:space="preserve"> год</w:t>
      </w:r>
      <w:r w:rsidR="00EB5D8F" w:rsidRPr="002349D7">
        <w:rPr>
          <w:sz w:val="16"/>
          <w:szCs w:val="16"/>
        </w:rPr>
        <w:t>ов</w:t>
      </w:r>
      <w:r w:rsidR="00F72384">
        <w:rPr>
          <w:sz w:val="16"/>
          <w:szCs w:val="16"/>
        </w:rPr>
        <w:t>.</w:t>
      </w:r>
    </w:p>
    <w:p w:rsidR="00F72384" w:rsidRDefault="00F72384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объект введен в эксплуатацию. Финансирование, предусмотренное на 2021 год, будет направлено на погашение неисполненных бюджетных обязательств 2020 года и приобретение медицинского оборудования.</w:t>
      </w:r>
    </w:p>
    <w:p w:rsidR="00105361" w:rsidRDefault="00105361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источник финансирования строительства объекта будет определен до 31.12.2021</w:t>
      </w:r>
      <w:r w:rsidR="00DC5B32">
        <w:rPr>
          <w:sz w:val="16"/>
          <w:szCs w:val="16"/>
        </w:rPr>
        <w:t>.</w:t>
      </w:r>
    </w:p>
    <w:p w:rsidR="00574619" w:rsidRPr="00746583" w:rsidRDefault="00574619" w:rsidP="00574619">
      <w:pPr>
        <w:ind w:left="142"/>
        <w:jc w:val="both"/>
        <w:rPr>
          <w:sz w:val="16"/>
          <w:szCs w:val="16"/>
        </w:rPr>
      </w:pPr>
    </w:p>
    <w:p w:rsidR="00574619" w:rsidRPr="00574619" w:rsidRDefault="00574619" w:rsidP="00574619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О</w:t>
      </w:r>
      <w:r w:rsidRPr="00574619">
        <w:rPr>
          <w:sz w:val="16"/>
          <w:szCs w:val="16"/>
        </w:rPr>
        <w:t>статок сметной стоимости объекта приводится в текущих ценах на 01.01.2021.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2021 год и плановый период 2022 и 2023 годов.</w:t>
      </w:r>
    </w:p>
    <w:p w:rsidR="00574619" w:rsidRPr="00574619" w:rsidRDefault="00574619" w:rsidP="00574619">
      <w:pPr>
        <w:ind w:left="142"/>
        <w:jc w:val="both"/>
        <w:rPr>
          <w:sz w:val="16"/>
          <w:szCs w:val="16"/>
        </w:rPr>
      </w:pPr>
    </w:p>
    <w:sectPr w:rsidR="00574619" w:rsidRPr="00574619" w:rsidSect="000E02F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E5" w:rsidRDefault="00AB7AE5" w:rsidP="000E02FA">
      <w:r>
        <w:separator/>
      </w:r>
    </w:p>
  </w:endnote>
  <w:endnote w:type="continuationSeparator" w:id="0">
    <w:p w:rsidR="00AB7AE5" w:rsidRDefault="00AB7AE5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E5" w:rsidRDefault="00AB7AE5" w:rsidP="000E02FA">
      <w:r>
        <w:separator/>
      </w:r>
    </w:p>
  </w:footnote>
  <w:footnote w:type="continuationSeparator" w:id="0">
    <w:p w:rsidR="00AB7AE5" w:rsidRDefault="00AB7AE5" w:rsidP="000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138B7"/>
    <w:multiLevelType w:val="hybridMultilevel"/>
    <w:tmpl w:val="F170EA0A"/>
    <w:lvl w:ilvl="0" w:tplc="F9A24784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7"/>
    <w:rsid w:val="000001F2"/>
    <w:rsid w:val="0000388B"/>
    <w:rsid w:val="0000506E"/>
    <w:rsid w:val="00006DCA"/>
    <w:rsid w:val="00012661"/>
    <w:rsid w:val="000136BB"/>
    <w:rsid w:val="0001568A"/>
    <w:rsid w:val="00015EE0"/>
    <w:rsid w:val="00015FA0"/>
    <w:rsid w:val="000170AE"/>
    <w:rsid w:val="00017E4E"/>
    <w:rsid w:val="00021DA5"/>
    <w:rsid w:val="00024B1E"/>
    <w:rsid w:val="00024CA1"/>
    <w:rsid w:val="0002531F"/>
    <w:rsid w:val="0003049D"/>
    <w:rsid w:val="00034007"/>
    <w:rsid w:val="00034D55"/>
    <w:rsid w:val="000500E4"/>
    <w:rsid w:val="00051CBA"/>
    <w:rsid w:val="0005213A"/>
    <w:rsid w:val="000653EA"/>
    <w:rsid w:val="000657E0"/>
    <w:rsid w:val="00065A54"/>
    <w:rsid w:val="000668BE"/>
    <w:rsid w:val="00067B3D"/>
    <w:rsid w:val="00074A22"/>
    <w:rsid w:val="00076702"/>
    <w:rsid w:val="00077BC2"/>
    <w:rsid w:val="00077E5C"/>
    <w:rsid w:val="0008075D"/>
    <w:rsid w:val="000840BA"/>
    <w:rsid w:val="000A044E"/>
    <w:rsid w:val="000A1577"/>
    <w:rsid w:val="000A1FE7"/>
    <w:rsid w:val="000A22A1"/>
    <w:rsid w:val="000A27EA"/>
    <w:rsid w:val="000A2F11"/>
    <w:rsid w:val="000A3D42"/>
    <w:rsid w:val="000A41B1"/>
    <w:rsid w:val="000A438A"/>
    <w:rsid w:val="000B2021"/>
    <w:rsid w:val="000C03C9"/>
    <w:rsid w:val="000C0552"/>
    <w:rsid w:val="000C267B"/>
    <w:rsid w:val="000C334A"/>
    <w:rsid w:val="000C6DEF"/>
    <w:rsid w:val="000C7922"/>
    <w:rsid w:val="000D5FF0"/>
    <w:rsid w:val="000E02FA"/>
    <w:rsid w:val="000F1009"/>
    <w:rsid w:val="000F22AA"/>
    <w:rsid w:val="000F2F55"/>
    <w:rsid w:val="000F689D"/>
    <w:rsid w:val="000F7A84"/>
    <w:rsid w:val="001006DC"/>
    <w:rsid w:val="00102CE3"/>
    <w:rsid w:val="00105361"/>
    <w:rsid w:val="00112C04"/>
    <w:rsid w:val="00123D8C"/>
    <w:rsid w:val="0012631D"/>
    <w:rsid w:val="00126380"/>
    <w:rsid w:val="0012692B"/>
    <w:rsid w:val="001322A7"/>
    <w:rsid w:val="00132685"/>
    <w:rsid w:val="00132DB3"/>
    <w:rsid w:val="00132FC8"/>
    <w:rsid w:val="00133F51"/>
    <w:rsid w:val="00135F59"/>
    <w:rsid w:val="001415EB"/>
    <w:rsid w:val="00142A38"/>
    <w:rsid w:val="0014658E"/>
    <w:rsid w:val="00146DA3"/>
    <w:rsid w:val="00153DCB"/>
    <w:rsid w:val="00161CC6"/>
    <w:rsid w:val="0016347A"/>
    <w:rsid w:val="0016388A"/>
    <w:rsid w:val="00163C56"/>
    <w:rsid w:val="00164670"/>
    <w:rsid w:val="001747E8"/>
    <w:rsid w:val="0017600D"/>
    <w:rsid w:val="00176827"/>
    <w:rsid w:val="0017741B"/>
    <w:rsid w:val="00181F14"/>
    <w:rsid w:val="0018798A"/>
    <w:rsid w:val="001925D8"/>
    <w:rsid w:val="00196AD5"/>
    <w:rsid w:val="001A225B"/>
    <w:rsid w:val="001A26C7"/>
    <w:rsid w:val="001A30B7"/>
    <w:rsid w:val="001A3EB8"/>
    <w:rsid w:val="001A63F3"/>
    <w:rsid w:val="001B099F"/>
    <w:rsid w:val="001B33A4"/>
    <w:rsid w:val="001B51F3"/>
    <w:rsid w:val="001C2CF9"/>
    <w:rsid w:val="001C4E75"/>
    <w:rsid w:val="001D1276"/>
    <w:rsid w:val="001D1CDE"/>
    <w:rsid w:val="001D1FF6"/>
    <w:rsid w:val="001D396B"/>
    <w:rsid w:val="001D6C24"/>
    <w:rsid w:val="001E2C64"/>
    <w:rsid w:val="001F375D"/>
    <w:rsid w:val="001F6AAB"/>
    <w:rsid w:val="001F7DC6"/>
    <w:rsid w:val="00200817"/>
    <w:rsid w:val="00200EDF"/>
    <w:rsid w:val="002015FD"/>
    <w:rsid w:val="002018E8"/>
    <w:rsid w:val="00202D51"/>
    <w:rsid w:val="00203031"/>
    <w:rsid w:val="00203B94"/>
    <w:rsid w:val="00204012"/>
    <w:rsid w:val="002044D3"/>
    <w:rsid w:val="002100F1"/>
    <w:rsid w:val="00211BB9"/>
    <w:rsid w:val="0021338E"/>
    <w:rsid w:val="00220545"/>
    <w:rsid w:val="00221175"/>
    <w:rsid w:val="00222207"/>
    <w:rsid w:val="0022309F"/>
    <w:rsid w:val="00230A9B"/>
    <w:rsid w:val="002349D7"/>
    <w:rsid w:val="0024003B"/>
    <w:rsid w:val="002413A4"/>
    <w:rsid w:val="00241AC2"/>
    <w:rsid w:val="00242AB5"/>
    <w:rsid w:val="002478D3"/>
    <w:rsid w:val="00247E51"/>
    <w:rsid w:val="0025119D"/>
    <w:rsid w:val="00253094"/>
    <w:rsid w:val="00262BB4"/>
    <w:rsid w:val="00265171"/>
    <w:rsid w:val="00266E06"/>
    <w:rsid w:val="002718D9"/>
    <w:rsid w:val="00280802"/>
    <w:rsid w:val="00280D60"/>
    <w:rsid w:val="00281A3B"/>
    <w:rsid w:val="002843A7"/>
    <w:rsid w:val="0028472A"/>
    <w:rsid w:val="0028651B"/>
    <w:rsid w:val="002873AF"/>
    <w:rsid w:val="00290FB7"/>
    <w:rsid w:val="00294530"/>
    <w:rsid w:val="0029586B"/>
    <w:rsid w:val="0029591D"/>
    <w:rsid w:val="00296C1C"/>
    <w:rsid w:val="002A287F"/>
    <w:rsid w:val="002A2D10"/>
    <w:rsid w:val="002A5307"/>
    <w:rsid w:val="002B33C4"/>
    <w:rsid w:val="002B348F"/>
    <w:rsid w:val="002B5020"/>
    <w:rsid w:val="002B59C6"/>
    <w:rsid w:val="002C0D7F"/>
    <w:rsid w:val="002C10C7"/>
    <w:rsid w:val="002C218C"/>
    <w:rsid w:val="002C2C25"/>
    <w:rsid w:val="002C6480"/>
    <w:rsid w:val="002C679A"/>
    <w:rsid w:val="002D00B0"/>
    <w:rsid w:val="002D0D8D"/>
    <w:rsid w:val="002D4AC1"/>
    <w:rsid w:val="002E0E08"/>
    <w:rsid w:val="002E22C7"/>
    <w:rsid w:val="002E4B4B"/>
    <w:rsid w:val="002E564A"/>
    <w:rsid w:val="002F1E31"/>
    <w:rsid w:val="002F491A"/>
    <w:rsid w:val="002F5DA8"/>
    <w:rsid w:val="002F71E4"/>
    <w:rsid w:val="00301123"/>
    <w:rsid w:val="00302E07"/>
    <w:rsid w:val="003034C6"/>
    <w:rsid w:val="0030356A"/>
    <w:rsid w:val="0031160B"/>
    <w:rsid w:val="003142AC"/>
    <w:rsid w:val="003169AB"/>
    <w:rsid w:val="00316FC6"/>
    <w:rsid w:val="00320394"/>
    <w:rsid w:val="00322338"/>
    <w:rsid w:val="00322876"/>
    <w:rsid w:val="0032771E"/>
    <w:rsid w:val="0033009C"/>
    <w:rsid w:val="00330C05"/>
    <w:rsid w:val="00332F65"/>
    <w:rsid w:val="003424E4"/>
    <w:rsid w:val="00350CD8"/>
    <w:rsid w:val="00350EE1"/>
    <w:rsid w:val="00354ED4"/>
    <w:rsid w:val="00360213"/>
    <w:rsid w:val="00362B74"/>
    <w:rsid w:val="003634BC"/>
    <w:rsid w:val="003634EB"/>
    <w:rsid w:val="00364BE6"/>
    <w:rsid w:val="00365148"/>
    <w:rsid w:val="00365B52"/>
    <w:rsid w:val="0036610F"/>
    <w:rsid w:val="00367991"/>
    <w:rsid w:val="00372405"/>
    <w:rsid w:val="003746A1"/>
    <w:rsid w:val="00374E61"/>
    <w:rsid w:val="00385AB7"/>
    <w:rsid w:val="00387C72"/>
    <w:rsid w:val="00392D27"/>
    <w:rsid w:val="00396360"/>
    <w:rsid w:val="00396F9C"/>
    <w:rsid w:val="003A14D5"/>
    <w:rsid w:val="003A7106"/>
    <w:rsid w:val="003B1FEE"/>
    <w:rsid w:val="003B2943"/>
    <w:rsid w:val="003B2D8F"/>
    <w:rsid w:val="003C1B3B"/>
    <w:rsid w:val="003C2554"/>
    <w:rsid w:val="003C3A11"/>
    <w:rsid w:val="003C5AEF"/>
    <w:rsid w:val="003C63B0"/>
    <w:rsid w:val="003C6C17"/>
    <w:rsid w:val="003D066A"/>
    <w:rsid w:val="003D1C9F"/>
    <w:rsid w:val="003D2802"/>
    <w:rsid w:val="003D327F"/>
    <w:rsid w:val="003D558A"/>
    <w:rsid w:val="003D57EF"/>
    <w:rsid w:val="003D64EA"/>
    <w:rsid w:val="003E2D19"/>
    <w:rsid w:val="003E32DB"/>
    <w:rsid w:val="003E5F6A"/>
    <w:rsid w:val="003E68C0"/>
    <w:rsid w:val="003E733F"/>
    <w:rsid w:val="003F067F"/>
    <w:rsid w:val="003F1A37"/>
    <w:rsid w:val="003F29B0"/>
    <w:rsid w:val="003F36BD"/>
    <w:rsid w:val="003F518C"/>
    <w:rsid w:val="00400142"/>
    <w:rsid w:val="00401E35"/>
    <w:rsid w:val="00403363"/>
    <w:rsid w:val="004079AC"/>
    <w:rsid w:val="004105A7"/>
    <w:rsid w:val="00412B02"/>
    <w:rsid w:val="00414464"/>
    <w:rsid w:val="00417E6B"/>
    <w:rsid w:val="004200DA"/>
    <w:rsid w:val="00420B19"/>
    <w:rsid w:val="0042130C"/>
    <w:rsid w:val="004269ED"/>
    <w:rsid w:val="004311BC"/>
    <w:rsid w:val="00435CF8"/>
    <w:rsid w:val="004378BF"/>
    <w:rsid w:val="004379F7"/>
    <w:rsid w:val="00442A58"/>
    <w:rsid w:val="00443330"/>
    <w:rsid w:val="00443ECD"/>
    <w:rsid w:val="00446622"/>
    <w:rsid w:val="00446B3A"/>
    <w:rsid w:val="00447E7A"/>
    <w:rsid w:val="00454450"/>
    <w:rsid w:val="004546BF"/>
    <w:rsid w:val="00455CE0"/>
    <w:rsid w:val="00460FB4"/>
    <w:rsid w:val="004634A8"/>
    <w:rsid w:val="00470E26"/>
    <w:rsid w:val="004716CA"/>
    <w:rsid w:val="00471CBC"/>
    <w:rsid w:val="00476AFB"/>
    <w:rsid w:val="004812ED"/>
    <w:rsid w:val="00482140"/>
    <w:rsid w:val="00484303"/>
    <w:rsid w:val="00485ED4"/>
    <w:rsid w:val="00487798"/>
    <w:rsid w:val="0049004E"/>
    <w:rsid w:val="00495AA7"/>
    <w:rsid w:val="00495F22"/>
    <w:rsid w:val="004A16B2"/>
    <w:rsid w:val="004A432B"/>
    <w:rsid w:val="004A6490"/>
    <w:rsid w:val="004B01A5"/>
    <w:rsid w:val="004B22F9"/>
    <w:rsid w:val="004B28AB"/>
    <w:rsid w:val="004B3600"/>
    <w:rsid w:val="004B391F"/>
    <w:rsid w:val="004B7927"/>
    <w:rsid w:val="004B7EB4"/>
    <w:rsid w:val="004C4746"/>
    <w:rsid w:val="004C4AB4"/>
    <w:rsid w:val="004C61EA"/>
    <w:rsid w:val="004C73CE"/>
    <w:rsid w:val="004D0F6B"/>
    <w:rsid w:val="004D1765"/>
    <w:rsid w:val="004D4F39"/>
    <w:rsid w:val="004D5FAD"/>
    <w:rsid w:val="004D7380"/>
    <w:rsid w:val="004E1770"/>
    <w:rsid w:val="004E4742"/>
    <w:rsid w:val="004E51C3"/>
    <w:rsid w:val="004F339D"/>
    <w:rsid w:val="004F6E34"/>
    <w:rsid w:val="004F7B92"/>
    <w:rsid w:val="005000FE"/>
    <w:rsid w:val="00501B3A"/>
    <w:rsid w:val="00502872"/>
    <w:rsid w:val="00503C83"/>
    <w:rsid w:val="00504D2D"/>
    <w:rsid w:val="005071C5"/>
    <w:rsid w:val="005111A4"/>
    <w:rsid w:val="005125D2"/>
    <w:rsid w:val="00514613"/>
    <w:rsid w:val="0051512B"/>
    <w:rsid w:val="00520356"/>
    <w:rsid w:val="00520BDC"/>
    <w:rsid w:val="00521586"/>
    <w:rsid w:val="00522010"/>
    <w:rsid w:val="005253F2"/>
    <w:rsid w:val="005262A4"/>
    <w:rsid w:val="00530F1F"/>
    <w:rsid w:val="005310A4"/>
    <w:rsid w:val="0053149F"/>
    <w:rsid w:val="00532539"/>
    <w:rsid w:val="00544179"/>
    <w:rsid w:val="005441F8"/>
    <w:rsid w:val="005443E7"/>
    <w:rsid w:val="00546940"/>
    <w:rsid w:val="005477FA"/>
    <w:rsid w:val="00552895"/>
    <w:rsid w:val="00556602"/>
    <w:rsid w:val="005606DC"/>
    <w:rsid w:val="00564E86"/>
    <w:rsid w:val="0056608D"/>
    <w:rsid w:val="00566B5F"/>
    <w:rsid w:val="00571B15"/>
    <w:rsid w:val="00572324"/>
    <w:rsid w:val="00574619"/>
    <w:rsid w:val="005836AD"/>
    <w:rsid w:val="00584ED4"/>
    <w:rsid w:val="00586E50"/>
    <w:rsid w:val="00587786"/>
    <w:rsid w:val="00595AF5"/>
    <w:rsid w:val="005A1605"/>
    <w:rsid w:val="005A198E"/>
    <w:rsid w:val="005A2197"/>
    <w:rsid w:val="005A3E89"/>
    <w:rsid w:val="005A70D4"/>
    <w:rsid w:val="005B28C7"/>
    <w:rsid w:val="005C0EE9"/>
    <w:rsid w:val="005C3EA2"/>
    <w:rsid w:val="005C49B2"/>
    <w:rsid w:val="005C5100"/>
    <w:rsid w:val="005D05B9"/>
    <w:rsid w:val="005D25B8"/>
    <w:rsid w:val="005D2F90"/>
    <w:rsid w:val="005E0F84"/>
    <w:rsid w:val="005E1943"/>
    <w:rsid w:val="005E1CF3"/>
    <w:rsid w:val="005E32A9"/>
    <w:rsid w:val="005E3414"/>
    <w:rsid w:val="005E56FF"/>
    <w:rsid w:val="005E770E"/>
    <w:rsid w:val="005E7A59"/>
    <w:rsid w:val="005F158E"/>
    <w:rsid w:val="0060039B"/>
    <w:rsid w:val="00602B3D"/>
    <w:rsid w:val="00604215"/>
    <w:rsid w:val="00605299"/>
    <w:rsid w:val="006079AC"/>
    <w:rsid w:val="00610432"/>
    <w:rsid w:val="006127A0"/>
    <w:rsid w:val="00620E44"/>
    <w:rsid w:val="006218F5"/>
    <w:rsid w:val="00621E57"/>
    <w:rsid w:val="0062213A"/>
    <w:rsid w:val="00624AE6"/>
    <w:rsid w:val="00624D86"/>
    <w:rsid w:val="00630C52"/>
    <w:rsid w:val="00634905"/>
    <w:rsid w:val="00635648"/>
    <w:rsid w:val="00635A1D"/>
    <w:rsid w:val="00636A30"/>
    <w:rsid w:val="00640053"/>
    <w:rsid w:val="00640E05"/>
    <w:rsid w:val="006412D5"/>
    <w:rsid w:val="0064170F"/>
    <w:rsid w:val="00642F3E"/>
    <w:rsid w:val="00650109"/>
    <w:rsid w:val="006508D0"/>
    <w:rsid w:val="00650C2A"/>
    <w:rsid w:val="006527A6"/>
    <w:rsid w:val="00653DC4"/>
    <w:rsid w:val="00653F88"/>
    <w:rsid w:val="006565E7"/>
    <w:rsid w:val="006573DB"/>
    <w:rsid w:val="006608D8"/>
    <w:rsid w:val="00662D9E"/>
    <w:rsid w:val="0067037F"/>
    <w:rsid w:val="00671428"/>
    <w:rsid w:val="006716D1"/>
    <w:rsid w:val="00672B63"/>
    <w:rsid w:val="00673B4B"/>
    <w:rsid w:val="006769B7"/>
    <w:rsid w:val="00676CE2"/>
    <w:rsid w:val="0068001E"/>
    <w:rsid w:val="0068178F"/>
    <w:rsid w:val="00684E8B"/>
    <w:rsid w:val="006861B5"/>
    <w:rsid w:val="0068761B"/>
    <w:rsid w:val="00690531"/>
    <w:rsid w:val="006918B5"/>
    <w:rsid w:val="00692CE9"/>
    <w:rsid w:val="00692E04"/>
    <w:rsid w:val="00692E3E"/>
    <w:rsid w:val="00693BA9"/>
    <w:rsid w:val="006A0EF7"/>
    <w:rsid w:val="006A56EE"/>
    <w:rsid w:val="006A5D2A"/>
    <w:rsid w:val="006A7985"/>
    <w:rsid w:val="006B2110"/>
    <w:rsid w:val="006B2151"/>
    <w:rsid w:val="006B2E1C"/>
    <w:rsid w:val="006B308D"/>
    <w:rsid w:val="006B4BE4"/>
    <w:rsid w:val="006B5424"/>
    <w:rsid w:val="006B59F7"/>
    <w:rsid w:val="006B6222"/>
    <w:rsid w:val="006C1032"/>
    <w:rsid w:val="006C55B3"/>
    <w:rsid w:val="006D03AC"/>
    <w:rsid w:val="006E1261"/>
    <w:rsid w:val="006E1C43"/>
    <w:rsid w:val="006E28B4"/>
    <w:rsid w:val="006E684C"/>
    <w:rsid w:val="006E6C26"/>
    <w:rsid w:val="006E7EB2"/>
    <w:rsid w:val="006F100C"/>
    <w:rsid w:val="006F69F2"/>
    <w:rsid w:val="006F79E2"/>
    <w:rsid w:val="007009DA"/>
    <w:rsid w:val="00702A26"/>
    <w:rsid w:val="00703AAC"/>
    <w:rsid w:val="00705C07"/>
    <w:rsid w:val="00711FD5"/>
    <w:rsid w:val="007142F5"/>
    <w:rsid w:val="00715ADB"/>
    <w:rsid w:val="0071694D"/>
    <w:rsid w:val="00716F8C"/>
    <w:rsid w:val="007234C3"/>
    <w:rsid w:val="00725655"/>
    <w:rsid w:val="007262C1"/>
    <w:rsid w:val="007273C2"/>
    <w:rsid w:val="00727B3C"/>
    <w:rsid w:val="0073085F"/>
    <w:rsid w:val="00730EC6"/>
    <w:rsid w:val="0074182D"/>
    <w:rsid w:val="007464AF"/>
    <w:rsid w:val="00746583"/>
    <w:rsid w:val="00746EAF"/>
    <w:rsid w:val="00747AB5"/>
    <w:rsid w:val="007518A7"/>
    <w:rsid w:val="00752666"/>
    <w:rsid w:val="00752A90"/>
    <w:rsid w:val="00754F03"/>
    <w:rsid w:val="0075502A"/>
    <w:rsid w:val="00765DEC"/>
    <w:rsid w:val="00767AB8"/>
    <w:rsid w:val="007721B5"/>
    <w:rsid w:val="00772C08"/>
    <w:rsid w:val="007734BE"/>
    <w:rsid w:val="00773852"/>
    <w:rsid w:val="00774DD0"/>
    <w:rsid w:val="0078017D"/>
    <w:rsid w:val="00780351"/>
    <w:rsid w:val="0078134A"/>
    <w:rsid w:val="00782EB8"/>
    <w:rsid w:val="00786490"/>
    <w:rsid w:val="00787D2C"/>
    <w:rsid w:val="007933FC"/>
    <w:rsid w:val="00794E37"/>
    <w:rsid w:val="007961D3"/>
    <w:rsid w:val="00797748"/>
    <w:rsid w:val="00797990"/>
    <w:rsid w:val="00797A41"/>
    <w:rsid w:val="007A6208"/>
    <w:rsid w:val="007A626B"/>
    <w:rsid w:val="007A7887"/>
    <w:rsid w:val="007B05D5"/>
    <w:rsid w:val="007B1F98"/>
    <w:rsid w:val="007B2612"/>
    <w:rsid w:val="007B6C4E"/>
    <w:rsid w:val="007C0225"/>
    <w:rsid w:val="007C4189"/>
    <w:rsid w:val="007C4A23"/>
    <w:rsid w:val="007C70C4"/>
    <w:rsid w:val="007D2BD2"/>
    <w:rsid w:val="007D426C"/>
    <w:rsid w:val="007D5539"/>
    <w:rsid w:val="007D5CD9"/>
    <w:rsid w:val="007D5F70"/>
    <w:rsid w:val="007D7FDB"/>
    <w:rsid w:val="007E11FD"/>
    <w:rsid w:val="007E2010"/>
    <w:rsid w:val="007E2815"/>
    <w:rsid w:val="007E283B"/>
    <w:rsid w:val="007E439E"/>
    <w:rsid w:val="007E6E90"/>
    <w:rsid w:val="007E7345"/>
    <w:rsid w:val="007F1D9D"/>
    <w:rsid w:val="007F4181"/>
    <w:rsid w:val="00803817"/>
    <w:rsid w:val="00807ACD"/>
    <w:rsid w:val="00807E11"/>
    <w:rsid w:val="008104C4"/>
    <w:rsid w:val="00811940"/>
    <w:rsid w:val="00822EBE"/>
    <w:rsid w:val="00825481"/>
    <w:rsid w:val="0083431C"/>
    <w:rsid w:val="00834EFB"/>
    <w:rsid w:val="0083649B"/>
    <w:rsid w:val="00840E64"/>
    <w:rsid w:val="00841EF4"/>
    <w:rsid w:val="00844490"/>
    <w:rsid w:val="008476B3"/>
    <w:rsid w:val="008507AA"/>
    <w:rsid w:val="008508F6"/>
    <w:rsid w:val="008513E0"/>
    <w:rsid w:val="008549C2"/>
    <w:rsid w:val="00857D29"/>
    <w:rsid w:val="008613FF"/>
    <w:rsid w:val="00861E4B"/>
    <w:rsid w:val="00864630"/>
    <w:rsid w:val="008668D6"/>
    <w:rsid w:val="00872EB8"/>
    <w:rsid w:val="00873DE0"/>
    <w:rsid w:val="00874AB5"/>
    <w:rsid w:val="008765B6"/>
    <w:rsid w:val="00876C2D"/>
    <w:rsid w:val="00877175"/>
    <w:rsid w:val="00882551"/>
    <w:rsid w:val="00884638"/>
    <w:rsid w:val="00886226"/>
    <w:rsid w:val="00892498"/>
    <w:rsid w:val="0089281D"/>
    <w:rsid w:val="00894F1E"/>
    <w:rsid w:val="008963B3"/>
    <w:rsid w:val="00897C1A"/>
    <w:rsid w:val="00897F85"/>
    <w:rsid w:val="008A2615"/>
    <w:rsid w:val="008A68A6"/>
    <w:rsid w:val="008A6D4C"/>
    <w:rsid w:val="008B1829"/>
    <w:rsid w:val="008B333C"/>
    <w:rsid w:val="008B3EF7"/>
    <w:rsid w:val="008B5058"/>
    <w:rsid w:val="008B601B"/>
    <w:rsid w:val="008C0803"/>
    <w:rsid w:val="008C1811"/>
    <w:rsid w:val="008C19BF"/>
    <w:rsid w:val="008D31D3"/>
    <w:rsid w:val="008D34AE"/>
    <w:rsid w:val="008D5F1F"/>
    <w:rsid w:val="008D7B54"/>
    <w:rsid w:val="008E1C38"/>
    <w:rsid w:val="008E3CA3"/>
    <w:rsid w:val="008E442B"/>
    <w:rsid w:val="008E456E"/>
    <w:rsid w:val="008E6A89"/>
    <w:rsid w:val="008E75A1"/>
    <w:rsid w:val="008F068C"/>
    <w:rsid w:val="008F1012"/>
    <w:rsid w:val="008F25F5"/>
    <w:rsid w:val="008F53F4"/>
    <w:rsid w:val="008F5C19"/>
    <w:rsid w:val="0090006E"/>
    <w:rsid w:val="0090409A"/>
    <w:rsid w:val="00905A3C"/>
    <w:rsid w:val="0091125A"/>
    <w:rsid w:val="0091548B"/>
    <w:rsid w:val="00916F46"/>
    <w:rsid w:val="009173BF"/>
    <w:rsid w:val="00920112"/>
    <w:rsid w:val="009219FF"/>
    <w:rsid w:val="00926573"/>
    <w:rsid w:val="00926B95"/>
    <w:rsid w:val="009333C3"/>
    <w:rsid w:val="00936A89"/>
    <w:rsid w:val="00940707"/>
    <w:rsid w:val="00940EA6"/>
    <w:rsid w:val="009416BE"/>
    <w:rsid w:val="0094433F"/>
    <w:rsid w:val="00946124"/>
    <w:rsid w:val="00950821"/>
    <w:rsid w:val="00951198"/>
    <w:rsid w:val="0095557C"/>
    <w:rsid w:val="00957219"/>
    <w:rsid w:val="00961BD2"/>
    <w:rsid w:val="0096279E"/>
    <w:rsid w:val="009644CD"/>
    <w:rsid w:val="009663BA"/>
    <w:rsid w:val="00966E71"/>
    <w:rsid w:val="00970548"/>
    <w:rsid w:val="00971BC9"/>
    <w:rsid w:val="00971F16"/>
    <w:rsid w:val="0097373B"/>
    <w:rsid w:val="00976155"/>
    <w:rsid w:val="00977770"/>
    <w:rsid w:val="00981F99"/>
    <w:rsid w:val="009842FD"/>
    <w:rsid w:val="009925B5"/>
    <w:rsid w:val="0099596B"/>
    <w:rsid w:val="00997DF1"/>
    <w:rsid w:val="009A0504"/>
    <w:rsid w:val="009A47B7"/>
    <w:rsid w:val="009A525E"/>
    <w:rsid w:val="009A54C9"/>
    <w:rsid w:val="009B18AB"/>
    <w:rsid w:val="009B33B8"/>
    <w:rsid w:val="009B38F9"/>
    <w:rsid w:val="009B4C1B"/>
    <w:rsid w:val="009B5395"/>
    <w:rsid w:val="009B798A"/>
    <w:rsid w:val="009C1A97"/>
    <w:rsid w:val="009C2944"/>
    <w:rsid w:val="009C2F0F"/>
    <w:rsid w:val="009C4DA3"/>
    <w:rsid w:val="009C5CFE"/>
    <w:rsid w:val="009D1D4F"/>
    <w:rsid w:val="009D28DA"/>
    <w:rsid w:val="009D3AD9"/>
    <w:rsid w:val="009D51DF"/>
    <w:rsid w:val="009D54D9"/>
    <w:rsid w:val="009D5F0C"/>
    <w:rsid w:val="009D6B38"/>
    <w:rsid w:val="009D732E"/>
    <w:rsid w:val="009E3CC1"/>
    <w:rsid w:val="009F0EC3"/>
    <w:rsid w:val="009F4C64"/>
    <w:rsid w:val="009F54B9"/>
    <w:rsid w:val="009F5CFE"/>
    <w:rsid w:val="009F68D1"/>
    <w:rsid w:val="009F76D8"/>
    <w:rsid w:val="00A03E2E"/>
    <w:rsid w:val="00A06DF4"/>
    <w:rsid w:val="00A075C3"/>
    <w:rsid w:val="00A10F1F"/>
    <w:rsid w:val="00A12061"/>
    <w:rsid w:val="00A139AC"/>
    <w:rsid w:val="00A15472"/>
    <w:rsid w:val="00A1747A"/>
    <w:rsid w:val="00A207B3"/>
    <w:rsid w:val="00A223CA"/>
    <w:rsid w:val="00A259D8"/>
    <w:rsid w:val="00A25BE2"/>
    <w:rsid w:val="00A27D03"/>
    <w:rsid w:val="00A30A7D"/>
    <w:rsid w:val="00A36E59"/>
    <w:rsid w:val="00A418A4"/>
    <w:rsid w:val="00A42686"/>
    <w:rsid w:val="00A4317B"/>
    <w:rsid w:val="00A4334A"/>
    <w:rsid w:val="00A4674B"/>
    <w:rsid w:val="00A469E6"/>
    <w:rsid w:val="00A51B2E"/>
    <w:rsid w:val="00A5438B"/>
    <w:rsid w:val="00A61684"/>
    <w:rsid w:val="00A61709"/>
    <w:rsid w:val="00A63180"/>
    <w:rsid w:val="00A64E7B"/>
    <w:rsid w:val="00A650A9"/>
    <w:rsid w:val="00A66CCD"/>
    <w:rsid w:val="00A672C3"/>
    <w:rsid w:val="00A7734B"/>
    <w:rsid w:val="00A80810"/>
    <w:rsid w:val="00A8290F"/>
    <w:rsid w:val="00A841B8"/>
    <w:rsid w:val="00A85C07"/>
    <w:rsid w:val="00A92484"/>
    <w:rsid w:val="00A92B65"/>
    <w:rsid w:val="00A94DBA"/>
    <w:rsid w:val="00A97E46"/>
    <w:rsid w:val="00AA0EFF"/>
    <w:rsid w:val="00AA1CFF"/>
    <w:rsid w:val="00AA3193"/>
    <w:rsid w:val="00AA6346"/>
    <w:rsid w:val="00AA66B7"/>
    <w:rsid w:val="00AB0B13"/>
    <w:rsid w:val="00AB2C2D"/>
    <w:rsid w:val="00AB370C"/>
    <w:rsid w:val="00AB3E02"/>
    <w:rsid w:val="00AB3F23"/>
    <w:rsid w:val="00AB7724"/>
    <w:rsid w:val="00AB7944"/>
    <w:rsid w:val="00AB7AE5"/>
    <w:rsid w:val="00AC0962"/>
    <w:rsid w:val="00AC0D44"/>
    <w:rsid w:val="00AC1929"/>
    <w:rsid w:val="00AC1FEC"/>
    <w:rsid w:val="00AC5F4C"/>
    <w:rsid w:val="00AC754F"/>
    <w:rsid w:val="00AC7BE5"/>
    <w:rsid w:val="00AC7F1E"/>
    <w:rsid w:val="00AD01E3"/>
    <w:rsid w:val="00AD0AAA"/>
    <w:rsid w:val="00AD28F0"/>
    <w:rsid w:val="00AD3275"/>
    <w:rsid w:val="00AD42B6"/>
    <w:rsid w:val="00AD6E0E"/>
    <w:rsid w:val="00AD6E72"/>
    <w:rsid w:val="00AD763C"/>
    <w:rsid w:val="00AE5498"/>
    <w:rsid w:val="00AF11DC"/>
    <w:rsid w:val="00AF331A"/>
    <w:rsid w:val="00AF38C0"/>
    <w:rsid w:val="00AF52AF"/>
    <w:rsid w:val="00B00675"/>
    <w:rsid w:val="00B00A58"/>
    <w:rsid w:val="00B010E3"/>
    <w:rsid w:val="00B025B2"/>
    <w:rsid w:val="00B02F66"/>
    <w:rsid w:val="00B0460A"/>
    <w:rsid w:val="00B06976"/>
    <w:rsid w:val="00B07990"/>
    <w:rsid w:val="00B12394"/>
    <w:rsid w:val="00B13511"/>
    <w:rsid w:val="00B1579D"/>
    <w:rsid w:val="00B1709C"/>
    <w:rsid w:val="00B170A9"/>
    <w:rsid w:val="00B17AAB"/>
    <w:rsid w:val="00B22F77"/>
    <w:rsid w:val="00B252CE"/>
    <w:rsid w:val="00B2544E"/>
    <w:rsid w:val="00B26DD9"/>
    <w:rsid w:val="00B2706B"/>
    <w:rsid w:val="00B27676"/>
    <w:rsid w:val="00B34427"/>
    <w:rsid w:val="00B35E60"/>
    <w:rsid w:val="00B3618A"/>
    <w:rsid w:val="00B364BA"/>
    <w:rsid w:val="00B36C1F"/>
    <w:rsid w:val="00B41ECF"/>
    <w:rsid w:val="00B44129"/>
    <w:rsid w:val="00B44DC5"/>
    <w:rsid w:val="00B46A96"/>
    <w:rsid w:val="00B50B18"/>
    <w:rsid w:val="00B53D90"/>
    <w:rsid w:val="00B56BB3"/>
    <w:rsid w:val="00B62CA2"/>
    <w:rsid w:val="00B6502A"/>
    <w:rsid w:val="00B66CF3"/>
    <w:rsid w:val="00B6724E"/>
    <w:rsid w:val="00B67CC4"/>
    <w:rsid w:val="00B76039"/>
    <w:rsid w:val="00B838E6"/>
    <w:rsid w:val="00B856E8"/>
    <w:rsid w:val="00B96699"/>
    <w:rsid w:val="00B97702"/>
    <w:rsid w:val="00B97B87"/>
    <w:rsid w:val="00BA4AF0"/>
    <w:rsid w:val="00BB0679"/>
    <w:rsid w:val="00BB289A"/>
    <w:rsid w:val="00BB2BDB"/>
    <w:rsid w:val="00BB2C3F"/>
    <w:rsid w:val="00BB3108"/>
    <w:rsid w:val="00BB660C"/>
    <w:rsid w:val="00BC38D2"/>
    <w:rsid w:val="00BC4552"/>
    <w:rsid w:val="00BC5191"/>
    <w:rsid w:val="00BC7051"/>
    <w:rsid w:val="00BC75C3"/>
    <w:rsid w:val="00BD0BA6"/>
    <w:rsid w:val="00BD2424"/>
    <w:rsid w:val="00BD30DE"/>
    <w:rsid w:val="00BD503B"/>
    <w:rsid w:val="00BE14D8"/>
    <w:rsid w:val="00BE5778"/>
    <w:rsid w:val="00BE5F66"/>
    <w:rsid w:val="00BE7196"/>
    <w:rsid w:val="00BF30B5"/>
    <w:rsid w:val="00BF4242"/>
    <w:rsid w:val="00BF4968"/>
    <w:rsid w:val="00C0096B"/>
    <w:rsid w:val="00C00B02"/>
    <w:rsid w:val="00C03EF3"/>
    <w:rsid w:val="00C043CB"/>
    <w:rsid w:val="00C053CA"/>
    <w:rsid w:val="00C07A86"/>
    <w:rsid w:val="00C110C2"/>
    <w:rsid w:val="00C11BFF"/>
    <w:rsid w:val="00C1278E"/>
    <w:rsid w:val="00C132DA"/>
    <w:rsid w:val="00C157DF"/>
    <w:rsid w:val="00C15E6A"/>
    <w:rsid w:val="00C16AF8"/>
    <w:rsid w:val="00C22E30"/>
    <w:rsid w:val="00C27650"/>
    <w:rsid w:val="00C3210C"/>
    <w:rsid w:val="00C32275"/>
    <w:rsid w:val="00C326B7"/>
    <w:rsid w:val="00C34FB0"/>
    <w:rsid w:val="00C361D4"/>
    <w:rsid w:val="00C3625A"/>
    <w:rsid w:val="00C363F3"/>
    <w:rsid w:val="00C3656C"/>
    <w:rsid w:val="00C37233"/>
    <w:rsid w:val="00C40E5C"/>
    <w:rsid w:val="00C42FEC"/>
    <w:rsid w:val="00C448D4"/>
    <w:rsid w:val="00C512B2"/>
    <w:rsid w:val="00C51EB4"/>
    <w:rsid w:val="00C52174"/>
    <w:rsid w:val="00C53116"/>
    <w:rsid w:val="00C53525"/>
    <w:rsid w:val="00C5640A"/>
    <w:rsid w:val="00C576E2"/>
    <w:rsid w:val="00C6182E"/>
    <w:rsid w:val="00C63B50"/>
    <w:rsid w:val="00C64CB6"/>
    <w:rsid w:val="00C655E5"/>
    <w:rsid w:val="00C748D4"/>
    <w:rsid w:val="00C76F54"/>
    <w:rsid w:val="00C80FB6"/>
    <w:rsid w:val="00C8370D"/>
    <w:rsid w:val="00C84B06"/>
    <w:rsid w:val="00C860F8"/>
    <w:rsid w:val="00C87BF1"/>
    <w:rsid w:val="00C965DE"/>
    <w:rsid w:val="00C966DA"/>
    <w:rsid w:val="00C96CFC"/>
    <w:rsid w:val="00CA0459"/>
    <w:rsid w:val="00CA33F1"/>
    <w:rsid w:val="00CB0A27"/>
    <w:rsid w:val="00CB0ACC"/>
    <w:rsid w:val="00CB416A"/>
    <w:rsid w:val="00CB5385"/>
    <w:rsid w:val="00CC2845"/>
    <w:rsid w:val="00CC746B"/>
    <w:rsid w:val="00CD02CB"/>
    <w:rsid w:val="00CD2766"/>
    <w:rsid w:val="00CD498F"/>
    <w:rsid w:val="00CE6B75"/>
    <w:rsid w:val="00CF40C4"/>
    <w:rsid w:val="00D02799"/>
    <w:rsid w:val="00D032A2"/>
    <w:rsid w:val="00D03A73"/>
    <w:rsid w:val="00D06394"/>
    <w:rsid w:val="00D06FB4"/>
    <w:rsid w:val="00D158C3"/>
    <w:rsid w:val="00D20A27"/>
    <w:rsid w:val="00D219A7"/>
    <w:rsid w:val="00D24AC7"/>
    <w:rsid w:val="00D24FC0"/>
    <w:rsid w:val="00D27E40"/>
    <w:rsid w:val="00D30C8C"/>
    <w:rsid w:val="00D33FE0"/>
    <w:rsid w:val="00D3533C"/>
    <w:rsid w:val="00D35653"/>
    <w:rsid w:val="00D36086"/>
    <w:rsid w:val="00D3714C"/>
    <w:rsid w:val="00D44F11"/>
    <w:rsid w:val="00D46D19"/>
    <w:rsid w:val="00D56BD2"/>
    <w:rsid w:val="00D60A7A"/>
    <w:rsid w:val="00D61842"/>
    <w:rsid w:val="00D66E3E"/>
    <w:rsid w:val="00D730C6"/>
    <w:rsid w:val="00D73979"/>
    <w:rsid w:val="00D74406"/>
    <w:rsid w:val="00D8119B"/>
    <w:rsid w:val="00D82B20"/>
    <w:rsid w:val="00D8363E"/>
    <w:rsid w:val="00D849DF"/>
    <w:rsid w:val="00D85159"/>
    <w:rsid w:val="00D8586E"/>
    <w:rsid w:val="00D9000F"/>
    <w:rsid w:val="00D91274"/>
    <w:rsid w:val="00D919FD"/>
    <w:rsid w:val="00D93290"/>
    <w:rsid w:val="00D949DC"/>
    <w:rsid w:val="00DA0296"/>
    <w:rsid w:val="00DA56B3"/>
    <w:rsid w:val="00DA6B8F"/>
    <w:rsid w:val="00DB0739"/>
    <w:rsid w:val="00DB16F5"/>
    <w:rsid w:val="00DB2A5C"/>
    <w:rsid w:val="00DB4739"/>
    <w:rsid w:val="00DB532F"/>
    <w:rsid w:val="00DB6A49"/>
    <w:rsid w:val="00DB6D50"/>
    <w:rsid w:val="00DC4269"/>
    <w:rsid w:val="00DC462D"/>
    <w:rsid w:val="00DC526E"/>
    <w:rsid w:val="00DC5B32"/>
    <w:rsid w:val="00DD226F"/>
    <w:rsid w:val="00DD2B50"/>
    <w:rsid w:val="00DD2D39"/>
    <w:rsid w:val="00DD7C11"/>
    <w:rsid w:val="00DE035F"/>
    <w:rsid w:val="00DE5E7D"/>
    <w:rsid w:val="00DE73EE"/>
    <w:rsid w:val="00DF0B34"/>
    <w:rsid w:val="00DF31C5"/>
    <w:rsid w:val="00DF32EB"/>
    <w:rsid w:val="00DF3D0D"/>
    <w:rsid w:val="00DF40AA"/>
    <w:rsid w:val="00DF56B2"/>
    <w:rsid w:val="00DF7237"/>
    <w:rsid w:val="00E01920"/>
    <w:rsid w:val="00E01F3A"/>
    <w:rsid w:val="00E05D9A"/>
    <w:rsid w:val="00E06623"/>
    <w:rsid w:val="00E07122"/>
    <w:rsid w:val="00E07162"/>
    <w:rsid w:val="00E0759D"/>
    <w:rsid w:val="00E10FC9"/>
    <w:rsid w:val="00E144D4"/>
    <w:rsid w:val="00E253C1"/>
    <w:rsid w:val="00E26388"/>
    <w:rsid w:val="00E3195A"/>
    <w:rsid w:val="00E35D0E"/>
    <w:rsid w:val="00E36755"/>
    <w:rsid w:val="00E367E0"/>
    <w:rsid w:val="00E37ADA"/>
    <w:rsid w:val="00E44DB7"/>
    <w:rsid w:val="00E44FE0"/>
    <w:rsid w:val="00E45506"/>
    <w:rsid w:val="00E6181A"/>
    <w:rsid w:val="00E6557F"/>
    <w:rsid w:val="00E71159"/>
    <w:rsid w:val="00E71CD0"/>
    <w:rsid w:val="00E759FD"/>
    <w:rsid w:val="00E75BFA"/>
    <w:rsid w:val="00E75FDC"/>
    <w:rsid w:val="00E76C41"/>
    <w:rsid w:val="00E77B59"/>
    <w:rsid w:val="00E8020E"/>
    <w:rsid w:val="00E825DF"/>
    <w:rsid w:val="00E82E87"/>
    <w:rsid w:val="00E83181"/>
    <w:rsid w:val="00E83EE7"/>
    <w:rsid w:val="00E87545"/>
    <w:rsid w:val="00E87B00"/>
    <w:rsid w:val="00E87B6C"/>
    <w:rsid w:val="00E94FAE"/>
    <w:rsid w:val="00E951B0"/>
    <w:rsid w:val="00E97818"/>
    <w:rsid w:val="00EA00CC"/>
    <w:rsid w:val="00EA1EF2"/>
    <w:rsid w:val="00EA5B86"/>
    <w:rsid w:val="00EA5C66"/>
    <w:rsid w:val="00EA7EDC"/>
    <w:rsid w:val="00EB1874"/>
    <w:rsid w:val="00EB3047"/>
    <w:rsid w:val="00EB5D8F"/>
    <w:rsid w:val="00EB714E"/>
    <w:rsid w:val="00EC1C48"/>
    <w:rsid w:val="00EC2E39"/>
    <w:rsid w:val="00EC4976"/>
    <w:rsid w:val="00EC71CB"/>
    <w:rsid w:val="00EE0854"/>
    <w:rsid w:val="00EE5A1B"/>
    <w:rsid w:val="00EE5C90"/>
    <w:rsid w:val="00EE6349"/>
    <w:rsid w:val="00EE6AD9"/>
    <w:rsid w:val="00EF20EE"/>
    <w:rsid w:val="00EF2B37"/>
    <w:rsid w:val="00EF49E2"/>
    <w:rsid w:val="00F052A5"/>
    <w:rsid w:val="00F0562D"/>
    <w:rsid w:val="00F1017D"/>
    <w:rsid w:val="00F10BFE"/>
    <w:rsid w:val="00F12C20"/>
    <w:rsid w:val="00F12C29"/>
    <w:rsid w:val="00F14DBF"/>
    <w:rsid w:val="00F152EA"/>
    <w:rsid w:val="00F20F89"/>
    <w:rsid w:val="00F21045"/>
    <w:rsid w:val="00F21E18"/>
    <w:rsid w:val="00F2549C"/>
    <w:rsid w:val="00F30591"/>
    <w:rsid w:val="00F34756"/>
    <w:rsid w:val="00F50C76"/>
    <w:rsid w:val="00F51E2E"/>
    <w:rsid w:val="00F5261A"/>
    <w:rsid w:val="00F6113E"/>
    <w:rsid w:val="00F632BE"/>
    <w:rsid w:val="00F63F15"/>
    <w:rsid w:val="00F6562F"/>
    <w:rsid w:val="00F67BFE"/>
    <w:rsid w:val="00F71DC6"/>
    <w:rsid w:val="00F71E11"/>
    <w:rsid w:val="00F72384"/>
    <w:rsid w:val="00F73421"/>
    <w:rsid w:val="00F74294"/>
    <w:rsid w:val="00F7540A"/>
    <w:rsid w:val="00F767EE"/>
    <w:rsid w:val="00F76A63"/>
    <w:rsid w:val="00F800EA"/>
    <w:rsid w:val="00F81BC2"/>
    <w:rsid w:val="00F82A4D"/>
    <w:rsid w:val="00F8378C"/>
    <w:rsid w:val="00F856DC"/>
    <w:rsid w:val="00F85AA2"/>
    <w:rsid w:val="00F85EBE"/>
    <w:rsid w:val="00F87C92"/>
    <w:rsid w:val="00F90083"/>
    <w:rsid w:val="00F9300D"/>
    <w:rsid w:val="00F94ADD"/>
    <w:rsid w:val="00FA176E"/>
    <w:rsid w:val="00FA61C3"/>
    <w:rsid w:val="00FB379C"/>
    <w:rsid w:val="00FB7A46"/>
    <w:rsid w:val="00FC32D5"/>
    <w:rsid w:val="00FC382D"/>
    <w:rsid w:val="00FC3B8B"/>
    <w:rsid w:val="00FC5AF5"/>
    <w:rsid w:val="00FD0B1B"/>
    <w:rsid w:val="00FD6741"/>
    <w:rsid w:val="00FE0C0A"/>
    <w:rsid w:val="00FE1533"/>
    <w:rsid w:val="00FE3081"/>
    <w:rsid w:val="00FE5F61"/>
    <w:rsid w:val="00FF2D81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B6C6-D4EF-4BF8-B562-0F38EB4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4A18FD-BFE4-4857-A86A-14F91DFD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52</Pages>
  <Words>12365</Words>
  <Characters>70486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Охотина Екатерина Александровна</cp:lastModifiedBy>
  <cp:revision>18</cp:revision>
  <cp:lastPrinted>2020-03-05T02:27:00Z</cp:lastPrinted>
  <dcterms:created xsi:type="dcterms:W3CDTF">2021-04-09T03:04:00Z</dcterms:created>
  <dcterms:modified xsi:type="dcterms:W3CDTF">2021-06-08T08:15:00Z</dcterms:modified>
</cp:coreProperties>
</file>