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32" w:type="dxa"/>
        <w:tblLook w:val="01E0" w:firstRow="1" w:lastRow="1" w:firstColumn="1" w:lastColumn="1" w:noHBand="0" w:noVBand="0"/>
      </w:tblPr>
      <w:tblGrid>
        <w:gridCol w:w="9214"/>
        <w:gridCol w:w="5918"/>
      </w:tblGrid>
      <w:tr w:rsidR="00D2765A" w:rsidRPr="00D2765A" w:rsidTr="00D2765A">
        <w:tc>
          <w:tcPr>
            <w:tcW w:w="9214" w:type="dxa"/>
          </w:tcPr>
          <w:p w:rsidR="00D2765A" w:rsidRPr="00D2765A" w:rsidRDefault="00D2765A" w:rsidP="00D276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18" w:type="dxa"/>
          </w:tcPr>
          <w:p w:rsidR="00D2765A" w:rsidRPr="00D2765A" w:rsidRDefault="00D2765A" w:rsidP="00D2765A">
            <w:pPr>
              <w:snapToGrid w:val="0"/>
              <w:spacing w:after="0" w:line="240" w:lineRule="auto"/>
              <w:ind w:left="131" w:hanging="2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765A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</w:t>
            </w:r>
          </w:p>
          <w:p w:rsidR="00D2765A" w:rsidRPr="00D2765A" w:rsidRDefault="00D2765A" w:rsidP="00D2765A">
            <w:pPr>
              <w:spacing w:after="0" w:line="240" w:lineRule="auto"/>
              <w:ind w:left="131" w:hanging="2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76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приказом министерства труда и социального развития Новосибирской области </w:t>
            </w:r>
          </w:p>
          <w:p w:rsidR="00D2765A" w:rsidRPr="00D2765A" w:rsidRDefault="00D2765A" w:rsidP="00D2765A">
            <w:pPr>
              <w:autoSpaceDE w:val="0"/>
              <w:autoSpaceDN w:val="0"/>
              <w:spacing w:after="0" w:line="240" w:lineRule="auto"/>
              <w:ind w:left="131" w:firstLine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765A">
              <w:rPr>
                <w:rFonts w:ascii="Times New Roman" w:eastAsia="Calibri" w:hAnsi="Times New Roman" w:cs="Times New Roman"/>
                <w:sz w:val="28"/>
                <w:szCs w:val="28"/>
              </w:rPr>
              <w:t>от «____» ________________ г. № _____</w:t>
            </w:r>
          </w:p>
        </w:tc>
      </w:tr>
    </w:tbl>
    <w:p w:rsidR="00D2765A" w:rsidRDefault="00D2765A" w:rsidP="00B11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E36" w:rsidRDefault="00B11E36" w:rsidP="00B11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FAE" w:rsidRDefault="00B20FAE" w:rsidP="00B11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(«дорожная карта») по реализации </w:t>
      </w:r>
      <w:r w:rsidRPr="003A5D95">
        <w:rPr>
          <w:rFonts w:ascii="Times New Roman" w:hAnsi="Times New Roman" w:cs="Times New Roman"/>
          <w:b/>
          <w:sz w:val="28"/>
          <w:szCs w:val="28"/>
        </w:rPr>
        <w:t xml:space="preserve">пилотного проекта по созданию </w:t>
      </w:r>
      <w:r w:rsidR="006A4020">
        <w:rPr>
          <w:rFonts w:ascii="Times New Roman" w:hAnsi="Times New Roman" w:cs="Times New Roman"/>
          <w:b/>
          <w:sz w:val="28"/>
          <w:szCs w:val="28"/>
        </w:rPr>
        <w:t>с</w:t>
      </w:r>
      <w:r w:rsidRPr="003A5D95">
        <w:rPr>
          <w:rFonts w:ascii="Times New Roman" w:hAnsi="Times New Roman" w:cs="Times New Roman"/>
          <w:b/>
          <w:sz w:val="28"/>
          <w:szCs w:val="28"/>
        </w:rPr>
        <w:t>емей</w:t>
      </w:r>
      <w:r>
        <w:rPr>
          <w:rFonts w:ascii="Times New Roman" w:hAnsi="Times New Roman" w:cs="Times New Roman"/>
          <w:b/>
          <w:sz w:val="28"/>
          <w:szCs w:val="28"/>
        </w:rPr>
        <w:t>ных многофункциональных центров на территории Новосибирской области на 2022 год</w:t>
      </w:r>
    </w:p>
    <w:p w:rsidR="00B11E36" w:rsidRDefault="00B11E36" w:rsidP="00B11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62" w:type="dxa"/>
        <w:tblLayout w:type="fixed"/>
        <w:tblLook w:val="04A0" w:firstRow="1" w:lastRow="0" w:firstColumn="1" w:lastColumn="0" w:noHBand="0" w:noVBand="1"/>
      </w:tblPr>
      <w:tblGrid>
        <w:gridCol w:w="604"/>
        <w:gridCol w:w="8180"/>
        <w:gridCol w:w="4252"/>
        <w:gridCol w:w="2126"/>
      </w:tblGrid>
      <w:tr w:rsidR="00532300" w:rsidRPr="00D2765A" w:rsidTr="00D2765A">
        <w:trPr>
          <w:trHeight w:val="720"/>
        </w:trPr>
        <w:tc>
          <w:tcPr>
            <w:tcW w:w="604" w:type="dxa"/>
            <w:vAlign w:val="center"/>
          </w:tcPr>
          <w:p w:rsidR="00532300" w:rsidRPr="00D2765A" w:rsidRDefault="00532300" w:rsidP="00996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180" w:type="dxa"/>
            <w:vAlign w:val="center"/>
          </w:tcPr>
          <w:p w:rsidR="00532300" w:rsidRPr="00D2765A" w:rsidRDefault="00532300" w:rsidP="00996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52" w:type="dxa"/>
            <w:vAlign w:val="center"/>
          </w:tcPr>
          <w:p w:rsidR="00532300" w:rsidRPr="00D2765A" w:rsidRDefault="00532300" w:rsidP="00996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126" w:type="dxa"/>
            <w:vAlign w:val="center"/>
          </w:tcPr>
          <w:p w:rsidR="00532300" w:rsidRPr="00D2765A" w:rsidRDefault="00532300" w:rsidP="00996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</w:tr>
      <w:tr w:rsidR="00B12D0A" w:rsidRPr="00D2765A" w:rsidTr="00D2765A">
        <w:trPr>
          <w:trHeight w:val="170"/>
        </w:trPr>
        <w:tc>
          <w:tcPr>
            <w:tcW w:w="604" w:type="dxa"/>
          </w:tcPr>
          <w:p w:rsidR="00B12D0A" w:rsidRPr="00D2765A" w:rsidRDefault="00B12D0A" w:rsidP="00996F95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0" w:type="dxa"/>
          </w:tcPr>
          <w:p w:rsidR="00B12D0A" w:rsidRPr="00D2765A" w:rsidRDefault="00B12D0A" w:rsidP="00B12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работы </w:t>
            </w: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>проекта по созданию семейных многофункциональных центров (далее – пилотный проект) на территории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2D0A">
              <w:rPr>
                <w:rFonts w:ascii="Times New Roman" w:hAnsi="Times New Roman" w:cs="Times New Roman"/>
                <w:sz w:val="24"/>
                <w:szCs w:val="24"/>
              </w:rPr>
              <w:t>постоянно действующ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B12D0A">
              <w:rPr>
                <w:rFonts w:ascii="Times New Roman" w:hAnsi="Times New Roman" w:cs="Times New Roman"/>
                <w:sz w:val="24"/>
                <w:szCs w:val="24"/>
              </w:rPr>
              <w:t xml:space="preserve"> рабоч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B12D0A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B12D0A">
              <w:rPr>
                <w:rFonts w:ascii="Times New Roman" w:hAnsi="Times New Roman" w:cs="Times New Roman"/>
                <w:sz w:val="24"/>
                <w:szCs w:val="24"/>
              </w:rPr>
              <w:t xml:space="preserve"> по повышению качества и эффективности мер государственной поддержки семей с детьми и профилактики социального сиротства на территории Новосибирской области</w:t>
            </w:r>
            <w:r w:rsidR="00C56701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рабочая группа)</w:t>
            </w:r>
          </w:p>
        </w:tc>
        <w:tc>
          <w:tcPr>
            <w:tcW w:w="4252" w:type="dxa"/>
          </w:tcPr>
          <w:p w:rsidR="00B12D0A" w:rsidRPr="00D2765A" w:rsidRDefault="00B12D0A" w:rsidP="00996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Минтруда и </w:t>
            </w:r>
            <w:proofErr w:type="spellStart"/>
            <w:r w:rsidRPr="00D2765A">
              <w:rPr>
                <w:rFonts w:ascii="Times New Roman" w:hAnsi="Times New Roman" w:cs="Times New Roman"/>
                <w:sz w:val="24"/>
                <w:szCs w:val="24"/>
              </w:rPr>
              <w:t>соцразвития</w:t>
            </w:r>
            <w:proofErr w:type="spellEnd"/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 НСО</w:t>
            </w:r>
          </w:p>
        </w:tc>
        <w:tc>
          <w:tcPr>
            <w:tcW w:w="2126" w:type="dxa"/>
          </w:tcPr>
          <w:p w:rsidR="00B12D0A" w:rsidRPr="00D2765A" w:rsidRDefault="00B12D0A" w:rsidP="00B1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всего периода реализации пилотного проекта </w:t>
            </w:r>
          </w:p>
        </w:tc>
      </w:tr>
      <w:tr w:rsidR="00532300" w:rsidRPr="00D2765A" w:rsidTr="00D2765A">
        <w:trPr>
          <w:trHeight w:val="170"/>
        </w:trPr>
        <w:tc>
          <w:tcPr>
            <w:tcW w:w="604" w:type="dxa"/>
          </w:tcPr>
          <w:p w:rsidR="00532300" w:rsidRPr="00D2765A" w:rsidRDefault="00532300" w:rsidP="00996F95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0" w:type="dxa"/>
          </w:tcPr>
          <w:p w:rsidR="00532300" w:rsidRPr="00D2765A" w:rsidRDefault="00532300" w:rsidP="00E40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созданию </w:t>
            </w:r>
            <w:r w:rsidR="00C567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</w:t>
            </w:r>
            <w:r w:rsidR="00C5670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</w:t>
            </w:r>
            <w:r w:rsidR="00C5670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C567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 «Комплексный центр социального обслуживания населения города Бердска», Муниципально</w:t>
            </w:r>
            <w:r w:rsidR="00C5670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</w:t>
            </w:r>
            <w:r w:rsidR="00C5670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E40F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 «Комплексный центр социального обслуживания населения «Вера» </w:t>
            </w:r>
            <w:proofErr w:type="spellStart"/>
            <w:r w:rsidRPr="00D2765A">
              <w:rPr>
                <w:rFonts w:ascii="Times New Roman" w:hAnsi="Times New Roman" w:cs="Times New Roman"/>
                <w:sz w:val="24"/>
                <w:szCs w:val="24"/>
              </w:rPr>
              <w:t>Искитимского</w:t>
            </w:r>
            <w:proofErr w:type="spellEnd"/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области» (далее – пилотные площадки) структурных подразделений -</w:t>
            </w:r>
            <w:r w:rsidR="00B83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>отделений «Семейный многофункциональный центр»</w:t>
            </w:r>
          </w:p>
        </w:tc>
        <w:tc>
          <w:tcPr>
            <w:tcW w:w="4252" w:type="dxa"/>
          </w:tcPr>
          <w:p w:rsidR="00532300" w:rsidRPr="00D2765A" w:rsidRDefault="00532300" w:rsidP="00C56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Минтруда и </w:t>
            </w:r>
            <w:proofErr w:type="spellStart"/>
            <w:r w:rsidRPr="00D2765A">
              <w:rPr>
                <w:rFonts w:ascii="Times New Roman" w:hAnsi="Times New Roman" w:cs="Times New Roman"/>
                <w:sz w:val="24"/>
                <w:szCs w:val="24"/>
              </w:rPr>
              <w:t>соцразвития</w:t>
            </w:r>
            <w:proofErr w:type="spellEnd"/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 НСО</w:t>
            </w:r>
            <w:r w:rsidR="00C56701">
              <w:rPr>
                <w:rFonts w:ascii="Times New Roman" w:hAnsi="Times New Roman" w:cs="Times New Roman"/>
                <w:sz w:val="24"/>
                <w:szCs w:val="24"/>
              </w:rPr>
              <w:t xml:space="preserve"> во взаимодействии с органами местного самоуправления г</w:t>
            </w: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орода Бердска, </w:t>
            </w:r>
            <w:proofErr w:type="spellStart"/>
            <w:r w:rsidRPr="00D2765A">
              <w:rPr>
                <w:rFonts w:ascii="Times New Roman" w:hAnsi="Times New Roman" w:cs="Times New Roman"/>
                <w:sz w:val="24"/>
                <w:szCs w:val="24"/>
              </w:rPr>
              <w:t>Искитимского</w:t>
            </w:r>
            <w:proofErr w:type="spellEnd"/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</w:t>
            </w:r>
            <w:r w:rsidR="00C567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6701" w:rsidRPr="00C56701">
              <w:rPr>
                <w:rFonts w:ascii="Times New Roman" w:hAnsi="Times New Roman" w:cs="Times New Roman"/>
                <w:sz w:val="24"/>
                <w:szCs w:val="24"/>
              </w:rPr>
              <w:t>(далее – ОМС)</w:t>
            </w: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56701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которых находятся </w:t>
            </w: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пилотные площадки </w:t>
            </w:r>
          </w:p>
        </w:tc>
        <w:tc>
          <w:tcPr>
            <w:tcW w:w="2126" w:type="dxa"/>
          </w:tcPr>
          <w:p w:rsidR="00532300" w:rsidRPr="00D2765A" w:rsidRDefault="00532300" w:rsidP="00996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>Февраль – июнь 2022 года</w:t>
            </w:r>
          </w:p>
        </w:tc>
      </w:tr>
      <w:tr w:rsidR="00532300" w:rsidRPr="00D2765A" w:rsidTr="00D2765A">
        <w:trPr>
          <w:trHeight w:val="170"/>
        </w:trPr>
        <w:tc>
          <w:tcPr>
            <w:tcW w:w="604" w:type="dxa"/>
          </w:tcPr>
          <w:p w:rsidR="00532300" w:rsidRPr="00D2765A" w:rsidRDefault="00532300" w:rsidP="00996F95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0" w:type="dxa"/>
          </w:tcPr>
          <w:p w:rsidR="00532300" w:rsidRPr="00D2765A" w:rsidRDefault="00532300" w:rsidP="00996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>Организация мониторинга регионального организационного и правового регулирования в вопросах организации предоставления социальных услуг и социального сопровождения, включая:</w:t>
            </w:r>
          </w:p>
          <w:p w:rsidR="00532300" w:rsidRPr="00D2765A" w:rsidRDefault="00532300" w:rsidP="00996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>- формирование единого понятийного аппарата;</w:t>
            </w:r>
          </w:p>
          <w:p w:rsidR="00532300" w:rsidRPr="00D2765A" w:rsidRDefault="00532300" w:rsidP="00996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- выявление барьеров для получения права на социальное обслуживание и социальное сопровождение; </w:t>
            </w:r>
          </w:p>
          <w:p w:rsidR="00532300" w:rsidRPr="00D2765A" w:rsidRDefault="00532300" w:rsidP="00996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- формирование </w:t>
            </w:r>
            <w:r w:rsidR="00B54B64">
              <w:rPr>
                <w:rFonts w:ascii="Times New Roman" w:hAnsi="Times New Roman" w:cs="Times New Roman"/>
                <w:sz w:val="24"/>
                <w:szCs w:val="24"/>
              </w:rPr>
              <w:t>перечня</w:t>
            </w: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правовых актов, регулирующих правоотношения в сфере социального сопровождения семей с детьми; </w:t>
            </w:r>
          </w:p>
          <w:p w:rsidR="00532300" w:rsidRPr="00D2765A" w:rsidRDefault="00532300" w:rsidP="00996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 выявление </w:t>
            </w:r>
            <w:r w:rsidR="00C56701">
              <w:rPr>
                <w:rFonts w:ascii="Times New Roman" w:hAnsi="Times New Roman" w:cs="Times New Roman"/>
                <w:sz w:val="24"/>
                <w:szCs w:val="24"/>
              </w:rPr>
              <w:t>пробелов</w:t>
            </w: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</w:t>
            </w:r>
            <w:r w:rsidR="00C56701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 правов</w:t>
            </w:r>
            <w:r w:rsidR="00C56701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6701">
              <w:rPr>
                <w:rFonts w:ascii="Times New Roman" w:hAnsi="Times New Roman" w:cs="Times New Roman"/>
                <w:sz w:val="24"/>
                <w:szCs w:val="24"/>
              </w:rPr>
              <w:t>регулирования</w:t>
            </w: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>, требующи</w:t>
            </w:r>
            <w:r w:rsidR="00B83BD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регламентации; </w:t>
            </w:r>
          </w:p>
          <w:p w:rsidR="00532300" w:rsidRPr="00C56701" w:rsidRDefault="00532300" w:rsidP="00996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>- формирование перечня необходимых к принятию правовых актов для обеспечения условия достаточности и полноты правового регулирования в сфере социального сопровождения семей с детьми</w:t>
            </w:r>
            <w:r w:rsidR="00B83B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32300" w:rsidRPr="00D2765A" w:rsidRDefault="00532300" w:rsidP="000D01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- разработка методических рекомендаций </w:t>
            </w:r>
            <w:r w:rsidR="000D01E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 создани</w:t>
            </w:r>
            <w:r w:rsidR="000D01E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организации работы семейных многофункциональных центров на базе пилотных площадок</w:t>
            </w:r>
          </w:p>
        </w:tc>
        <w:tc>
          <w:tcPr>
            <w:tcW w:w="4252" w:type="dxa"/>
          </w:tcPr>
          <w:p w:rsidR="00532300" w:rsidRPr="00D2765A" w:rsidRDefault="00532300" w:rsidP="00C56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Минтруда и </w:t>
            </w:r>
            <w:proofErr w:type="spellStart"/>
            <w:r w:rsidRPr="00D2765A">
              <w:rPr>
                <w:rFonts w:ascii="Times New Roman" w:hAnsi="Times New Roman" w:cs="Times New Roman"/>
                <w:sz w:val="24"/>
                <w:szCs w:val="24"/>
              </w:rPr>
              <w:t>соцразвития</w:t>
            </w:r>
            <w:proofErr w:type="spellEnd"/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 НСО</w:t>
            </w:r>
            <w:r w:rsidR="00C56701">
              <w:rPr>
                <w:rFonts w:ascii="Times New Roman" w:hAnsi="Times New Roman" w:cs="Times New Roman"/>
                <w:sz w:val="24"/>
                <w:szCs w:val="24"/>
              </w:rPr>
              <w:t xml:space="preserve"> во взаимодействии с</w:t>
            </w: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1E3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>омисси</w:t>
            </w:r>
            <w:r w:rsidR="00C56701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 по делам несовершеннолетних и защите их прав Новосибирской области во взаимодействии </w:t>
            </w:r>
            <w:r w:rsidR="00C56701">
              <w:rPr>
                <w:rFonts w:ascii="Times New Roman" w:hAnsi="Times New Roman" w:cs="Times New Roman"/>
                <w:sz w:val="24"/>
                <w:szCs w:val="24"/>
              </w:rPr>
              <w:t>с ОМС</w:t>
            </w:r>
          </w:p>
        </w:tc>
        <w:tc>
          <w:tcPr>
            <w:tcW w:w="2126" w:type="dxa"/>
          </w:tcPr>
          <w:p w:rsidR="00532300" w:rsidRPr="00D2765A" w:rsidRDefault="00532300" w:rsidP="00996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>Февраль – май 2022 года</w:t>
            </w:r>
          </w:p>
        </w:tc>
      </w:tr>
      <w:tr w:rsidR="00532300" w:rsidRPr="00D2765A" w:rsidTr="00D2765A">
        <w:trPr>
          <w:trHeight w:val="170"/>
        </w:trPr>
        <w:tc>
          <w:tcPr>
            <w:tcW w:w="604" w:type="dxa"/>
          </w:tcPr>
          <w:p w:rsidR="00532300" w:rsidRPr="00D2765A" w:rsidRDefault="00532300" w:rsidP="00996F95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0" w:type="dxa"/>
          </w:tcPr>
          <w:p w:rsidR="00532300" w:rsidRPr="00B54B64" w:rsidRDefault="000D01EF" w:rsidP="00996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B64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распорядительных актов ОМС, регулирующих деятельность </w:t>
            </w:r>
            <w:r w:rsidR="00532300" w:rsidRPr="00B54B64">
              <w:rPr>
                <w:rFonts w:ascii="Times New Roman" w:hAnsi="Times New Roman" w:cs="Times New Roman"/>
                <w:sz w:val="24"/>
                <w:szCs w:val="24"/>
              </w:rPr>
              <w:t>пилотных площадок пилотного проекта, включая:</w:t>
            </w:r>
          </w:p>
          <w:p w:rsidR="00532300" w:rsidRPr="00B54B64" w:rsidRDefault="00532300" w:rsidP="00996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B64">
              <w:rPr>
                <w:rFonts w:ascii="Times New Roman" w:hAnsi="Times New Roman" w:cs="Times New Roman"/>
                <w:sz w:val="24"/>
                <w:szCs w:val="24"/>
              </w:rPr>
              <w:t xml:space="preserve">- принятие приказа об участии </w:t>
            </w:r>
            <w:r w:rsidR="00B54B64" w:rsidRPr="00B54B64">
              <w:rPr>
                <w:rFonts w:ascii="Times New Roman" w:hAnsi="Times New Roman" w:cs="Times New Roman"/>
                <w:sz w:val="24"/>
                <w:szCs w:val="24"/>
              </w:rPr>
              <w:t>пилотной площадки</w:t>
            </w:r>
            <w:r w:rsidRPr="00B54B64">
              <w:rPr>
                <w:rFonts w:ascii="Times New Roman" w:hAnsi="Times New Roman" w:cs="Times New Roman"/>
                <w:sz w:val="24"/>
                <w:szCs w:val="24"/>
              </w:rPr>
              <w:t xml:space="preserve"> в реализации пилотного проекта;</w:t>
            </w:r>
          </w:p>
          <w:p w:rsidR="00532300" w:rsidRPr="00B54B64" w:rsidRDefault="00532300" w:rsidP="00996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B64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DE5214" w:rsidRPr="00B54B64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</w:t>
            </w:r>
            <w:r w:rsidRPr="00B54B64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</w:t>
            </w:r>
            <w:r w:rsidR="00DE5214" w:rsidRPr="00B54B6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54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5214" w:rsidRPr="00B54B64">
              <w:rPr>
                <w:rFonts w:ascii="Times New Roman" w:hAnsi="Times New Roman" w:cs="Times New Roman"/>
                <w:sz w:val="24"/>
                <w:szCs w:val="24"/>
              </w:rPr>
              <w:t xml:space="preserve">пилотной площадки, связанных с созданием </w:t>
            </w:r>
            <w:r w:rsidRPr="00B54B64">
              <w:rPr>
                <w:rFonts w:ascii="Times New Roman" w:hAnsi="Times New Roman" w:cs="Times New Roman"/>
                <w:sz w:val="24"/>
                <w:szCs w:val="24"/>
              </w:rPr>
              <w:t>отделения «Семейный многофункциональный центр»;</w:t>
            </w:r>
          </w:p>
          <w:p w:rsidR="00532300" w:rsidRPr="00B54B64" w:rsidRDefault="00532300" w:rsidP="00996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B64">
              <w:rPr>
                <w:rFonts w:ascii="Times New Roman" w:hAnsi="Times New Roman" w:cs="Times New Roman"/>
                <w:sz w:val="24"/>
                <w:szCs w:val="24"/>
              </w:rPr>
              <w:t xml:space="preserve">- внесение изменений в штатное расписание </w:t>
            </w:r>
            <w:r w:rsidR="00B54B64" w:rsidRPr="00B54B64">
              <w:rPr>
                <w:rFonts w:ascii="Times New Roman" w:hAnsi="Times New Roman" w:cs="Times New Roman"/>
                <w:sz w:val="24"/>
                <w:szCs w:val="24"/>
              </w:rPr>
              <w:t>пилотной площадки</w:t>
            </w:r>
            <w:r w:rsidRPr="00B54B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32300" w:rsidRPr="00B54B64" w:rsidRDefault="00532300" w:rsidP="00996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B64">
              <w:rPr>
                <w:rFonts w:ascii="Times New Roman" w:hAnsi="Times New Roman" w:cs="Times New Roman"/>
                <w:sz w:val="24"/>
                <w:szCs w:val="24"/>
              </w:rPr>
              <w:t>- утверждение положения об отделении «Семейный многофункциональный центр»;</w:t>
            </w:r>
          </w:p>
          <w:p w:rsidR="00532300" w:rsidRPr="00B54B64" w:rsidRDefault="00532300" w:rsidP="00DE5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B64">
              <w:rPr>
                <w:rFonts w:ascii="Times New Roman" w:hAnsi="Times New Roman" w:cs="Times New Roman"/>
                <w:sz w:val="24"/>
                <w:szCs w:val="24"/>
              </w:rPr>
              <w:t>- разработк</w:t>
            </w:r>
            <w:r w:rsidR="00DE5214" w:rsidRPr="00B54B6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4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4B64" w:rsidRPr="00B54B64">
              <w:rPr>
                <w:rFonts w:ascii="Times New Roman" w:hAnsi="Times New Roman" w:cs="Times New Roman"/>
                <w:sz w:val="24"/>
                <w:szCs w:val="24"/>
              </w:rPr>
              <w:t xml:space="preserve">иных </w:t>
            </w:r>
            <w:r w:rsidRPr="00B54B64">
              <w:rPr>
                <w:rFonts w:ascii="Times New Roman" w:hAnsi="Times New Roman" w:cs="Times New Roman"/>
                <w:sz w:val="24"/>
                <w:szCs w:val="24"/>
              </w:rPr>
              <w:t>документов в рамках организации деятельности отделений «Семейный многофункциональный центр»</w:t>
            </w:r>
          </w:p>
        </w:tc>
        <w:tc>
          <w:tcPr>
            <w:tcW w:w="4252" w:type="dxa"/>
          </w:tcPr>
          <w:p w:rsidR="00532300" w:rsidRPr="00D2765A" w:rsidRDefault="000D01EF" w:rsidP="000D0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1EF">
              <w:rPr>
                <w:rFonts w:ascii="Times New Roman" w:hAnsi="Times New Roman" w:cs="Times New Roman"/>
                <w:sz w:val="24"/>
                <w:szCs w:val="24"/>
              </w:rPr>
              <w:t xml:space="preserve">Минтруда и </w:t>
            </w:r>
            <w:proofErr w:type="spellStart"/>
            <w:r w:rsidRPr="000D01EF">
              <w:rPr>
                <w:rFonts w:ascii="Times New Roman" w:hAnsi="Times New Roman" w:cs="Times New Roman"/>
                <w:sz w:val="24"/>
                <w:szCs w:val="24"/>
              </w:rPr>
              <w:t>соцразвития</w:t>
            </w:r>
            <w:proofErr w:type="spellEnd"/>
            <w:r w:rsidRPr="000D01EF">
              <w:rPr>
                <w:rFonts w:ascii="Times New Roman" w:hAnsi="Times New Roman" w:cs="Times New Roman"/>
                <w:sz w:val="24"/>
                <w:szCs w:val="24"/>
              </w:rPr>
              <w:t xml:space="preserve"> НСО во взаимодействии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  <w:r w:rsidR="00532300" w:rsidRPr="00D2765A">
              <w:rPr>
                <w:rFonts w:ascii="Times New Roman" w:hAnsi="Times New Roman" w:cs="Times New Roman"/>
                <w:sz w:val="24"/>
                <w:szCs w:val="24"/>
              </w:rPr>
              <w:t>, пилотны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532300"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 площадк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532300"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32300" w:rsidRPr="00D2765A" w:rsidRDefault="00532300" w:rsidP="00996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>Февраль – май 2022 года</w:t>
            </w:r>
          </w:p>
        </w:tc>
      </w:tr>
      <w:tr w:rsidR="00532300" w:rsidRPr="00D2765A" w:rsidTr="00D2765A">
        <w:trPr>
          <w:trHeight w:val="170"/>
        </w:trPr>
        <w:tc>
          <w:tcPr>
            <w:tcW w:w="604" w:type="dxa"/>
          </w:tcPr>
          <w:p w:rsidR="00532300" w:rsidRPr="00D2765A" w:rsidRDefault="00532300" w:rsidP="00996F95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0" w:type="dxa"/>
          </w:tcPr>
          <w:p w:rsidR="00532300" w:rsidRPr="00D2765A" w:rsidRDefault="00532300" w:rsidP="00996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социального картирования ресурсов для оказания комплексной поддержки семьям с детьми в различных жизненных ситуациях, в том числе:</w:t>
            </w:r>
          </w:p>
          <w:p w:rsidR="00532300" w:rsidRPr="00D2765A" w:rsidRDefault="00532300" w:rsidP="00996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- оценка демографической структуры </w:t>
            </w:r>
            <w:r w:rsidR="00DE5214">
              <w:rPr>
                <w:rFonts w:ascii="Times New Roman" w:hAnsi="Times New Roman" w:cs="Times New Roman"/>
                <w:sz w:val="24"/>
                <w:szCs w:val="24"/>
              </w:rPr>
              <w:t xml:space="preserve">населения </w:t>
            </w: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образования;</w:t>
            </w:r>
          </w:p>
          <w:p w:rsidR="00532300" w:rsidRPr="00D2765A" w:rsidRDefault="00532300" w:rsidP="00996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- выявление </w:t>
            </w:r>
            <w:r w:rsidR="00DE5214">
              <w:rPr>
                <w:rFonts w:ascii="Times New Roman" w:hAnsi="Times New Roman" w:cs="Times New Roman"/>
                <w:sz w:val="24"/>
                <w:szCs w:val="24"/>
              </w:rPr>
              <w:t>потребности</w:t>
            </w: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на услуги в социальной сфере;  </w:t>
            </w:r>
          </w:p>
          <w:p w:rsidR="00532300" w:rsidRPr="00D2765A" w:rsidRDefault="00532300" w:rsidP="00996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>- оценка имеющихся социальных ресурсов муниципального образования;</w:t>
            </w:r>
          </w:p>
          <w:p w:rsidR="00532300" w:rsidRPr="00B54B64" w:rsidRDefault="00532300" w:rsidP="00996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B54B64">
              <w:rPr>
                <w:rFonts w:ascii="Times New Roman" w:hAnsi="Times New Roman" w:cs="Times New Roman"/>
                <w:sz w:val="24"/>
                <w:szCs w:val="24"/>
              </w:rPr>
              <w:t>выявление невостребованных и скрытых ресурсов</w:t>
            </w:r>
            <w:r w:rsidR="00B54B64" w:rsidRPr="00B54B64">
              <w:rPr>
                <w:rFonts w:ascii="Times New Roman" w:hAnsi="Times New Roman" w:cs="Times New Roman"/>
                <w:sz w:val="24"/>
                <w:szCs w:val="24"/>
              </w:rPr>
              <w:t xml:space="preserve"> для оказания помощи семьям с детьми</w:t>
            </w:r>
            <w:r w:rsidRPr="00B54B6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32300" w:rsidRPr="00D2765A" w:rsidRDefault="00532300" w:rsidP="00B54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B64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B54B64" w:rsidRPr="00B54B64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карты ресурсов территории и ее </w:t>
            </w:r>
            <w:r w:rsidRPr="00B54B64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периодическая актуализация </w:t>
            </w:r>
          </w:p>
        </w:tc>
        <w:tc>
          <w:tcPr>
            <w:tcW w:w="4252" w:type="dxa"/>
          </w:tcPr>
          <w:p w:rsidR="00532300" w:rsidRPr="00D2765A" w:rsidRDefault="00DE5214" w:rsidP="00996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214">
              <w:rPr>
                <w:rFonts w:ascii="Times New Roman" w:hAnsi="Times New Roman" w:cs="Times New Roman"/>
                <w:sz w:val="24"/>
                <w:szCs w:val="24"/>
              </w:rPr>
              <w:t xml:space="preserve">Минтруда и </w:t>
            </w:r>
            <w:proofErr w:type="spellStart"/>
            <w:r w:rsidRPr="00DE5214">
              <w:rPr>
                <w:rFonts w:ascii="Times New Roman" w:hAnsi="Times New Roman" w:cs="Times New Roman"/>
                <w:sz w:val="24"/>
                <w:szCs w:val="24"/>
              </w:rPr>
              <w:t>соцразвития</w:t>
            </w:r>
            <w:proofErr w:type="spellEnd"/>
            <w:r w:rsidRPr="00DE5214">
              <w:rPr>
                <w:rFonts w:ascii="Times New Roman" w:hAnsi="Times New Roman" w:cs="Times New Roman"/>
                <w:sz w:val="24"/>
                <w:szCs w:val="24"/>
              </w:rPr>
              <w:t xml:space="preserve"> НСО во взаимодействии с ОМС, пилотными площадками</w:t>
            </w:r>
          </w:p>
        </w:tc>
        <w:tc>
          <w:tcPr>
            <w:tcW w:w="2126" w:type="dxa"/>
          </w:tcPr>
          <w:p w:rsidR="00532300" w:rsidRPr="00D2765A" w:rsidRDefault="00532300" w:rsidP="00B11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>Февраль – апрель 2022 года</w:t>
            </w:r>
          </w:p>
        </w:tc>
      </w:tr>
      <w:tr w:rsidR="00532300" w:rsidRPr="00D2765A" w:rsidTr="00D2765A">
        <w:trPr>
          <w:trHeight w:val="170"/>
        </w:trPr>
        <w:tc>
          <w:tcPr>
            <w:tcW w:w="604" w:type="dxa"/>
          </w:tcPr>
          <w:p w:rsidR="00532300" w:rsidRPr="00D2765A" w:rsidRDefault="00532300" w:rsidP="00996F95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0" w:type="dxa"/>
          </w:tcPr>
          <w:p w:rsidR="00532300" w:rsidRPr="00D2765A" w:rsidRDefault="00532300" w:rsidP="00962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</w:t>
            </w:r>
            <w:proofErr w:type="spellStart"/>
            <w:r w:rsidRPr="00D2765A">
              <w:rPr>
                <w:rFonts w:ascii="Times New Roman" w:hAnsi="Times New Roman" w:cs="Times New Roman"/>
                <w:sz w:val="24"/>
                <w:szCs w:val="24"/>
              </w:rPr>
              <w:t>медиаплана</w:t>
            </w:r>
            <w:proofErr w:type="spellEnd"/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 по освещению в средствах массовой информации деятельности отделений «Семейный многофункциональный центр». Организация и проведение информационно-просветительских мероприятий для семей с детьми</w:t>
            </w:r>
          </w:p>
        </w:tc>
        <w:tc>
          <w:tcPr>
            <w:tcW w:w="4252" w:type="dxa"/>
          </w:tcPr>
          <w:p w:rsidR="00532300" w:rsidRPr="00D2765A" w:rsidRDefault="00532300" w:rsidP="00996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Минтруда и </w:t>
            </w:r>
            <w:proofErr w:type="spellStart"/>
            <w:r w:rsidRPr="00D2765A">
              <w:rPr>
                <w:rFonts w:ascii="Times New Roman" w:hAnsi="Times New Roman" w:cs="Times New Roman"/>
                <w:sz w:val="24"/>
                <w:szCs w:val="24"/>
              </w:rPr>
              <w:t>соцразвития</w:t>
            </w:r>
            <w:proofErr w:type="spellEnd"/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 НСО</w:t>
            </w:r>
            <w:r w:rsidR="00DE5214" w:rsidRPr="00DE5214">
              <w:rPr>
                <w:rFonts w:ascii="Times New Roman" w:hAnsi="Times New Roman" w:cs="Times New Roman"/>
                <w:sz w:val="24"/>
                <w:szCs w:val="24"/>
              </w:rPr>
              <w:t xml:space="preserve"> во взаимодействии</w:t>
            </w:r>
            <w:r w:rsidR="00DE5214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 пилотны</w:t>
            </w:r>
            <w:r w:rsidR="00DE5214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 площадк</w:t>
            </w:r>
            <w:r w:rsidR="00DE5214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2300" w:rsidRPr="00D2765A" w:rsidRDefault="00532300" w:rsidP="00996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2300" w:rsidRPr="00D2765A" w:rsidRDefault="00532300" w:rsidP="00B11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>Февраль-ноябрь</w:t>
            </w:r>
            <w:r w:rsidR="00B11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B11E3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532300" w:rsidRPr="00D2765A" w:rsidTr="00D2765A">
        <w:trPr>
          <w:trHeight w:val="170"/>
        </w:trPr>
        <w:tc>
          <w:tcPr>
            <w:tcW w:w="604" w:type="dxa"/>
          </w:tcPr>
          <w:p w:rsidR="00532300" w:rsidRPr="00D2765A" w:rsidRDefault="00532300" w:rsidP="00996F95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0" w:type="dxa"/>
          </w:tcPr>
          <w:p w:rsidR="00532300" w:rsidRPr="00D2765A" w:rsidRDefault="00962D62" w:rsidP="00962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 w:rsidR="00532300" w:rsidRPr="00D2765A">
              <w:rPr>
                <w:rFonts w:ascii="Times New Roman" w:hAnsi="Times New Roman" w:cs="Times New Roman"/>
                <w:sz w:val="24"/>
                <w:szCs w:val="24"/>
              </w:rPr>
              <w:t>на заседани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="00532300"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 рабочей группы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532300"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региональных нормативных правовых актов, обеспечивающих деятельность отделений «Семейный многофункциональный центр», а также инновационных </w:t>
            </w:r>
            <w:r w:rsidR="00532300" w:rsidRPr="00D27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социальных проектов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пилотных площадок</w:t>
            </w:r>
            <w:r w:rsidR="00532300" w:rsidRPr="00D2765A">
              <w:rPr>
                <w:rFonts w:ascii="Times New Roman" w:hAnsi="Times New Roman" w:cs="Times New Roman"/>
                <w:sz w:val="24"/>
                <w:szCs w:val="24"/>
              </w:rPr>
              <w:t>, на базе которых создаются отделения «Семейный многофункциональный центр»</w:t>
            </w:r>
          </w:p>
        </w:tc>
        <w:tc>
          <w:tcPr>
            <w:tcW w:w="4252" w:type="dxa"/>
          </w:tcPr>
          <w:p w:rsidR="00DE5214" w:rsidRPr="00DE5214" w:rsidRDefault="00DE5214" w:rsidP="00DE5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Минтруда и </w:t>
            </w:r>
            <w:proofErr w:type="spellStart"/>
            <w:r w:rsidRPr="00DE5214">
              <w:rPr>
                <w:rFonts w:ascii="Times New Roman" w:hAnsi="Times New Roman" w:cs="Times New Roman"/>
                <w:sz w:val="24"/>
                <w:szCs w:val="24"/>
              </w:rPr>
              <w:t>соцразвития</w:t>
            </w:r>
            <w:proofErr w:type="spellEnd"/>
            <w:r w:rsidRPr="00DE5214">
              <w:rPr>
                <w:rFonts w:ascii="Times New Roman" w:hAnsi="Times New Roman" w:cs="Times New Roman"/>
                <w:sz w:val="24"/>
                <w:szCs w:val="24"/>
              </w:rPr>
              <w:t xml:space="preserve"> НСО во взаимодействии с пилотными площадками </w:t>
            </w:r>
          </w:p>
          <w:p w:rsidR="00532300" w:rsidRPr="00D2765A" w:rsidRDefault="00532300" w:rsidP="00996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2300" w:rsidRPr="00D2765A" w:rsidRDefault="00532300" w:rsidP="00996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>Апрель 2022 года</w:t>
            </w:r>
          </w:p>
        </w:tc>
      </w:tr>
      <w:tr w:rsidR="00DE5214" w:rsidRPr="00D2765A" w:rsidTr="00D2765A">
        <w:trPr>
          <w:trHeight w:val="170"/>
        </w:trPr>
        <w:tc>
          <w:tcPr>
            <w:tcW w:w="604" w:type="dxa"/>
          </w:tcPr>
          <w:p w:rsidR="00DE5214" w:rsidRPr="00D2765A" w:rsidRDefault="00DE5214" w:rsidP="00DE521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0" w:type="dxa"/>
          </w:tcPr>
          <w:p w:rsidR="00DE5214" w:rsidRPr="00D2765A" w:rsidRDefault="00962D62" w:rsidP="00962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DE5214"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 и направление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разработанных </w:t>
            </w:r>
            <w:r w:rsidR="00DE5214"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инновационных социальных проектов </w:t>
            </w:r>
            <w:r w:rsidR="00DE5214" w:rsidRPr="007E1EA3">
              <w:rPr>
                <w:rFonts w:ascii="Times New Roman" w:hAnsi="Times New Roman" w:cs="Times New Roman"/>
                <w:sz w:val="24"/>
                <w:szCs w:val="24"/>
              </w:rPr>
              <w:t>по созданию семейных многофункциональных центров на территории Новосибирской области</w:t>
            </w:r>
            <w:r w:rsidR="00DE5214"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 в Фонд поддержки детей, находящихся в трудной жизненной ситуации,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  <w:r w:rsidR="00DE5214"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 гранта</w:t>
            </w:r>
          </w:p>
        </w:tc>
        <w:tc>
          <w:tcPr>
            <w:tcW w:w="4252" w:type="dxa"/>
          </w:tcPr>
          <w:p w:rsidR="00DE5214" w:rsidRDefault="00DE5214" w:rsidP="00DE5214">
            <w:pPr>
              <w:jc w:val="center"/>
            </w:pPr>
            <w:r w:rsidRPr="008A39D1">
              <w:rPr>
                <w:rFonts w:ascii="Times New Roman" w:hAnsi="Times New Roman" w:cs="Times New Roman"/>
                <w:sz w:val="24"/>
                <w:szCs w:val="24"/>
              </w:rPr>
              <w:t xml:space="preserve">Минтруда и </w:t>
            </w:r>
            <w:proofErr w:type="spellStart"/>
            <w:r w:rsidRPr="008A39D1">
              <w:rPr>
                <w:rFonts w:ascii="Times New Roman" w:hAnsi="Times New Roman" w:cs="Times New Roman"/>
                <w:sz w:val="24"/>
                <w:szCs w:val="24"/>
              </w:rPr>
              <w:t>соцразвития</w:t>
            </w:r>
            <w:proofErr w:type="spellEnd"/>
            <w:r w:rsidRPr="008A39D1">
              <w:rPr>
                <w:rFonts w:ascii="Times New Roman" w:hAnsi="Times New Roman" w:cs="Times New Roman"/>
                <w:sz w:val="24"/>
                <w:szCs w:val="24"/>
              </w:rPr>
              <w:t xml:space="preserve"> НСО во взаимодействии с пилотными площадками</w:t>
            </w:r>
          </w:p>
        </w:tc>
        <w:tc>
          <w:tcPr>
            <w:tcW w:w="2126" w:type="dxa"/>
          </w:tcPr>
          <w:p w:rsidR="00DE5214" w:rsidRPr="00D2765A" w:rsidRDefault="00DE5214" w:rsidP="00DE5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>Февраль 2022 год</w:t>
            </w:r>
          </w:p>
        </w:tc>
      </w:tr>
      <w:tr w:rsidR="00DE5214" w:rsidRPr="00D2765A" w:rsidTr="00D2765A">
        <w:trPr>
          <w:trHeight w:val="170"/>
        </w:trPr>
        <w:tc>
          <w:tcPr>
            <w:tcW w:w="604" w:type="dxa"/>
          </w:tcPr>
          <w:p w:rsidR="00DE5214" w:rsidRPr="00D2765A" w:rsidRDefault="00DE5214" w:rsidP="00DE521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0" w:type="dxa"/>
          </w:tcPr>
          <w:p w:rsidR="00DE5214" w:rsidRPr="00D2765A" w:rsidRDefault="00DE5214" w:rsidP="00DE5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договоров о предоставлении средств гранта между Фондом поддержки детей, находящихся в трудной жизненной ситуации, и пилотными площадками. </w:t>
            </w:r>
          </w:p>
          <w:p w:rsidR="00DE5214" w:rsidRPr="00D2765A" w:rsidRDefault="00DE5214" w:rsidP="00DE5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целевого эффективного расходования средств гранта </w:t>
            </w:r>
          </w:p>
        </w:tc>
        <w:tc>
          <w:tcPr>
            <w:tcW w:w="4252" w:type="dxa"/>
          </w:tcPr>
          <w:p w:rsidR="00DE5214" w:rsidRDefault="00DE5214" w:rsidP="00DE5214">
            <w:pPr>
              <w:jc w:val="center"/>
            </w:pPr>
            <w:r w:rsidRPr="008A39D1">
              <w:rPr>
                <w:rFonts w:ascii="Times New Roman" w:hAnsi="Times New Roman" w:cs="Times New Roman"/>
                <w:sz w:val="24"/>
                <w:szCs w:val="24"/>
              </w:rPr>
              <w:t xml:space="preserve">Минтруда и </w:t>
            </w:r>
            <w:proofErr w:type="spellStart"/>
            <w:r w:rsidRPr="008A39D1">
              <w:rPr>
                <w:rFonts w:ascii="Times New Roman" w:hAnsi="Times New Roman" w:cs="Times New Roman"/>
                <w:sz w:val="24"/>
                <w:szCs w:val="24"/>
              </w:rPr>
              <w:t>соцразвития</w:t>
            </w:r>
            <w:proofErr w:type="spellEnd"/>
            <w:r w:rsidRPr="008A39D1">
              <w:rPr>
                <w:rFonts w:ascii="Times New Roman" w:hAnsi="Times New Roman" w:cs="Times New Roman"/>
                <w:sz w:val="24"/>
                <w:szCs w:val="24"/>
              </w:rPr>
              <w:t xml:space="preserve"> НСО во взаимодействии с пилотными площадками</w:t>
            </w:r>
          </w:p>
        </w:tc>
        <w:tc>
          <w:tcPr>
            <w:tcW w:w="2126" w:type="dxa"/>
          </w:tcPr>
          <w:p w:rsidR="00DE5214" w:rsidRPr="00D2765A" w:rsidRDefault="00DE5214" w:rsidP="00DE5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>Апрель 2022 года</w:t>
            </w:r>
          </w:p>
          <w:p w:rsidR="00DE5214" w:rsidRPr="00D2765A" w:rsidRDefault="00DE5214" w:rsidP="00DE5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214" w:rsidRPr="00D2765A" w:rsidRDefault="00DE5214" w:rsidP="00DE5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214" w:rsidRPr="00D2765A" w:rsidRDefault="00DE5214" w:rsidP="00DE5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Апрель – </w:t>
            </w:r>
          </w:p>
          <w:p w:rsidR="00DE5214" w:rsidRPr="00D2765A" w:rsidRDefault="00DE5214" w:rsidP="00DE5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ноябрь 2022 года </w:t>
            </w:r>
          </w:p>
        </w:tc>
      </w:tr>
      <w:tr w:rsidR="00D55497" w:rsidRPr="00D2765A" w:rsidTr="00D2765A">
        <w:trPr>
          <w:trHeight w:val="170"/>
        </w:trPr>
        <w:tc>
          <w:tcPr>
            <w:tcW w:w="604" w:type="dxa"/>
          </w:tcPr>
          <w:p w:rsidR="00D55497" w:rsidRPr="00D2765A" w:rsidRDefault="00D55497" w:rsidP="00D55497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0" w:type="dxa"/>
          </w:tcPr>
          <w:p w:rsidR="00D55497" w:rsidRPr="00D2765A" w:rsidRDefault="00D55497" w:rsidP="00D5549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765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Отработка на базе пилотных площадок модели по внедрению новой социальной практики и организации деятельности отделений «Семейный многофункциональный центр» (в том числе с учетом имеющегося у них опыта по реализации инновационных социальных проектов) в рамках организации работы по следующим направлениям: </w:t>
            </w:r>
          </w:p>
          <w:p w:rsidR="00D55497" w:rsidRPr="00D2765A" w:rsidRDefault="00D55497" w:rsidP="00D55497">
            <w:pPr>
              <w:pStyle w:val="ConsPlusNormal"/>
              <w:ind w:hanging="8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765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1) выявление семей с детьми, нуждающихся в социальной поддержке (включая выявление признаков семейного неблагополучия и диагностику членов семей и ситуации в семье; определение потребностей семей с учетом жизненных ситуаций);</w:t>
            </w:r>
          </w:p>
          <w:p w:rsidR="00D55497" w:rsidRPr="00D2765A" w:rsidRDefault="00D55497" w:rsidP="00D55497">
            <w:pPr>
              <w:pStyle w:val="ConsPlusNormal"/>
              <w:ind w:hanging="8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765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2) ведение дифференцированного учета семей с детьми, нуждающихся в социальной поддержке;  </w:t>
            </w:r>
          </w:p>
          <w:p w:rsidR="00D55497" w:rsidRPr="00D2765A" w:rsidRDefault="00D55497" w:rsidP="00D55497">
            <w:pPr>
              <w:pStyle w:val="ConsPlusNormal"/>
              <w:ind w:hanging="8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765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3) создание единой точки приема и регистрации </w:t>
            </w:r>
            <w:r w:rsidR="00962D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поступающих </w:t>
            </w:r>
            <w:r w:rsidRPr="00D2765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заявлений </w:t>
            </w:r>
            <w:r w:rsidR="00962D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Pr="00D2765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семей с детьми, предоставление им комплексных услуг по принципу «одного окна», предусматривающего исключение или максимально возможное ограничение участия граждан в процессах сбора и предоставления в </w:t>
            </w:r>
            <w:r w:rsidR="00962D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органы власти и организации</w:t>
            </w:r>
            <w:r w:rsidRPr="00D2765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документов и справок, подтверждающих права заявителей на получение услуг;</w:t>
            </w:r>
          </w:p>
          <w:p w:rsidR="00D55497" w:rsidRPr="00D2765A" w:rsidRDefault="00D55497" w:rsidP="00D55497">
            <w:pPr>
              <w:pStyle w:val="ConsPlusNormal"/>
              <w:ind w:hanging="8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765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4) проведение в упреждающем (</w:t>
            </w:r>
            <w:proofErr w:type="spellStart"/>
            <w:r w:rsidRPr="00D2765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проактивном</w:t>
            </w:r>
            <w:proofErr w:type="spellEnd"/>
            <w:r w:rsidRPr="00D2765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) режиме мероприятий, в том числе с применением дистанционных и выездных форм работы, направленных на профилактику обстоятельств, обусловливающих нуждаемость семьи в социальном обслуживании, информирование семей с детьми о возможности получения социальных услуг в рамках социального сопровождения с использованием комплексного подхода в единстве с всесторонностью, непрерывностью и целостностью осуществления процесса </w:t>
            </w:r>
            <w:r w:rsidRPr="00D2765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социального обслуживания и социального сопровождения;</w:t>
            </w:r>
          </w:p>
          <w:p w:rsidR="00D55497" w:rsidRPr="00D2765A" w:rsidRDefault="00D55497" w:rsidP="00D55497">
            <w:pPr>
              <w:pStyle w:val="ConsPlusNormal"/>
              <w:ind w:hanging="8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765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5) создание системы информирования семей с детьми о существующих мерах социальной поддержки, порядке и условиях их предоставления;</w:t>
            </w:r>
          </w:p>
          <w:p w:rsidR="00D55497" w:rsidRPr="00D2765A" w:rsidRDefault="00D55497" w:rsidP="00D55497">
            <w:pPr>
              <w:pStyle w:val="ConsPlusNormal"/>
              <w:ind w:hanging="8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765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6)</w:t>
            </w:r>
            <w:r w:rsidR="00D2765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 </w:t>
            </w:r>
            <w:r w:rsidRPr="00D2765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объединение региональных социальных ресурсов для оказания комплексной помощи семьям с детьми с учетом их конкретных жизненных ситуаций;</w:t>
            </w:r>
          </w:p>
          <w:p w:rsidR="00D55497" w:rsidRPr="00D2765A" w:rsidRDefault="00D55497" w:rsidP="00EE085B">
            <w:pPr>
              <w:pStyle w:val="ConsPlusNormal"/>
              <w:ind w:hanging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65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7) социальное обслуживание и социальное сопровождение семей с детьми (включая разработку индивидуальной программы предоставления социальных услуг, маршрутизацию помощи в рамках оказания услуг и организации мероприятий по социальному сопровождению; предоставление социальных услуг и мероприятий по социальному сопровождению; мониторинг, </w:t>
            </w:r>
            <w:proofErr w:type="spellStart"/>
            <w:r w:rsidRPr="00D2765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пролонгирование</w:t>
            </w:r>
            <w:proofErr w:type="spellEnd"/>
            <w:r w:rsidR="00962D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процесса предоставления</w:t>
            </w:r>
            <w:r w:rsidRPr="00D2765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помощи в случае необходимости; оценку факторов успешного преодоления семейного неблагополучия)</w:t>
            </w:r>
          </w:p>
        </w:tc>
        <w:tc>
          <w:tcPr>
            <w:tcW w:w="4252" w:type="dxa"/>
          </w:tcPr>
          <w:p w:rsidR="00DE5214" w:rsidRPr="00DE5214" w:rsidRDefault="00DE5214" w:rsidP="00DE5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Минтруда и </w:t>
            </w:r>
            <w:proofErr w:type="spellStart"/>
            <w:r w:rsidRPr="00DE5214">
              <w:rPr>
                <w:rFonts w:ascii="Times New Roman" w:hAnsi="Times New Roman" w:cs="Times New Roman"/>
                <w:sz w:val="24"/>
                <w:szCs w:val="24"/>
              </w:rPr>
              <w:t>соцразвития</w:t>
            </w:r>
            <w:proofErr w:type="spellEnd"/>
            <w:r w:rsidRPr="00DE5214">
              <w:rPr>
                <w:rFonts w:ascii="Times New Roman" w:hAnsi="Times New Roman" w:cs="Times New Roman"/>
                <w:sz w:val="24"/>
                <w:szCs w:val="24"/>
              </w:rPr>
              <w:t xml:space="preserve"> НСО во взаимодействии с пилотными площадками </w:t>
            </w:r>
          </w:p>
          <w:p w:rsidR="00D55497" w:rsidRPr="00D2765A" w:rsidRDefault="00D55497" w:rsidP="00D55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55497" w:rsidRPr="00D2765A" w:rsidRDefault="00D55497" w:rsidP="00D55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Июнь – ноябрь </w:t>
            </w:r>
          </w:p>
          <w:p w:rsidR="00D55497" w:rsidRPr="00D2765A" w:rsidRDefault="00D55497" w:rsidP="00D55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>2022 года</w:t>
            </w:r>
          </w:p>
        </w:tc>
      </w:tr>
      <w:tr w:rsidR="00DE5214" w:rsidRPr="00D2765A" w:rsidTr="00D2765A">
        <w:trPr>
          <w:trHeight w:val="170"/>
        </w:trPr>
        <w:tc>
          <w:tcPr>
            <w:tcW w:w="604" w:type="dxa"/>
          </w:tcPr>
          <w:p w:rsidR="00DE5214" w:rsidRPr="00D2765A" w:rsidRDefault="00DE5214" w:rsidP="00DE521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0" w:type="dxa"/>
          </w:tcPr>
          <w:p w:rsidR="00DE5214" w:rsidRPr="00D2765A" w:rsidRDefault="00DE5214" w:rsidP="00DE5214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765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Развитие инфраструктуры пилотных площадок в рамках создания отделений «Семейный многофункциональный центр». </w:t>
            </w: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>Развитие специализированных социальных служб, инфраструктурных сервисов, оказывающих помощь детям и семьям с детьми</w:t>
            </w:r>
          </w:p>
        </w:tc>
        <w:tc>
          <w:tcPr>
            <w:tcW w:w="4252" w:type="dxa"/>
          </w:tcPr>
          <w:p w:rsidR="00DE5214" w:rsidRDefault="00DE5214" w:rsidP="00DE5214">
            <w:pPr>
              <w:jc w:val="center"/>
            </w:pPr>
            <w:r w:rsidRPr="002218B3">
              <w:rPr>
                <w:rFonts w:ascii="Times New Roman" w:hAnsi="Times New Roman" w:cs="Times New Roman"/>
                <w:sz w:val="24"/>
                <w:szCs w:val="24"/>
              </w:rPr>
              <w:t xml:space="preserve">Минтруда и </w:t>
            </w:r>
            <w:proofErr w:type="spellStart"/>
            <w:r w:rsidRPr="002218B3">
              <w:rPr>
                <w:rFonts w:ascii="Times New Roman" w:hAnsi="Times New Roman" w:cs="Times New Roman"/>
                <w:sz w:val="24"/>
                <w:szCs w:val="24"/>
              </w:rPr>
              <w:t>соцразвития</w:t>
            </w:r>
            <w:proofErr w:type="spellEnd"/>
            <w:r w:rsidRPr="002218B3">
              <w:rPr>
                <w:rFonts w:ascii="Times New Roman" w:hAnsi="Times New Roman" w:cs="Times New Roman"/>
                <w:sz w:val="24"/>
                <w:szCs w:val="24"/>
              </w:rPr>
              <w:t xml:space="preserve"> НСО во взаимодействии с пилотными площадками</w:t>
            </w:r>
          </w:p>
        </w:tc>
        <w:tc>
          <w:tcPr>
            <w:tcW w:w="2126" w:type="dxa"/>
          </w:tcPr>
          <w:p w:rsidR="00DE5214" w:rsidRPr="00D2765A" w:rsidRDefault="00DE5214" w:rsidP="00DE5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>Апрель – октябрь 2022 года</w:t>
            </w:r>
          </w:p>
          <w:p w:rsidR="00DE5214" w:rsidRPr="00D2765A" w:rsidRDefault="00DE5214" w:rsidP="00DE5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5214" w:rsidRPr="00D2765A" w:rsidTr="00D2765A">
        <w:trPr>
          <w:trHeight w:val="20"/>
        </w:trPr>
        <w:tc>
          <w:tcPr>
            <w:tcW w:w="604" w:type="dxa"/>
          </w:tcPr>
          <w:p w:rsidR="00DE5214" w:rsidRPr="00D2765A" w:rsidRDefault="00DE5214" w:rsidP="00DE521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0" w:type="dxa"/>
          </w:tcPr>
          <w:p w:rsidR="00DE5214" w:rsidRPr="00D2765A" w:rsidRDefault="00DE5214" w:rsidP="00DE5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>Разработка и тиражирование информационно-просветительски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для семей с детьми в рамках предоставления мер социальной поддержки, возможности получения социальных услуг, реализации мероприятий по социальному сопровождению</w:t>
            </w:r>
          </w:p>
        </w:tc>
        <w:tc>
          <w:tcPr>
            <w:tcW w:w="4252" w:type="dxa"/>
          </w:tcPr>
          <w:p w:rsidR="00DE5214" w:rsidRDefault="00DE5214" w:rsidP="00DE5214">
            <w:pPr>
              <w:jc w:val="center"/>
            </w:pPr>
            <w:r w:rsidRPr="002218B3">
              <w:rPr>
                <w:rFonts w:ascii="Times New Roman" w:hAnsi="Times New Roman" w:cs="Times New Roman"/>
                <w:sz w:val="24"/>
                <w:szCs w:val="24"/>
              </w:rPr>
              <w:t xml:space="preserve">Минтруда и </w:t>
            </w:r>
            <w:proofErr w:type="spellStart"/>
            <w:r w:rsidRPr="002218B3">
              <w:rPr>
                <w:rFonts w:ascii="Times New Roman" w:hAnsi="Times New Roman" w:cs="Times New Roman"/>
                <w:sz w:val="24"/>
                <w:szCs w:val="24"/>
              </w:rPr>
              <w:t>соцразвития</w:t>
            </w:r>
            <w:proofErr w:type="spellEnd"/>
            <w:r w:rsidRPr="002218B3">
              <w:rPr>
                <w:rFonts w:ascii="Times New Roman" w:hAnsi="Times New Roman" w:cs="Times New Roman"/>
                <w:sz w:val="24"/>
                <w:szCs w:val="24"/>
              </w:rPr>
              <w:t xml:space="preserve"> НСО во взаимодействии с пилотными площадками</w:t>
            </w:r>
          </w:p>
        </w:tc>
        <w:tc>
          <w:tcPr>
            <w:tcW w:w="2126" w:type="dxa"/>
          </w:tcPr>
          <w:p w:rsidR="00DE5214" w:rsidRPr="00D2765A" w:rsidRDefault="00DE5214" w:rsidP="00DE5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Апрель – </w:t>
            </w:r>
          </w:p>
          <w:p w:rsidR="00DE5214" w:rsidRPr="00D2765A" w:rsidRDefault="00DE5214" w:rsidP="00DE5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>ноябрь 2022 года</w:t>
            </w:r>
          </w:p>
        </w:tc>
      </w:tr>
      <w:tr w:rsidR="00DE5214" w:rsidRPr="00D2765A" w:rsidTr="00D2765A">
        <w:trPr>
          <w:trHeight w:val="20"/>
        </w:trPr>
        <w:tc>
          <w:tcPr>
            <w:tcW w:w="604" w:type="dxa"/>
          </w:tcPr>
          <w:p w:rsidR="00DE5214" w:rsidRPr="00D2765A" w:rsidRDefault="00DE5214" w:rsidP="00DE521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0" w:type="dxa"/>
          </w:tcPr>
          <w:p w:rsidR="00DE5214" w:rsidRPr="00D2765A" w:rsidRDefault="00DE5214" w:rsidP="00DE5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>Создание и организация деятельности профессиональной платформы, обеспечивающей повышение уровня компетенций специалистов органов и организаций, предоставляющих социальные услуги и осуществляющих социальное сопровождение семей с детьми</w:t>
            </w:r>
          </w:p>
        </w:tc>
        <w:tc>
          <w:tcPr>
            <w:tcW w:w="4252" w:type="dxa"/>
          </w:tcPr>
          <w:p w:rsidR="00DE5214" w:rsidRDefault="00DE5214" w:rsidP="00962D62">
            <w:pPr>
              <w:jc w:val="center"/>
            </w:pPr>
            <w:r w:rsidRPr="002218B3">
              <w:rPr>
                <w:rFonts w:ascii="Times New Roman" w:hAnsi="Times New Roman" w:cs="Times New Roman"/>
                <w:sz w:val="24"/>
                <w:szCs w:val="24"/>
              </w:rPr>
              <w:t xml:space="preserve">Минтруда и </w:t>
            </w:r>
            <w:proofErr w:type="spellStart"/>
            <w:r w:rsidRPr="002218B3">
              <w:rPr>
                <w:rFonts w:ascii="Times New Roman" w:hAnsi="Times New Roman" w:cs="Times New Roman"/>
                <w:sz w:val="24"/>
                <w:szCs w:val="24"/>
              </w:rPr>
              <w:t>соцразвития</w:t>
            </w:r>
            <w:proofErr w:type="spellEnd"/>
            <w:r w:rsidRPr="002218B3">
              <w:rPr>
                <w:rFonts w:ascii="Times New Roman" w:hAnsi="Times New Roman" w:cs="Times New Roman"/>
                <w:sz w:val="24"/>
                <w:szCs w:val="24"/>
              </w:rPr>
              <w:t xml:space="preserve"> НСО </w:t>
            </w:r>
          </w:p>
        </w:tc>
        <w:tc>
          <w:tcPr>
            <w:tcW w:w="2126" w:type="dxa"/>
          </w:tcPr>
          <w:p w:rsidR="00DE5214" w:rsidRPr="00D2765A" w:rsidRDefault="00DE5214" w:rsidP="00DE5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Апрель – </w:t>
            </w:r>
          </w:p>
          <w:p w:rsidR="00DE5214" w:rsidRPr="00D2765A" w:rsidRDefault="00DE5214" w:rsidP="00DE5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ноябрь 2022 года </w:t>
            </w:r>
          </w:p>
        </w:tc>
      </w:tr>
      <w:tr w:rsidR="00DE5214" w:rsidRPr="00D2765A" w:rsidTr="00D2765A">
        <w:trPr>
          <w:trHeight w:val="20"/>
        </w:trPr>
        <w:tc>
          <w:tcPr>
            <w:tcW w:w="604" w:type="dxa"/>
          </w:tcPr>
          <w:p w:rsidR="00DE5214" w:rsidRPr="00D2765A" w:rsidRDefault="00DE5214" w:rsidP="00DE521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0" w:type="dxa"/>
          </w:tcPr>
          <w:p w:rsidR="00DE5214" w:rsidRPr="00D2765A" w:rsidRDefault="00DE5214" w:rsidP="00DE5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обучающих мероприятий по повышению профессиональных компетенций специалистов отделений «Семейный многофункциональный центр», в том числе на базе </w:t>
            </w:r>
            <w:proofErr w:type="spellStart"/>
            <w:r w:rsidRPr="00D2765A">
              <w:rPr>
                <w:rFonts w:ascii="Times New Roman" w:hAnsi="Times New Roman" w:cs="Times New Roman"/>
                <w:sz w:val="24"/>
                <w:szCs w:val="24"/>
              </w:rPr>
              <w:t>стажиро</w:t>
            </w:r>
            <w:bookmarkStart w:id="0" w:name="_GoBack"/>
            <w:bookmarkEnd w:id="0"/>
            <w:r w:rsidRPr="00D2765A">
              <w:rPr>
                <w:rFonts w:ascii="Times New Roman" w:hAnsi="Times New Roman" w:cs="Times New Roman"/>
                <w:sz w:val="24"/>
                <w:szCs w:val="24"/>
              </w:rPr>
              <w:t>вочных</w:t>
            </w:r>
            <w:proofErr w:type="spellEnd"/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 площадок Фонда поддержки детей, находящихся в трудной жизненной ситуации </w:t>
            </w:r>
          </w:p>
        </w:tc>
        <w:tc>
          <w:tcPr>
            <w:tcW w:w="4252" w:type="dxa"/>
          </w:tcPr>
          <w:p w:rsidR="00DE5214" w:rsidRDefault="00DE5214" w:rsidP="00DE5214">
            <w:pPr>
              <w:jc w:val="center"/>
            </w:pPr>
            <w:r w:rsidRPr="002218B3">
              <w:rPr>
                <w:rFonts w:ascii="Times New Roman" w:hAnsi="Times New Roman" w:cs="Times New Roman"/>
                <w:sz w:val="24"/>
                <w:szCs w:val="24"/>
              </w:rPr>
              <w:t xml:space="preserve">Минтруда и </w:t>
            </w:r>
            <w:proofErr w:type="spellStart"/>
            <w:r w:rsidRPr="002218B3">
              <w:rPr>
                <w:rFonts w:ascii="Times New Roman" w:hAnsi="Times New Roman" w:cs="Times New Roman"/>
                <w:sz w:val="24"/>
                <w:szCs w:val="24"/>
              </w:rPr>
              <w:t>соцразвития</w:t>
            </w:r>
            <w:proofErr w:type="spellEnd"/>
            <w:r w:rsidRPr="002218B3">
              <w:rPr>
                <w:rFonts w:ascii="Times New Roman" w:hAnsi="Times New Roman" w:cs="Times New Roman"/>
                <w:sz w:val="24"/>
                <w:szCs w:val="24"/>
              </w:rPr>
              <w:t xml:space="preserve"> НСО во взаимодействии с пилотными площадками</w:t>
            </w:r>
          </w:p>
        </w:tc>
        <w:tc>
          <w:tcPr>
            <w:tcW w:w="2126" w:type="dxa"/>
          </w:tcPr>
          <w:p w:rsidR="00DE5214" w:rsidRPr="00D2765A" w:rsidRDefault="00DE5214" w:rsidP="00DE5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>Апрель – ноябрь 2022 года</w:t>
            </w:r>
          </w:p>
        </w:tc>
      </w:tr>
      <w:tr w:rsidR="00D55497" w:rsidRPr="00D2765A" w:rsidTr="00D2765A">
        <w:trPr>
          <w:trHeight w:val="20"/>
        </w:trPr>
        <w:tc>
          <w:tcPr>
            <w:tcW w:w="604" w:type="dxa"/>
          </w:tcPr>
          <w:p w:rsidR="00D55497" w:rsidRPr="00D2765A" w:rsidRDefault="00D55497" w:rsidP="00D55497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0" w:type="dxa"/>
          </w:tcPr>
          <w:p w:rsidR="00B92395" w:rsidRDefault="00D55497" w:rsidP="00D5549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765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Подготовка пакета методических материалов по итогам отработки на базе пилотных площадок модели организации деятельности отделений «Семейный многофункциональный центр», включая: </w:t>
            </w:r>
          </w:p>
          <w:p w:rsidR="00B92395" w:rsidRDefault="00B92395" w:rsidP="00D5549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D55497" w:rsidRPr="00D2765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модель деятельности отделений «Семейных многофункциональный центр» с описанием направлений деятельности, примерной структур</w:t>
            </w:r>
            <w:r w:rsidR="00962D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ы</w:t>
            </w:r>
            <w:r w:rsidR="00D55497" w:rsidRPr="00D2765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способов </w:t>
            </w:r>
            <w:r w:rsidR="00D55497" w:rsidRPr="00D2765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оказания помощи семьям с детьми в зависимости от конкретных жизненных ситуаций; </w:t>
            </w:r>
          </w:p>
          <w:p w:rsidR="00B92395" w:rsidRDefault="00B92395" w:rsidP="00D55497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D55497" w:rsidRPr="00D2765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формы документов; </w:t>
            </w:r>
          </w:p>
          <w:p w:rsidR="00D55497" w:rsidRPr="00D2765A" w:rsidRDefault="00B92395" w:rsidP="00B92395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 </w:t>
            </w:r>
            <w:r w:rsidR="00D55497" w:rsidRPr="00D2765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описание эффективных практик, алгоритмов и механизмов межведомственного взаимодействия и др. </w:t>
            </w:r>
          </w:p>
        </w:tc>
        <w:tc>
          <w:tcPr>
            <w:tcW w:w="4252" w:type="dxa"/>
          </w:tcPr>
          <w:p w:rsidR="00D55497" w:rsidRPr="00D2765A" w:rsidRDefault="00D55497" w:rsidP="00B11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Минтруда и </w:t>
            </w:r>
            <w:proofErr w:type="spellStart"/>
            <w:r w:rsidRPr="00D2765A">
              <w:rPr>
                <w:rFonts w:ascii="Times New Roman" w:hAnsi="Times New Roman" w:cs="Times New Roman"/>
                <w:sz w:val="24"/>
                <w:szCs w:val="24"/>
              </w:rPr>
              <w:t>соцразвития</w:t>
            </w:r>
            <w:proofErr w:type="spellEnd"/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 НСО во взаимодействии с пилотными площадками</w:t>
            </w:r>
          </w:p>
        </w:tc>
        <w:tc>
          <w:tcPr>
            <w:tcW w:w="2126" w:type="dxa"/>
          </w:tcPr>
          <w:p w:rsidR="00D55497" w:rsidRPr="00D2765A" w:rsidRDefault="00D55497" w:rsidP="00D55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Июль – октябрь </w:t>
            </w:r>
          </w:p>
          <w:p w:rsidR="00D55497" w:rsidRPr="00D2765A" w:rsidRDefault="00D55497" w:rsidP="00D55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>2022 года</w:t>
            </w:r>
          </w:p>
        </w:tc>
      </w:tr>
      <w:tr w:rsidR="00DE5214" w:rsidRPr="00D2765A" w:rsidTr="00D2765A">
        <w:trPr>
          <w:trHeight w:val="20"/>
        </w:trPr>
        <w:tc>
          <w:tcPr>
            <w:tcW w:w="604" w:type="dxa"/>
          </w:tcPr>
          <w:p w:rsidR="00DE5214" w:rsidRPr="00D2765A" w:rsidRDefault="00DE5214" w:rsidP="00DE521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0" w:type="dxa"/>
          </w:tcPr>
          <w:p w:rsidR="00DE5214" w:rsidRPr="00D2765A" w:rsidRDefault="00DE5214" w:rsidP="00DE5214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765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Участие в работе по обобщению практик создания и деятельности семейных многофункциональных центров в рамках пилотного проекта и подготовке на их основе предложений по внесению изменений в действующее законодательство, регулирующее правоотношения в сфере социального обслуживания и социального сопровождения семей с детьми </w:t>
            </w:r>
          </w:p>
        </w:tc>
        <w:tc>
          <w:tcPr>
            <w:tcW w:w="4252" w:type="dxa"/>
          </w:tcPr>
          <w:p w:rsidR="00DE5214" w:rsidRDefault="00DE5214" w:rsidP="00DE5214">
            <w:pPr>
              <w:jc w:val="center"/>
            </w:pPr>
            <w:r w:rsidRPr="00DA7D18">
              <w:rPr>
                <w:rFonts w:ascii="Times New Roman" w:hAnsi="Times New Roman" w:cs="Times New Roman"/>
                <w:sz w:val="24"/>
                <w:szCs w:val="24"/>
              </w:rPr>
              <w:t xml:space="preserve">Минтруда и </w:t>
            </w:r>
            <w:proofErr w:type="spellStart"/>
            <w:r w:rsidRPr="00DA7D18">
              <w:rPr>
                <w:rFonts w:ascii="Times New Roman" w:hAnsi="Times New Roman" w:cs="Times New Roman"/>
                <w:sz w:val="24"/>
                <w:szCs w:val="24"/>
              </w:rPr>
              <w:t>соцразвития</w:t>
            </w:r>
            <w:proofErr w:type="spellEnd"/>
            <w:r w:rsidRPr="00DA7D18">
              <w:rPr>
                <w:rFonts w:ascii="Times New Roman" w:hAnsi="Times New Roman" w:cs="Times New Roman"/>
                <w:sz w:val="24"/>
                <w:szCs w:val="24"/>
              </w:rPr>
              <w:t xml:space="preserve"> НСО во взаимодействии с пилотными площадками</w:t>
            </w:r>
          </w:p>
        </w:tc>
        <w:tc>
          <w:tcPr>
            <w:tcW w:w="2126" w:type="dxa"/>
          </w:tcPr>
          <w:p w:rsidR="00DE5214" w:rsidRPr="00D2765A" w:rsidRDefault="00DE5214" w:rsidP="00DE5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всего периода реализации пилотного проекта </w:t>
            </w:r>
          </w:p>
        </w:tc>
      </w:tr>
      <w:tr w:rsidR="00DE5214" w:rsidRPr="00D2765A" w:rsidTr="00D2765A">
        <w:trPr>
          <w:trHeight w:val="20"/>
        </w:trPr>
        <w:tc>
          <w:tcPr>
            <w:tcW w:w="604" w:type="dxa"/>
          </w:tcPr>
          <w:p w:rsidR="00DE5214" w:rsidRPr="00D2765A" w:rsidRDefault="00DE5214" w:rsidP="00DE5214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0" w:type="dxa"/>
          </w:tcPr>
          <w:p w:rsidR="00DE5214" w:rsidRPr="00D2765A" w:rsidRDefault="00962D62" w:rsidP="00DE5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и п</w:t>
            </w:r>
            <w:r w:rsidR="00DE5214" w:rsidRPr="00D2765A">
              <w:rPr>
                <w:rFonts w:ascii="Times New Roman" w:hAnsi="Times New Roman" w:cs="Times New Roman"/>
                <w:sz w:val="24"/>
                <w:szCs w:val="24"/>
              </w:rPr>
              <w:t>резентация на Всероссийском форуме «Вместе - ради детей!» модели организации деятельности отделений «Семейный многофункциональный центр» на территории Новосибирской области</w:t>
            </w:r>
          </w:p>
        </w:tc>
        <w:tc>
          <w:tcPr>
            <w:tcW w:w="4252" w:type="dxa"/>
          </w:tcPr>
          <w:p w:rsidR="00DE5214" w:rsidRDefault="00DE5214" w:rsidP="00DE5214">
            <w:pPr>
              <w:jc w:val="center"/>
            </w:pPr>
            <w:r w:rsidRPr="00DA7D18">
              <w:rPr>
                <w:rFonts w:ascii="Times New Roman" w:hAnsi="Times New Roman" w:cs="Times New Roman"/>
                <w:sz w:val="24"/>
                <w:szCs w:val="24"/>
              </w:rPr>
              <w:t xml:space="preserve">Минтруда и </w:t>
            </w:r>
            <w:proofErr w:type="spellStart"/>
            <w:r w:rsidRPr="00DA7D18">
              <w:rPr>
                <w:rFonts w:ascii="Times New Roman" w:hAnsi="Times New Roman" w:cs="Times New Roman"/>
                <w:sz w:val="24"/>
                <w:szCs w:val="24"/>
              </w:rPr>
              <w:t>соцразвития</w:t>
            </w:r>
            <w:proofErr w:type="spellEnd"/>
            <w:r w:rsidRPr="00DA7D18">
              <w:rPr>
                <w:rFonts w:ascii="Times New Roman" w:hAnsi="Times New Roman" w:cs="Times New Roman"/>
                <w:sz w:val="24"/>
                <w:szCs w:val="24"/>
              </w:rPr>
              <w:t xml:space="preserve"> НСО во взаимодействии с пилотными площадками</w:t>
            </w:r>
          </w:p>
        </w:tc>
        <w:tc>
          <w:tcPr>
            <w:tcW w:w="2126" w:type="dxa"/>
          </w:tcPr>
          <w:p w:rsidR="00DE5214" w:rsidRPr="00D2765A" w:rsidRDefault="00DE5214" w:rsidP="00DE5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E5214" w:rsidRPr="00D2765A" w:rsidRDefault="00DE5214" w:rsidP="00DE5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2022 года </w:t>
            </w:r>
          </w:p>
        </w:tc>
      </w:tr>
      <w:tr w:rsidR="00D55497" w:rsidRPr="00D2765A" w:rsidTr="00D2765A">
        <w:trPr>
          <w:trHeight w:val="20"/>
        </w:trPr>
        <w:tc>
          <w:tcPr>
            <w:tcW w:w="604" w:type="dxa"/>
          </w:tcPr>
          <w:p w:rsidR="00D55497" w:rsidRPr="00D2765A" w:rsidRDefault="00D55497" w:rsidP="00D55497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0" w:type="dxa"/>
          </w:tcPr>
          <w:p w:rsidR="00D55497" w:rsidRPr="00D2765A" w:rsidRDefault="00D55497" w:rsidP="00D554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>Проведение регионального итогового мероприятия по обобщению и тиражированию опыта по созданию отделений «Семейный многофункциональный центр» на территории Новосибирской области</w:t>
            </w:r>
          </w:p>
        </w:tc>
        <w:tc>
          <w:tcPr>
            <w:tcW w:w="4252" w:type="dxa"/>
          </w:tcPr>
          <w:p w:rsidR="00D55497" w:rsidRPr="00D2765A" w:rsidRDefault="00D55497" w:rsidP="00D55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Минтруда и </w:t>
            </w:r>
            <w:proofErr w:type="spellStart"/>
            <w:r w:rsidRPr="00D2765A">
              <w:rPr>
                <w:rFonts w:ascii="Times New Roman" w:hAnsi="Times New Roman" w:cs="Times New Roman"/>
                <w:sz w:val="24"/>
                <w:szCs w:val="24"/>
              </w:rPr>
              <w:t>соцразвития</w:t>
            </w:r>
            <w:proofErr w:type="spellEnd"/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 НСО во взаимодействии с пилотными площадками, Автономной некоммерческой организацией дополнительного профессионального образования «Обучающий центр подготовки специалистов помощи детям «Солнечный город»</w:t>
            </w:r>
          </w:p>
        </w:tc>
        <w:tc>
          <w:tcPr>
            <w:tcW w:w="2126" w:type="dxa"/>
          </w:tcPr>
          <w:p w:rsidR="00D55497" w:rsidRPr="00D2765A" w:rsidRDefault="00D55497" w:rsidP="00D55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>Ноябрь 2022 года</w:t>
            </w:r>
          </w:p>
        </w:tc>
      </w:tr>
      <w:tr w:rsidR="00FA7113" w:rsidRPr="00D2765A" w:rsidTr="00D2765A">
        <w:trPr>
          <w:trHeight w:val="534"/>
        </w:trPr>
        <w:tc>
          <w:tcPr>
            <w:tcW w:w="604" w:type="dxa"/>
          </w:tcPr>
          <w:p w:rsidR="00FA7113" w:rsidRPr="00D2765A" w:rsidRDefault="00FA7113" w:rsidP="00FA7113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0" w:type="dxa"/>
          </w:tcPr>
          <w:p w:rsidR="00FA7113" w:rsidRPr="00D2765A" w:rsidRDefault="00FA7113" w:rsidP="00FA7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>Проведение публичных мероприятий по открытию отделений «Семейный многофункциональный центр», в том числе с участием родительской общественности, представителей региональных отделений партии «Единая Россия»</w:t>
            </w:r>
          </w:p>
        </w:tc>
        <w:tc>
          <w:tcPr>
            <w:tcW w:w="4252" w:type="dxa"/>
          </w:tcPr>
          <w:p w:rsidR="00FA7113" w:rsidRDefault="00FA7113" w:rsidP="00FA7113">
            <w:pPr>
              <w:jc w:val="center"/>
            </w:pPr>
            <w:r w:rsidRPr="00D55694">
              <w:rPr>
                <w:rFonts w:ascii="Times New Roman" w:hAnsi="Times New Roman" w:cs="Times New Roman"/>
                <w:sz w:val="24"/>
                <w:szCs w:val="24"/>
              </w:rPr>
              <w:t xml:space="preserve">Минтруда и </w:t>
            </w:r>
            <w:proofErr w:type="spellStart"/>
            <w:r w:rsidRPr="00D55694">
              <w:rPr>
                <w:rFonts w:ascii="Times New Roman" w:hAnsi="Times New Roman" w:cs="Times New Roman"/>
                <w:sz w:val="24"/>
                <w:szCs w:val="24"/>
              </w:rPr>
              <w:t>соцразвития</w:t>
            </w:r>
            <w:proofErr w:type="spellEnd"/>
            <w:r w:rsidRPr="00D55694">
              <w:rPr>
                <w:rFonts w:ascii="Times New Roman" w:hAnsi="Times New Roman" w:cs="Times New Roman"/>
                <w:sz w:val="24"/>
                <w:szCs w:val="24"/>
              </w:rPr>
              <w:t xml:space="preserve"> НСО во взаимодействии с пилотными площадками</w:t>
            </w:r>
          </w:p>
        </w:tc>
        <w:tc>
          <w:tcPr>
            <w:tcW w:w="2126" w:type="dxa"/>
          </w:tcPr>
          <w:p w:rsidR="00FA7113" w:rsidRPr="00D2765A" w:rsidRDefault="00FA7113" w:rsidP="00FA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FA7113" w:rsidRPr="00D2765A" w:rsidRDefault="00FA7113" w:rsidP="00FA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 2022 года</w:t>
            </w:r>
          </w:p>
        </w:tc>
      </w:tr>
      <w:tr w:rsidR="00FA7113" w:rsidRPr="00D2765A" w:rsidTr="00D2765A">
        <w:trPr>
          <w:trHeight w:val="20"/>
        </w:trPr>
        <w:tc>
          <w:tcPr>
            <w:tcW w:w="604" w:type="dxa"/>
          </w:tcPr>
          <w:p w:rsidR="00FA7113" w:rsidRPr="00D2765A" w:rsidRDefault="00FA7113" w:rsidP="00FA7113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0" w:type="dxa"/>
          </w:tcPr>
          <w:p w:rsidR="00FA7113" w:rsidRPr="00D2765A" w:rsidRDefault="00FA7113" w:rsidP="00FA7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Завершение реализации инновационных социальных проектов по созданию отделений «Семейный многофункциональный центр» на базе пилотных площадок, получивших грант Фонда поддержки детей, находящихся в трудной жизненной ситуации </w:t>
            </w:r>
          </w:p>
        </w:tc>
        <w:tc>
          <w:tcPr>
            <w:tcW w:w="4252" w:type="dxa"/>
          </w:tcPr>
          <w:p w:rsidR="00FA7113" w:rsidRDefault="00FA7113" w:rsidP="00FA7113">
            <w:pPr>
              <w:jc w:val="center"/>
            </w:pPr>
            <w:r w:rsidRPr="00D55694">
              <w:rPr>
                <w:rFonts w:ascii="Times New Roman" w:hAnsi="Times New Roman" w:cs="Times New Roman"/>
                <w:sz w:val="24"/>
                <w:szCs w:val="24"/>
              </w:rPr>
              <w:t xml:space="preserve">Минтруда и </w:t>
            </w:r>
            <w:proofErr w:type="spellStart"/>
            <w:r w:rsidRPr="00D55694">
              <w:rPr>
                <w:rFonts w:ascii="Times New Roman" w:hAnsi="Times New Roman" w:cs="Times New Roman"/>
                <w:sz w:val="24"/>
                <w:szCs w:val="24"/>
              </w:rPr>
              <w:t>соцразвития</w:t>
            </w:r>
            <w:proofErr w:type="spellEnd"/>
            <w:r w:rsidRPr="00D55694">
              <w:rPr>
                <w:rFonts w:ascii="Times New Roman" w:hAnsi="Times New Roman" w:cs="Times New Roman"/>
                <w:sz w:val="24"/>
                <w:szCs w:val="24"/>
              </w:rPr>
              <w:t xml:space="preserve"> НСО во взаимодействии с пилотными площадками</w:t>
            </w:r>
          </w:p>
        </w:tc>
        <w:tc>
          <w:tcPr>
            <w:tcW w:w="2126" w:type="dxa"/>
          </w:tcPr>
          <w:p w:rsidR="00FA7113" w:rsidRPr="00D2765A" w:rsidRDefault="00FA7113" w:rsidP="00FA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FA7113" w:rsidRPr="00D2765A" w:rsidRDefault="00FA7113" w:rsidP="00FA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 2022 года</w:t>
            </w:r>
          </w:p>
        </w:tc>
      </w:tr>
      <w:tr w:rsidR="00D55497" w:rsidRPr="00D2765A" w:rsidTr="00D2765A">
        <w:trPr>
          <w:trHeight w:val="170"/>
        </w:trPr>
        <w:tc>
          <w:tcPr>
            <w:tcW w:w="604" w:type="dxa"/>
          </w:tcPr>
          <w:p w:rsidR="00D55497" w:rsidRPr="00D2765A" w:rsidRDefault="00D55497" w:rsidP="00D55497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0" w:type="dxa"/>
          </w:tcPr>
          <w:p w:rsidR="00D55497" w:rsidRPr="00D2765A" w:rsidRDefault="00D55497" w:rsidP="00E40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проведении итогового мониторинга по достижению общих показателей </w:t>
            </w:r>
            <w:r w:rsidR="00FA711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>пилотного проекта</w:t>
            </w:r>
          </w:p>
        </w:tc>
        <w:tc>
          <w:tcPr>
            <w:tcW w:w="4252" w:type="dxa"/>
          </w:tcPr>
          <w:p w:rsidR="00D55497" w:rsidRPr="00D2765A" w:rsidRDefault="00FA7113" w:rsidP="00D55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113">
              <w:rPr>
                <w:rFonts w:ascii="Times New Roman" w:hAnsi="Times New Roman" w:cs="Times New Roman"/>
                <w:sz w:val="24"/>
                <w:szCs w:val="24"/>
              </w:rPr>
              <w:t xml:space="preserve">Минтруда и </w:t>
            </w:r>
            <w:proofErr w:type="spellStart"/>
            <w:r w:rsidRPr="00FA7113">
              <w:rPr>
                <w:rFonts w:ascii="Times New Roman" w:hAnsi="Times New Roman" w:cs="Times New Roman"/>
                <w:sz w:val="24"/>
                <w:szCs w:val="24"/>
              </w:rPr>
              <w:t>соцразвития</w:t>
            </w:r>
            <w:proofErr w:type="spellEnd"/>
            <w:r w:rsidRPr="00FA7113">
              <w:rPr>
                <w:rFonts w:ascii="Times New Roman" w:hAnsi="Times New Roman" w:cs="Times New Roman"/>
                <w:sz w:val="24"/>
                <w:szCs w:val="24"/>
              </w:rPr>
              <w:t xml:space="preserve"> НСО во взаимодействии с пилотными площадками</w:t>
            </w:r>
          </w:p>
        </w:tc>
        <w:tc>
          <w:tcPr>
            <w:tcW w:w="2126" w:type="dxa"/>
          </w:tcPr>
          <w:p w:rsidR="00D55497" w:rsidRPr="00D2765A" w:rsidRDefault="00D55497" w:rsidP="00D55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D55497" w:rsidRPr="00D2765A" w:rsidRDefault="00D55497" w:rsidP="00D55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65A">
              <w:rPr>
                <w:rFonts w:ascii="Times New Roman" w:hAnsi="Times New Roman" w:cs="Times New Roman"/>
                <w:sz w:val="24"/>
                <w:szCs w:val="24"/>
              </w:rPr>
              <w:t xml:space="preserve"> 2022 года</w:t>
            </w:r>
          </w:p>
        </w:tc>
      </w:tr>
    </w:tbl>
    <w:p w:rsidR="00977839" w:rsidRDefault="00977839">
      <w:pPr>
        <w:rPr>
          <w:rFonts w:ascii="Times New Roman" w:hAnsi="Times New Roman" w:cs="Times New Roman"/>
        </w:rPr>
      </w:pPr>
    </w:p>
    <w:sectPr w:rsidR="00977839" w:rsidSect="00B12D0A">
      <w:headerReference w:type="default" r:id="rId7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443" w:rsidRDefault="00F74443" w:rsidP="00532300">
      <w:pPr>
        <w:spacing w:after="0" w:line="240" w:lineRule="auto"/>
      </w:pPr>
      <w:r>
        <w:separator/>
      </w:r>
    </w:p>
  </w:endnote>
  <w:endnote w:type="continuationSeparator" w:id="0">
    <w:p w:rsidR="00F74443" w:rsidRDefault="00F74443" w:rsidP="00532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443" w:rsidRDefault="00F74443" w:rsidP="00532300">
      <w:pPr>
        <w:spacing w:after="0" w:line="240" w:lineRule="auto"/>
      </w:pPr>
      <w:r>
        <w:separator/>
      </w:r>
    </w:p>
  </w:footnote>
  <w:footnote w:type="continuationSeparator" w:id="0">
    <w:p w:rsidR="00F74443" w:rsidRDefault="00F74443" w:rsidP="00532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01243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532300" w:rsidRPr="00B12D0A" w:rsidRDefault="00532300">
        <w:pPr>
          <w:pStyle w:val="a6"/>
          <w:jc w:val="center"/>
          <w:rPr>
            <w:rFonts w:ascii="Times New Roman" w:hAnsi="Times New Roman" w:cs="Times New Roman"/>
            <w:sz w:val="20"/>
          </w:rPr>
        </w:pPr>
        <w:r w:rsidRPr="00B12D0A">
          <w:rPr>
            <w:rFonts w:ascii="Times New Roman" w:hAnsi="Times New Roman" w:cs="Times New Roman"/>
            <w:sz w:val="20"/>
          </w:rPr>
          <w:fldChar w:fldCharType="begin"/>
        </w:r>
        <w:r w:rsidRPr="00B12D0A">
          <w:rPr>
            <w:rFonts w:ascii="Times New Roman" w:hAnsi="Times New Roman" w:cs="Times New Roman"/>
            <w:sz w:val="20"/>
          </w:rPr>
          <w:instrText>PAGE   \* MERGEFORMAT</w:instrText>
        </w:r>
        <w:r w:rsidRPr="00B12D0A">
          <w:rPr>
            <w:rFonts w:ascii="Times New Roman" w:hAnsi="Times New Roman" w:cs="Times New Roman"/>
            <w:sz w:val="20"/>
          </w:rPr>
          <w:fldChar w:fldCharType="separate"/>
        </w:r>
        <w:r w:rsidR="00E40FE1">
          <w:rPr>
            <w:rFonts w:ascii="Times New Roman" w:hAnsi="Times New Roman" w:cs="Times New Roman"/>
            <w:noProof/>
            <w:sz w:val="20"/>
          </w:rPr>
          <w:t>5</w:t>
        </w:r>
        <w:r w:rsidRPr="00B12D0A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532300" w:rsidRPr="00B12D0A" w:rsidRDefault="00532300">
    <w:pPr>
      <w:pStyle w:val="a6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7487D"/>
    <w:multiLevelType w:val="multilevel"/>
    <w:tmpl w:val="1BBA0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EF01A6"/>
    <w:multiLevelType w:val="hybridMultilevel"/>
    <w:tmpl w:val="E2568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061"/>
    <w:rsid w:val="0000502C"/>
    <w:rsid w:val="000C4069"/>
    <w:rsid w:val="000D01EF"/>
    <w:rsid w:val="000F5436"/>
    <w:rsid w:val="001006B3"/>
    <w:rsid w:val="00112A73"/>
    <w:rsid w:val="0011397A"/>
    <w:rsid w:val="00137061"/>
    <w:rsid w:val="00152E21"/>
    <w:rsid w:val="001B1083"/>
    <w:rsid w:val="00202E1F"/>
    <w:rsid w:val="00260F41"/>
    <w:rsid w:val="002A00DA"/>
    <w:rsid w:val="002E716A"/>
    <w:rsid w:val="002E74A6"/>
    <w:rsid w:val="002F5078"/>
    <w:rsid w:val="00316683"/>
    <w:rsid w:val="00355863"/>
    <w:rsid w:val="003C01C7"/>
    <w:rsid w:val="003C63F8"/>
    <w:rsid w:val="00421BBB"/>
    <w:rsid w:val="00451C69"/>
    <w:rsid w:val="005263F1"/>
    <w:rsid w:val="00532300"/>
    <w:rsid w:val="005B0F02"/>
    <w:rsid w:val="00610BE0"/>
    <w:rsid w:val="00644071"/>
    <w:rsid w:val="006A4020"/>
    <w:rsid w:val="006C4297"/>
    <w:rsid w:val="006F76EE"/>
    <w:rsid w:val="0070712F"/>
    <w:rsid w:val="0071302C"/>
    <w:rsid w:val="0073457D"/>
    <w:rsid w:val="00764FB5"/>
    <w:rsid w:val="007A64E8"/>
    <w:rsid w:val="007B01CF"/>
    <w:rsid w:val="007E1EA3"/>
    <w:rsid w:val="00815076"/>
    <w:rsid w:val="00820604"/>
    <w:rsid w:val="008456E4"/>
    <w:rsid w:val="008B225E"/>
    <w:rsid w:val="008D00CD"/>
    <w:rsid w:val="008F6F61"/>
    <w:rsid w:val="00944FF3"/>
    <w:rsid w:val="00962D62"/>
    <w:rsid w:val="00977839"/>
    <w:rsid w:val="00996F95"/>
    <w:rsid w:val="00A26D07"/>
    <w:rsid w:val="00A94B14"/>
    <w:rsid w:val="00AD04CC"/>
    <w:rsid w:val="00AD0836"/>
    <w:rsid w:val="00B11E36"/>
    <w:rsid w:val="00B12D0A"/>
    <w:rsid w:val="00B20FAE"/>
    <w:rsid w:val="00B54B64"/>
    <w:rsid w:val="00B803DD"/>
    <w:rsid w:val="00B83BDE"/>
    <w:rsid w:val="00B92395"/>
    <w:rsid w:val="00BA6441"/>
    <w:rsid w:val="00BE6506"/>
    <w:rsid w:val="00BE6A37"/>
    <w:rsid w:val="00C56701"/>
    <w:rsid w:val="00C80D78"/>
    <w:rsid w:val="00CA231C"/>
    <w:rsid w:val="00CD5ACD"/>
    <w:rsid w:val="00CE5FD1"/>
    <w:rsid w:val="00D23FAE"/>
    <w:rsid w:val="00D2765A"/>
    <w:rsid w:val="00D55497"/>
    <w:rsid w:val="00D70A61"/>
    <w:rsid w:val="00DC5B51"/>
    <w:rsid w:val="00DE5214"/>
    <w:rsid w:val="00E01810"/>
    <w:rsid w:val="00E15368"/>
    <w:rsid w:val="00E24BF0"/>
    <w:rsid w:val="00E40FE1"/>
    <w:rsid w:val="00E540C1"/>
    <w:rsid w:val="00EE085B"/>
    <w:rsid w:val="00F158AB"/>
    <w:rsid w:val="00F46395"/>
    <w:rsid w:val="00F57E7F"/>
    <w:rsid w:val="00F74443"/>
    <w:rsid w:val="00F74A15"/>
    <w:rsid w:val="00FA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3CE37-8BC5-4F75-950A-55E1A088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3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5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E1536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5368"/>
    <w:pPr>
      <w:widowControl w:val="0"/>
      <w:shd w:val="clear" w:color="auto" w:fill="FFFFFF"/>
      <w:spacing w:after="60" w:line="0" w:lineRule="atLeast"/>
      <w:ind w:hanging="1480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iPriority w:val="99"/>
    <w:unhideWhenUsed/>
    <w:rsid w:val="009778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77839"/>
    <w:pPr>
      <w:ind w:left="720"/>
      <w:contextualSpacing/>
    </w:pPr>
  </w:style>
  <w:style w:type="paragraph" w:customStyle="1" w:styleId="ConsPlusNormal">
    <w:name w:val="ConsPlusNormal"/>
    <w:rsid w:val="00E018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32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2300"/>
  </w:style>
  <w:style w:type="paragraph" w:styleId="a8">
    <w:name w:val="footer"/>
    <w:basedOn w:val="a"/>
    <w:link w:val="a9"/>
    <w:uiPriority w:val="99"/>
    <w:unhideWhenUsed/>
    <w:rsid w:val="00532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2300"/>
  </w:style>
  <w:style w:type="table" w:styleId="aa">
    <w:name w:val="Grid Table Light"/>
    <w:basedOn w:val="a1"/>
    <w:uiPriority w:val="40"/>
    <w:rsid w:val="005323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92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923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5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1681</Words>
  <Characters>9585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Малыхина Светлана Сергеевна</dc:creator>
  <cp:keywords/>
  <dc:description/>
  <cp:lastModifiedBy>Зверева Ирина Юрьевна</cp:lastModifiedBy>
  <cp:revision>7</cp:revision>
  <cp:lastPrinted>2022-02-16T05:10:00Z</cp:lastPrinted>
  <dcterms:created xsi:type="dcterms:W3CDTF">2022-02-11T08:55:00Z</dcterms:created>
  <dcterms:modified xsi:type="dcterms:W3CDTF">2022-02-16T05:20:00Z</dcterms:modified>
</cp:coreProperties>
</file>