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25CD" w14:textId="6548E82F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BDBFD2C" w14:textId="77777777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14:paraId="618C3056" w14:textId="77777777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 xml:space="preserve">«Повышение уровня финансовой грамотности </w:t>
      </w:r>
    </w:p>
    <w:p w14:paraId="5A274BA7" w14:textId="77777777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 xml:space="preserve">населения Новосибирской области </w:t>
      </w:r>
    </w:p>
    <w:p w14:paraId="308E1B89" w14:textId="77777777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B78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780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4819B767" w14:textId="77777777" w:rsidR="00CD4EFC" w:rsidRDefault="00CD4EFC" w:rsidP="00025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55946" w14:textId="3A15F404" w:rsidR="00CD4EFC" w:rsidRDefault="00E5265B" w:rsidP="00E526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4B19E228" w14:textId="77777777" w:rsidR="00E5265B" w:rsidRDefault="00E5265B" w:rsidP="002277B5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3F78D" w14:textId="519E4C54" w:rsidR="00E5265B" w:rsidRDefault="00CD4EFC" w:rsidP="00E5265B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5265B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E5265B" w:rsidRPr="002277B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</w:p>
    <w:p w14:paraId="01F919C1" w14:textId="50041349" w:rsidR="002277B5" w:rsidRDefault="002277B5" w:rsidP="002277B5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7B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региональной программы </w:t>
      </w:r>
    </w:p>
    <w:p w14:paraId="5506BD67" w14:textId="77777777" w:rsidR="00E5265B" w:rsidRDefault="002277B5" w:rsidP="002277B5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7B5">
        <w:rPr>
          <w:rFonts w:ascii="Times New Roman" w:hAnsi="Times New Roman" w:cs="Times New Roman"/>
          <w:b/>
          <w:bCs/>
          <w:sz w:val="28"/>
          <w:szCs w:val="28"/>
        </w:rPr>
        <w:t>«Повышение уровня финансовой грамотности населения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7B5"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E5265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277B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5265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277B5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E12562" w:rsidRPr="005E5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6B457A" w14:textId="395E1ABD" w:rsidR="00AF6777" w:rsidRPr="00C06EDB" w:rsidRDefault="00E5265B" w:rsidP="002277B5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  <w:r w:rsidR="00C06E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&lt;*&gt;</w:t>
      </w:r>
    </w:p>
    <w:p w14:paraId="14B8A545" w14:textId="528C10BF" w:rsidR="00DE7F49" w:rsidRPr="005E578B" w:rsidRDefault="00833E1E" w:rsidP="00AF6777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58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410"/>
        <w:gridCol w:w="5387"/>
        <w:gridCol w:w="3969"/>
      </w:tblGrid>
      <w:tr w:rsidR="00E747E5" w:rsidRPr="005E578B" w14:paraId="4C9D5BC8" w14:textId="77777777" w:rsidTr="00E5265B">
        <w:tc>
          <w:tcPr>
            <w:tcW w:w="704" w:type="dxa"/>
            <w:vAlign w:val="center"/>
          </w:tcPr>
          <w:p w14:paraId="45E29659" w14:textId="77777777" w:rsidR="00E747E5" w:rsidRPr="005E578B" w:rsidRDefault="00E747E5" w:rsidP="006165C7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4258057" w14:textId="4F388211" w:rsidR="00E747E5" w:rsidRPr="005E578B" w:rsidRDefault="00E747E5" w:rsidP="006165C7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14:paraId="6C2AF50F" w14:textId="7A2E8CF4" w:rsidR="00E747E5" w:rsidRPr="005E578B" w:rsidRDefault="00E747E5" w:rsidP="006165C7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14:paraId="69547EAC" w14:textId="7B4A553D" w:rsidR="00E747E5" w:rsidRPr="005E578B" w:rsidRDefault="00E747E5" w:rsidP="00616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(период) реализации</w:t>
            </w:r>
          </w:p>
        </w:tc>
        <w:tc>
          <w:tcPr>
            <w:tcW w:w="5387" w:type="dxa"/>
            <w:vAlign w:val="center"/>
          </w:tcPr>
          <w:p w14:paraId="16B86BD9" w14:textId="059CF2B4" w:rsidR="00CD4EFC" w:rsidRPr="005E578B" w:rsidRDefault="002867B6" w:rsidP="00CD4E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  <w:r w:rsidR="00C0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(координаторы) мероприятия</w:t>
            </w:r>
          </w:p>
        </w:tc>
        <w:tc>
          <w:tcPr>
            <w:tcW w:w="3969" w:type="dxa"/>
            <w:vAlign w:val="center"/>
          </w:tcPr>
          <w:p w14:paraId="698C8EEF" w14:textId="7193A53E" w:rsidR="00E747E5" w:rsidRPr="00C06EDB" w:rsidRDefault="00E747E5" w:rsidP="00C06ED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Конечный </w:t>
            </w:r>
            <w:r w:rsidR="00C0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</w:t>
            </w: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="00C0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 мероприятия </w:t>
            </w:r>
            <w:r w:rsidR="00C06EDB" w:rsidRPr="00C0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&lt;**&gt;</w:t>
            </w:r>
          </w:p>
        </w:tc>
      </w:tr>
      <w:tr w:rsidR="00E747E5" w:rsidRPr="005E578B" w14:paraId="697BAC90" w14:textId="77777777" w:rsidTr="00E5265B">
        <w:tc>
          <w:tcPr>
            <w:tcW w:w="704" w:type="dxa"/>
            <w:vAlign w:val="center"/>
          </w:tcPr>
          <w:p w14:paraId="4B130968" w14:textId="4897F0AC" w:rsidR="00E747E5" w:rsidRPr="005E578B" w:rsidRDefault="00E747E5" w:rsidP="006165C7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45CA76F" w14:textId="07F8C098" w:rsidR="00E747E5" w:rsidRPr="005E578B" w:rsidRDefault="00E747E5" w:rsidP="006165C7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12FF3F4" w14:textId="6DBF0EA7" w:rsidR="00E747E5" w:rsidRPr="005E578B" w:rsidRDefault="00E747E5" w:rsidP="00616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07303A61" w14:textId="61D6DCF6" w:rsidR="00E747E5" w:rsidRPr="005E578B" w:rsidRDefault="00E747E5" w:rsidP="00616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57AED705" w14:textId="6C1C2559" w:rsidR="00E747E5" w:rsidRPr="005E578B" w:rsidRDefault="00E747E5" w:rsidP="00616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00274" w:rsidRPr="005E578B" w14:paraId="5D768C19" w14:textId="77777777" w:rsidTr="00E5265B">
        <w:tc>
          <w:tcPr>
            <w:tcW w:w="15589" w:type="dxa"/>
            <w:gridSpan w:val="5"/>
          </w:tcPr>
          <w:p w14:paraId="16A545E1" w14:textId="3C0817E1" w:rsidR="00900274" w:rsidRPr="005E578B" w:rsidRDefault="00CD4EFC" w:rsidP="00C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основного мероприятия</w:t>
            </w:r>
            <w:r w:rsidR="00900274" w:rsidRPr="005E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47E5" w:rsidRPr="005E578B" w14:paraId="1888E95F" w14:textId="77777777" w:rsidTr="00E5265B">
        <w:tc>
          <w:tcPr>
            <w:tcW w:w="704" w:type="dxa"/>
          </w:tcPr>
          <w:p w14:paraId="313C33F4" w14:textId="59754C02" w:rsidR="00E747E5" w:rsidRPr="005E578B" w:rsidRDefault="00E747E5" w:rsidP="006165C7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14:paraId="6DA1ECE8" w14:textId="2E1A551F" w:rsidR="00E747E5" w:rsidRPr="005E578B" w:rsidRDefault="00E747E5" w:rsidP="006165C7">
            <w:pPr>
              <w:ind w:right="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40BA31" w14:textId="636B7FFF" w:rsidR="00E747E5" w:rsidRPr="005E578B" w:rsidRDefault="00E747E5" w:rsidP="0061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594A8E" w14:textId="410F2A68" w:rsidR="00996BD9" w:rsidRPr="00E575C1" w:rsidRDefault="00996BD9" w:rsidP="006165C7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</w:t>
            </w:r>
            <w:r w:rsidR="00CD4EFC"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ой</w:t>
            </w: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исполнител</w:t>
            </w:r>
            <w:r w:rsidR="00CD4EFC"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CD8667B" w14:textId="09DB66A4" w:rsidR="00E747E5" w:rsidRPr="00CD4EFC" w:rsidRDefault="00996BD9" w:rsidP="00CD4EF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Соисполнител</w:t>
            </w:r>
            <w:r w:rsidR="00CD4EFC"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14:paraId="0233CE95" w14:textId="1E98B52F" w:rsidR="00E747E5" w:rsidRPr="005E578B" w:rsidRDefault="00E747E5" w:rsidP="00616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EFC" w:rsidRPr="005E578B" w14:paraId="077EEF59" w14:textId="77777777" w:rsidTr="00E5265B">
        <w:tc>
          <w:tcPr>
            <w:tcW w:w="704" w:type="dxa"/>
          </w:tcPr>
          <w:p w14:paraId="3F51714F" w14:textId="2BB0E32E" w:rsidR="00CD4EFC" w:rsidRPr="005E578B" w:rsidRDefault="00CD4EFC" w:rsidP="006165C7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14:paraId="3274B466" w14:textId="77777777" w:rsidR="00CD4EFC" w:rsidRPr="005E578B" w:rsidRDefault="00CD4EFC" w:rsidP="006165C7">
            <w:pPr>
              <w:ind w:right="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397895" w14:textId="77777777" w:rsidR="00CD4EFC" w:rsidRPr="005E578B" w:rsidRDefault="00CD4EFC" w:rsidP="0061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D81C2C" w14:textId="77777777" w:rsidR="00CD4EFC" w:rsidRPr="00E575C1" w:rsidRDefault="00CD4EFC" w:rsidP="00CD4EF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Основной исполнитель:</w:t>
            </w:r>
          </w:p>
          <w:p w14:paraId="31D3C991" w14:textId="03BDAA6A" w:rsidR="00CD4EFC" w:rsidRPr="00996BD9" w:rsidRDefault="00CD4EFC" w:rsidP="00CD4EF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Соисполнитель:</w:t>
            </w:r>
          </w:p>
        </w:tc>
        <w:tc>
          <w:tcPr>
            <w:tcW w:w="3969" w:type="dxa"/>
          </w:tcPr>
          <w:p w14:paraId="24E8868F" w14:textId="77777777" w:rsidR="00CD4EFC" w:rsidRPr="005E578B" w:rsidRDefault="00CD4EFC" w:rsidP="00616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EFC" w:rsidRPr="005E578B" w14:paraId="542E737B" w14:textId="77777777" w:rsidTr="00E5265B">
        <w:tc>
          <w:tcPr>
            <w:tcW w:w="704" w:type="dxa"/>
          </w:tcPr>
          <w:p w14:paraId="4338BABF" w14:textId="29465298" w:rsidR="00CD4EFC" w:rsidRDefault="00CD4EFC" w:rsidP="006165C7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14:paraId="7261060B" w14:textId="77777777" w:rsidR="00CD4EFC" w:rsidRPr="005E578B" w:rsidRDefault="00CD4EFC" w:rsidP="006165C7">
            <w:pPr>
              <w:ind w:right="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31CEA8" w14:textId="77777777" w:rsidR="00CD4EFC" w:rsidRPr="005E578B" w:rsidRDefault="00CD4EFC" w:rsidP="0061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D1C3D9" w14:textId="77777777" w:rsidR="00CD4EFC" w:rsidRPr="00996BD9" w:rsidRDefault="00CD4EFC" w:rsidP="006165C7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14:paraId="7E5313E0" w14:textId="77777777" w:rsidR="00CD4EFC" w:rsidRPr="005E578B" w:rsidRDefault="00CD4EFC" w:rsidP="00616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EFC" w:rsidRPr="005E578B" w14:paraId="21BB9DB9" w14:textId="77777777" w:rsidTr="00E5265B">
        <w:tc>
          <w:tcPr>
            <w:tcW w:w="15589" w:type="dxa"/>
            <w:gridSpan w:val="5"/>
          </w:tcPr>
          <w:p w14:paraId="1C20647C" w14:textId="38543102" w:rsidR="00CD4EFC" w:rsidRPr="005E578B" w:rsidRDefault="00CD4EFC" w:rsidP="00CD4E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основного мероприятия</w:t>
            </w:r>
            <w:r w:rsidRPr="005E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47E5" w:rsidRPr="005E578B" w14:paraId="190C3700" w14:textId="77777777" w:rsidTr="00E5265B">
        <w:tc>
          <w:tcPr>
            <w:tcW w:w="704" w:type="dxa"/>
          </w:tcPr>
          <w:p w14:paraId="49E975E7" w14:textId="3E0F62F4" w:rsidR="00E747E5" w:rsidRPr="005E578B" w:rsidRDefault="00CD4EFC" w:rsidP="00CD4E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7E5" w:rsidRPr="005E5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C5D0965" w14:textId="6D79A2E1" w:rsidR="00E747E5" w:rsidRPr="005E578B" w:rsidRDefault="00E747E5" w:rsidP="00840E91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48EAEC" w14:textId="21C714E7" w:rsidR="00E747E5" w:rsidRPr="005E578B" w:rsidRDefault="00E747E5" w:rsidP="0061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8CC3D2" w14:textId="77777777" w:rsidR="00CD4EFC" w:rsidRPr="00E575C1" w:rsidRDefault="00CD4EFC" w:rsidP="00CD4EF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Основной исполнитель:</w:t>
            </w:r>
          </w:p>
          <w:p w14:paraId="1718CD64" w14:textId="5B412575" w:rsidR="00E747E5" w:rsidRPr="00E575C1" w:rsidRDefault="00CD4EFC" w:rsidP="00CD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Соисполнитель:</w:t>
            </w:r>
          </w:p>
        </w:tc>
        <w:tc>
          <w:tcPr>
            <w:tcW w:w="3969" w:type="dxa"/>
          </w:tcPr>
          <w:p w14:paraId="02693468" w14:textId="5FE9F08F" w:rsidR="00E747E5" w:rsidRPr="005E578B" w:rsidRDefault="00E747E5" w:rsidP="00840E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7E5" w:rsidRPr="005E578B" w14:paraId="1429779D" w14:textId="77777777" w:rsidTr="00E5265B">
        <w:tc>
          <w:tcPr>
            <w:tcW w:w="704" w:type="dxa"/>
          </w:tcPr>
          <w:p w14:paraId="6041BBE9" w14:textId="30E5BE57" w:rsidR="00E747E5" w:rsidRPr="005E578B" w:rsidRDefault="00CD4EFC" w:rsidP="00CD4E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7E5" w:rsidRPr="005E5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4D2D520" w14:textId="0673DEA6" w:rsidR="00E747E5" w:rsidRPr="005E578B" w:rsidRDefault="00E747E5" w:rsidP="006165C7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C9BE24" w14:textId="6E6A7E15" w:rsidR="00E747E5" w:rsidRPr="005E578B" w:rsidRDefault="00E747E5" w:rsidP="0061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7FF024" w14:textId="77777777" w:rsidR="00CD4EFC" w:rsidRPr="00E575C1" w:rsidRDefault="00CD4EFC" w:rsidP="00CD4EF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Основной исполнитель:</w:t>
            </w:r>
          </w:p>
          <w:p w14:paraId="77FD165D" w14:textId="572C774F" w:rsidR="00E747E5" w:rsidRPr="00E575C1" w:rsidRDefault="00CD4EFC" w:rsidP="00CD4E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Соисполнитель:</w:t>
            </w:r>
          </w:p>
        </w:tc>
        <w:tc>
          <w:tcPr>
            <w:tcW w:w="3969" w:type="dxa"/>
          </w:tcPr>
          <w:p w14:paraId="22904811" w14:textId="2CBE7624" w:rsidR="00E747E5" w:rsidRPr="005E578B" w:rsidRDefault="00E747E5" w:rsidP="00616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4EFC" w:rsidRPr="005E578B" w14:paraId="528F9B8F" w14:textId="77777777" w:rsidTr="00E5265B">
        <w:tc>
          <w:tcPr>
            <w:tcW w:w="704" w:type="dxa"/>
          </w:tcPr>
          <w:p w14:paraId="589497E2" w14:textId="2CE04335" w:rsidR="00CD4EFC" w:rsidRDefault="00CD4EFC" w:rsidP="00CD4EF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14:paraId="5793AF90" w14:textId="77777777" w:rsidR="00CD4EFC" w:rsidRPr="005E578B" w:rsidRDefault="00CD4EFC" w:rsidP="006165C7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C307D2" w14:textId="77777777" w:rsidR="00CD4EFC" w:rsidRPr="005E578B" w:rsidRDefault="00CD4EFC" w:rsidP="0061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0FDB54" w14:textId="77777777" w:rsidR="00CD4EFC" w:rsidRPr="00996BD9" w:rsidRDefault="00CD4EFC" w:rsidP="00566B24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14:paraId="2B5E0FC4" w14:textId="77777777" w:rsidR="00CD4EFC" w:rsidRPr="005E578B" w:rsidRDefault="00CD4EFC" w:rsidP="00616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0274" w:rsidRPr="005E578B" w14:paraId="674A4402" w14:textId="77777777" w:rsidTr="00E5265B">
        <w:tc>
          <w:tcPr>
            <w:tcW w:w="15589" w:type="dxa"/>
            <w:gridSpan w:val="5"/>
          </w:tcPr>
          <w:p w14:paraId="42B9A70C" w14:textId="17F68D09" w:rsidR="00900274" w:rsidRPr="005E578B" w:rsidRDefault="00CD4EFC" w:rsidP="0061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</w:tbl>
    <w:p w14:paraId="757D0615" w14:textId="6FB3B42B" w:rsidR="00C06EDB" w:rsidRDefault="00C06EDB" w:rsidP="00C06EDB">
      <w:pPr>
        <w:spacing w:after="0" w:line="240" w:lineRule="auto"/>
        <w:ind w:left="-425"/>
        <w:jc w:val="both"/>
        <w:rPr>
          <w:rFonts w:ascii="Times New Roman" w:hAnsi="Times New Roman" w:cs="Times New Roman"/>
        </w:rPr>
      </w:pPr>
    </w:p>
    <w:p w14:paraId="5CF95F2A" w14:textId="0E194335" w:rsidR="00C06EDB" w:rsidRPr="00C06EDB" w:rsidRDefault="00C06EDB" w:rsidP="00C06EDB">
      <w:pPr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 w:rsidRPr="00C06EDB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</w:t>
      </w:r>
      <w:r w:rsidRPr="00C06EDB">
        <w:rPr>
          <w:rFonts w:ascii="Times New Roman" w:hAnsi="Times New Roman" w:cs="Times New Roman"/>
        </w:rPr>
        <w:t>В структур</w:t>
      </w:r>
      <w:r>
        <w:rPr>
          <w:rFonts w:ascii="Times New Roman" w:hAnsi="Times New Roman" w:cs="Times New Roman"/>
        </w:rPr>
        <w:t>е</w:t>
      </w:r>
      <w:r w:rsidRPr="00C06EDB">
        <w:rPr>
          <w:rFonts w:ascii="Times New Roman" w:hAnsi="Times New Roman" w:cs="Times New Roman"/>
        </w:rPr>
        <w:t xml:space="preserve"> Плана могут предусматриваться дополнительные структурные элементы, например, распределение мероприятий по видам целевой аудитории, уровням образования, направлениям информационной кампании, ответственным исполнителям (координаторам) мероприятий и т.п.</w:t>
      </w:r>
    </w:p>
    <w:p w14:paraId="0C3B0A3A" w14:textId="77777777" w:rsidR="00C06EDB" w:rsidRPr="00C06EDB" w:rsidRDefault="00C06EDB" w:rsidP="00C06EDB">
      <w:pPr>
        <w:spacing w:after="0" w:line="240" w:lineRule="auto"/>
        <w:ind w:left="-425"/>
        <w:jc w:val="both"/>
        <w:rPr>
          <w:rFonts w:ascii="Times New Roman" w:hAnsi="Times New Roman" w:cs="Times New Roman"/>
          <w:sz w:val="8"/>
          <w:szCs w:val="8"/>
        </w:rPr>
      </w:pPr>
    </w:p>
    <w:p w14:paraId="4ACAA297" w14:textId="1D4C7DF7" w:rsidR="00C06EDB" w:rsidRPr="00C06EDB" w:rsidRDefault="00C06EDB" w:rsidP="00C06EDB">
      <w:pPr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 w:rsidRPr="00C06EDB">
        <w:rPr>
          <w:rFonts w:ascii="Times New Roman" w:hAnsi="Times New Roman" w:cs="Times New Roman"/>
        </w:rPr>
        <w:t>&lt;**&gt;</w:t>
      </w:r>
      <w:r>
        <w:rPr>
          <w:rFonts w:ascii="Times New Roman" w:hAnsi="Times New Roman" w:cs="Times New Roman"/>
        </w:rPr>
        <w:t xml:space="preserve"> </w:t>
      </w:r>
      <w:r w:rsidR="00C564A9" w:rsidRPr="00C06EDB">
        <w:rPr>
          <w:rFonts w:ascii="Times New Roman" w:hAnsi="Times New Roman" w:cs="Times New Roman"/>
        </w:rPr>
        <w:t>Указываются сведения об ожидаем</w:t>
      </w:r>
      <w:r>
        <w:rPr>
          <w:rFonts w:ascii="Times New Roman" w:hAnsi="Times New Roman" w:cs="Times New Roman"/>
        </w:rPr>
        <w:t xml:space="preserve">ых </w:t>
      </w:r>
      <w:r w:rsidR="00C564A9" w:rsidRPr="00C06EDB">
        <w:rPr>
          <w:rFonts w:ascii="Times New Roman" w:hAnsi="Times New Roman" w:cs="Times New Roman"/>
        </w:rPr>
        <w:t>конечн</w:t>
      </w:r>
      <w:r>
        <w:rPr>
          <w:rFonts w:ascii="Times New Roman" w:hAnsi="Times New Roman" w:cs="Times New Roman"/>
        </w:rPr>
        <w:t>ых</w:t>
      </w:r>
      <w:r w:rsidR="00C564A9" w:rsidRPr="00C06EDB">
        <w:rPr>
          <w:rFonts w:ascii="Times New Roman" w:hAnsi="Times New Roman" w:cs="Times New Roman"/>
        </w:rPr>
        <w:t xml:space="preserve"> результат</w:t>
      </w:r>
      <w:r>
        <w:rPr>
          <w:rFonts w:ascii="Times New Roman" w:hAnsi="Times New Roman" w:cs="Times New Roman"/>
        </w:rPr>
        <w:t>ах</w:t>
      </w:r>
      <w:r w:rsidR="00C564A9" w:rsidRPr="00C06EDB">
        <w:rPr>
          <w:rFonts w:ascii="Times New Roman" w:hAnsi="Times New Roman" w:cs="Times New Roman"/>
        </w:rPr>
        <w:t xml:space="preserve"> реализации мероприятий Плана </w:t>
      </w:r>
      <w:r w:rsidR="00C564A9" w:rsidRPr="00C06EDB">
        <w:rPr>
          <w:rFonts w:ascii="Times New Roman" w:hAnsi="Times New Roman" w:cs="Times New Roman"/>
        </w:rPr>
        <w:t xml:space="preserve">с кратким </w:t>
      </w:r>
      <w:r>
        <w:rPr>
          <w:rFonts w:ascii="Times New Roman" w:hAnsi="Times New Roman" w:cs="Times New Roman"/>
        </w:rPr>
        <w:t>их</w:t>
      </w:r>
      <w:r w:rsidR="00C564A9" w:rsidRPr="00C06EDB">
        <w:rPr>
          <w:rFonts w:ascii="Times New Roman" w:hAnsi="Times New Roman" w:cs="Times New Roman"/>
        </w:rPr>
        <w:t xml:space="preserve"> текстовым описанием</w:t>
      </w:r>
      <w:r w:rsidR="00C564A9" w:rsidRPr="00C06EDB">
        <w:rPr>
          <w:rFonts w:ascii="Times New Roman" w:hAnsi="Times New Roman" w:cs="Times New Roman"/>
        </w:rPr>
        <w:t xml:space="preserve"> в разрезе </w:t>
      </w:r>
      <w:r w:rsidR="00C564A9" w:rsidRPr="00C06EDB">
        <w:rPr>
          <w:rFonts w:ascii="Times New Roman" w:hAnsi="Times New Roman" w:cs="Times New Roman"/>
        </w:rPr>
        <w:t>качественн</w:t>
      </w:r>
      <w:r w:rsidR="00C564A9" w:rsidRPr="00C06EDB">
        <w:rPr>
          <w:rFonts w:ascii="Times New Roman" w:hAnsi="Times New Roman" w:cs="Times New Roman"/>
        </w:rPr>
        <w:t xml:space="preserve">ых и (или) </w:t>
      </w:r>
      <w:r w:rsidR="00C564A9" w:rsidRPr="00C06EDB">
        <w:rPr>
          <w:rFonts w:ascii="Times New Roman" w:hAnsi="Times New Roman" w:cs="Times New Roman"/>
        </w:rPr>
        <w:t>количественн</w:t>
      </w:r>
      <w:r w:rsidR="00C564A9" w:rsidRPr="00C06EDB">
        <w:rPr>
          <w:rFonts w:ascii="Times New Roman" w:hAnsi="Times New Roman" w:cs="Times New Roman"/>
        </w:rPr>
        <w:t xml:space="preserve">ых </w:t>
      </w:r>
      <w:r w:rsidR="00C564A9" w:rsidRPr="00C06EDB">
        <w:rPr>
          <w:rFonts w:ascii="Times New Roman" w:hAnsi="Times New Roman" w:cs="Times New Roman"/>
        </w:rPr>
        <w:t>результат</w:t>
      </w:r>
      <w:r w:rsidR="00C564A9" w:rsidRPr="00C06EDB">
        <w:rPr>
          <w:rFonts w:ascii="Times New Roman" w:hAnsi="Times New Roman" w:cs="Times New Roman"/>
        </w:rPr>
        <w:t xml:space="preserve">ов </w:t>
      </w:r>
      <w:r w:rsidR="00C564A9" w:rsidRPr="00C06EDB">
        <w:rPr>
          <w:rFonts w:ascii="Times New Roman" w:hAnsi="Times New Roman" w:cs="Times New Roman"/>
        </w:rPr>
        <w:t xml:space="preserve">с указанием </w:t>
      </w:r>
      <w:r w:rsidR="00C564A9" w:rsidRPr="00C06EDB">
        <w:rPr>
          <w:rFonts w:ascii="Times New Roman" w:hAnsi="Times New Roman" w:cs="Times New Roman"/>
        </w:rPr>
        <w:t xml:space="preserve">их </w:t>
      </w:r>
      <w:r w:rsidR="00C564A9" w:rsidRPr="00C06EDB">
        <w:rPr>
          <w:rFonts w:ascii="Times New Roman" w:hAnsi="Times New Roman" w:cs="Times New Roman"/>
        </w:rPr>
        <w:t xml:space="preserve">плановых </w:t>
      </w:r>
      <w:r w:rsidR="00C564A9" w:rsidRPr="00C06EDB">
        <w:rPr>
          <w:rFonts w:ascii="Times New Roman" w:hAnsi="Times New Roman" w:cs="Times New Roman"/>
        </w:rPr>
        <w:t xml:space="preserve">количественных </w:t>
      </w:r>
      <w:r w:rsidR="00C564A9" w:rsidRPr="00C06EDB">
        <w:rPr>
          <w:rFonts w:ascii="Times New Roman" w:hAnsi="Times New Roman" w:cs="Times New Roman"/>
        </w:rPr>
        <w:t>значений</w:t>
      </w:r>
      <w:r>
        <w:rPr>
          <w:rFonts w:ascii="Times New Roman" w:hAnsi="Times New Roman" w:cs="Times New Roman"/>
        </w:rPr>
        <w:t>.</w:t>
      </w:r>
    </w:p>
    <w:sectPr w:rsidR="00C06EDB" w:rsidRPr="00C06EDB" w:rsidSect="00C06EDB">
      <w:pgSz w:w="16838" w:h="11906" w:orient="landscape"/>
      <w:pgMar w:top="1135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AF3E" w14:textId="77777777" w:rsidR="008F371B" w:rsidRDefault="008F371B" w:rsidP="004F5CCA">
      <w:pPr>
        <w:spacing w:after="0" w:line="240" w:lineRule="auto"/>
      </w:pPr>
      <w:r>
        <w:separator/>
      </w:r>
    </w:p>
  </w:endnote>
  <w:endnote w:type="continuationSeparator" w:id="0">
    <w:p w14:paraId="252ACD6B" w14:textId="77777777" w:rsidR="008F371B" w:rsidRDefault="008F371B" w:rsidP="004F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1A2C" w14:textId="77777777" w:rsidR="008F371B" w:rsidRDefault="008F371B" w:rsidP="004F5CCA">
      <w:pPr>
        <w:spacing w:after="0" w:line="240" w:lineRule="auto"/>
      </w:pPr>
      <w:r>
        <w:separator/>
      </w:r>
    </w:p>
  </w:footnote>
  <w:footnote w:type="continuationSeparator" w:id="0">
    <w:p w14:paraId="4365A1E5" w14:textId="77777777" w:rsidR="008F371B" w:rsidRDefault="008F371B" w:rsidP="004F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C9D"/>
    <w:multiLevelType w:val="hybridMultilevel"/>
    <w:tmpl w:val="01ECF292"/>
    <w:lvl w:ilvl="0" w:tplc="AB60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F7F"/>
    <w:multiLevelType w:val="hybridMultilevel"/>
    <w:tmpl w:val="A0508B24"/>
    <w:lvl w:ilvl="0" w:tplc="184C9E9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77BD0"/>
    <w:multiLevelType w:val="hybridMultilevel"/>
    <w:tmpl w:val="52CA81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67"/>
    <w:rsid w:val="00014B3F"/>
    <w:rsid w:val="00015485"/>
    <w:rsid w:val="00025C8E"/>
    <w:rsid w:val="00027ED8"/>
    <w:rsid w:val="00034BBC"/>
    <w:rsid w:val="00065EA7"/>
    <w:rsid w:val="000721B5"/>
    <w:rsid w:val="00086109"/>
    <w:rsid w:val="00086236"/>
    <w:rsid w:val="000B3D37"/>
    <w:rsid w:val="000B59AF"/>
    <w:rsid w:val="000D1589"/>
    <w:rsid w:val="000E101B"/>
    <w:rsid w:val="000E45B4"/>
    <w:rsid w:val="000E4699"/>
    <w:rsid w:val="000E4D69"/>
    <w:rsid w:val="000E5C61"/>
    <w:rsid w:val="00112FF1"/>
    <w:rsid w:val="001175E6"/>
    <w:rsid w:val="001230D2"/>
    <w:rsid w:val="001322CE"/>
    <w:rsid w:val="00167AFF"/>
    <w:rsid w:val="00170F18"/>
    <w:rsid w:val="001710F2"/>
    <w:rsid w:val="001771D4"/>
    <w:rsid w:val="00180219"/>
    <w:rsid w:val="001804DD"/>
    <w:rsid w:val="00181FE6"/>
    <w:rsid w:val="00182E49"/>
    <w:rsid w:val="001926B4"/>
    <w:rsid w:val="001A4400"/>
    <w:rsid w:val="001A54B5"/>
    <w:rsid w:val="001C2E3F"/>
    <w:rsid w:val="001D2493"/>
    <w:rsid w:val="001D3994"/>
    <w:rsid w:val="001E4B01"/>
    <w:rsid w:val="00206F0A"/>
    <w:rsid w:val="00215948"/>
    <w:rsid w:val="00220020"/>
    <w:rsid w:val="00225A1E"/>
    <w:rsid w:val="00225C86"/>
    <w:rsid w:val="00226B71"/>
    <w:rsid w:val="002277B5"/>
    <w:rsid w:val="00236D85"/>
    <w:rsid w:val="0023755F"/>
    <w:rsid w:val="00240D88"/>
    <w:rsid w:val="00245425"/>
    <w:rsid w:val="002570D4"/>
    <w:rsid w:val="002766EB"/>
    <w:rsid w:val="002867B6"/>
    <w:rsid w:val="0028796A"/>
    <w:rsid w:val="002A26CC"/>
    <w:rsid w:val="002A3690"/>
    <w:rsid w:val="002A7B56"/>
    <w:rsid w:val="002B1C57"/>
    <w:rsid w:val="002B31A4"/>
    <w:rsid w:val="002C456C"/>
    <w:rsid w:val="002C5349"/>
    <w:rsid w:val="002C7AC3"/>
    <w:rsid w:val="002D4B6D"/>
    <w:rsid w:val="003047C6"/>
    <w:rsid w:val="00305604"/>
    <w:rsid w:val="0031339F"/>
    <w:rsid w:val="0035100A"/>
    <w:rsid w:val="00354AE7"/>
    <w:rsid w:val="00370B36"/>
    <w:rsid w:val="003727D0"/>
    <w:rsid w:val="00376036"/>
    <w:rsid w:val="00392134"/>
    <w:rsid w:val="003B0714"/>
    <w:rsid w:val="003C2B9C"/>
    <w:rsid w:val="003D32E7"/>
    <w:rsid w:val="003E1855"/>
    <w:rsid w:val="003E3D15"/>
    <w:rsid w:val="003E6703"/>
    <w:rsid w:val="003E751C"/>
    <w:rsid w:val="003F5E96"/>
    <w:rsid w:val="004014F5"/>
    <w:rsid w:val="00406317"/>
    <w:rsid w:val="00407606"/>
    <w:rsid w:val="00412403"/>
    <w:rsid w:val="0042347B"/>
    <w:rsid w:val="00425C15"/>
    <w:rsid w:val="00431EA5"/>
    <w:rsid w:val="004368AD"/>
    <w:rsid w:val="00445A88"/>
    <w:rsid w:val="00446772"/>
    <w:rsid w:val="004547BB"/>
    <w:rsid w:val="00467AAE"/>
    <w:rsid w:val="004734EF"/>
    <w:rsid w:val="00491B2F"/>
    <w:rsid w:val="004931F8"/>
    <w:rsid w:val="00495012"/>
    <w:rsid w:val="004A0AF1"/>
    <w:rsid w:val="004A73CD"/>
    <w:rsid w:val="004B3735"/>
    <w:rsid w:val="004B4E0A"/>
    <w:rsid w:val="004C1896"/>
    <w:rsid w:val="004C6AD9"/>
    <w:rsid w:val="004D1ECE"/>
    <w:rsid w:val="004D22D5"/>
    <w:rsid w:val="004E1DF2"/>
    <w:rsid w:val="004E3D89"/>
    <w:rsid w:val="004E79D3"/>
    <w:rsid w:val="004F167F"/>
    <w:rsid w:val="004F5CCA"/>
    <w:rsid w:val="00507007"/>
    <w:rsid w:val="005078BF"/>
    <w:rsid w:val="00507F23"/>
    <w:rsid w:val="00513E8F"/>
    <w:rsid w:val="00514E00"/>
    <w:rsid w:val="00517DB8"/>
    <w:rsid w:val="0052426D"/>
    <w:rsid w:val="00533115"/>
    <w:rsid w:val="00535B95"/>
    <w:rsid w:val="005369B0"/>
    <w:rsid w:val="005441CD"/>
    <w:rsid w:val="00555673"/>
    <w:rsid w:val="00555DC3"/>
    <w:rsid w:val="00566B24"/>
    <w:rsid w:val="0057518A"/>
    <w:rsid w:val="00577911"/>
    <w:rsid w:val="0058153D"/>
    <w:rsid w:val="005849E2"/>
    <w:rsid w:val="0059700A"/>
    <w:rsid w:val="005A58B5"/>
    <w:rsid w:val="005A5F15"/>
    <w:rsid w:val="005B6E50"/>
    <w:rsid w:val="005B7A08"/>
    <w:rsid w:val="005D420A"/>
    <w:rsid w:val="005E578B"/>
    <w:rsid w:val="005F2E20"/>
    <w:rsid w:val="005F65B0"/>
    <w:rsid w:val="005F66CE"/>
    <w:rsid w:val="006064AB"/>
    <w:rsid w:val="006101EC"/>
    <w:rsid w:val="006165C7"/>
    <w:rsid w:val="00652667"/>
    <w:rsid w:val="006758AA"/>
    <w:rsid w:val="00683FE0"/>
    <w:rsid w:val="006A08EA"/>
    <w:rsid w:val="006A1D0E"/>
    <w:rsid w:val="006A22B3"/>
    <w:rsid w:val="006B0C88"/>
    <w:rsid w:val="006B4584"/>
    <w:rsid w:val="006D431D"/>
    <w:rsid w:val="006E19F1"/>
    <w:rsid w:val="006E3460"/>
    <w:rsid w:val="006F064C"/>
    <w:rsid w:val="007053D3"/>
    <w:rsid w:val="00706163"/>
    <w:rsid w:val="0071745D"/>
    <w:rsid w:val="0073185D"/>
    <w:rsid w:val="00733E5D"/>
    <w:rsid w:val="00763CCA"/>
    <w:rsid w:val="0076672A"/>
    <w:rsid w:val="00773007"/>
    <w:rsid w:val="00775D9D"/>
    <w:rsid w:val="00790ABC"/>
    <w:rsid w:val="007921EC"/>
    <w:rsid w:val="007A5C84"/>
    <w:rsid w:val="007B06FC"/>
    <w:rsid w:val="007B0A28"/>
    <w:rsid w:val="007B1D8C"/>
    <w:rsid w:val="007B1DE4"/>
    <w:rsid w:val="007B436A"/>
    <w:rsid w:val="007C2949"/>
    <w:rsid w:val="007D02D9"/>
    <w:rsid w:val="007D7522"/>
    <w:rsid w:val="007D7A80"/>
    <w:rsid w:val="007E3699"/>
    <w:rsid w:val="007E5246"/>
    <w:rsid w:val="007F26B1"/>
    <w:rsid w:val="007F5B15"/>
    <w:rsid w:val="007F64AB"/>
    <w:rsid w:val="00821CF5"/>
    <w:rsid w:val="00821DBD"/>
    <w:rsid w:val="00825F1B"/>
    <w:rsid w:val="00833E1E"/>
    <w:rsid w:val="00834CC2"/>
    <w:rsid w:val="008368B6"/>
    <w:rsid w:val="00840E91"/>
    <w:rsid w:val="00857F1B"/>
    <w:rsid w:val="00863F85"/>
    <w:rsid w:val="00864C6F"/>
    <w:rsid w:val="00871047"/>
    <w:rsid w:val="00882BD9"/>
    <w:rsid w:val="008835B1"/>
    <w:rsid w:val="008C5C74"/>
    <w:rsid w:val="008D0DAF"/>
    <w:rsid w:val="008D3855"/>
    <w:rsid w:val="008E0815"/>
    <w:rsid w:val="008E1984"/>
    <w:rsid w:val="008F371B"/>
    <w:rsid w:val="00900274"/>
    <w:rsid w:val="00901A54"/>
    <w:rsid w:val="00902C10"/>
    <w:rsid w:val="00914404"/>
    <w:rsid w:val="009154EB"/>
    <w:rsid w:val="00923553"/>
    <w:rsid w:val="009247C9"/>
    <w:rsid w:val="009372DA"/>
    <w:rsid w:val="00942C08"/>
    <w:rsid w:val="00943203"/>
    <w:rsid w:val="00943B33"/>
    <w:rsid w:val="00950230"/>
    <w:rsid w:val="00953737"/>
    <w:rsid w:val="00965E67"/>
    <w:rsid w:val="009773C4"/>
    <w:rsid w:val="009822C6"/>
    <w:rsid w:val="00996BD9"/>
    <w:rsid w:val="009A04A6"/>
    <w:rsid w:val="009A072B"/>
    <w:rsid w:val="009B03CA"/>
    <w:rsid w:val="009B6D01"/>
    <w:rsid w:val="009C10EC"/>
    <w:rsid w:val="009E2D3A"/>
    <w:rsid w:val="009E7D8B"/>
    <w:rsid w:val="009F6E28"/>
    <w:rsid w:val="00A00642"/>
    <w:rsid w:val="00A112FD"/>
    <w:rsid w:val="00A35C04"/>
    <w:rsid w:val="00A35D9D"/>
    <w:rsid w:val="00A4693B"/>
    <w:rsid w:val="00A5074B"/>
    <w:rsid w:val="00A74E29"/>
    <w:rsid w:val="00AA17AF"/>
    <w:rsid w:val="00AA462B"/>
    <w:rsid w:val="00AB4F18"/>
    <w:rsid w:val="00AC7F33"/>
    <w:rsid w:val="00AD4FFB"/>
    <w:rsid w:val="00AE2187"/>
    <w:rsid w:val="00AF089B"/>
    <w:rsid w:val="00AF296F"/>
    <w:rsid w:val="00AF3BCB"/>
    <w:rsid w:val="00AF51E7"/>
    <w:rsid w:val="00AF5CF1"/>
    <w:rsid w:val="00AF6777"/>
    <w:rsid w:val="00B057C2"/>
    <w:rsid w:val="00B32BDF"/>
    <w:rsid w:val="00B33032"/>
    <w:rsid w:val="00B34E7F"/>
    <w:rsid w:val="00B40317"/>
    <w:rsid w:val="00B46BD8"/>
    <w:rsid w:val="00B50C36"/>
    <w:rsid w:val="00B529F0"/>
    <w:rsid w:val="00B609AC"/>
    <w:rsid w:val="00B66B74"/>
    <w:rsid w:val="00B670C1"/>
    <w:rsid w:val="00B71E39"/>
    <w:rsid w:val="00B74409"/>
    <w:rsid w:val="00B93D34"/>
    <w:rsid w:val="00B94C0D"/>
    <w:rsid w:val="00BA595D"/>
    <w:rsid w:val="00BA65C1"/>
    <w:rsid w:val="00BB0E43"/>
    <w:rsid w:val="00BB2DF4"/>
    <w:rsid w:val="00BB40C1"/>
    <w:rsid w:val="00BC3932"/>
    <w:rsid w:val="00BC488A"/>
    <w:rsid w:val="00BC6C10"/>
    <w:rsid w:val="00BE26B7"/>
    <w:rsid w:val="00BF0292"/>
    <w:rsid w:val="00BF4091"/>
    <w:rsid w:val="00C06EDB"/>
    <w:rsid w:val="00C074F6"/>
    <w:rsid w:val="00C27344"/>
    <w:rsid w:val="00C54AEF"/>
    <w:rsid w:val="00C564A9"/>
    <w:rsid w:val="00C712A0"/>
    <w:rsid w:val="00C73C6A"/>
    <w:rsid w:val="00C82009"/>
    <w:rsid w:val="00C844D1"/>
    <w:rsid w:val="00C85F26"/>
    <w:rsid w:val="00C91E55"/>
    <w:rsid w:val="00CA1821"/>
    <w:rsid w:val="00CB2DF7"/>
    <w:rsid w:val="00CB3FFA"/>
    <w:rsid w:val="00CB4592"/>
    <w:rsid w:val="00CC7243"/>
    <w:rsid w:val="00CD4EFC"/>
    <w:rsid w:val="00CD7B87"/>
    <w:rsid w:val="00CE52C1"/>
    <w:rsid w:val="00CF38C2"/>
    <w:rsid w:val="00D116A0"/>
    <w:rsid w:val="00D237E2"/>
    <w:rsid w:val="00D45367"/>
    <w:rsid w:val="00D8086B"/>
    <w:rsid w:val="00D83C90"/>
    <w:rsid w:val="00DA364D"/>
    <w:rsid w:val="00DB43B7"/>
    <w:rsid w:val="00DE59B9"/>
    <w:rsid w:val="00DE7F49"/>
    <w:rsid w:val="00E12562"/>
    <w:rsid w:val="00E16051"/>
    <w:rsid w:val="00E162E2"/>
    <w:rsid w:val="00E21591"/>
    <w:rsid w:val="00E37978"/>
    <w:rsid w:val="00E44EF4"/>
    <w:rsid w:val="00E5185F"/>
    <w:rsid w:val="00E5265B"/>
    <w:rsid w:val="00E575C1"/>
    <w:rsid w:val="00E626FA"/>
    <w:rsid w:val="00E645E8"/>
    <w:rsid w:val="00E747E5"/>
    <w:rsid w:val="00E908C8"/>
    <w:rsid w:val="00E92506"/>
    <w:rsid w:val="00E94829"/>
    <w:rsid w:val="00EC0DE9"/>
    <w:rsid w:val="00EC283E"/>
    <w:rsid w:val="00EC75E1"/>
    <w:rsid w:val="00ED43F9"/>
    <w:rsid w:val="00ED4580"/>
    <w:rsid w:val="00EE0B51"/>
    <w:rsid w:val="00EE489E"/>
    <w:rsid w:val="00EE64FE"/>
    <w:rsid w:val="00EF7867"/>
    <w:rsid w:val="00F11239"/>
    <w:rsid w:val="00F3127F"/>
    <w:rsid w:val="00F35291"/>
    <w:rsid w:val="00F42AD6"/>
    <w:rsid w:val="00F475F1"/>
    <w:rsid w:val="00F54827"/>
    <w:rsid w:val="00F5520D"/>
    <w:rsid w:val="00F828AD"/>
    <w:rsid w:val="00F93578"/>
    <w:rsid w:val="00FA064F"/>
    <w:rsid w:val="00FB5C83"/>
    <w:rsid w:val="00FD3993"/>
    <w:rsid w:val="00FD57B1"/>
    <w:rsid w:val="00FE1A5F"/>
    <w:rsid w:val="00FE27CF"/>
    <w:rsid w:val="00FF142F"/>
    <w:rsid w:val="00FF5817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1B9"/>
  <w15:chartTrackingRefBased/>
  <w15:docId w15:val="{4F56249B-7492-4D86-B744-2A9993CC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0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4E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34E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734EF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E16051"/>
    <w:pPr>
      <w:spacing w:after="0" w:line="240" w:lineRule="auto"/>
    </w:pPr>
  </w:style>
  <w:style w:type="paragraph" w:customStyle="1" w:styleId="ConsPlusNormal">
    <w:name w:val="ConsPlusNormal"/>
    <w:rsid w:val="00B93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F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5CCA"/>
  </w:style>
  <w:style w:type="paragraph" w:styleId="ab">
    <w:name w:val="footer"/>
    <w:basedOn w:val="a"/>
    <w:link w:val="ac"/>
    <w:uiPriority w:val="99"/>
    <w:unhideWhenUsed/>
    <w:rsid w:val="004F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5CCA"/>
  </w:style>
  <w:style w:type="character" w:styleId="ad">
    <w:name w:val="annotation reference"/>
    <w:basedOn w:val="a0"/>
    <w:uiPriority w:val="99"/>
    <w:semiHidden/>
    <w:unhideWhenUsed/>
    <w:rsid w:val="009154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54E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54E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54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54EB"/>
    <w:rPr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02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4B9E-0450-4871-8C11-B6F6BFE9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Лидия</dc:creator>
  <cp:keywords/>
  <dc:description/>
  <cp:lastModifiedBy>Сергей Блинов</cp:lastModifiedBy>
  <cp:revision>2</cp:revision>
  <cp:lastPrinted>2023-06-26T08:23:00Z</cp:lastPrinted>
  <dcterms:created xsi:type="dcterms:W3CDTF">2023-07-06T05:44:00Z</dcterms:created>
  <dcterms:modified xsi:type="dcterms:W3CDTF">2023-07-06T05:44:00Z</dcterms:modified>
</cp:coreProperties>
</file>