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25CD" w14:textId="61280249" w:rsidR="00E5265B" w:rsidRPr="008B780C" w:rsidRDefault="00E5265B" w:rsidP="00E526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80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4739F">
        <w:rPr>
          <w:rFonts w:ascii="Times New Roman" w:hAnsi="Times New Roman" w:cs="Times New Roman"/>
          <w:sz w:val="28"/>
          <w:szCs w:val="28"/>
        </w:rPr>
        <w:t>3</w:t>
      </w:r>
    </w:p>
    <w:p w14:paraId="1BDBFD2C" w14:textId="77777777" w:rsidR="00E5265B" w:rsidRPr="008B780C" w:rsidRDefault="00E5265B" w:rsidP="00E526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80C">
        <w:rPr>
          <w:rFonts w:ascii="Times New Roman" w:hAnsi="Times New Roman" w:cs="Times New Roman"/>
          <w:sz w:val="28"/>
          <w:szCs w:val="28"/>
        </w:rPr>
        <w:t xml:space="preserve">к региональной программе </w:t>
      </w:r>
    </w:p>
    <w:p w14:paraId="618C3056" w14:textId="77777777" w:rsidR="00E5265B" w:rsidRPr="008B780C" w:rsidRDefault="00E5265B" w:rsidP="00E526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80C">
        <w:rPr>
          <w:rFonts w:ascii="Times New Roman" w:hAnsi="Times New Roman" w:cs="Times New Roman"/>
          <w:sz w:val="28"/>
          <w:szCs w:val="28"/>
        </w:rPr>
        <w:t xml:space="preserve">«Повышение уровня финансовой грамотности </w:t>
      </w:r>
    </w:p>
    <w:p w14:paraId="5A274BA7" w14:textId="77777777" w:rsidR="00E5265B" w:rsidRPr="008B780C" w:rsidRDefault="00E5265B" w:rsidP="00E526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80C">
        <w:rPr>
          <w:rFonts w:ascii="Times New Roman" w:hAnsi="Times New Roman" w:cs="Times New Roman"/>
          <w:sz w:val="28"/>
          <w:szCs w:val="28"/>
        </w:rPr>
        <w:t xml:space="preserve">населения Новосибирской области </w:t>
      </w:r>
    </w:p>
    <w:p w14:paraId="308E1B89" w14:textId="77777777" w:rsidR="00E5265B" w:rsidRPr="008B780C" w:rsidRDefault="00E5265B" w:rsidP="00E5265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780C">
        <w:rPr>
          <w:rFonts w:ascii="Times New Roman" w:hAnsi="Times New Roman" w:cs="Times New Roman"/>
          <w:sz w:val="28"/>
          <w:szCs w:val="28"/>
        </w:rPr>
        <w:t>на 2024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B78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B780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4819B767" w14:textId="77777777" w:rsidR="00CD4EFC" w:rsidRDefault="00CD4EFC" w:rsidP="00025C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055946" w14:textId="3A15F404" w:rsidR="00CD4EFC" w:rsidRDefault="00E5265B" w:rsidP="00E526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4B19E228" w14:textId="77777777" w:rsidR="00E5265B" w:rsidRPr="0064739F" w:rsidRDefault="00E5265B" w:rsidP="002277B5">
      <w:pPr>
        <w:spacing w:after="0" w:line="240" w:lineRule="auto"/>
        <w:ind w:left="-425" w:righ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2A861C" w14:textId="77777777" w:rsidR="00593DBD" w:rsidRDefault="00593DBD" w:rsidP="00E5265B">
      <w:pPr>
        <w:spacing w:after="0" w:line="240" w:lineRule="auto"/>
        <w:ind w:left="-425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01F919C1" w14:textId="56EC9990" w:rsidR="002277B5" w:rsidRDefault="00593DBD" w:rsidP="0064739F">
      <w:pPr>
        <w:spacing w:after="0" w:line="240" w:lineRule="auto"/>
        <w:ind w:left="-426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реализации План</w:t>
      </w:r>
      <w:r w:rsidR="0064739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77B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2277B5" w:rsidRPr="002277B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региональной программы </w:t>
      </w:r>
    </w:p>
    <w:p w14:paraId="5506BD67" w14:textId="77777777" w:rsidR="00E5265B" w:rsidRDefault="002277B5" w:rsidP="002277B5">
      <w:pPr>
        <w:spacing w:after="0" w:line="240" w:lineRule="auto"/>
        <w:ind w:left="-425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7B5">
        <w:rPr>
          <w:rFonts w:ascii="Times New Roman" w:hAnsi="Times New Roman" w:cs="Times New Roman"/>
          <w:b/>
          <w:bCs/>
          <w:sz w:val="28"/>
          <w:szCs w:val="28"/>
        </w:rPr>
        <w:t>«Повышение уровня финансовой грамотности населения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77B5"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="00E5265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2277B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5265B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277B5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E12562" w:rsidRPr="005E5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6B457A" w14:textId="395E1ABD" w:rsidR="00AF6777" w:rsidRPr="00C06EDB" w:rsidRDefault="00E5265B" w:rsidP="002277B5">
      <w:pPr>
        <w:spacing w:after="0" w:line="240" w:lineRule="auto"/>
        <w:ind w:left="-425" w:right="-14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  <w:r w:rsidR="00C06E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&lt;*&gt;</w:t>
      </w:r>
    </w:p>
    <w:p w14:paraId="60CFC16F" w14:textId="77777777" w:rsidR="00593DBD" w:rsidRPr="0064739F" w:rsidRDefault="00593DBD" w:rsidP="00AF6777">
      <w:pPr>
        <w:spacing w:after="0" w:line="240" w:lineRule="auto"/>
        <w:ind w:left="-425" w:righ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E69E4E" w14:textId="627650E8" w:rsidR="00593DBD" w:rsidRPr="00593DBD" w:rsidRDefault="00593DBD" w:rsidP="00593DBD">
      <w:pPr>
        <w:spacing w:after="0" w:line="240" w:lineRule="auto"/>
        <w:ind w:left="-425" w:right="-142"/>
        <w:rPr>
          <w:rFonts w:ascii="Times New Roman" w:hAnsi="Times New Roman" w:cs="Times New Roman"/>
          <w:sz w:val="28"/>
          <w:szCs w:val="28"/>
        </w:rPr>
      </w:pPr>
      <w:r w:rsidRPr="00593DBD">
        <w:rPr>
          <w:rFonts w:ascii="Times New Roman" w:hAnsi="Times New Roman" w:cs="Times New Roman"/>
          <w:sz w:val="28"/>
          <w:szCs w:val="28"/>
        </w:rPr>
        <w:t>Наименование исполнителя региональной программы: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4B8A545" w14:textId="41A632AA" w:rsidR="00DE7F49" w:rsidRPr="0064739F" w:rsidRDefault="00DE7F49" w:rsidP="00593DBD">
      <w:pPr>
        <w:spacing w:after="0" w:line="240" w:lineRule="auto"/>
        <w:ind w:left="-425" w:right="-142"/>
        <w:rPr>
          <w:rFonts w:ascii="Times New Roman" w:hAnsi="Times New Roman" w:cs="Times New Roman"/>
        </w:rPr>
      </w:pPr>
    </w:p>
    <w:tbl>
      <w:tblPr>
        <w:tblStyle w:val="a3"/>
        <w:tblW w:w="1573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560"/>
        <w:gridCol w:w="1984"/>
        <w:gridCol w:w="1701"/>
        <w:gridCol w:w="1701"/>
        <w:gridCol w:w="2693"/>
        <w:gridCol w:w="3402"/>
      </w:tblGrid>
      <w:tr w:rsidR="00E85F7C" w:rsidRPr="005E578B" w14:paraId="4C9D5BC8" w14:textId="644A0032" w:rsidTr="00E85F7C">
        <w:tc>
          <w:tcPr>
            <w:tcW w:w="704" w:type="dxa"/>
            <w:vAlign w:val="center"/>
          </w:tcPr>
          <w:p w14:paraId="45E29659" w14:textId="77777777" w:rsidR="00E85F7C" w:rsidRPr="005E578B" w:rsidRDefault="00E85F7C" w:rsidP="00E85F7C">
            <w:pPr>
              <w:ind w:righ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4258057" w14:textId="4F388211" w:rsidR="00E85F7C" w:rsidRPr="005E578B" w:rsidRDefault="00E85F7C" w:rsidP="00E85F7C">
            <w:pPr>
              <w:ind w:righ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14:paraId="6C2AF50F" w14:textId="012077DA" w:rsidR="00E85F7C" w:rsidRPr="005E578B" w:rsidRDefault="00E85F7C" w:rsidP="00E85F7C">
            <w:pPr>
              <w:ind w:righ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6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&lt;**&gt;</w:t>
            </w:r>
          </w:p>
        </w:tc>
        <w:tc>
          <w:tcPr>
            <w:tcW w:w="1560" w:type="dxa"/>
            <w:vAlign w:val="center"/>
          </w:tcPr>
          <w:p w14:paraId="69547EAC" w14:textId="7B4A553D" w:rsidR="00E85F7C" w:rsidRPr="005E578B" w:rsidRDefault="00E85F7C" w:rsidP="00E8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(период) реализации</w:t>
            </w:r>
          </w:p>
        </w:tc>
        <w:tc>
          <w:tcPr>
            <w:tcW w:w="1984" w:type="dxa"/>
            <w:vAlign w:val="center"/>
          </w:tcPr>
          <w:p w14:paraId="16B86BD9" w14:textId="059CF2B4" w:rsidR="00E85F7C" w:rsidRPr="005E578B" w:rsidRDefault="00E85F7C" w:rsidP="00E8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(координаторы) мероприятия</w:t>
            </w:r>
          </w:p>
        </w:tc>
        <w:tc>
          <w:tcPr>
            <w:tcW w:w="1701" w:type="dxa"/>
            <w:vAlign w:val="center"/>
          </w:tcPr>
          <w:p w14:paraId="698C8EEF" w14:textId="06FA2CA4" w:rsidR="00E85F7C" w:rsidRPr="00C06EDB" w:rsidRDefault="00E85F7C" w:rsidP="00E85F7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Конечный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ожидаемый </w:t>
            </w: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реализации мероприятия </w:t>
            </w:r>
          </w:p>
        </w:tc>
        <w:tc>
          <w:tcPr>
            <w:tcW w:w="1701" w:type="dxa"/>
            <w:vAlign w:val="center"/>
          </w:tcPr>
          <w:p w14:paraId="5B7C6610" w14:textId="1B75F91D" w:rsidR="00E85F7C" w:rsidRDefault="00E85F7C" w:rsidP="00E8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(прогнозный) результат за отчетный период</w:t>
            </w:r>
          </w:p>
        </w:tc>
        <w:tc>
          <w:tcPr>
            <w:tcW w:w="2693" w:type="dxa"/>
            <w:vAlign w:val="center"/>
          </w:tcPr>
          <w:p w14:paraId="6A9D4E7D" w14:textId="058EC89C" w:rsidR="00E85F7C" w:rsidRDefault="00E85F7C" w:rsidP="00E8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реализации мероприятия</w:t>
            </w:r>
          </w:p>
          <w:p w14:paraId="630F41F8" w14:textId="1A62C508" w:rsidR="00E85F7C" w:rsidRPr="005E578B" w:rsidRDefault="00E85F7C" w:rsidP="00E8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</w:t>
            </w:r>
            <w:r w:rsidRPr="00E85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ыполнено/выполнено с нарушением срока/выполнено частично/не выполнено</w:t>
            </w:r>
            <w:r w:rsidRPr="00E85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05F66D23" w14:textId="53BC0BB3" w:rsidR="00E85F7C" w:rsidRPr="005E578B" w:rsidRDefault="00E85F7C" w:rsidP="00E8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Пояснения причин невыполнения мероприятий, несоблюдения сроков, предложения по дальнейшему выполнению Плана (при наличии)</w:t>
            </w:r>
          </w:p>
        </w:tc>
      </w:tr>
      <w:tr w:rsidR="00E85F7C" w:rsidRPr="005E578B" w14:paraId="697BAC90" w14:textId="59C58B90" w:rsidTr="00E85F7C">
        <w:tc>
          <w:tcPr>
            <w:tcW w:w="704" w:type="dxa"/>
            <w:vAlign w:val="center"/>
          </w:tcPr>
          <w:p w14:paraId="4B130968" w14:textId="4897F0AC" w:rsidR="00E85F7C" w:rsidRPr="005E578B" w:rsidRDefault="00E85F7C" w:rsidP="00E85F7C">
            <w:pPr>
              <w:ind w:righ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45CA76F" w14:textId="07F8C098" w:rsidR="00E85F7C" w:rsidRPr="005E578B" w:rsidRDefault="00E85F7C" w:rsidP="00E85F7C">
            <w:pPr>
              <w:ind w:righ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712FF3F4" w14:textId="6DBF0EA7" w:rsidR="00E85F7C" w:rsidRPr="005E578B" w:rsidRDefault="00E85F7C" w:rsidP="00E8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7303A61" w14:textId="61D6DCF6" w:rsidR="00E85F7C" w:rsidRPr="005E578B" w:rsidRDefault="00E85F7C" w:rsidP="00E8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7AED705" w14:textId="6C1C2559" w:rsidR="00E85F7C" w:rsidRPr="005E578B" w:rsidRDefault="00E85F7C" w:rsidP="00E8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DCF3A1D" w14:textId="17E27C4B" w:rsidR="00E85F7C" w:rsidRDefault="00E85F7C" w:rsidP="00E8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1E18133" w14:textId="2D95E2DE" w:rsidR="00E85F7C" w:rsidRDefault="00E85F7C" w:rsidP="00E8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0A8807D4" w14:textId="6A2D2C1F" w:rsidR="00E85F7C" w:rsidRDefault="00E85F7C" w:rsidP="00E85F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85F7C" w:rsidRPr="005E578B" w14:paraId="5D768C19" w14:textId="1FA114CD" w:rsidTr="009F5AB8">
        <w:tc>
          <w:tcPr>
            <w:tcW w:w="15730" w:type="dxa"/>
            <w:gridSpan w:val="8"/>
          </w:tcPr>
          <w:p w14:paraId="01A7CC93" w14:textId="11F56F50" w:rsidR="00E85F7C" w:rsidRDefault="00E85F7C" w:rsidP="00E85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основного мероприятия</w:t>
            </w:r>
            <w:r w:rsidRPr="005E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5F7C" w:rsidRPr="005E578B" w14:paraId="1888E95F" w14:textId="1D5FDD8D" w:rsidTr="00E85F7C">
        <w:tc>
          <w:tcPr>
            <w:tcW w:w="704" w:type="dxa"/>
          </w:tcPr>
          <w:p w14:paraId="313C33F4" w14:textId="59754C02" w:rsidR="00E85F7C" w:rsidRPr="005E578B" w:rsidRDefault="00E85F7C" w:rsidP="00E85F7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8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14:paraId="6DA1ECE8" w14:textId="2E1A551F" w:rsidR="00E85F7C" w:rsidRPr="005E578B" w:rsidRDefault="00E85F7C" w:rsidP="00E85F7C">
            <w:pPr>
              <w:ind w:right="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40BA31" w14:textId="636B7FFF" w:rsidR="00E85F7C" w:rsidRPr="005E578B" w:rsidRDefault="00E85F7C" w:rsidP="00E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D8667B" w14:textId="2ECED90F" w:rsidR="00E85F7C" w:rsidRPr="00CD4EFC" w:rsidRDefault="00E85F7C" w:rsidP="00E85F7C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0233CE95" w14:textId="1E98B52F" w:rsidR="00E85F7C" w:rsidRPr="005E578B" w:rsidRDefault="00E85F7C" w:rsidP="00E8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5215AA" w14:textId="77777777" w:rsidR="00E85F7C" w:rsidRPr="005E578B" w:rsidRDefault="00E85F7C" w:rsidP="00E8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945D18" w14:textId="3A1D1F99" w:rsidR="00E85F7C" w:rsidRPr="005E578B" w:rsidRDefault="00E85F7C" w:rsidP="00E8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C31BE8" w14:textId="77777777" w:rsidR="00E85F7C" w:rsidRPr="005E578B" w:rsidRDefault="00E85F7C" w:rsidP="00E8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F7C" w:rsidRPr="005E578B" w14:paraId="077EEF59" w14:textId="35123C4E" w:rsidTr="00E85F7C">
        <w:tc>
          <w:tcPr>
            <w:tcW w:w="704" w:type="dxa"/>
          </w:tcPr>
          <w:p w14:paraId="3F51714F" w14:textId="2BB0E32E" w:rsidR="00E85F7C" w:rsidRPr="005E578B" w:rsidRDefault="00E85F7C" w:rsidP="00E85F7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14:paraId="3274B466" w14:textId="77777777" w:rsidR="00E85F7C" w:rsidRPr="005E578B" w:rsidRDefault="00E85F7C" w:rsidP="00E85F7C">
            <w:pPr>
              <w:ind w:right="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397895" w14:textId="77777777" w:rsidR="00E85F7C" w:rsidRPr="005E578B" w:rsidRDefault="00E85F7C" w:rsidP="00E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D3C991" w14:textId="5069EF7D" w:rsidR="00E85F7C" w:rsidRPr="00996BD9" w:rsidRDefault="00E85F7C" w:rsidP="00E85F7C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4E8868F" w14:textId="77777777" w:rsidR="00E85F7C" w:rsidRPr="005E578B" w:rsidRDefault="00E85F7C" w:rsidP="00E8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C68346" w14:textId="77777777" w:rsidR="00E85F7C" w:rsidRPr="005E578B" w:rsidRDefault="00E85F7C" w:rsidP="00E8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BB0ACF" w14:textId="0A15CF83" w:rsidR="00E85F7C" w:rsidRPr="005E578B" w:rsidRDefault="00E85F7C" w:rsidP="00E8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A05432" w14:textId="6C6E2BDF" w:rsidR="00E85F7C" w:rsidRPr="005E578B" w:rsidRDefault="00E85F7C" w:rsidP="00E8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F7C" w:rsidRPr="005E578B" w14:paraId="542E737B" w14:textId="7CCAB872" w:rsidTr="00E85F7C">
        <w:tc>
          <w:tcPr>
            <w:tcW w:w="704" w:type="dxa"/>
          </w:tcPr>
          <w:p w14:paraId="4338BABF" w14:textId="29465298" w:rsidR="00E85F7C" w:rsidRDefault="00E85F7C" w:rsidP="00E85F7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14:paraId="7261060B" w14:textId="77777777" w:rsidR="00E85F7C" w:rsidRPr="005E578B" w:rsidRDefault="00E85F7C" w:rsidP="00E85F7C">
            <w:pPr>
              <w:ind w:right="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31CEA8" w14:textId="77777777" w:rsidR="00E85F7C" w:rsidRPr="005E578B" w:rsidRDefault="00E85F7C" w:rsidP="00E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D1C3D9" w14:textId="77777777" w:rsidR="00E85F7C" w:rsidRPr="00996BD9" w:rsidRDefault="00E85F7C" w:rsidP="00E85F7C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E5313E0" w14:textId="77777777" w:rsidR="00E85F7C" w:rsidRPr="005E578B" w:rsidRDefault="00E85F7C" w:rsidP="00E8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3E7639" w14:textId="77777777" w:rsidR="00E85F7C" w:rsidRPr="005E578B" w:rsidRDefault="00E85F7C" w:rsidP="00E8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6AD143" w14:textId="37A6CE20" w:rsidR="00E85F7C" w:rsidRPr="005E578B" w:rsidRDefault="00E85F7C" w:rsidP="00E8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12F167" w14:textId="77777777" w:rsidR="00E85F7C" w:rsidRPr="005E578B" w:rsidRDefault="00E85F7C" w:rsidP="00E85F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F7C" w:rsidRPr="005E578B" w14:paraId="21BB9DB9" w14:textId="59C3C193" w:rsidTr="00E66BF9">
        <w:tc>
          <w:tcPr>
            <w:tcW w:w="15730" w:type="dxa"/>
            <w:gridSpan w:val="8"/>
          </w:tcPr>
          <w:p w14:paraId="45E61758" w14:textId="184A35F6" w:rsidR="00E85F7C" w:rsidRDefault="00E85F7C" w:rsidP="00E85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основного мероприятия</w:t>
            </w:r>
            <w:r w:rsidRPr="005E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5F7C" w:rsidRPr="005E578B" w14:paraId="190C3700" w14:textId="271A56DF" w:rsidTr="00E85F7C">
        <w:tc>
          <w:tcPr>
            <w:tcW w:w="704" w:type="dxa"/>
          </w:tcPr>
          <w:p w14:paraId="49E975E7" w14:textId="3E0F62F4" w:rsidR="00E85F7C" w:rsidRPr="005E578B" w:rsidRDefault="00E85F7C" w:rsidP="00E85F7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C5D0965" w14:textId="6D79A2E1" w:rsidR="00E85F7C" w:rsidRPr="005E578B" w:rsidRDefault="00E85F7C" w:rsidP="00E85F7C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48EAEC" w14:textId="21C714E7" w:rsidR="00E85F7C" w:rsidRPr="005E578B" w:rsidRDefault="00E85F7C" w:rsidP="00E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18CD64" w14:textId="0B155C7D" w:rsidR="00E85F7C" w:rsidRPr="00E575C1" w:rsidRDefault="00E85F7C" w:rsidP="00E8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693468" w14:textId="5FE9F08F" w:rsidR="00E85F7C" w:rsidRPr="005E578B" w:rsidRDefault="00E85F7C" w:rsidP="00E8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ED4659" w14:textId="77777777" w:rsidR="00E85F7C" w:rsidRPr="005E578B" w:rsidRDefault="00E85F7C" w:rsidP="00E8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31C745" w14:textId="3F82AB2A" w:rsidR="00E85F7C" w:rsidRPr="005E578B" w:rsidRDefault="00E85F7C" w:rsidP="00E8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8382ED" w14:textId="77777777" w:rsidR="00E85F7C" w:rsidRPr="005E578B" w:rsidRDefault="00E85F7C" w:rsidP="00E8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F7C" w:rsidRPr="005E578B" w14:paraId="1429779D" w14:textId="284296BD" w:rsidTr="00E85F7C">
        <w:tc>
          <w:tcPr>
            <w:tcW w:w="704" w:type="dxa"/>
          </w:tcPr>
          <w:p w14:paraId="6041BBE9" w14:textId="30E5BE57" w:rsidR="00E85F7C" w:rsidRPr="005E578B" w:rsidRDefault="00E85F7C" w:rsidP="00E85F7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4D2D520" w14:textId="0673DEA6" w:rsidR="00E85F7C" w:rsidRPr="005E578B" w:rsidRDefault="00E85F7C" w:rsidP="00E85F7C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C9BE24" w14:textId="6E6A7E15" w:rsidR="00E85F7C" w:rsidRPr="005E578B" w:rsidRDefault="00E85F7C" w:rsidP="00E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FD165D" w14:textId="4D89E53A" w:rsidR="00E85F7C" w:rsidRPr="00E575C1" w:rsidRDefault="00E85F7C" w:rsidP="00E8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904811" w14:textId="2CBE7624" w:rsidR="00E85F7C" w:rsidRPr="005E578B" w:rsidRDefault="00E85F7C" w:rsidP="00E8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CE23A" w14:textId="77777777" w:rsidR="00E85F7C" w:rsidRPr="005E578B" w:rsidRDefault="00E85F7C" w:rsidP="00E8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99F203" w14:textId="33B080E0" w:rsidR="00E85F7C" w:rsidRPr="005E578B" w:rsidRDefault="00E85F7C" w:rsidP="00E8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9DA5EE" w14:textId="77777777" w:rsidR="00E85F7C" w:rsidRPr="005E578B" w:rsidRDefault="00E85F7C" w:rsidP="00E8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F7C" w:rsidRPr="005E578B" w14:paraId="528F9B8F" w14:textId="43F36A10" w:rsidTr="00E85F7C">
        <w:tc>
          <w:tcPr>
            <w:tcW w:w="704" w:type="dxa"/>
          </w:tcPr>
          <w:p w14:paraId="589497E2" w14:textId="2CE04335" w:rsidR="00E85F7C" w:rsidRDefault="00E85F7C" w:rsidP="00E85F7C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14:paraId="5793AF90" w14:textId="77777777" w:rsidR="00E85F7C" w:rsidRPr="005E578B" w:rsidRDefault="00E85F7C" w:rsidP="00E85F7C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C307D2" w14:textId="77777777" w:rsidR="00E85F7C" w:rsidRPr="005E578B" w:rsidRDefault="00E85F7C" w:rsidP="00E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0FDB54" w14:textId="77777777" w:rsidR="00E85F7C" w:rsidRPr="00996BD9" w:rsidRDefault="00E85F7C" w:rsidP="00E85F7C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B5E0FC4" w14:textId="77777777" w:rsidR="00E85F7C" w:rsidRPr="005E578B" w:rsidRDefault="00E85F7C" w:rsidP="00E8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8332E" w14:textId="77777777" w:rsidR="00E85F7C" w:rsidRPr="005E578B" w:rsidRDefault="00E85F7C" w:rsidP="00E8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AA2298" w14:textId="418F7E2C" w:rsidR="00E85F7C" w:rsidRPr="005E578B" w:rsidRDefault="00E85F7C" w:rsidP="00E8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38B00A" w14:textId="77777777" w:rsidR="00E85F7C" w:rsidRPr="005E578B" w:rsidRDefault="00E85F7C" w:rsidP="00E85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F7C" w:rsidRPr="005E578B" w14:paraId="674A4402" w14:textId="55C673BB" w:rsidTr="009D35B1">
        <w:tc>
          <w:tcPr>
            <w:tcW w:w="15730" w:type="dxa"/>
            <w:gridSpan w:val="8"/>
          </w:tcPr>
          <w:p w14:paraId="3952AFC4" w14:textId="102454DB" w:rsidR="00E85F7C" w:rsidRDefault="00E85F7C" w:rsidP="00E85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</w:tbl>
    <w:p w14:paraId="757D0615" w14:textId="6FB3B42B" w:rsidR="00C06EDB" w:rsidRPr="0064739F" w:rsidRDefault="00C06EDB" w:rsidP="00C06EDB">
      <w:pPr>
        <w:spacing w:after="0" w:line="240" w:lineRule="auto"/>
        <w:ind w:left="-425"/>
        <w:jc w:val="both"/>
        <w:rPr>
          <w:rFonts w:ascii="Times New Roman" w:hAnsi="Times New Roman" w:cs="Times New Roman"/>
          <w:sz w:val="18"/>
          <w:szCs w:val="18"/>
        </w:rPr>
      </w:pPr>
    </w:p>
    <w:p w14:paraId="5DA48D23" w14:textId="3DE79A56" w:rsidR="00F13677" w:rsidRPr="00C06EDB" w:rsidRDefault="00F13677" w:rsidP="00F13677">
      <w:pPr>
        <w:spacing w:after="0" w:line="240" w:lineRule="auto"/>
        <w:ind w:left="-425"/>
        <w:jc w:val="both"/>
        <w:rPr>
          <w:rFonts w:ascii="Times New Roman" w:hAnsi="Times New Roman" w:cs="Times New Roman"/>
        </w:rPr>
      </w:pPr>
      <w:r w:rsidRPr="00C06EDB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> Отчет формируется каждым исполнителем региональной программы отдельно в отношении тех мероприятий, по которым он явля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тся основным исполнителем.</w:t>
      </w:r>
      <w:r w:rsidRPr="00F13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наличии по мероприятию соисполнителей, информация о характере их участия в </w:t>
      </w:r>
      <w:r w:rsidR="0064739F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соответствующего мероприятия включается в графу 6 формы Отчета</w:t>
      </w:r>
    </w:p>
    <w:p w14:paraId="57A3C78A" w14:textId="77777777" w:rsidR="0064739F" w:rsidRPr="0064739F" w:rsidRDefault="0064739F" w:rsidP="00C06EDB">
      <w:pPr>
        <w:spacing w:after="0" w:line="240" w:lineRule="auto"/>
        <w:ind w:left="-425"/>
        <w:jc w:val="both"/>
        <w:rPr>
          <w:rFonts w:ascii="Times New Roman" w:hAnsi="Times New Roman" w:cs="Times New Roman"/>
          <w:sz w:val="6"/>
          <w:szCs w:val="6"/>
        </w:rPr>
      </w:pPr>
    </w:p>
    <w:p w14:paraId="047873F2" w14:textId="24147ECF" w:rsidR="00F13677" w:rsidRPr="00C06EDB" w:rsidRDefault="00F13677">
      <w:pPr>
        <w:spacing w:after="0" w:line="240" w:lineRule="auto"/>
        <w:ind w:left="-425"/>
        <w:jc w:val="both"/>
        <w:rPr>
          <w:rFonts w:ascii="Times New Roman" w:hAnsi="Times New Roman" w:cs="Times New Roman"/>
        </w:rPr>
      </w:pPr>
      <w:r w:rsidRPr="00C06EDB">
        <w:rPr>
          <w:rFonts w:ascii="Times New Roman" w:hAnsi="Times New Roman" w:cs="Times New Roman"/>
        </w:rPr>
        <w:t>&lt;**&gt;</w:t>
      </w:r>
      <w:r>
        <w:rPr>
          <w:rFonts w:ascii="Times New Roman" w:hAnsi="Times New Roman" w:cs="Times New Roman"/>
        </w:rPr>
        <w:t> </w:t>
      </w:r>
      <w:r w:rsidR="00C06EDB" w:rsidRPr="00C06EDB">
        <w:rPr>
          <w:rFonts w:ascii="Times New Roman" w:hAnsi="Times New Roman" w:cs="Times New Roman"/>
        </w:rPr>
        <w:t xml:space="preserve">В </w:t>
      </w:r>
      <w:r w:rsidR="00593DBD">
        <w:rPr>
          <w:rFonts w:ascii="Times New Roman" w:hAnsi="Times New Roman" w:cs="Times New Roman"/>
        </w:rPr>
        <w:t xml:space="preserve">отчет включаются мероприятия, срок (период) </w:t>
      </w:r>
      <w:r w:rsidR="0064739F">
        <w:rPr>
          <w:rFonts w:ascii="Times New Roman" w:hAnsi="Times New Roman" w:cs="Times New Roman"/>
        </w:rPr>
        <w:t>реализации</w:t>
      </w:r>
      <w:r w:rsidR="00593DBD">
        <w:rPr>
          <w:rFonts w:ascii="Times New Roman" w:hAnsi="Times New Roman" w:cs="Times New Roman"/>
        </w:rPr>
        <w:t xml:space="preserve"> которых истек в отчетном периоде, истекает в течение месяца, следующего за отчетным периодом, а также мероприятия с периодом реализации «ежеквартально» и «в течение года»</w:t>
      </w:r>
      <w:r w:rsidR="00E37564">
        <w:rPr>
          <w:rFonts w:ascii="Times New Roman" w:hAnsi="Times New Roman" w:cs="Times New Roman"/>
        </w:rPr>
        <w:t xml:space="preserve"> с данными о промежуточных результатах</w:t>
      </w:r>
      <w:r w:rsidR="0064739F">
        <w:rPr>
          <w:rFonts w:ascii="Times New Roman" w:hAnsi="Times New Roman" w:cs="Times New Roman"/>
        </w:rPr>
        <w:t xml:space="preserve"> по ним</w:t>
      </w:r>
    </w:p>
    <w:sectPr w:rsidR="00F13677" w:rsidRPr="00C06EDB" w:rsidSect="00E85F7C">
      <w:pgSz w:w="16838" w:h="11906" w:orient="landscape"/>
      <w:pgMar w:top="851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091E" w14:textId="77777777" w:rsidR="00DC6781" w:rsidRDefault="00DC6781" w:rsidP="004F5CCA">
      <w:pPr>
        <w:spacing w:after="0" w:line="240" w:lineRule="auto"/>
      </w:pPr>
      <w:r>
        <w:separator/>
      </w:r>
    </w:p>
  </w:endnote>
  <w:endnote w:type="continuationSeparator" w:id="0">
    <w:p w14:paraId="10E64859" w14:textId="77777777" w:rsidR="00DC6781" w:rsidRDefault="00DC6781" w:rsidP="004F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9503" w14:textId="77777777" w:rsidR="00DC6781" w:rsidRDefault="00DC6781" w:rsidP="004F5CCA">
      <w:pPr>
        <w:spacing w:after="0" w:line="240" w:lineRule="auto"/>
      </w:pPr>
      <w:r>
        <w:separator/>
      </w:r>
    </w:p>
  </w:footnote>
  <w:footnote w:type="continuationSeparator" w:id="0">
    <w:p w14:paraId="429C0486" w14:textId="77777777" w:rsidR="00DC6781" w:rsidRDefault="00DC6781" w:rsidP="004F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C9D"/>
    <w:multiLevelType w:val="hybridMultilevel"/>
    <w:tmpl w:val="01ECF292"/>
    <w:lvl w:ilvl="0" w:tplc="AB602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0F7F"/>
    <w:multiLevelType w:val="hybridMultilevel"/>
    <w:tmpl w:val="A0508B24"/>
    <w:lvl w:ilvl="0" w:tplc="184C9E9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77BD0"/>
    <w:multiLevelType w:val="hybridMultilevel"/>
    <w:tmpl w:val="52CA81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67"/>
    <w:rsid w:val="00014B3F"/>
    <w:rsid w:val="00015485"/>
    <w:rsid w:val="00025C8E"/>
    <w:rsid w:val="00027ED8"/>
    <w:rsid w:val="00034BBC"/>
    <w:rsid w:val="00065EA7"/>
    <w:rsid w:val="000721B5"/>
    <w:rsid w:val="00086109"/>
    <w:rsid w:val="00086236"/>
    <w:rsid w:val="000B3D37"/>
    <w:rsid w:val="000B59AF"/>
    <w:rsid w:val="000D1589"/>
    <w:rsid w:val="000E101B"/>
    <w:rsid w:val="000E45B4"/>
    <w:rsid w:val="000E4699"/>
    <w:rsid w:val="000E4D69"/>
    <w:rsid w:val="000E5C61"/>
    <w:rsid w:val="00112FF1"/>
    <w:rsid w:val="001175E6"/>
    <w:rsid w:val="001230D2"/>
    <w:rsid w:val="001322CE"/>
    <w:rsid w:val="001674BE"/>
    <w:rsid w:val="00167AFF"/>
    <w:rsid w:val="00170F18"/>
    <w:rsid w:val="001710F2"/>
    <w:rsid w:val="001771D4"/>
    <w:rsid w:val="00180219"/>
    <w:rsid w:val="001804DD"/>
    <w:rsid w:val="00181FE6"/>
    <w:rsid w:val="00182E49"/>
    <w:rsid w:val="001926B4"/>
    <w:rsid w:val="001A4400"/>
    <w:rsid w:val="001A54B5"/>
    <w:rsid w:val="001C2E3F"/>
    <w:rsid w:val="001D2493"/>
    <w:rsid w:val="001D3994"/>
    <w:rsid w:val="001E4B01"/>
    <w:rsid w:val="00206F0A"/>
    <w:rsid w:val="00215948"/>
    <w:rsid w:val="00220020"/>
    <w:rsid w:val="00225A1E"/>
    <w:rsid w:val="00225C86"/>
    <w:rsid w:val="00226B71"/>
    <w:rsid w:val="002277B5"/>
    <w:rsid w:val="00236D85"/>
    <w:rsid w:val="0023755F"/>
    <w:rsid w:val="00240D88"/>
    <w:rsid w:val="00245425"/>
    <w:rsid w:val="002570D4"/>
    <w:rsid w:val="002766EB"/>
    <w:rsid w:val="002867B6"/>
    <w:rsid w:val="0028796A"/>
    <w:rsid w:val="002A26CC"/>
    <w:rsid w:val="002A3690"/>
    <w:rsid w:val="002A7B56"/>
    <w:rsid w:val="002B1C57"/>
    <w:rsid w:val="002B31A4"/>
    <w:rsid w:val="002C456C"/>
    <w:rsid w:val="002C5349"/>
    <w:rsid w:val="002C7AC3"/>
    <w:rsid w:val="002D4B6D"/>
    <w:rsid w:val="003047C6"/>
    <w:rsid w:val="00305604"/>
    <w:rsid w:val="0031339F"/>
    <w:rsid w:val="0035100A"/>
    <w:rsid w:val="00354AE7"/>
    <w:rsid w:val="00370B36"/>
    <w:rsid w:val="003727D0"/>
    <w:rsid w:val="00376036"/>
    <w:rsid w:val="00392134"/>
    <w:rsid w:val="003B0714"/>
    <w:rsid w:val="003C2B9C"/>
    <w:rsid w:val="003D32E7"/>
    <w:rsid w:val="003D5926"/>
    <w:rsid w:val="003E1855"/>
    <w:rsid w:val="003E3D15"/>
    <w:rsid w:val="003E6703"/>
    <w:rsid w:val="003E751C"/>
    <w:rsid w:val="003F5E96"/>
    <w:rsid w:val="004014F5"/>
    <w:rsid w:val="00406317"/>
    <w:rsid w:val="00407606"/>
    <w:rsid w:val="00412403"/>
    <w:rsid w:val="0042347B"/>
    <w:rsid w:val="00425C15"/>
    <w:rsid w:val="00431EA5"/>
    <w:rsid w:val="004368AD"/>
    <w:rsid w:val="00445A88"/>
    <w:rsid w:val="00446772"/>
    <w:rsid w:val="004547BB"/>
    <w:rsid w:val="00467AAE"/>
    <w:rsid w:val="004734EF"/>
    <w:rsid w:val="00491B2F"/>
    <w:rsid w:val="004931F8"/>
    <w:rsid w:val="00495012"/>
    <w:rsid w:val="004A0AF1"/>
    <w:rsid w:val="004A73CD"/>
    <w:rsid w:val="004B3735"/>
    <w:rsid w:val="004B4E0A"/>
    <w:rsid w:val="004C1896"/>
    <w:rsid w:val="004C6AD9"/>
    <w:rsid w:val="004D1ECE"/>
    <w:rsid w:val="004D22D5"/>
    <w:rsid w:val="004E1DF2"/>
    <w:rsid w:val="004E3D89"/>
    <w:rsid w:val="004E79D3"/>
    <w:rsid w:val="004F167F"/>
    <w:rsid w:val="004F5CCA"/>
    <w:rsid w:val="00507007"/>
    <w:rsid w:val="005078BF"/>
    <w:rsid w:val="00507F23"/>
    <w:rsid w:val="00513E8F"/>
    <w:rsid w:val="00514E00"/>
    <w:rsid w:val="00517DB8"/>
    <w:rsid w:val="0052426D"/>
    <w:rsid w:val="00533115"/>
    <w:rsid w:val="00535B95"/>
    <w:rsid w:val="005369B0"/>
    <w:rsid w:val="005441CD"/>
    <w:rsid w:val="00555673"/>
    <w:rsid w:val="00555DC3"/>
    <w:rsid w:val="00566B24"/>
    <w:rsid w:val="0057518A"/>
    <w:rsid w:val="00577911"/>
    <w:rsid w:val="0058153D"/>
    <w:rsid w:val="005849E2"/>
    <w:rsid w:val="00593DBD"/>
    <w:rsid w:val="0059700A"/>
    <w:rsid w:val="005A58B5"/>
    <w:rsid w:val="005A5F15"/>
    <w:rsid w:val="005B6E50"/>
    <w:rsid w:val="005B7A08"/>
    <w:rsid w:val="005D420A"/>
    <w:rsid w:val="005E578B"/>
    <w:rsid w:val="005F2E20"/>
    <w:rsid w:val="005F65B0"/>
    <w:rsid w:val="005F66CE"/>
    <w:rsid w:val="006064AB"/>
    <w:rsid w:val="006101EC"/>
    <w:rsid w:val="006165C7"/>
    <w:rsid w:val="0064739F"/>
    <w:rsid w:val="00652667"/>
    <w:rsid w:val="006758AA"/>
    <w:rsid w:val="00683FE0"/>
    <w:rsid w:val="006A08EA"/>
    <w:rsid w:val="006A1D0E"/>
    <w:rsid w:val="006A22B3"/>
    <w:rsid w:val="006B0C88"/>
    <w:rsid w:val="006B4584"/>
    <w:rsid w:val="006D431D"/>
    <w:rsid w:val="006E19F1"/>
    <w:rsid w:val="006E3460"/>
    <w:rsid w:val="006F064C"/>
    <w:rsid w:val="007053D3"/>
    <w:rsid w:val="00706163"/>
    <w:rsid w:val="0071745D"/>
    <w:rsid w:val="0073185D"/>
    <w:rsid w:val="00733E5D"/>
    <w:rsid w:val="00763CCA"/>
    <w:rsid w:val="0076672A"/>
    <w:rsid w:val="00773007"/>
    <w:rsid w:val="00775D9D"/>
    <w:rsid w:val="00790ABC"/>
    <w:rsid w:val="007921EC"/>
    <w:rsid w:val="007A5C84"/>
    <w:rsid w:val="007B06FC"/>
    <w:rsid w:val="007B0A28"/>
    <w:rsid w:val="007B1D8C"/>
    <w:rsid w:val="007B1DE4"/>
    <w:rsid w:val="007B436A"/>
    <w:rsid w:val="007C2949"/>
    <w:rsid w:val="007D02D9"/>
    <w:rsid w:val="007D7522"/>
    <w:rsid w:val="007D7A80"/>
    <w:rsid w:val="007E3699"/>
    <w:rsid w:val="007E5246"/>
    <w:rsid w:val="007F26B1"/>
    <w:rsid w:val="007F5B15"/>
    <w:rsid w:val="007F64AB"/>
    <w:rsid w:val="00821CF5"/>
    <w:rsid w:val="00821DBD"/>
    <w:rsid w:val="00825F1B"/>
    <w:rsid w:val="00833E1E"/>
    <w:rsid w:val="00834CC2"/>
    <w:rsid w:val="008368B6"/>
    <w:rsid w:val="00840E91"/>
    <w:rsid w:val="00857F1B"/>
    <w:rsid w:val="00863F85"/>
    <w:rsid w:val="00864C6F"/>
    <w:rsid w:val="00871047"/>
    <w:rsid w:val="00882BD9"/>
    <w:rsid w:val="008835B1"/>
    <w:rsid w:val="008C5C74"/>
    <w:rsid w:val="008D0DAF"/>
    <w:rsid w:val="008D3855"/>
    <w:rsid w:val="008E0815"/>
    <w:rsid w:val="008E1984"/>
    <w:rsid w:val="00900274"/>
    <w:rsid w:val="00901A54"/>
    <w:rsid w:val="00902C10"/>
    <w:rsid w:val="00914404"/>
    <w:rsid w:val="009154EB"/>
    <w:rsid w:val="00923553"/>
    <w:rsid w:val="009247C9"/>
    <w:rsid w:val="009372DA"/>
    <w:rsid w:val="00942C08"/>
    <w:rsid w:val="00943203"/>
    <w:rsid w:val="00943B33"/>
    <w:rsid w:val="00950230"/>
    <w:rsid w:val="00953737"/>
    <w:rsid w:val="00965E67"/>
    <w:rsid w:val="009773C4"/>
    <w:rsid w:val="009822C6"/>
    <w:rsid w:val="00996BD9"/>
    <w:rsid w:val="009A04A6"/>
    <w:rsid w:val="009A072B"/>
    <w:rsid w:val="009B03CA"/>
    <w:rsid w:val="009B6D01"/>
    <w:rsid w:val="009C10EC"/>
    <w:rsid w:val="009E2D3A"/>
    <w:rsid w:val="009E7D8B"/>
    <w:rsid w:val="009F6E28"/>
    <w:rsid w:val="00A00642"/>
    <w:rsid w:val="00A112FD"/>
    <w:rsid w:val="00A35C04"/>
    <w:rsid w:val="00A35D9D"/>
    <w:rsid w:val="00A4693B"/>
    <w:rsid w:val="00A5074B"/>
    <w:rsid w:val="00A74E29"/>
    <w:rsid w:val="00AA17AF"/>
    <w:rsid w:val="00AA462B"/>
    <w:rsid w:val="00AB4F18"/>
    <w:rsid w:val="00AC7F33"/>
    <w:rsid w:val="00AD4FFB"/>
    <w:rsid w:val="00AE2187"/>
    <w:rsid w:val="00AF089B"/>
    <w:rsid w:val="00AF296F"/>
    <w:rsid w:val="00AF3BCB"/>
    <w:rsid w:val="00AF51E7"/>
    <w:rsid w:val="00AF5CF1"/>
    <w:rsid w:val="00AF6777"/>
    <w:rsid w:val="00B057C2"/>
    <w:rsid w:val="00B32BDF"/>
    <w:rsid w:val="00B33032"/>
    <w:rsid w:val="00B34E7F"/>
    <w:rsid w:val="00B40317"/>
    <w:rsid w:val="00B46BD8"/>
    <w:rsid w:val="00B50C36"/>
    <w:rsid w:val="00B529F0"/>
    <w:rsid w:val="00B609AC"/>
    <w:rsid w:val="00B66B74"/>
    <w:rsid w:val="00B670C1"/>
    <w:rsid w:val="00B71E39"/>
    <w:rsid w:val="00B74409"/>
    <w:rsid w:val="00B93D34"/>
    <w:rsid w:val="00B94C0D"/>
    <w:rsid w:val="00BA595D"/>
    <w:rsid w:val="00BA65C1"/>
    <w:rsid w:val="00BB0E43"/>
    <w:rsid w:val="00BB2DF4"/>
    <w:rsid w:val="00BB40C1"/>
    <w:rsid w:val="00BC3932"/>
    <w:rsid w:val="00BC488A"/>
    <w:rsid w:val="00BC6C10"/>
    <w:rsid w:val="00BE26B7"/>
    <w:rsid w:val="00BF0292"/>
    <w:rsid w:val="00BF4091"/>
    <w:rsid w:val="00C06EDB"/>
    <w:rsid w:val="00C074F6"/>
    <w:rsid w:val="00C27344"/>
    <w:rsid w:val="00C54AEF"/>
    <w:rsid w:val="00C564A9"/>
    <w:rsid w:val="00C712A0"/>
    <w:rsid w:val="00C73C6A"/>
    <w:rsid w:val="00C82009"/>
    <w:rsid w:val="00C844D1"/>
    <w:rsid w:val="00C85F26"/>
    <w:rsid w:val="00C91E55"/>
    <w:rsid w:val="00CA1821"/>
    <w:rsid w:val="00CB2DF7"/>
    <w:rsid w:val="00CB3FFA"/>
    <w:rsid w:val="00CB4592"/>
    <w:rsid w:val="00CC7243"/>
    <w:rsid w:val="00CD4EFC"/>
    <w:rsid w:val="00CD7B87"/>
    <w:rsid w:val="00CE52C1"/>
    <w:rsid w:val="00CF38C2"/>
    <w:rsid w:val="00D116A0"/>
    <w:rsid w:val="00D237E2"/>
    <w:rsid w:val="00D45367"/>
    <w:rsid w:val="00D8086B"/>
    <w:rsid w:val="00D83C90"/>
    <w:rsid w:val="00D86EA0"/>
    <w:rsid w:val="00DA364D"/>
    <w:rsid w:val="00DB43B7"/>
    <w:rsid w:val="00DC6781"/>
    <w:rsid w:val="00DE59B9"/>
    <w:rsid w:val="00DE7F49"/>
    <w:rsid w:val="00E12562"/>
    <w:rsid w:val="00E16051"/>
    <w:rsid w:val="00E162E2"/>
    <w:rsid w:val="00E21591"/>
    <w:rsid w:val="00E37564"/>
    <w:rsid w:val="00E37978"/>
    <w:rsid w:val="00E44EF4"/>
    <w:rsid w:val="00E5185F"/>
    <w:rsid w:val="00E5265B"/>
    <w:rsid w:val="00E575C1"/>
    <w:rsid w:val="00E626FA"/>
    <w:rsid w:val="00E645E8"/>
    <w:rsid w:val="00E747E5"/>
    <w:rsid w:val="00E85F7C"/>
    <w:rsid w:val="00E908C8"/>
    <w:rsid w:val="00E92506"/>
    <w:rsid w:val="00E94829"/>
    <w:rsid w:val="00EC0DE9"/>
    <w:rsid w:val="00EC283E"/>
    <w:rsid w:val="00EC75E1"/>
    <w:rsid w:val="00ED43F9"/>
    <w:rsid w:val="00ED4580"/>
    <w:rsid w:val="00EE0B51"/>
    <w:rsid w:val="00EE489E"/>
    <w:rsid w:val="00EE64FE"/>
    <w:rsid w:val="00EF7867"/>
    <w:rsid w:val="00F11239"/>
    <w:rsid w:val="00F13677"/>
    <w:rsid w:val="00F3127F"/>
    <w:rsid w:val="00F35291"/>
    <w:rsid w:val="00F42AD6"/>
    <w:rsid w:val="00F475F1"/>
    <w:rsid w:val="00F54827"/>
    <w:rsid w:val="00F5520D"/>
    <w:rsid w:val="00F828AD"/>
    <w:rsid w:val="00F93578"/>
    <w:rsid w:val="00FA064F"/>
    <w:rsid w:val="00FB5C83"/>
    <w:rsid w:val="00FD3993"/>
    <w:rsid w:val="00FD57B1"/>
    <w:rsid w:val="00FE1A5F"/>
    <w:rsid w:val="00FE27CF"/>
    <w:rsid w:val="00FF142F"/>
    <w:rsid w:val="00FF5817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1B9"/>
  <w15:chartTrackingRefBased/>
  <w15:docId w15:val="{4F56249B-7492-4D86-B744-2A9993CC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0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4E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34E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734EF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E16051"/>
    <w:pPr>
      <w:spacing w:after="0" w:line="240" w:lineRule="auto"/>
    </w:pPr>
  </w:style>
  <w:style w:type="paragraph" w:customStyle="1" w:styleId="ConsPlusNormal">
    <w:name w:val="ConsPlusNormal"/>
    <w:rsid w:val="00B93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F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5CCA"/>
  </w:style>
  <w:style w:type="paragraph" w:styleId="ab">
    <w:name w:val="footer"/>
    <w:basedOn w:val="a"/>
    <w:link w:val="ac"/>
    <w:uiPriority w:val="99"/>
    <w:unhideWhenUsed/>
    <w:rsid w:val="004F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5CCA"/>
  </w:style>
  <w:style w:type="character" w:styleId="ad">
    <w:name w:val="annotation reference"/>
    <w:basedOn w:val="a0"/>
    <w:uiPriority w:val="99"/>
    <w:semiHidden/>
    <w:unhideWhenUsed/>
    <w:rsid w:val="009154E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54E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154E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54E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54EB"/>
    <w:rPr>
      <w:b/>
      <w:bCs/>
      <w:sz w:val="20"/>
      <w:szCs w:val="20"/>
    </w:rPr>
  </w:style>
  <w:style w:type="character" w:customStyle="1" w:styleId="a8">
    <w:name w:val="Без интервала Знак"/>
    <w:link w:val="a7"/>
    <w:uiPriority w:val="1"/>
    <w:rsid w:val="0002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4B9E-0450-4871-8C11-B6F6BFE9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Лидия</dc:creator>
  <cp:keywords/>
  <dc:description/>
  <cp:lastModifiedBy>Сергей Блинов</cp:lastModifiedBy>
  <cp:revision>4</cp:revision>
  <cp:lastPrinted>2023-06-26T08:23:00Z</cp:lastPrinted>
  <dcterms:created xsi:type="dcterms:W3CDTF">2023-07-06T09:10:00Z</dcterms:created>
  <dcterms:modified xsi:type="dcterms:W3CDTF">2023-07-06T11:50:00Z</dcterms:modified>
</cp:coreProperties>
</file>