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74C6D" w14:textId="771259EE" w:rsidR="00A423AD" w:rsidRDefault="00A423AD" w:rsidP="00A423AD">
      <w:pPr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  <w:r w:rsidRPr="00B47B93">
        <w:rPr>
          <w:noProof/>
          <w:sz w:val="24"/>
          <w:szCs w:val="28"/>
        </w:rPr>
        <w:drawing>
          <wp:inline distT="0" distB="0" distL="0" distR="0" wp14:anchorId="1E78EE74" wp14:editId="20608BD8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EFA2" w14:textId="77777777" w:rsidR="007F76EC" w:rsidRPr="00B47B93" w:rsidRDefault="007F76EC" w:rsidP="00A423AD">
      <w:pPr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p w14:paraId="492BBE2D" w14:textId="77777777" w:rsidR="00A423AD" w:rsidRPr="00B47B93" w:rsidRDefault="00A423AD" w:rsidP="00A423AD">
      <w:pPr>
        <w:pStyle w:val="ad"/>
        <w:spacing w:line="240" w:lineRule="auto"/>
      </w:pPr>
      <w:r w:rsidRPr="00B47B93">
        <w:t xml:space="preserve">МИНИСТЕРСТВО ЭКОНОМИЧЕСКОГО РАЗВИТИЯ </w:t>
      </w:r>
    </w:p>
    <w:p w14:paraId="2E2B9040" w14:textId="77777777" w:rsidR="00A423AD" w:rsidRPr="00B47B93" w:rsidRDefault="00A423AD" w:rsidP="00A423AD">
      <w:pPr>
        <w:pStyle w:val="ad"/>
        <w:spacing w:line="240" w:lineRule="auto"/>
      </w:pPr>
      <w:r w:rsidRPr="00B47B93">
        <w:t>НОВОСИБИРСКОЙ ОБЛАСТИ</w:t>
      </w:r>
    </w:p>
    <w:p w14:paraId="705B754E" w14:textId="77777777" w:rsidR="00B9356B" w:rsidRDefault="00B9356B" w:rsidP="00A423AD">
      <w:pPr>
        <w:widowControl/>
        <w:autoSpaceDE/>
        <w:autoSpaceDN/>
        <w:adjustRightInd/>
        <w:jc w:val="center"/>
        <w:outlineLvl w:val="0"/>
        <w:rPr>
          <w:b/>
          <w:sz w:val="36"/>
          <w:szCs w:val="24"/>
        </w:rPr>
      </w:pPr>
    </w:p>
    <w:p w14:paraId="208440E6" w14:textId="0E2D0668" w:rsidR="00A423AD" w:rsidRPr="00B47B93" w:rsidRDefault="00A423AD" w:rsidP="00A423AD">
      <w:pPr>
        <w:widowControl/>
        <w:autoSpaceDE/>
        <w:autoSpaceDN/>
        <w:adjustRightInd/>
        <w:jc w:val="center"/>
        <w:outlineLvl w:val="0"/>
        <w:rPr>
          <w:b/>
          <w:sz w:val="36"/>
          <w:szCs w:val="24"/>
        </w:rPr>
      </w:pPr>
      <w:r w:rsidRPr="00B47B93">
        <w:rPr>
          <w:b/>
          <w:sz w:val="36"/>
          <w:szCs w:val="24"/>
        </w:rPr>
        <w:t>ПРИКАЗ</w:t>
      </w:r>
    </w:p>
    <w:p w14:paraId="0CBA8CD4" w14:textId="77777777" w:rsidR="00A423AD" w:rsidRPr="00B47B93" w:rsidRDefault="00A423AD" w:rsidP="00A423AD">
      <w:pPr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B47B93" w:rsidRPr="00B47B93" w14:paraId="57F153A5" w14:textId="77777777" w:rsidTr="00AF5285">
        <w:trPr>
          <w:trHeight w:val="114"/>
        </w:trPr>
        <w:tc>
          <w:tcPr>
            <w:tcW w:w="3652" w:type="dxa"/>
          </w:tcPr>
          <w:p w14:paraId="6BB94940" w14:textId="67533CE6" w:rsidR="00A423AD" w:rsidRPr="00B47B93" w:rsidRDefault="00A423AD" w:rsidP="00EF5851">
            <w:r w:rsidRPr="00B47B93">
              <w:rPr>
                <w:sz w:val="28"/>
              </w:rPr>
              <w:t>«___»___________20</w:t>
            </w:r>
            <w:r w:rsidRPr="00B47B93">
              <w:rPr>
                <w:sz w:val="28"/>
                <w:lang w:val="en-US"/>
              </w:rPr>
              <w:t>2</w:t>
            </w:r>
            <w:r w:rsidR="00EF5851">
              <w:rPr>
                <w:sz w:val="28"/>
              </w:rPr>
              <w:t>2</w:t>
            </w:r>
            <w:r w:rsidRPr="00B47B93"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3E3C0AD8" w14:textId="77777777" w:rsidR="00A423AD" w:rsidRPr="00B47B93" w:rsidRDefault="00A423AD" w:rsidP="00AF5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2078DE35" w14:textId="77777777" w:rsidR="00A423AD" w:rsidRPr="00B47B93" w:rsidRDefault="00A423AD" w:rsidP="00AF5285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B47B93">
              <w:rPr>
                <w:sz w:val="28"/>
              </w:rPr>
              <w:t>№________</w:t>
            </w:r>
          </w:p>
        </w:tc>
      </w:tr>
      <w:tr w:rsidR="00B47B93" w:rsidRPr="00B47B93" w14:paraId="5307AB47" w14:textId="77777777" w:rsidTr="00AF5285">
        <w:trPr>
          <w:trHeight w:val="114"/>
        </w:trPr>
        <w:tc>
          <w:tcPr>
            <w:tcW w:w="3652" w:type="dxa"/>
          </w:tcPr>
          <w:p w14:paraId="6022CA37" w14:textId="77777777" w:rsidR="00A423AD" w:rsidRPr="00B47B93" w:rsidRDefault="00A423AD" w:rsidP="00AF528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31B481B0" w14:textId="77777777" w:rsidR="00A423AD" w:rsidRPr="00B47B93" w:rsidRDefault="00A423AD" w:rsidP="003D4235">
            <w:pPr>
              <w:jc w:val="center"/>
              <w:rPr>
                <w:sz w:val="28"/>
                <w:szCs w:val="28"/>
              </w:rPr>
            </w:pPr>
            <w:r w:rsidRPr="00B47B93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74E01161" w14:textId="77777777" w:rsidR="00A423AD" w:rsidRPr="00B47B93" w:rsidRDefault="00A423AD" w:rsidP="00AF5285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68429224" w14:textId="77777777" w:rsidR="00A423AD" w:rsidRPr="00C726DD" w:rsidRDefault="00A423AD" w:rsidP="00A423AD">
      <w:pPr>
        <w:keepNext/>
        <w:widowControl/>
        <w:tabs>
          <w:tab w:val="left" w:pos="4678"/>
        </w:tabs>
        <w:autoSpaceDE/>
        <w:autoSpaceDN/>
        <w:adjustRightInd/>
        <w:outlineLvl w:val="0"/>
        <w:rPr>
          <w:sz w:val="28"/>
        </w:rPr>
      </w:pPr>
      <w:bookmarkStart w:id="0" w:name="main"/>
      <w:bookmarkEnd w:id="0"/>
    </w:p>
    <w:p w14:paraId="5CED56A1" w14:textId="30AF8C7B" w:rsidR="00A423AD" w:rsidRPr="00F20805" w:rsidRDefault="00411E06" w:rsidP="00136039">
      <w:pPr>
        <w:keepNext/>
        <w:widowControl/>
        <w:tabs>
          <w:tab w:val="left" w:pos="4678"/>
        </w:tabs>
        <w:autoSpaceDE/>
        <w:autoSpaceDN/>
        <w:adjustRightInd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внесении изменений в приказ министерства экономического развития </w:t>
      </w:r>
      <w:r w:rsidR="00257F13">
        <w:rPr>
          <w:b/>
          <w:sz w:val="28"/>
        </w:rPr>
        <w:t xml:space="preserve">Новосибирской области </w:t>
      </w:r>
      <w:r>
        <w:rPr>
          <w:b/>
          <w:sz w:val="28"/>
        </w:rPr>
        <w:t xml:space="preserve">от </w:t>
      </w:r>
      <w:r w:rsidR="00F20805" w:rsidRPr="00F20805">
        <w:rPr>
          <w:b/>
          <w:sz w:val="28"/>
        </w:rPr>
        <w:t>02</w:t>
      </w:r>
      <w:r>
        <w:rPr>
          <w:b/>
          <w:sz w:val="28"/>
        </w:rPr>
        <w:t>.0</w:t>
      </w:r>
      <w:r w:rsidR="00F20805" w:rsidRPr="00F20805">
        <w:rPr>
          <w:b/>
          <w:sz w:val="28"/>
        </w:rPr>
        <w:t>9</w:t>
      </w:r>
      <w:r>
        <w:rPr>
          <w:b/>
          <w:sz w:val="28"/>
        </w:rPr>
        <w:t>.2021 № </w:t>
      </w:r>
      <w:r w:rsidR="00F20805" w:rsidRPr="00F20805">
        <w:rPr>
          <w:b/>
          <w:sz w:val="28"/>
        </w:rPr>
        <w:t>116</w:t>
      </w:r>
      <w:r>
        <w:rPr>
          <w:b/>
          <w:sz w:val="28"/>
        </w:rPr>
        <w:t xml:space="preserve"> «</w:t>
      </w:r>
      <w:r w:rsidR="00A47255">
        <w:rPr>
          <w:b/>
          <w:sz w:val="28"/>
        </w:rPr>
        <w:t>Об утверждении П</w:t>
      </w:r>
      <w:r w:rsidR="00A423AD" w:rsidRPr="00C726DD">
        <w:rPr>
          <w:b/>
          <w:sz w:val="28"/>
        </w:rPr>
        <w:t xml:space="preserve">орядка </w:t>
      </w:r>
      <w:r w:rsidR="00F20805">
        <w:rPr>
          <w:b/>
          <w:sz w:val="28"/>
        </w:rPr>
        <w:t>осуществления министерством экономического развития Новосибирской области внутреннего финансового аудита»</w:t>
      </w:r>
    </w:p>
    <w:p w14:paraId="18213961" w14:textId="0361A38D" w:rsidR="00A423AD" w:rsidRDefault="00A423AD" w:rsidP="00A423AD">
      <w:pPr>
        <w:widowControl/>
        <w:autoSpaceDE/>
        <w:autoSpaceDN/>
        <w:adjustRightInd/>
        <w:rPr>
          <w:sz w:val="28"/>
          <w:szCs w:val="24"/>
        </w:rPr>
      </w:pPr>
    </w:p>
    <w:p w14:paraId="53CC1D88" w14:textId="77777777" w:rsidR="007F76EC" w:rsidRPr="00B47B93" w:rsidRDefault="007F76EC" w:rsidP="00A423AD">
      <w:pPr>
        <w:widowControl/>
        <w:autoSpaceDE/>
        <w:autoSpaceDN/>
        <w:adjustRightInd/>
        <w:rPr>
          <w:sz w:val="28"/>
          <w:szCs w:val="24"/>
        </w:rPr>
      </w:pPr>
    </w:p>
    <w:p w14:paraId="15771468" w14:textId="77777777" w:rsidR="00CC4103" w:rsidRPr="004D7881" w:rsidRDefault="00CC4103" w:rsidP="00CC4103">
      <w:pPr>
        <w:tabs>
          <w:tab w:val="left" w:pos="0"/>
        </w:tabs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D7881">
        <w:rPr>
          <w:b/>
          <w:sz w:val="28"/>
          <w:szCs w:val="28"/>
        </w:rPr>
        <w:t> р и к а з ы в а ю:</w:t>
      </w:r>
    </w:p>
    <w:p w14:paraId="0105954D" w14:textId="46487AA8" w:rsidR="00A423AD" w:rsidRDefault="00414015" w:rsidP="00B9356B">
      <w:pPr>
        <w:keepNext/>
        <w:widowControl/>
        <w:tabs>
          <w:tab w:val="left" w:pos="4678"/>
        </w:tabs>
        <w:autoSpaceDE/>
        <w:autoSpaceDN/>
        <w:adjustRightInd/>
        <w:ind w:right="-14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94572D">
        <w:rPr>
          <w:sz w:val="28"/>
        </w:rPr>
        <w:t>приказ</w:t>
      </w:r>
      <w:r w:rsidR="008C0E57" w:rsidRPr="008C0E57">
        <w:rPr>
          <w:sz w:val="28"/>
        </w:rPr>
        <w:t xml:space="preserve"> министерства экономического развития </w:t>
      </w:r>
      <w:r w:rsidR="00257F13">
        <w:rPr>
          <w:sz w:val="28"/>
        </w:rPr>
        <w:t xml:space="preserve">Новосибирской области </w:t>
      </w:r>
      <w:r w:rsidR="008C0E57" w:rsidRPr="008C0E57">
        <w:rPr>
          <w:sz w:val="28"/>
        </w:rPr>
        <w:t xml:space="preserve">от </w:t>
      </w:r>
      <w:r w:rsidR="00F20805">
        <w:rPr>
          <w:sz w:val="28"/>
        </w:rPr>
        <w:t xml:space="preserve">02.09.2021 </w:t>
      </w:r>
      <w:r w:rsidR="008C0E57" w:rsidRPr="008C0E57">
        <w:rPr>
          <w:sz w:val="28"/>
        </w:rPr>
        <w:t>№ </w:t>
      </w:r>
      <w:r w:rsidR="00F20805">
        <w:rPr>
          <w:sz w:val="28"/>
        </w:rPr>
        <w:t>116</w:t>
      </w:r>
      <w:r w:rsidR="008C0E57" w:rsidRPr="008C0E57">
        <w:rPr>
          <w:sz w:val="28"/>
        </w:rPr>
        <w:t xml:space="preserve"> </w:t>
      </w:r>
      <w:r w:rsidR="008C0E57" w:rsidRPr="00F20805">
        <w:rPr>
          <w:sz w:val="28"/>
        </w:rPr>
        <w:t>«</w:t>
      </w:r>
      <w:r w:rsidR="00F20805" w:rsidRPr="00F20805">
        <w:rPr>
          <w:sz w:val="28"/>
        </w:rPr>
        <w:t>Об утверждении Порядка осуществления министерством экономического развития Новосибирской области внутреннего финансового аудита»</w:t>
      </w:r>
      <w:r w:rsidR="00F20805">
        <w:rPr>
          <w:sz w:val="28"/>
        </w:rPr>
        <w:t xml:space="preserve"> следующие</w:t>
      </w:r>
      <w:r>
        <w:rPr>
          <w:sz w:val="28"/>
          <w:szCs w:val="28"/>
        </w:rPr>
        <w:t xml:space="preserve"> изменения:</w:t>
      </w:r>
    </w:p>
    <w:p w14:paraId="2EB2E970" w14:textId="19593A65" w:rsidR="00BB1A9C" w:rsidRPr="00BB1A9C" w:rsidRDefault="003215F1" w:rsidP="00B9356B">
      <w:pPr>
        <w:keepNext/>
        <w:widowControl/>
        <w:tabs>
          <w:tab w:val="left" w:pos="4678"/>
        </w:tabs>
        <w:autoSpaceDE/>
        <w:autoSpaceDN/>
        <w:adjustRightInd/>
        <w:ind w:right="-143" w:firstLine="709"/>
        <w:jc w:val="both"/>
        <w:outlineLvl w:val="0"/>
        <w:rPr>
          <w:sz w:val="28"/>
        </w:rPr>
      </w:pPr>
      <w:r>
        <w:rPr>
          <w:sz w:val="28"/>
          <w:szCs w:val="28"/>
        </w:rPr>
        <w:t>в</w:t>
      </w:r>
      <w:r w:rsidR="00BB1A9C">
        <w:rPr>
          <w:sz w:val="28"/>
          <w:szCs w:val="28"/>
        </w:rPr>
        <w:t xml:space="preserve"> </w:t>
      </w:r>
      <w:r w:rsidR="00F20805" w:rsidRPr="00F20805">
        <w:rPr>
          <w:sz w:val="28"/>
        </w:rPr>
        <w:t>П</w:t>
      </w:r>
      <w:r w:rsidR="00D82924">
        <w:rPr>
          <w:sz w:val="28"/>
        </w:rPr>
        <w:t>орядке</w:t>
      </w:r>
      <w:r w:rsidR="00F20805" w:rsidRPr="00F20805">
        <w:rPr>
          <w:sz w:val="28"/>
        </w:rPr>
        <w:t xml:space="preserve"> осуществления министерством экономического развития Новосибирской области внутреннего финансового аудита»</w:t>
      </w:r>
      <w:r w:rsidR="00D20AFE">
        <w:rPr>
          <w:sz w:val="28"/>
        </w:rPr>
        <w:t xml:space="preserve"> (далее</w:t>
      </w:r>
      <w:r w:rsidR="00947CE2">
        <w:rPr>
          <w:sz w:val="28"/>
        </w:rPr>
        <w:t xml:space="preserve"> </w:t>
      </w:r>
      <w:r w:rsidR="00D20AFE">
        <w:rPr>
          <w:sz w:val="28"/>
        </w:rPr>
        <w:t>-</w:t>
      </w:r>
      <w:r w:rsidR="00947CE2">
        <w:rPr>
          <w:sz w:val="28"/>
        </w:rPr>
        <w:t xml:space="preserve"> </w:t>
      </w:r>
      <w:r w:rsidR="00D20AFE">
        <w:rPr>
          <w:sz w:val="28"/>
        </w:rPr>
        <w:t>Порядок)</w:t>
      </w:r>
      <w:r w:rsidR="00BB1A9C">
        <w:rPr>
          <w:sz w:val="28"/>
        </w:rPr>
        <w:t>:</w:t>
      </w:r>
    </w:p>
    <w:p w14:paraId="79806D91" w14:textId="0D842440" w:rsidR="00414015" w:rsidRDefault="003215F1" w:rsidP="00B9356B">
      <w:pPr>
        <w:keepNext/>
        <w:widowControl/>
        <w:tabs>
          <w:tab w:val="left" w:pos="4678"/>
        </w:tabs>
        <w:autoSpaceDE/>
        <w:autoSpaceDN/>
        <w:adjustRightInd/>
        <w:ind w:right="-14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П</w:t>
      </w:r>
      <w:r w:rsidR="00D82924">
        <w:rPr>
          <w:sz w:val="28"/>
          <w:szCs w:val="28"/>
        </w:rPr>
        <w:t>риложение № </w:t>
      </w:r>
      <w:r w:rsidR="00E672B7">
        <w:rPr>
          <w:sz w:val="28"/>
          <w:szCs w:val="28"/>
        </w:rPr>
        <w:t>1</w:t>
      </w:r>
      <w:r w:rsidR="00D82924">
        <w:rPr>
          <w:sz w:val="28"/>
          <w:szCs w:val="28"/>
        </w:rPr>
        <w:t xml:space="preserve"> </w:t>
      </w:r>
      <w:r w:rsidR="00D20AFE" w:rsidRPr="00D20AFE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изложить </w:t>
      </w:r>
      <w:r w:rsidR="00D20AFE">
        <w:rPr>
          <w:sz w:val="28"/>
          <w:szCs w:val="28"/>
        </w:rPr>
        <w:t>в редакции</w:t>
      </w:r>
      <w:r w:rsidR="00D82924">
        <w:rPr>
          <w:sz w:val="28"/>
          <w:szCs w:val="28"/>
        </w:rPr>
        <w:t xml:space="preserve"> </w:t>
      </w:r>
      <w:r w:rsidR="003B3A15">
        <w:rPr>
          <w:sz w:val="28"/>
          <w:szCs w:val="28"/>
        </w:rPr>
        <w:t xml:space="preserve">согласно </w:t>
      </w:r>
      <w:r w:rsidR="00D20AFE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 1 к настоящему приказу.</w:t>
      </w:r>
    </w:p>
    <w:p w14:paraId="0DC4E146" w14:textId="35E93A44" w:rsidR="008220FD" w:rsidRPr="001E431E" w:rsidRDefault="00305C27" w:rsidP="00B9356B">
      <w:pPr>
        <w:widowControl/>
        <w:autoSpaceDE/>
        <w:autoSpaceDN/>
        <w:adjustRightInd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4235">
        <w:rPr>
          <w:sz w:val="28"/>
          <w:szCs w:val="28"/>
        </w:rPr>
        <w:t>. </w:t>
      </w:r>
      <w:r w:rsidR="003215F1">
        <w:rPr>
          <w:sz w:val="28"/>
          <w:szCs w:val="28"/>
        </w:rPr>
        <w:t>П</w:t>
      </w:r>
      <w:r w:rsidR="00D82924">
        <w:rPr>
          <w:sz w:val="28"/>
          <w:szCs w:val="28"/>
        </w:rPr>
        <w:t xml:space="preserve">риложение № 5 </w:t>
      </w:r>
      <w:r w:rsidR="00D20AFE">
        <w:rPr>
          <w:sz w:val="28"/>
          <w:szCs w:val="28"/>
        </w:rPr>
        <w:t xml:space="preserve">к Порядку </w:t>
      </w:r>
      <w:r w:rsidR="003215F1">
        <w:rPr>
          <w:sz w:val="28"/>
          <w:szCs w:val="28"/>
        </w:rPr>
        <w:t xml:space="preserve">изложить </w:t>
      </w:r>
      <w:r w:rsidR="00D20AFE">
        <w:rPr>
          <w:sz w:val="28"/>
          <w:szCs w:val="28"/>
        </w:rPr>
        <w:t>в</w:t>
      </w:r>
      <w:r w:rsidR="00D82924">
        <w:rPr>
          <w:sz w:val="28"/>
          <w:szCs w:val="28"/>
        </w:rPr>
        <w:t xml:space="preserve"> редакции </w:t>
      </w:r>
      <w:r w:rsidR="003B3A15">
        <w:rPr>
          <w:sz w:val="28"/>
          <w:szCs w:val="28"/>
        </w:rPr>
        <w:t xml:space="preserve">согласно </w:t>
      </w:r>
      <w:r w:rsidR="00D20AFE">
        <w:rPr>
          <w:sz w:val="28"/>
          <w:szCs w:val="28"/>
        </w:rPr>
        <w:t>приложению</w:t>
      </w:r>
      <w:r w:rsidR="00D82924">
        <w:rPr>
          <w:sz w:val="28"/>
          <w:szCs w:val="28"/>
        </w:rPr>
        <w:t xml:space="preserve"> № 2</w:t>
      </w:r>
      <w:r w:rsidR="003B3A15">
        <w:rPr>
          <w:sz w:val="28"/>
          <w:szCs w:val="28"/>
        </w:rPr>
        <w:t xml:space="preserve"> к настоящему приказу.</w:t>
      </w:r>
    </w:p>
    <w:p w14:paraId="2268DE72" w14:textId="427B0188" w:rsidR="00A423AD" w:rsidRDefault="00A423AD" w:rsidP="00B9356B">
      <w:pPr>
        <w:widowControl/>
        <w:autoSpaceDE/>
        <w:autoSpaceDN/>
        <w:adjustRightInd/>
        <w:ind w:right="-143" w:firstLine="709"/>
        <w:jc w:val="both"/>
        <w:rPr>
          <w:sz w:val="28"/>
        </w:rPr>
      </w:pPr>
    </w:p>
    <w:p w14:paraId="03F69361" w14:textId="7DEA1A77" w:rsidR="00305C27" w:rsidRDefault="00305C27" w:rsidP="00A423AD">
      <w:pPr>
        <w:widowControl/>
        <w:autoSpaceDE/>
        <w:autoSpaceDN/>
        <w:adjustRightInd/>
        <w:ind w:firstLine="709"/>
        <w:jc w:val="both"/>
        <w:rPr>
          <w:sz w:val="28"/>
        </w:rPr>
      </w:pPr>
    </w:p>
    <w:p w14:paraId="19064B55" w14:textId="77777777" w:rsidR="002B116B" w:rsidRPr="000428F5" w:rsidRDefault="002B116B" w:rsidP="00A423AD">
      <w:pPr>
        <w:widowControl/>
        <w:autoSpaceDE/>
        <w:autoSpaceDN/>
        <w:adjustRightInd/>
        <w:ind w:firstLine="709"/>
        <w:jc w:val="both"/>
        <w:rPr>
          <w:sz w:val="28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6379"/>
        <w:gridCol w:w="3827"/>
      </w:tblGrid>
      <w:tr w:rsidR="00A423AD" w:rsidRPr="000428F5" w14:paraId="7A8D7BAC" w14:textId="77777777" w:rsidTr="007F76EC">
        <w:tc>
          <w:tcPr>
            <w:tcW w:w="6379" w:type="dxa"/>
          </w:tcPr>
          <w:p w14:paraId="35FC767E" w14:textId="23A214B1" w:rsidR="00A423AD" w:rsidRPr="003E5673" w:rsidRDefault="00EF5851" w:rsidP="00B53725">
            <w:pPr>
              <w:widowControl/>
              <w:autoSpaceDE/>
              <w:autoSpaceDN/>
              <w:adjustRightInd/>
              <w:ind w:left="-108" w:hanging="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Министр</w:t>
            </w:r>
          </w:p>
        </w:tc>
        <w:tc>
          <w:tcPr>
            <w:tcW w:w="3827" w:type="dxa"/>
          </w:tcPr>
          <w:p w14:paraId="315A9185" w14:textId="01B633A4" w:rsidR="00A423AD" w:rsidRPr="000428F5" w:rsidRDefault="007F76EC" w:rsidP="00B53725">
            <w:pPr>
              <w:widowControl/>
              <w:autoSpaceDE/>
              <w:autoSpaceDN/>
              <w:adjustRightInd/>
              <w:ind w:right="35"/>
              <w:jc w:val="both"/>
              <w:rPr>
                <w:sz w:val="28"/>
                <w:szCs w:val="24"/>
              </w:rPr>
            </w:pPr>
            <w:bookmarkStart w:id="1" w:name="sign"/>
            <w:bookmarkEnd w:id="1"/>
            <w:r>
              <w:rPr>
                <w:sz w:val="28"/>
                <w:szCs w:val="24"/>
              </w:rPr>
              <w:t xml:space="preserve">            </w:t>
            </w:r>
            <w:r w:rsidR="00B53725">
              <w:rPr>
                <w:sz w:val="28"/>
                <w:szCs w:val="24"/>
              </w:rPr>
              <w:t xml:space="preserve">          </w:t>
            </w:r>
            <w:r w:rsidR="00EF5851">
              <w:rPr>
                <w:sz w:val="28"/>
                <w:szCs w:val="24"/>
              </w:rPr>
              <w:t>Л.Н. Решетников</w:t>
            </w:r>
          </w:p>
        </w:tc>
      </w:tr>
    </w:tbl>
    <w:p w14:paraId="20CE65F4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10A9845E" w14:textId="613A9242" w:rsidR="00305C27" w:rsidRDefault="00305C27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1F09D42E" w14:textId="26BEBD6B" w:rsidR="00513C32" w:rsidRDefault="00513C32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7E758989" w14:textId="7E2A3A89" w:rsidR="00D82924" w:rsidRDefault="00D82924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35149E05" w14:textId="72FEF038" w:rsidR="00D82924" w:rsidRDefault="00D82924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39527C58" w14:textId="2C791A4E" w:rsidR="00D82924" w:rsidRDefault="00D82924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3CF2F01D" w14:textId="4EF250D7" w:rsidR="00D82924" w:rsidRDefault="00D82924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41142CCF" w14:textId="3E07DFD6" w:rsidR="00D82924" w:rsidRDefault="00D82924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4F22D807" w14:textId="06C662BB" w:rsidR="00D82924" w:rsidRDefault="00D82924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03C65FC7" w14:textId="6C54FF7A" w:rsidR="00D82924" w:rsidRDefault="00D82924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13D9CF47" w14:textId="77777777" w:rsidR="00D82924" w:rsidRDefault="00D82924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7413C59B" w14:textId="3590BDE0" w:rsidR="00513C32" w:rsidRDefault="00513C32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0CD109E1" w14:textId="1E260291" w:rsidR="00513C32" w:rsidRDefault="00513C32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333D381D" w14:textId="4E9E764B" w:rsidR="003215F1" w:rsidRDefault="003215F1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215318C5" w14:textId="5247BEF9" w:rsidR="00A423AD" w:rsidRPr="000428F5" w:rsidRDefault="00EF5851" w:rsidP="00A423AD">
      <w:pPr>
        <w:widowControl/>
        <w:autoSpaceDE/>
        <w:autoSpaceDN/>
        <w:adjustRightInd/>
        <w:jc w:val="both"/>
        <w:rPr>
          <w:szCs w:val="24"/>
        </w:rPr>
      </w:pPr>
      <w:r>
        <w:rPr>
          <w:szCs w:val="24"/>
        </w:rPr>
        <w:t>М.И. Кадникова</w:t>
      </w:r>
    </w:p>
    <w:p w14:paraId="3DEAB30F" w14:textId="5051DAE1" w:rsidR="00EF5851" w:rsidRDefault="00A423AD" w:rsidP="005B1D0B">
      <w:pPr>
        <w:rPr>
          <w:bCs/>
          <w:sz w:val="28"/>
          <w:szCs w:val="28"/>
        </w:rPr>
      </w:pPr>
      <w:r w:rsidRPr="000428F5">
        <w:rPr>
          <w:szCs w:val="24"/>
        </w:rPr>
        <w:t>238</w:t>
      </w:r>
      <w:r w:rsidR="00EF5851">
        <w:rPr>
          <w:szCs w:val="24"/>
        </w:rPr>
        <w:t xml:space="preserve"> </w:t>
      </w:r>
      <w:r w:rsidRPr="000428F5">
        <w:rPr>
          <w:szCs w:val="24"/>
        </w:rPr>
        <w:t>67</w:t>
      </w:r>
      <w:r w:rsidR="00EF5851">
        <w:rPr>
          <w:szCs w:val="24"/>
        </w:rPr>
        <w:t xml:space="preserve"> </w:t>
      </w:r>
      <w:r w:rsidRPr="000428F5">
        <w:rPr>
          <w:szCs w:val="24"/>
        </w:rPr>
        <w:t>05</w:t>
      </w:r>
      <w:r w:rsidRPr="000428F5">
        <w:rPr>
          <w:bCs/>
          <w:sz w:val="28"/>
          <w:szCs w:val="28"/>
        </w:rPr>
        <w:br w:type="page"/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995"/>
      </w:tblGrid>
      <w:tr w:rsidR="005B1D0B" w14:paraId="5EC217BA" w14:textId="77777777" w:rsidTr="003E5673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6F6D" w14:textId="161FDBCB" w:rsidR="005B1D0B" w:rsidRDefault="005B1D0B" w:rsidP="00725169">
            <w:pPr>
              <w:overflowPunct w:val="0"/>
              <w:ind w:hanging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8ABC" w14:textId="7DC7FE9A" w:rsidR="005B1D0B" w:rsidRPr="0052386B" w:rsidRDefault="005B1D0B" w:rsidP="000B1F26">
            <w:pPr>
              <w:overflowPunct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B1D0B" w14:paraId="0057571F" w14:textId="77777777" w:rsidTr="003E5673">
        <w:trPr>
          <w:trHeight w:val="641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14B5" w14:textId="77777777" w:rsidR="005B1D0B" w:rsidRDefault="005B1D0B" w:rsidP="000B1F26">
            <w:pPr>
              <w:overflowPunct w:val="0"/>
              <w:rPr>
                <w:sz w:val="28"/>
                <w:szCs w:val="28"/>
              </w:rPr>
            </w:pPr>
          </w:p>
          <w:p w14:paraId="5EC8514C" w14:textId="77777777" w:rsidR="005B1D0B" w:rsidRDefault="005B1D0B" w:rsidP="00EF5851">
            <w:pPr>
              <w:overflowPunct w:val="0"/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BFE1" w14:textId="77777777" w:rsidR="005B1D0B" w:rsidRDefault="005B1D0B" w:rsidP="000B1F26">
            <w:pPr>
              <w:overflowPunct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14:paraId="4D44EA76" w14:textId="77777777" w:rsidR="005B1D0B" w:rsidRDefault="005B1D0B" w:rsidP="000B1F26">
            <w:pPr>
              <w:overflowPunct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14:paraId="2AADAF09" w14:textId="480F358F" w:rsidR="003E724E" w:rsidRPr="003E724E" w:rsidRDefault="003E724E" w:rsidP="000B1F26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Москвина</w:t>
            </w:r>
          </w:p>
          <w:p w14:paraId="20D401D7" w14:textId="2B6A1103" w:rsidR="00EF5851" w:rsidRDefault="003E724E" w:rsidP="00EE4E44">
            <w:pPr>
              <w:overflowPunct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B1D0B">
              <w:rPr>
                <w:color w:val="000000"/>
                <w:sz w:val="28"/>
                <w:szCs w:val="28"/>
              </w:rPr>
              <w:t>«____»_________202</w:t>
            </w:r>
            <w:r w:rsidR="00EF5851">
              <w:rPr>
                <w:color w:val="000000"/>
                <w:sz w:val="28"/>
                <w:szCs w:val="28"/>
              </w:rPr>
              <w:t>2</w:t>
            </w:r>
            <w:r w:rsidR="005B1D0B">
              <w:rPr>
                <w:color w:val="000000"/>
                <w:sz w:val="28"/>
                <w:szCs w:val="28"/>
              </w:rPr>
              <w:t xml:space="preserve"> г.</w:t>
            </w:r>
            <w:bookmarkStart w:id="2" w:name="_GoBack"/>
            <w:bookmarkEnd w:id="2"/>
          </w:p>
        </w:tc>
      </w:tr>
      <w:tr w:rsidR="005B1D0B" w14:paraId="5281AE8F" w14:textId="77777777" w:rsidTr="003E5673">
        <w:trPr>
          <w:trHeight w:val="641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8AAC" w14:textId="77777777" w:rsidR="006B43A6" w:rsidRDefault="006B43A6" w:rsidP="000B1F26">
            <w:pPr>
              <w:overflowPunct w:val="0"/>
              <w:rPr>
                <w:sz w:val="28"/>
                <w:szCs w:val="28"/>
              </w:rPr>
            </w:pPr>
          </w:p>
          <w:p w14:paraId="2C79C9A7" w14:textId="45670992" w:rsidR="005B1D0B" w:rsidRDefault="005B1D0B" w:rsidP="00EF5851">
            <w:pPr>
              <w:overflowPunct w:val="0"/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403B8">
              <w:rPr>
                <w:sz w:val="28"/>
                <w:szCs w:val="28"/>
              </w:rPr>
              <w:t>управления</w:t>
            </w:r>
            <w:r w:rsidR="006B43A6">
              <w:rPr>
                <w:sz w:val="28"/>
                <w:szCs w:val="28"/>
              </w:rPr>
              <w:t xml:space="preserve"> финансовой, </w:t>
            </w:r>
            <w:r>
              <w:rPr>
                <w:sz w:val="28"/>
                <w:szCs w:val="28"/>
              </w:rPr>
              <w:t>кадровой</w:t>
            </w:r>
            <w:r w:rsidR="006B43A6">
              <w:rPr>
                <w:sz w:val="28"/>
                <w:szCs w:val="28"/>
              </w:rPr>
              <w:t xml:space="preserve"> и организационной работы 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A018" w14:textId="77777777" w:rsidR="005B1D0B" w:rsidRDefault="005B1D0B" w:rsidP="000B1F26">
            <w:pPr>
              <w:overflowPunct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14:paraId="040BB1CF" w14:textId="77777777" w:rsidR="005B1D0B" w:rsidRDefault="005B1D0B" w:rsidP="000B1F26">
            <w:pPr>
              <w:overflowPunct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Н.В. Тукмачева</w:t>
            </w:r>
          </w:p>
          <w:p w14:paraId="4FB0F3B1" w14:textId="7682DD3C" w:rsidR="005B1D0B" w:rsidRDefault="005B1D0B" w:rsidP="00EF5851">
            <w:pPr>
              <w:overflowPunct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«____»_________202</w:t>
            </w:r>
            <w:r w:rsidR="00EF585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0BEA1217" w14:textId="77777777" w:rsidR="00A423AD" w:rsidRPr="00C425AD" w:rsidRDefault="00A423AD" w:rsidP="00A423AD">
      <w:pPr>
        <w:widowControl/>
        <w:autoSpaceDE/>
        <w:autoSpaceDN/>
        <w:adjustRightInd/>
        <w:jc w:val="both"/>
        <w:rPr>
          <w:bCs/>
          <w:sz w:val="28"/>
          <w:szCs w:val="28"/>
          <w:lang w:val="en-US"/>
        </w:rPr>
      </w:pPr>
    </w:p>
    <w:sectPr w:rsidR="00A423AD" w:rsidRPr="00C425AD" w:rsidSect="003D42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9C36" w14:textId="77777777" w:rsidR="00E91982" w:rsidRDefault="00E91982" w:rsidP="004608D4">
      <w:r>
        <w:separator/>
      </w:r>
    </w:p>
  </w:endnote>
  <w:endnote w:type="continuationSeparator" w:id="0">
    <w:p w14:paraId="45811CC9" w14:textId="77777777" w:rsidR="00E91982" w:rsidRDefault="00E91982" w:rsidP="0046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4ED7" w14:textId="77777777" w:rsidR="00E91982" w:rsidRDefault="00E91982" w:rsidP="004608D4">
      <w:r>
        <w:separator/>
      </w:r>
    </w:p>
  </w:footnote>
  <w:footnote w:type="continuationSeparator" w:id="0">
    <w:p w14:paraId="0E45CF55" w14:textId="77777777" w:rsidR="00E91982" w:rsidRDefault="00E91982" w:rsidP="0046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A51"/>
    <w:multiLevelType w:val="multilevel"/>
    <w:tmpl w:val="76CA857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38" w:hanging="468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  <w:i/>
      </w:rPr>
    </w:lvl>
  </w:abstractNum>
  <w:abstractNum w:abstractNumId="1" w15:restartNumberingAfterBreak="0">
    <w:nsid w:val="36B037AE"/>
    <w:multiLevelType w:val="hybridMultilevel"/>
    <w:tmpl w:val="DF1CCF2C"/>
    <w:lvl w:ilvl="0" w:tplc="9A2C24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95B6E77"/>
    <w:multiLevelType w:val="hybridMultilevel"/>
    <w:tmpl w:val="CE309372"/>
    <w:lvl w:ilvl="0" w:tplc="7A48A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DC2E83"/>
    <w:multiLevelType w:val="hybridMultilevel"/>
    <w:tmpl w:val="C5D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29BC"/>
    <w:multiLevelType w:val="hybridMultilevel"/>
    <w:tmpl w:val="A78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84"/>
    <w:rsid w:val="00020D45"/>
    <w:rsid w:val="00041D74"/>
    <w:rsid w:val="000428F5"/>
    <w:rsid w:val="0004299F"/>
    <w:rsid w:val="00051B97"/>
    <w:rsid w:val="00054CF5"/>
    <w:rsid w:val="00061992"/>
    <w:rsid w:val="00075AC3"/>
    <w:rsid w:val="00095A75"/>
    <w:rsid w:val="000A5790"/>
    <w:rsid w:val="000B25E0"/>
    <w:rsid w:val="000D4DDF"/>
    <w:rsid w:val="000F1F4E"/>
    <w:rsid w:val="000F6B4A"/>
    <w:rsid w:val="00106FA0"/>
    <w:rsid w:val="00107E7C"/>
    <w:rsid w:val="001138BC"/>
    <w:rsid w:val="00136039"/>
    <w:rsid w:val="00161B26"/>
    <w:rsid w:val="00167835"/>
    <w:rsid w:val="0017129B"/>
    <w:rsid w:val="00171A72"/>
    <w:rsid w:val="001A4AA0"/>
    <w:rsid w:val="001B7C96"/>
    <w:rsid w:val="001C1916"/>
    <w:rsid w:val="001C39E5"/>
    <w:rsid w:val="001D3BDF"/>
    <w:rsid w:val="001E431E"/>
    <w:rsid w:val="001F1A8E"/>
    <w:rsid w:val="0020034C"/>
    <w:rsid w:val="002025E9"/>
    <w:rsid w:val="00233401"/>
    <w:rsid w:val="00240D6D"/>
    <w:rsid w:val="0024767A"/>
    <w:rsid w:val="00252185"/>
    <w:rsid w:val="00252B03"/>
    <w:rsid w:val="00253109"/>
    <w:rsid w:val="00256DD9"/>
    <w:rsid w:val="00257F13"/>
    <w:rsid w:val="00267185"/>
    <w:rsid w:val="00282742"/>
    <w:rsid w:val="0028616A"/>
    <w:rsid w:val="00291E54"/>
    <w:rsid w:val="002A28E5"/>
    <w:rsid w:val="002A4146"/>
    <w:rsid w:val="002B116B"/>
    <w:rsid w:val="002C5136"/>
    <w:rsid w:val="002F382C"/>
    <w:rsid w:val="00302FE5"/>
    <w:rsid w:val="00305C27"/>
    <w:rsid w:val="00316D68"/>
    <w:rsid w:val="003215F1"/>
    <w:rsid w:val="003231EA"/>
    <w:rsid w:val="00333D85"/>
    <w:rsid w:val="00336CB3"/>
    <w:rsid w:val="00355F04"/>
    <w:rsid w:val="00363934"/>
    <w:rsid w:val="0038402E"/>
    <w:rsid w:val="00387255"/>
    <w:rsid w:val="00397BED"/>
    <w:rsid w:val="003A6328"/>
    <w:rsid w:val="003B3A15"/>
    <w:rsid w:val="003D00F6"/>
    <w:rsid w:val="003D4235"/>
    <w:rsid w:val="003E2F8A"/>
    <w:rsid w:val="003E5673"/>
    <w:rsid w:val="003E724E"/>
    <w:rsid w:val="00411E06"/>
    <w:rsid w:val="00414015"/>
    <w:rsid w:val="00421975"/>
    <w:rsid w:val="00430C4E"/>
    <w:rsid w:val="00431395"/>
    <w:rsid w:val="00433A5E"/>
    <w:rsid w:val="004365EF"/>
    <w:rsid w:val="00441AC6"/>
    <w:rsid w:val="00447582"/>
    <w:rsid w:val="00447BFB"/>
    <w:rsid w:val="0045097A"/>
    <w:rsid w:val="00457368"/>
    <w:rsid w:val="004578CE"/>
    <w:rsid w:val="004608D4"/>
    <w:rsid w:val="00461212"/>
    <w:rsid w:val="0046718A"/>
    <w:rsid w:val="00470F8B"/>
    <w:rsid w:val="00473157"/>
    <w:rsid w:val="00481C76"/>
    <w:rsid w:val="00496976"/>
    <w:rsid w:val="004975D2"/>
    <w:rsid w:val="004A2876"/>
    <w:rsid w:val="004A7409"/>
    <w:rsid w:val="004B3AFD"/>
    <w:rsid w:val="004C6E2E"/>
    <w:rsid w:val="004D3981"/>
    <w:rsid w:val="004F03AF"/>
    <w:rsid w:val="00502225"/>
    <w:rsid w:val="00513C32"/>
    <w:rsid w:val="005155FE"/>
    <w:rsid w:val="0052386B"/>
    <w:rsid w:val="005362FC"/>
    <w:rsid w:val="005409D2"/>
    <w:rsid w:val="0054768D"/>
    <w:rsid w:val="005502D8"/>
    <w:rsid w:val="00550933"/>
    <w:rsid w:val="00562C78"/>
    <w:rsid w:val="0058258C"/>
    <w:rsid w:val="00596A11"/>
    <w:rsid w:val="005A589D"/>
    <w:rsid w:val="005A7250"/>
    <w:rsid w:val="005B1D0B"/>
    <w:rsid w:val="005B576E"/>
    <w:rsid w:val="005D5A00"/>
    <w:rsid w:val="005E4C40"/>
    <w:rsid w:val="005E512C"/>
    <w:rsid w:val="005E542F"/>
    <w:rsid w:val="005F69A3"/>
    <w:rsid w:val="00614105"/>
    <w:rsid w:val="00622710"/>
    <w:rsid w:val="006362FA"/>
    <w:rsid w:val="00654A0C"/>
    <w:rsid w:val="00673D27"/>
    <w:rsid w:val="00677827"/>
    <w:rsid w:val="0068083C"/>
    <w:rsid w:val="0068788F"/>
    <w:rsid w:val="006A3D0F"/>
    <w:rsid w:val="006B2F15"/>
    <w:rsid w:val="006B3ECB"/>
    <w:rsid w:val="006B43A6"/>
    <w:rsid w:val="006C067A"/>
    <w:rsid w:val="006C3C56"/>
    <w:rsid w:val="006D44A6"/>
    <w:rsid w:val="006D5C5B"/>
    <w:rsid w:val="006D7EDA"/>
    <w:rsid w:val="006F36B0"/>
    <w:rsid w:val="006F7DC5"/>
    <w:rsid w:val="00712CA0"/>
    <w:rsid w:val="00715B47"/>
    <w:rsid w:val="00725169"/>
    <w:rsid w:val="00745709"/>
    <w:rsid w:val="007473A7"/>
    <w:rsid w:val="00751F2F"/>
    <w:rsid w:val="00755C11"/>
    <w:rsid w:val="007667E4"/>
    <w:rsid w:val="007669F4"/>
    <w:rsid w:val="0077737A"/>
    <w:rsid w:val="007B54BD"/>
    <w:rsid w:val="007C5829"/>
    <w:rsid w:val="007F3B48"/>
    <w:rsid w:val="007F652A"/>
    <w:rsid w:val="007F76EC"/>
    <w:rsid w:val="008201F4"/>
    <w:rsid w:val="008220FD"/>
    <w:rsid w:val="0082431D"/>
    <w:rsid w:val="00827372"/>
    <w:rsid w:val="008369AF"/>
    <w:rsid w:val="0083732F"/>
    <w:rsid w:val="008373A2"/>
    <w:rsid w:val="00840077"/>
    <w:rsid w:val="00845AC3"/>
    <w:rsid w:val="00856135"/>
    <w:rsid w:val="00856976"/>
    <w:rsid w:val="0086236E"/>
    <w:rsid w:val="008721BC"/>
    <w:rsid w:val="00873A9C"/>
    <w:rsid w:val="008B0E71"/>
    <w:rsid w:val="008B2DAE"/>
    <w:rsid w:val="008C0E57"/>
    <w:rsid w:val="008C79E8"/>
    <w:rsid w:val="008F2578"/>
    <w:rsid w:val="008F5DAB"/>
    <w:rsid w:val="009002E7"/>
    <w:rsid w:val="00901EA4"/>
    <w:rsid w:val="00911874"/>
    <w:rsid w:val="009209E4"/>
    <w:rsid w:val="00922D7E"/>
    <w:rsid w:val="00926ABB"/>
    <w:rsid w:val="00927B60"/>
    <w:rsid w:val="00936BB8"/>
    <w:rsid w:val="00942BB1"/>
    <w:rsid w:val="0094572D"/>
    <w:rsid w:val="00947CE2"/>
    <w:rsid w:val="009539C2"/>
    <w:rsid w:val="00961696"/>
    <w:rsid w:val="00974DDE"/>
    <w:rsid w:val="00977641"/>
    <w:rsid w:val="00977C35"/>
    <w:rsid w:val="00984C21"/>
    <w:rsid w:val="00986362"/>
    <w:rsid w:val="009944C8"/>
    <w:rsid w:val="009B1804"/>
    <w:rsid w:val="009C7CB7"/>
    <w:rsid w:val="009E308B"/>
    <w:rsid w:val="009E6BAB"/>
    <w:rsid w:val="009F0A9A"/>
    <w:rsid w:val="00A05041"/>
    <w:rsid w:val="00A118DD"/>
    <w:rsid w:val="00A17BF3"/>
    <w:rsid w:val="00A20E4B"/>
    <w:rsid w:val="00A423AD"/>
    <w:rsid w:val="00A46E9C"/>
    <w:rsid w:val="00A47255"/>
    <w:rsid w:val="00A623A8"/>
    <w:rsid w:val="00A72B8F"/>
    <w:rsid w:val="00A82044"/>
    <w:rsid w:val="00AA17B3"/>
    <w:rsid w:val="00AA75C6"/>
    <w:rsid w:val="00AC1FD4"/>
    <w:rsid w:val="00AC4EDC"/>
    <w:rsid w:val="00AE09C2"/>
    <w:rsid w:val="00AE29EC"/>
    <w:rsid w:val="00AF1184"/>
    <w:rsid w:val="00AF5285"/>
    <w:rsid w:val="00B0093C"/>
    <w:rsid w:val="00B07044"/>
    <w:rsid w:val="00B27042"/>
    <w:rsid w:val="00B41874"/>
    <w:rsid w:val="00B430D1"/>
    <w:rsid w:val="00B47B93"/>
    <w:rsid w:val="00B53725"/>
    <w:rsid w:val="00B753B2"/>
    <w:rsid w:val="00B90D01"/>
    <w:rsid w:val="00B9356B"/>
    <w:rsid w:val="00B95EE2"/>
    <w:rsid w:val="00BA1261"/>
    <w:rsid w:val="00BB1A9C"/>
    <w:rsid w:val="00BC6BD4"/>
    <w:rsid w:val="00BE66D4"/>
    <w:rsid w:val="00BF596D"/>
    <w:rsid w:val="00BF624F"/>
    <w:rsid w:val="00C151C0"/>
    <w:rsid w:val="00C245C5"/>
    <w:rsid w:val="00C3186E"/>
    <w:rsid w:val="00C34204"/>
    <w:rsid w:val="00C3743E"/>
    <w:rsid w:val="00C42347"/>
    <w:rsid w:val="00C425AD"/>
    <w:rsid w:val="00C477F6"/>
    <w:rsid w:val="00C63B3C"/>
    <w:rsid w:val="00C726DD"/>
    <w:rsid w:val="00C81017"/>
    <w:rsid w:val="00C867EC"/>
    <w:rsid w:val="00C87090"/>
    <w:rsid w:val="00C90ED7"/>
    <w:rsid w:val="00C9149D"/>
    <w:rsid w:val="00C95725"/>
    <w:rsid w:val="00CA58F5"/>
    <w:rsid w:val="00CC3187"/>
    <w:rsid w:val="00CC4103"/>
    <w:rsid w:val="00CC7E4F"/>
    <w:rsid w:val="00CE423C"/>
    <w:rsid w:val="00CF5C42"/>
    <w:rsid w:val="00D00D94"/>
    <w:rsid w:val="00D015A1"/>
    <w:rsid w:val="00D040E9"/>
    <w:rsid w:val="00D10A43"/>
    <w:rsid w:val="00D157EC"/>
    <w:rsid w:val="00D16C4D"/>
    <w:rsid w:val="00D171DD"/>
    <w:rsid w:val="00D1738B"/>
    <w:rsid w:val="00D200A6"/>
    <w:rsid w:val="00D20AFE"/>
    <w:rsid w:val="00D21466"/>
    <w:rsid w:val="00D26939"/>
    <w:rsid w:val="00D4026D"/>
    <w:rsid w:val="00D53DA0"/>
    <w:rsid w:val="00D82924"/>
    <w:rsid w:val="00D859E3"/>
    <w:rsid w:val="00D85F92"/>
    <w:rsid w:val="00D97965"/>
    <w:rsid w:val="00DA0B08"/>
    <w:rsid w:val="00DA515B"/>
    <w:rsid w:val="00DA697D"/>
    <w:rsid w:val="00DB0DD7"/>
    <w:rsid w:val="00DD32E9"/>
    <w:rsid w:val="00DE495A"/>
    <w:rsid w:val="00DF6BF6"/>
    <w:rsid w:val="00E05D48"/>
    <w:rsid w:val="00E2353B"/>
    <w:rsid w:val="00E369A9"/>
    <w:rsid w:val="00E405C6"/>
    <w:rsid w:val="00E41969"/>
    <w:rsid w:val="00E45C3F"/>
    <w:rsid w:val="00E50559"/>
    <w:rsid w:val="00E60998"/>
    <w:rsid w:val="00E6458D"/>
    <w:rsid w:val="00E66079"/>
    <w:rsid w:val="00E6690B"/>
    <w:rsid w:val="00E672B7"/>
    <w:rsid w:val="00E70CA8"/>
    <w:rsid w:val="00E71D7C"/>
    <w:rsid w:val="00E91982"/>
    <w:rsid w:val="00E93109"/>
    <w:rsid w:val="00E972F2"/>
    <w:rsid w:val="00EA1767"/>
    <w:rsid w:val="00EB334E"/>
    <w:rsid w:val="00EB7010"/>
    <w:rsid w:val="00EB7A36"/>
    <w:rsid w:val="00EC0FF6"/>
    <w:rsid w:val="00ED2D87"/>
    <w:rsid w:val="00ED47F0"/>
    <w:rsid w:val="00ED4BE4"/>
    <w:rsid w:val="00ED4C02"/>
    <w:rsid w:val="00ED6222"/>
    <w:rsid w:val="00EE0027"/>
    <w:rsid w:val="00EE4E44"/>
    <w:rsid w:val="00EF3D90"/>
    <w:rsid w:val="00EF5851"/>
    <w:rsid w:val="00F00101"/>
    <w:rsid w:val="00F02B5B"/>
    <w:rsid w:val="00F0706D"/>
    <w:rsid w:val="00F16313"/>
    <w:rsid w:val="00F20805"/>
    <w:rsid w:val="00F21EA4"/>
    <w:rsid w:val="00F35EA8"/>
    <w:rsid w:val="00F376E9"/>
    <w:rsid w:val="00F403B8"/>
    <w:rsid w:val="00F40753"/>
    <w:rsid w:val="00F417CC"/>
    <w:rsid w:val="00F54771"/>
    <w:rsid w:val="00F57EA5"/>
    <w:rsid w:val="00F65295"/>
    <w:rsid w:val="00F841DE"/>
    <w:rsid w:val="00FA2CF3"/>
    <w:rsid w:val="00FB0458"/>
    <w:rsid w:val="00FC03CA"/>
    <w:rsid w:val="00FC10AB"/>
    <w:rsid w:val="00FC2E59"/>
    <w:rsid w:val="00FC2EFB"/>
    <w:rsid w:val="00FC64FD"/>
    <w:rsid w:val="00FC726B"/>
    <w:rsid w:val="00FC7414"/>
    <w:rsid w:val="00FE3FC2"/>
    <w:rsid w:val="00FF1A11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E6FE"/>
  <w15:docId w15:val="{8AF9FCF1-1A7F-495B-A1AD-6677072F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1,Заголов,ch,Глава,(раздел)"/>
    <w:basedOn w:val="a"/>
    <w:next w:val="a"/>
    <w:link w:val="10"/>
    <w:qFormat/>
    <w:rsid w:val="00A423AD"/>
    <w:pPr>
      <w:keepNext/>
      <w:widowControl/>
      <w:autoSpaceDE/>
      <w:autoSpaceDN/>
      <w:adjustRightInd/>
      <w:spacing w:line="24" w:lineRule="atLeast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Заголов Знак,ch Знак,Глава Знак,(раздел) Знак"/>
    <w:basedOn w:val="a0"/>
    <w:link w:val="1"/>
    <w:rsid w:val="00A423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Стиль1"/>
    <w:basedOn w:val="a"/>
    <w:rsid w:val="00A423AD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423A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A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423AD"/>
    <w:rPr>
      <w:rFonts w:cs="Times New Roman"/>
      <w:sz w:val="16"/>
    </w:rPr>
  </w:style>
  <w:style w:type="paragraph" w:customStyle="1" w:styleId="ConsPlusNonformat">
    <w:name w:val="ConsPlusNonformat"/>
    <w:rsid w:val="00A42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23AD"/>
    <w:pPr>
      <w:ind w:left="720"/>
      <w:contextualSpacing/>
    </w:pPr>
  </w:style>
  <w:style w:type="paragraph" w:styleId="a7">
    <w:name w:val="footer"/>
    <w:basedOn w:val="a"/>
    <w:link w:val="a8"/>
    <w:unhideWhenUsed/>
    <w:rsid w:val="00A423A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A423AD"/>
    <w:rPr>
      <w:rFonts w:ascii="Calibri" w:eastAsia="Calibri" w:hAnsi="Calibri" w:cs="Times New Roman"/>
    </w:rPr>
  </w:style>
  <w:style w:type="table" w:styleId="a9">
    <w:name w:val="Table Grid"/>
    <w:basedOn w:val="a1"/>
    <w:rsid w:val="00A4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23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A423AD"/>
    <w:rPr>
      <w:color w:val="808080"/>
    </w:rPr>
  </w:style>
  <w:style w:type="paragraph" w:styleId="ad">
    <w:name w:val="Body Text"/>
    <w:basedOn w:val="a"/>
    <w:link w:val="ae"/>
    <w:rsid w:val="00A423AD"/>
    <w:pPr>
      <w:widowControl/>
      <w:adjustRightInd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rsid w:val="00A42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B47B93"/>
  </w:style>
  <w:style w:type="character" w:customStyle="1" w:styleId="af0">
    <w:name w:val="Текст примечания Знак"/>
    <w:basedOn w:val="a0"/>
    <w:link w:val="af"/>
    <w:uiPriority w:val="99"/>
    <w:semiHidden/>
    <w:rsid w:val="00B4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B9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7B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B5B3-6ACA-4F80-8086-905CAA6E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Антонова Екатерина Александровна</cp:lastModifiedBy>
  <cp:revision>51</cp:revision>
  <cp:lastPrinted>2021-07-13T02:38:00Z</cp:lastPrinted>
  <dcterms:created xsi:type="dcterms:W3CDTF">2021-07-23T03:45:00Z</dcterms:created>
  <dcterms:modified xsi:type="dcterms:W3CDTF">2022-10-11T02:46:00Z</dcterms:modified>
</cp:coreProperties>
</file>