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30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661889">
        <w:rPr>
          <w:rFonts w:eastAsia="Times New Roman"/>
          <w:sz w:val="28"/>
          <w:szCs w:val="28"/>
          <w:lang w:eastAsia="ru-RU"/>
        </w:rPr>
        <w:t>ПРИЛОЖЕНИЕ №</w:t>
      </w:r>
      <w:r>
        <w:rPr>
          <w:rFonts w:eastAsia="Times New Roman"/>
          <w:sz w:val="28"/>
          <w:szCs w:val="28"/>
          <w:lang w:eastAsia="ru-RU"/>
        </w:rPr>
        <w:t> </w:t>
      </w:r>
      <w:r w:rsidR="0021004C">
        <w:rPr>
          <w:rFonts w:eastAsia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460F2F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661889">
        <w:rPr>
          <w:rFonts w:eastAsia="Times New Roman"/>
          <w:sz w:val="28"/>
          <w:szCs w:val="28"/>
          <w:lang w:eastAsia="ru-RU"/>
        </w:rPr>
        <w:t>к</w:t>
      </w:r>
      <w:r>
        <w:rPr>
          <w:rFonts w:eastAsia="Times New Roman"/>
          <w:sz w:val="28"/>
          <w:szCs w:val="28"/>
          <w:lang w:eastAsia="ru-RU"/>
        </w:rPr>
        <w:t> </w:t>
      </w:r>
      <w:r w:rsidR="00BB1C98">
        <w:rPr>
          <w:rFonts w:eastAsia="Times New Roman"/>
          <w:sz w:val="28"/>
          <w:szCs w:val="28"/>
          <w:lang w:eastAsia="ru-RU"/>
        </w:rPr>
        <w:t xml:space="preserve">проекту </w:t>
      </w:r>
      <w:r w:rsidR="002C398B">
        <w:rPr>
          <w:rFonts w:eastAsia="Times New Roman"/>
          <w:sz w:val="28"/>
          <w:szCs w:val="28"/>
          <w:lang w:eastAsia="ru-RU"/>
        </w:rPr>
        <w:t>постановлени</w:t>
      </w:r>
      <w:r w:rsidR="00BB1C98">
        <w:rPr>
          <w:rFonts w:eastAsia="Times New Roman"/>
          <w:sz w:val="28"/>
          <w:szCs w:val="28"/>
          <w:lang w:eastAsia="ru-RU"/>
        </w:rPr>
        <w:t>я</w:t>
      </w:r>
      <w:r w:rsidRPr="00661889">
        <w:rPr>
          <w:rFonts w:eastAsia="Times New Roman"/>
          <w:sz w:val="28"/>
          <w:szCs w:val="28"/>
          <w:lang w:eastAsia="ru-RU"/>
        </w:rPr>
        <w:t xml:space="preserve"> Прав</w:t>
      </w:r>
      <w:r>
        <w:rPr>
          <w:rFonts w:eastAsia="Times New Roman"/>
          <w:sz w:val="28"/>
          <w:szCs w:val="28"/>
          <w:lang w:eastAsia="ru-RU"/>
        </w:rPr>
        <w:t>ительства Новосибирской области</w:t>
      </w:r>
    </w:p>
    <w:p w:rsidR="00DC5130" w:rsidRDefault="00D71C65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</w:t>
      </w:r>
      <w:r w:rsidR="002609A8">
        <w:rPr>
          <w:rFonts w:eastAsia="Times New Roman"/>
          <w:sz w:val="28"/>
          <w:szCs w:val="28"/>
          <w:lang w:eastAsia="ru-RU"/>
        </w:rPr>
        <w:t xml:space="preserve">              </w:t>
      </w:r>
      <w:r>
        <w:rPr>
          <w:rFonts w:eastAsia="Times New Roman"/>
          <w:sz w:val="28"/>
          <w:szCs w:val="28"/>
          <w:lang w:eastAsia="ru-RU"/>
        </w:rPr>
        <w:t>№ </w:t>
      </w:r>
      <w:r w:rsidR="002609A8">
        <w:rPr>
          <w:rFonts w:eastAsia="Times New Roman"/>
          <w:sz w:val="28"/>
          <w:szCs w:val="28"/>
          <w:lang w:eastAsia="ru-RU"/>
        </w:rPr>
        <w:t xml:space="preserve"> </w:t>
      </w:r>
    </w:p>
    <w:p w:rsidR="00DC5130" w:rsidRDefault="00DC5130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023280" w:rsidRDefault="00023280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DC5130" w:rsidRDefault="00741EF1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="00460F2F" w:rsidRPr="00661889">
        <w:rPr>
          <w:rFonts w:eastAsia="Times New Roman"/>
          <w:sz w:val="28"/>
          <w:szCs w:val="28"/>
          <w:lang w:eastAsia="ru-RU"/>
        </w:rPr>
        <w:t>ПРИЛОЖЕНИЕ №</w:t>
      </w:r>
      <w:r w:rsidR="00460F2F">
        <w:rPr>
          <w:rFonts w:eastAsia="Times New Roman"/>
          <w:sz w:val="28"/>
          <w:szCs w:val="28"/>
          <w:lang w:eastAsia="ru-RU"/>
        </w:rPr>
        <w:t> </w:t>
      </w:r>
      <w:r w:rsidR="00460F2F" w:rsidRPr="00661889">
        <w:rPr>
          <w:rFonts w:eastAsia="Times New Roman"/>
          <w:sz w:val="28"/>
          <w:szCs w:val="28"/>
          <w:lang w:eastAsia="ru-RU"/>
        </w:rPr>
        <w:t xml:space="preserve">3 </w:t>
      </w:r>
    </w:p>
    <w:p w:rsidR="00023280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661889">
        <w:rPr>
          <w:rFonts w:eastAsia="Times New Roman"/>
          <w:sz w:val="28"/>
          <w:szCs w:val="28"/>
          <w:lang w:eastAsia="ru-RU"/>
        </w:rPr>
        <w:t>к</w:t>
      </w:r>
      <w:r w:rsidR="00DC5130">
        <w:rPr>
          <w:rFonts w:eastAsia="Times New Roman"/>
          <w:sz w:val="28"/>
          <w:szCs w:val="28"/>
          <w:lang w:eastAsia="ru-RU"/>
        </w:rPr>
        <w:t xml:space="preserve"> </w:t>
      </w:r>
      <w:r w:rsidRPr="00661889">
        <w:rPr>
          <w:rFonts w:eastAsia="Times New Roman"/>
          <w:sz w:val="28"/>
          <w:szCs w:val="28"/>
          <w:lang w:eastAsia="ru-RU"/>
        </w:rPr>
        <w:t xml:space="preserve">государственной программе Новосибирской области </w:t>
      </w:r>
      <w:r>
        <w:rPr>
          <w:rFonts w:eastAsia="Times New Roman"/>
          <w:sz w:val="28"/>
          <w:szCs w:val="28"/>
          <w:lang w:eastAsia="ru-RU"/>
        </w:rPr>
        <w:t>«</w:t>
      </w:r>
      <w:r w:rsidRPr="00661889">
        <w:rPr>
          <w:rFonts w:eastAsia="Times New Roman"/>
          <w:sz w:val="28"/>
          <w:szCs w:val="28"/>
          <w:lang w:eastAsia="ru-RU"/>
        </w:rPr>
        <w:t>Культура</w:t>
      </w:r>
      <w:r w:rsidR="00023280">
        <w:rPr>
          <w:rFonts w:eastAsia="Times New Roman"/>
          <w:sz w:val="28"/>
          <w:szCs w:val="28"/>
          <w:lang w:eastAsia="ru-RU"/>
        </w:rPr>
        <w:t xml:space="preserve"> </w:t>
      </w:r>
      <w:r w:rsidRPr="00661889">
        <w:rPr>
          <w:rFonts w:eastAsia="Times New Roman"/>
          <w:sz w:val="28"/>
          <w:szCs w:val="28"/>
          <w:lang w:eastAsia="ru-RU"/>
        </w:rPr>
        <w:t>Новосибирской области</w:t>
      </w:r>
      <w:r>
        <w:rPr>
          <w:rFonts w:eastAsia="Times New Roman"/>
          <w:sz w:val="28"/>
          <w:szCs w:val="28"/>
          <w:lang w:eastAsia="ru-RU"/>
        </w:rPr>
        <w:t>»</w:t>
      </w:r>
    </w:p>
    <w:p w:rsidR="00460F2F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661889">
        <w:rPr>
          <w:rFonts w:eastAsia="Times New Roman"/>
          <w:sz w:val="28"/>
          <w:szCs w:val="28"/>
          <w:lang w:eastAsia="ru-RU"/>
        </w:rPr>
        <w:t>на</w:t>
      </w:r>
      <w:r w:rsidR="00DC5130">
        <w:rPr>
          <w:rFonts w:eastAsia="Times New Roman"/>
          <w:sz w:val="28"/>
          <w:szCs w:val="28"/>
          <w:lang w:eastAsia="ru-RU"/>
        </w:rPr>
        <w:t> </w:t>
      </w:r>
      <w:r w:rsidRPr="00661889">
        <w:rPr>
          <w:rFonts w:eastAsia="Times New Roman"/>
          <w:sz w:val="28"/>
          <w:szCs w:val="28"/>
          <w:lang w:eastAsia="ru-RU"/>
        </w:rPr>
        <w:t>2015-2020 годы</w:t>
      </w:r>
      <w:r>
        <w:rPr>
          <w:rFonts w:eastAsia="Times New Roman"/>
          <w:sz w:val="28"/>
          <w:szCs w:val="28"/>
          <w:lang w:eastAsia="ru-RU"/>
        </w:rPr>
        <w:t>»</w:t>
      </w:r>
    </w:p>
    <w:p w:rsidR="00DC5130" w:rsidRDefault="00DC5130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DC5130" w:rsidRDefault="00DC5130" w:rsidP="00023280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60F2F" w:rsidRPr="00792544" w:rsidRDefault="00460F2F" w:rsidP="00DC513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792544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</w:p>
    <w:p w:rsidR="00460F2F" w:rsidRDefault="00460F2F" w:rsidP="0002328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023280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023280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  <w:r w:rsidR="006C15D8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023280" w:rsidRPr="00023280">
        <w:rPr>
          <w:rFonts w:eastAsia="Times New Roman"/>
          <w:b/>
          <w:sz w:val="28"/>
          <w:szCs w:val="28"/>
          <w:lang w:eastAsia="ru-RU"/>
        </w:rPr>
        <w:t>на</w:t>
      </w:r>
      <w:r w:rsidR="006C15D8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023280" w:rsidRPr="00023280">
        <w:rPr>
          <w:rFonts w:eastAsia="Times New Roman"/>
          <w:b/>
          <w:sz w:val="28"/>
          <w:szCs w:val="28"/>
          <w:lang w:eastAsia="ru-RU"/>
        </w:rPr>
        <w:t>2015-2020 годы»</w:t>
      </w:r>
    </w:p>
    <w:p w:rsidR="006C15D8" w:rsidRPr="0007448D" w:rsidRDefault="006C15D8" w:rsidP="0007448D">
      <w:pPr>
        <w:rPr>
          <w:rFonts w:eastAsia="Times New Roman"/>
          <w:sz w:val="28"/>
          <w:szCs w:val="28"/>
          <w:lang w:eastAsia="ru-RU"/>
        </w:rPr>
      </w:pPr>
    </w:p>
    <w:p w:rsidR="00DC5130" w:rsidRPr="0007448D" w:rsidRDefault="00DC5130" w:rsidP="00446E71">
      <w:pPr>
        <w:tabs>
          <w:tab w:val="left" w:pos="13515"/>
        </w:tabs>
        <w:rPr>
          <w:rFonts w:eastAsia="Times New Roman"/>
          <w:sz w:val="28"/>
          <w:szCs w:val="28"/>
          <w:lang w:eastAsia="ru-RU"/>
        </w:rPr>
      </w:pPr>
    </w:p>
    <w:tbl>
      <w:tblPr>
        <w:tblW w:w="158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1483"/>
        <w:gridCol w:w="1383"/>
        <w:gridCol w:w="1403"/>
        <w:gridCol w:w="1476"/>
        <w:gridCol w:w="1480"/>
        <w:gridCol w:w="1412"/>
        <w:gridCol w:w="1384"/>
        <w:gridCol w:w="1381"/>
      </w:tblGrid>
      <w:tr w:rsidR="00031819" w:rsidRPr="004313A1" w:rsidTr="005554B2">
        <w:trPr>
          <w:trHeight w:val="20"/>
        </w:trPr>
        <w:tc>
          <w:tcPr>
            <w:tcW w:w="4414" w:type="dxa"/>
            <w:vMerge w:val="restart"/>
            <w:shd w:val="clear" w:color="000000" w:fill="FFFFFF"/>
            <w:hideMark/>
          </w:tcPr>
          <w:p w:rsidR="00031819" w:rsidRPr="004313A1" w:rsidRDefault="00031819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10021" w:type="dxa"/>
            <w:gridSpan w:val="7"/>
            <w:shd w:val="clear" w:color="000000" w:fill="FFFFFF"/>
            <w:hideMark/>
          </w:tcPr>
          <w:p w:rsidR="00031819" w:rsidRPr="004313A1" w:rsidRDefault="00031819" w:rsidP="0003181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Финансовые затраты, тыс. руб. (в ценах 2013 г.)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031819" w:rsidRPr="004313A1" w:rsidRDefault="00031819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Примечание</w:t>
            </w: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3" w:type="dxa"/>
            <w:vMerge w:val="restart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538" w:type="dxa"/>
            <w:gridSpan w:val="6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 том числе по годам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313A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313A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476" w:type="dxa"/>
            <w:shd w:val="clear" w:color="000000" w:fill="FFFFFF"/>
            <w:hideMark/>
          </w:tcPr>
          <w:p w:rsidR="00446E71" w:rsidRPr="004313A1" w:rsidRDefault="004313A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2017 </w:t>
            </w:r>
          </w:p>
        </w:tc>
        <w:tc>
          <w:tcPr>
            <w:tcW w:w="1480" w:type="dxa"/>
            <w:shd w:val="clear" w:color="000000" w:fill="FFFFFF"/>
            <w:hideMark/>
          </w:tcPr>
          <w:p w:rsidR="00446E71" w:rsidRPr="004313A1" w:rsidRDefault="004313A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412" w:type="dxa"/>
            <w:shd w:val="clear" w:color="000000" w:fill="FFFFFF"/>
            <w:hideMark/>
          </w:tcPr>
          <w:p w:rsidR="00446E71" w:rsidRPr="004313A1" w:rsidRDefault="004313A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313A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8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8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384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81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</w:tr>
      <w:tr w:rsidR="00446E71" w:rsidRPr="004313A1" w:rsidTr="005554B2">
        <w:trPr>
          <w:trHeight w:val="20"/>
        </w:trPr>
        <w:tc>
          <w:tcPr>
            <w:tcW w:w="15816" w:type="dxa"/>
            <w:gridSpan w:val="9"/>
            <w:shd w:val="clear" w:color="auto" w:fill="auto"/>
            <w:vAlign w:val="center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bCs/>
                <w:sz w:val="22"/>
                <w:szCs w:val="22"/>
                <w:lang w:eastAsia="ru-RU"/>
              </w:rPr>
              <w:t>Министерство культуры Новосибирской области</w:t>
            </w:r>
          </w:p>
        </w:tc>
      </w:tr>
      <w:tr w:rsidR="00670ECB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670ECB" w:rsidRPr="004313A1" w:rsidRDefault="00670ECB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670ECB" w:rsidRPr="00404CD5" w:rsidRDefault="00670ECB" w:rsidP="006E7B02">
            <w:pPr>
              <w:ind w:left="-57" w:right="-57"/>
            </w:pPr>
            <w:r>
              <w:t>13</w:t>
            </w:r>
            <w:r w:rsidR="006E7B02">
              <w:t> 466 847</w:t>
            </w:r>
            <w:r w:rsidR="0095134E">
              <w:t>,7</w:t>
            </w:r>
          </w:p>
        </w:tc>
        <w:tc>
          <w:tcPr>
            <w:tcW w:w="1383" w:type="dxa"/>
            <w:shd w:val="clear" w:color="auto" w:fill="auto"/>
            <w:hideMark/>
          </w:tcPr>
          <w:p w:rsidR="00670ECB" w:rsidRPr="00404CD5" w:rsidRDefault="00670ECB" w:rsidP="00670ECB">
            <w:r w:rsidRPr="00404CD5">
              <w:t>1 733 090,8</w:t>
            </w:r>
          </w:p>
        </w:tc>
        <w:tc>
          <w:tcPr>
            <w:tcW w:w="1403" w:type="dxa"/>
            <w:shd w:val="clear" w:color="auto" w:fill="auto"/>
            <w:hideMark/>
          </w:tcPr>
          <w:p w:rsidR="00670ECB" w:rsidRPr="00404CD5" w:rsidRDefault="00670ECB" w:rsidP="00670ECB">
            <w:r w:rsidRPr="00404CD5">
              <w:t>1 953 141,4</w:t>
            </w:r>
          </w:p>
        </w:tc>
        <w:tc>
          <w:tcPr>
            <w:tcW w:w="1476" w:type="dxa"/>
            <w:shd w:val="clear" w:color="auto" w:fill="auto"/>
            <w:hideMark/>
          </w:tcPr>
          <w:p w:rsidR="00670ECB" w:rsidRPr="00404CD5" w:rsidRDefault="00670ECB" w:rsidP="00670ECB">
            <w:r w:rsidRPr="00404CD5">
              <w:t>2</w:t>
            </w:r>
            <w:r>
              <w:t> 436 150,3</w:t>
            </w:r>
          </w:p>
        </w:tc>
        <w:tc>
          <w:tcPr>
            <w:tcW w:w="1480" w:type="dxa"/>
            <w:shd w:val="clear" w:color="auto" w:fill="auto"/>
            <w:hideMark/>
          </w:tcPr>
          <w:p w:rsidR="00670ECB" w:rsidRPr="00404CD5" w:rsidRDefault="00670ECB" w:rsidP="000069EF">
            <w:r>
              <w:t>2</w:t>
            </w:r>
            <w:r w:rsidR="000069EF">
              <w:t> 628 254,6</w:t>
            </w:r>
          </w:p>
        </w:tc>
        <w:tc>
          <w:tcPr>
            <w:tcW w:w="1412" w:type="dxa"/>
            <w:shd w:val="clear" w:color="auto" w:fill="auto"/>
            <w:hideMark/>
          </w:tcPr>
          <w:p w:rsidR="00670ECB" w:rsidRPr="00404CD5" w:rsidRDefault="00670ECB" w:rsidP="006E7B02">
            <w:r w:rsidRPr="00404CD5">
              <w:t>2</w:t>
            </w:r>
            <w:r w:rsidR="006E7B02">
              <w:t> 312 420,3</w:t>
            </w:r>
          </w:p>
        </w:tc>
        <w:tc>
          <w:tcPr>
            <w:tcW w:w="1384" w:type="dxa"/>
            <w:shd w:val="clear" w:color="auto" w:fill="auto"/>
            <w:hideMark/>
          </w:tcPr>
          <w:p w:rsidR="00670ECB" w:rsidRPr="00404CD5" w:rsidRDefault="00670ECB" w:rsidP="006E7B02">
            <w:r>
              <w:t>2 403</w:t>
            </w:r>
            <w:r w:rsidR="006E7B02">
              <w:t> 790,3</w:t>
            </w:r>
          </w:p>
        </w:tc>
        <w:tc>
          <w:tcPr>
            <w:tcW w:w="1381" w:type="dxa"/>
            <w:vMerge w:val="restart"/>
            <w:shd w:val="clear" w:color="auto" w:fill="auto"/>
            <w:hideMark/>
          </w:tcPr>
          <w:p w:rsidR="00670ECB" w:rsidRPr="004313A1" w:rsidRDefault="00670ECB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70ECB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670ECB" w:rsidRPr="004313A1" w:rsidRDefault="00670ECB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auto" w:fill="auto"/>
            <w:hideMark/>
          </w:tcPr>
          <w:p w:rsidR="00670ECB" w:rsidRPr="00404CD5" w:rsidRDefault="00670ECB" w:rsidP="00670ECB">
            <w:pPr>
              <w:ind w:left="-57" w:right="-57"/>
            </w:pPr>
            <w:r>
              <w:t>116 173,1</w:t>
            </w:r>
          </w:p>
        </w:tc>
        <w:tc>
          <w:tcPr>
            <w:tcW w:w="1383" w:type="dxa"/>
            <w:shd w:val="clear" w:color="auto" w:fill="auto"/>
            <w:hideMark/>
          </w:tcPr>
          <w:p w:rsidR="00670ECB" w:rsidRPr="00404CD5" w:rsidRDefault="00670ECB" w:rsidP="00670ECB">
            <w:r w:rsidRPr="00404CD5">
              <w:t>11 850,5</w:t>
            </w:r>
          </w:p>
        </w:tc>
        <w:tc>
          <w:tcPr>
            <w:tcW w:w="1403" w:type="dxa"/>
            <w:shd w:val="clear" w:color="auto" w:fill="auto"/>
            <w:hideMark/>
          </w:tcPr>
          <w:p w:rsidR="00670ECB" w:rsidRPr="00404CD5" w:rsidRDefault="00670ECB" w:rsidP="00670ECB">
            <w:r w:rsidRPr="00404CD5">
              <w:t>4 941,6</w:t>
            </w:r>
          </w:p>
        </w:tc>
        <w:tc>
          <w:tcPr>
            <w:tcW w:w="1476" w:type="dxa"/>
            <w:shd w:val="clear" w:color="auto" w:fill="auto"/>
            <w:hideMark/>
          </w:tcPr>
          <w:p w:rsidR="00670ECB" w:rsidRPr="00404CD5" w:rsidRDefault="00670ECB" w:rsidP="00670ECB">
            <w:r>
              <w:t>34 015,4</w:t>
            </w:r>
          </w:p>
        </w:tc>
        <w:tc>
          <w:tcPr>
            <w:tcW w:w="1480" w:type="dxa"/>
            <w:shd w:val="clear" w:color="auto" w:fill="auto"/>
            <w:hideMark/>
          </w:tcPr>
          <w:p w:rsidR="00670ECB" w:rsidRPr="00404CD5" w:rsidRDefault="00670ECB" w:rsidP="00670ECB">
            <w:r>
              <w:t>30 749,5</w:t>
            </w:r>
          </w:p>
        </w:tc>
        <w:tc>
          <w:tcPr>
            <w:tcW w:w="1412" w:type="dxa"/>
            <w:shd w:val="clear" w:color="auto" w:fill="auto"/>
            <w:hideMark/>
          </w:tcPr>
          <w:p w:rsidR="00670ECB" w:rsidRPr="00404CD5" w:rsidRDefault="00670ECB" w:rsidP="00670ECB">
            <w:r>
              <w:t>30 749,5</w:t>
            </w:r>
          </w:p>
        </w:tc>
        <w:tc>
          <w:tcPr>
            <w:tcW w:w="1384" w:type="dxa"/>
            <w:shd w:val="clear" w:color="auto" w:fill="auto"/>
            <w:hideMark/>
          </w:tcPr>
          <w:p w:rsidR="00670ECB" w:rsidRDefault="00670ECB" w:rsidP="00670ECB">
            <w:r>
              <w:t>3 866,6</w:t>
            </w:r>
          </w:p>
        </w:tc>
        <w:tc>
          <w:tcPr>
            <w:tcW w:w="1381" w:type="dxa"/>
            <w:vMerge/>
            <w:vAlign w:val="center"/>
            <w:hideMark/>
          </w:tcPr>
          <w:p w:rsidR="00670ECB" w:rsidRPr="004313A1" w:rsidRDefault="00670ECB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70ECB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670ECB" w:rsidRPr="004313A1" w:rsidRDefault="00670ECB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670ECB" w:rsidRPr="001B1DA8" w:rsidRDefault="0095134E" w:rsidP="00670ECB">
            <w:pPr>
              <w:ind w:left="-57" w:right="-57"/>
            </w:pPr>
            <w:r>
              <w:t>13 311 623,3</w:t>
            </w:r>
          </w:p>
        </w:tc>
        <w:tc>
          <w:tcPr>
            <w:tcW w:w="1383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1 705 693,3</w:t>
            </w:r>
          </w:p>
        </w:tc>
        <w:tc>
          <w:tcPr>
            <w:tcW w:w="1403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1 940 654,5</w:t>
            </w:r>
          </w:p>
        </w:tc>
        <w:tc>
          <w:tcPr>
            <w:tcW w:w="1476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2</w:t>
            </w:r>
            <w:r>
              <w:t> 392 555,6</w:t>
            </w:r>
          </w:p>
        </w:tc>
        <w:tc>
          <w:tcPr>
            <w:tcW w:w="1480" w:type="dxa"/>
            <w:shd w:val="clear" w:color="auto" w:fill="auto"/>
            <w:hideMark/>
          </w:tcPr>
          <w:p w:rsidR="00670ECB" w:rsidRPr="001B1DA8" w:rsidRDefault="00670ECB" w:rsidP="000069EF">
            <w:r w:rsidRPr="001B1DA8">
              <w:t>2</w:t>
            </w:r>
            <w:r w:rsidR="000069EF">
              <w:t> 592 684,0</w:t>
            </w:r>
          </w:p>
        </w:tc>
        <w:tc>
          <w:tcPr>
            <w:tcW w:w="1412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2</w:t>
            </w:r>
            <w:r>
              <w:t> 280 227,4</w:t>
            </w:r>
          </w:p>
        </w:tc>
        <w:tc>
          <w:tcPr>
            <w:tcW w:w="1384" w:type="dxa"/>
            <w:shd w:val="clear" w:color="auto" w:fill="auto"/>
            <w:hideMark/>
          </w:tcPr>
          <w:p w:rsidR="00670ECB" w:rsidRPr="001B1DA8" w:rsidRDefault="00670ECB" w:rsidP="00670ECB">
            <w:r>
              <w:t>2 399 808,5</w:t>
            </w:r>
          </w:p>
        </w:tc>
        <w:tc>
          <w:tcPr>
            <w:tcW w:w="1381" w:type="dxa"/>
            <w:vMerge/>
            <w:vAlign w:val="center"/>
            <w:hideMark/>
          </w:tcPr>
          <w:p w:rsidR="00670ECB" w:rsidRPr="004313A1" w:rsidRDefault="00670ECB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70ECB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670ECB" w:rsidRPr="004313A1" w:rsidRDefault="00670ECB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670ECB" w:rsidRPr="001B1DA8" w:rsidRDefault="006E7B02" w:rsidP="00670ECB">
            <w:pPr>
              <w:ind w:left="-57" w:right="-57"/>
            </w:pPr>
            <w:r>
              <w:t>24 051,3</w:t>
            </w:r>
          </w:p>
        </w:tc>
        <w:tc>
          <w:tcPr>
            <w:tcW w:w="1383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547,0</w:t>
            </w:r>
          </w:p>
        </w:tc>
        <w:tc>
          <w:tcPr>
            <w:tcW w:w="1403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7 545,3</w:t>
            </w:r>
          </w:p>
        </w:tc>
        <w:tc>
          <w:tcPr>
            <w:tcW w:w="1476" w:type="dxa"/>
            <w:shd w:val="clear" w:color="auto" w:fill="auto"/>
            <w:hideMark/>
          </w:tcPr>
          <w:p w:rsidR="00670ECB" w:rsidRPr="001B1DA8" w:rsidRDefault="00670ECB" w:rsidP="00670ECB">
            <w:r>
              <w:t>9 579,3</w:t>
            </w:r>
          </w:p>
        </w:tc>
        <w:tc>
          <w:tcPr>
            <w:tcW w:w="1480" w:type="dxa"/>
            <w:shd w:val="clear" w:color="auto" w:fill="auto"/>
            <w:hideMark/>
          </w:tcPr>
          <w:p w:rsidR="00670ECB" w:rsidRPr="001B1DA8" w:rsidRDefault="000069EF" w:rsidP="00670ECB">
            <w:r>
              <w:t>4 821,1</w:t>
            </w:r>
          </w:p>
        </w:tc>
        <w:tc>
          <w:tcPr>
            <w:tcW w:w="1412" w:type="dxa"/>
            <w:shd w:val="clear" w:color="auto" w:fill="auto"/>
            <w:hideMark/>
          </w:tcPr>
          <w:p w:rsidR="00670ECB" w:rsidRPr="001B1DA8" w:rsidRDefault="006E7B02" w:rsidP="00670ECB">
            <w:r>
              <w:t>1 443,4</w:t>
            </w:r>
          </w:p>
        </w:tc>
        <w:tc>
          <w:tcPr>
            <w:tcW w:w="1384" w:type="dxa"/>
            <w:shd w:val="clear" w:color="auto" w:fill="auto"/>
            <w:hideMark/>
          </w:tcPr>
          <w:p w:rsidR="00670ECB" w:rsidRPr="001B1DA8" w:rsidRDefault="006E7B02" w:rsidP="00670ECB">
            <w:r>
              <w:t>115,2</w:t>
            </w:r>
          </w:p>
        </w:tc>
        <w:tc>
          <w:tcPr>
            <w:tcW w:w="1381" w:type="dxa"/>
            <w:vMerge/>
            <w:vAlign w:val="center"/>
            <w:hideMark/>
          </w:tcPr>
          <w:p w:rsidR="00670ECB" w:rsidRPr="004313A1" w:rsidRDefault="00670ECB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70ECB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670ECB" w:rsidRPr="004313A1" w:rsidRDefault="00670ECB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670ECB" w:rsidRPr="001B1DA8" w:rsidRDefault="00670ECB" w:rsidP="00670ECB">
            <w:pPr>
              <w:ind w:left="-57" w:right="-57"/>
            </w:pPr>
            <w:r w:rsidRPr="001B1DA8">
              <w:t>15 000,0</w:t>
            </w:r>
          </w:p>
        </w:tc>
        <w:tc>
          <w:tcPr>
            <w:tcW w:w="1383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15 000,0</w:t>
            </w:r>
          </w:p>
        </w:tc>
        <w:tc>
          <w:tcPr>
            <w:tcW w:w="1403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670ECB" w:rsidRPr="001B1DA8" w:rsidRDefault="00670ECB" w:rsidP="00670ECB">
            <w:r w:rsidRPr="001B1DA8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670ECB" w:rsidRPr="004313A1" w:rsidRDefault="00670ECB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НИОКР**, 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1B1DA8" w:rsidRDefault="00162B17" w:rsidP="00706574">
            <w:r w:rsidRPr="001B1DA8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7B02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Прочие расходы, 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13 466 847,7</w:t>
            </w:r>
          </w:p>
        </w:tc>
        <w:tc>
          <w:tcPr>
            <w:tcW w:w="1383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1 733 090,8</w:t>
            </w:r>
          </w:p>
        </w:tc>
        <w:tc>
          <w:tcPr>
            <w:tcW w:w="1403" w:type="dxa"/>
            <w:shd w:val="clear" w:color="auto" w:fill="auto"/>
            <w:hideMark/>
          </w:tcPr>
          <w:p w:rsidR="006E7B02" w:rsidRPr="0097654A" w:rsidRDefault="006E7B02" w:rsidP="006E7B02">
            <w:r w:rsidRPr="0097654A">
              <w:t>1 953 141,4</w:t>
            </w:r>
          </w:p>
        </w:tc>
        <w:tc>
          <w:tcPr>
            <w:tcW w:w="1476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2 436 150,3</w:t>
            </w:r>
          </w:p>
        </w:tc>
        <w:tc>
          <w:tcPr>
            <w:tcW w:w="1480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2 628 254,6</w:t>
            </w:r>
          </w:p>
        </w:tc>
        <w:tc>
          <w:tcPr>
            <w:tcW w:w="1412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2 312 420,3</w:t>
            </w:r>
          </w:p>
        </w:tc>
        <w:tc>
          <w:tcPr>
            <w:tcW w:w="1384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2 403 790,3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E7B02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федерального бюджета </w:t>
            </w:r>
          </w:p>
        </w:tc>
        <w:tc>
          <w:tcPr>
            <w:tcW w:w="1483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116 173,1</w:t>
            </w:r>
          </w:p>
        </w:tc>
        <w:tc>
          <w:tcPr>
            <w:tcW w:w="1383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11 850,5</w:t>
            </w:r>
          </w:p>
        </w:tc>
        <w:tc>
          <w:tcPr>
            <w:tcW w:w="1403" w:type="dxa"/>
            <w:shd w:val="clear" w:color="auto" w:fill="auto"/>
            <w:hideMark/>
          </w:tcPr>
          <w:p w:rsidR="006E7B02" w:rsidRPr="0097654A" w:rsidRDefault="006E7B02" w:rsidP="006E7B02">
            <w:r w:rsidRPr="0097654A">
              <w:t>4 941,6</w:t>
            </w:r>
          </w:p>
        </w:tc>
        <w:tc>
          <w:tcPr>
            <w:tcW w:w="1476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34 015,4</w:t>
            </w:r>
          </w:p>
        </w:tc>
        <w:tc>
          <w:tcPr>
            <w:tcW w:w="1480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30 749,5</w:t>
            </w:r>
          </w:p>
        </w:tc>
        <w:tc>
          <w:tcPr>
            <w:tcW w:w="1412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30 749,5</w:t>
            </w:r>
          </w:p>
        </w:tc>
        <w:tc>
          <w:tcPr>
            <w:tcW w:w="1384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3 866,6</w:t>
            </w:r>
          </w:p>
        </w:tc>
        <w:tc>
          <w:tcPr>
            <w:tcW w:w="1381" w:type="dxa"/>
            <w:vMerge/>
            <w:vAlign w:val="center"/>
            <w:hideMark/>
          </w:tcPr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7B02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областного бюджета </w:t>
            </w:r>
          </w:p>
        </w:tc>
        <w:tc>
          <w:tcPr>
            <w:tcW w:w="1483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13 311 623,3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1 705 693,3</w:t>
            </w:r>
          </w:p>
        </w:tc>
        <w:tc>
          <w:tcPr>
            <w:tcW w:w="1403" w:type="dxa"/>
            <w:shd w:val="clear" w:color="auto" w:fill="auto"/>
            <w:hideMark/>
          </w:tcPr>
          <w:p w:rsidR="006E7B02" w:rsidRPr="0097654A" w:rsidRDefault="006E7B02" w:rsidP="006E7B02">
            <w:r w:rsidRPr="0097654A">
              <w:t>1 940 654,5</w:t>
            </w:r>
          </w:p>
        </w:tc>
        <w:tc>
          <w:tcPr>
            <w:tcW w:w="1476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2 392 555,6</w:t>
            </w:r>
          </w:p>
        </w:tc>
        <w:tc>
          <w:tcPr>
            <w:tcW w:w="1480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2 592 684,0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2 280 227,4</w:t>
            </w:r>
          </w:p>
        </w:tc>
        <w:tc>
          <w:tcPr>
            <w:tcW w:w="1384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2 399 808,5</w:t>
            </w:r>
          </w:p>
        </w:tc>
        <w:tc>
          <w:tcPr>
            <w:tcW w:w="1381" w:type="dxa"/>
            <w:vMerge/>
            <w:vAlign w:val="center"/>
            <w:hideMark/>
          </w:tcPr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7B02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местных бюджетов* </w:t>
            </w:r>
          </w:p>
        </w:tc>
        <w:tc>
          <w:tcPr>
            <w:tcW w:w="1483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24 051,3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547,0</w:t>
            </w:r>
          </w:p>
        </w:tc>
        <w:tc>
          <w:tcPr>
            <w:tcW w:w="1403" w:type="dxa"/>
            <w:shd w:val="clear" w:color="auto" w:fill="auto"/>
            <w:hideMark/>
          </w:tcPr>
          <w:p w:rsidR="006E7B02" w:rsidRPr="0097654A" w:rsidRDefault="006E7B02" w:rsidP="006E7B02">
            <w:r w:rsidRPr="0097654A">
              <w:t>7 545,3</w:t>
            </w:r>
          </w:p>
        </w:tc>
        <w:tc>
          <w:tcPr>
            <w:tcW w:w="1476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9 579,3</w:t>
            </w:r>
          </w:p>
        </w:tc>
        <w:tc>
          <w:tcPr>
            <w:tcW w:w="1480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4 821,1</w:t>
            </w:r>
          </w:p>
        </w:tc>
        <w:tc>
          <w:tcPr>
            <w:tcW w:w="1412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1</w:t>
            </w:r>
            <w:r>
              <w:t xml:space="preserve"> </w:t>
            </w:r>
            <w:r w:rsidRPr="0097654A">
              <w:t>443,4</w:t>
            </w:r>
          </w:p>
        </w:tc>
        <w:tc>
          <w:tcPr>
            <w:tcW w:w="1384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115,2</w:t>
            </w:r>
          </w:p>
        </w:tc>
        <w:tc>
          <w:tcPr>
            <w:tcW w:w="1381" w:type="dxa"/>
            <w:vMerge/>
            <w:vAlign w:val="center"/>
            <w:hideMark/>
          </w:tcPr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7B02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15 000,0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15 000,0</w:t>
            </w:r>
          </w:p>
        </w:tc>
        <w:tc>
          <w:tcPr>
            <w:tcW w:w="1403" w:type="dxa"/>
            <w:shd w:val="clear" w:color="auto" w:fill="auto"/>
            <w:hideMark/>
          </w:tcPr>
          <w:p w:rsidR="006E7B02" w:rsidRPr="0097654A" w:rsidRDefault="006E7B02" w:rsidP="006E7B02">
            <w:r w:rsidRPr="0097654A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6E7B02" w:rsidRPr="0097654A" w:rsidRDefault="006E7B02" w:rsidP="006E7B02">
            <w:r w:rsidRPr="0097654A">
              <w:t>0,0</w:t>
            </w:r>
          </w:p>
        </w:tc>
        <w:tc>
          <w:tcPr>
            <w:tcW w:w="1381" w:type="dxa"/>
            <w:vMerge/>
            <w:shd w:val="clear" w:color="000000" w:fill="FFFFFF"/>
            <w:hideMark/>
          </w:tcPr>
          <w:p w:rsidR="006E7B02" w:rsidRPr="004313A1" w:rsidRDefault="006E7B0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15816" w:type="dxa"/>
            <w:gridSpan w:val="9"/>
            <w:shd w:val="clear" w:color="000000" w:fill="FFFFFF"/>
            <w:vAlign w:val="center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bCs/>
                <w:sz w:val="22"/>
                <w:szCs w:val="22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162B17" w:rsidP="000069EF">
            <w:pPr>
              <w:ind w:left="-57" w:right="-57"/>
            </w:pPr>
            <w:r w:rsidRPr="00A53BCF">
              <w:t>2</w:t>
            </w:r>
            <w:r w:rsidR="000069EF">
              <w:t> 087 833,2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52098D" w:rsidP="00162B17">
            <w:r>
              <w:t>278 049,3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52098D" w:rsidP="00162B17">
            <w:r>
              <w:t>361 156,9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A20C6F" w:rsidP="00D17C49">
            <w:r>
              <w:t>577 432,</w:t>
            </w:r>
            <w:r w:rsidR="00D17C49">
              <w:t>1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0069EF" w:rsidP="00D17C49">
            <w:r>
              <w:t>303 781,8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C51E2" w:rsidP="00162B17">
            <w:r>
              <w:t>320 097,7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B3629A" w:rsidP="00162B17">
            <w:r>
              <w:t>247 315,4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52098D" w:rsidP="00162B17">
            <w:pPr>
              <w:ind w:left="-57" w:right="-57"/>
            </w:pPr>
            <w: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52098D" w:rsidP="000069EF">
            <w:pPr>
              <w:ind w:left="-57" w:right="-57"/>
            </w:pPr>
            <w:r>
              <w:t>2</w:t>
            </w:r>
            <w:r w:rsidR="000069EF">
              <w:t> 066 520,8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270 046,6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356 865,4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A20C6F" w:rsidP="00162B17">
            <w:r>
              <w:t>575 915,3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0069EF" w:rsidP="00162B17">
            <w:r>
              <w:t>300 954,6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C51E2" w:rsidP="00162B17">
            <w:r>
              <w:t>316 896,7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B3629A" w:rsidP="00162B17">
            <w:r>
              <w:t>245 842,2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6A3138" w:rsidP="000069EF">
            <w:pPr>
              <w:ind w:left="-57" w:right="-57"/>
            </w:pPr>
            <w:r>
              <w:t>21</w:t>
            </w:r>
            <w:r w:rsidR="000069EF">
              <w:t> 312,4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8 002,7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4 291,5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A20C6F" w:rsidP="00D17C49">
            <w:r>
              <w:t>1 516,</w:t>
            </w:r>
            <w:r w:rsidR="00D17C49">
              <w:t>8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0069EF" w:rsidP="001C51E2">
            <w:r>
              <w:t>2 827,2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C51E2" w:rsidP="00162B17">
            <w:r>
              <w:t>3 201,0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B3629A" w:rsidP="00162B17">
            <w:r>
              <w:t>1 473,2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162B17" w:rsidP="00162B17">
            <w:pPr>
              <w:ind w:left="-57" w:right="-57"/>
            </w:pPr>
            <w:r w:rsidRPr="00A53BCF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162B17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C51E2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C51E2" w:rsidRPr="004313A1" w:rsidRDefault="001C51E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C51E2" w:rsidRPr="00A53BCF" w:rsidRDefault="001C51E2" w:rsidP="00766706">
            <w:pPr>
              <w:ind w:left="-57" w:right="-57"/>
            </w:pPr>
            <w:r w:rsidRPr="00A53BCF">
              <w:t>1</w:t>
            </w:r>
            <w:r w:rsidR="00766706">
              <w:t> 566 786,5</w:t>
            </w:r>
          </w:p>
        </w:tc>
        <w:tc>
          <w:tcPr>
            <w:tcW w:w="1383" w:type="dxa"/>
            <w:shd w:val="clear" w:color="000000" w:fill="FFFFFF"/>
            <w:hideMark/>
          </w:tcPr>
          <w:p w:rsidR="001C51E2" w:rsidRPr="00A53BCF" w:rsidRDefault="001C51E2" w:rsidP="00162B17">
            <w:r>
              <w:t>149 308,3</w:t>
            </w:r>
          </w:p>
        </w:tc>
        <w:tc>
          <w:tcPr>
            <w:tcW w:w="1403" w:type="dxa"/>
            <w:shd w:val="clear" w:color="000000" w:fill="FFFFFF"/>
            <w:hideMark/>
          </w:tcPr>
          <w:p w:rsidR="001C51E2" w:rsidRPr="00A53BCF" w:rsidRDefault="001C51E2" w:rsidP="00162B17">
            <w:r>
              <w:t>42 332,2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1C51E2" w:rsidRPr="00A53BCF" w:rsidRDefault="001C51E2" w:rsidP="00857C6E">
            <w:r>
              <w:t>532 316,3</w:t>
            </w:r>
          </w:p>
        </w:tc>
        <w:tc>
          <w:tcPr>
            <w:tcW w:w="1480" w:type="dxa"/>
            <w:shd w:val="clear" w:color="000000" w:fill="FFFFFF"/>
            <w:hideMark/>
          </w:tcPr>
          <w:p w:rsidR="001C51E2" w:rsidRPr="00A53BCF" w:rsidRDefault="00766706" w:rsidP="00162B17">
            <w:r>
              <w:t>275 416,6</w:t>
            </w:r>
          </w:p>
        </w:tc>
        <w:tc>
          <w:tcPr>
            <w:tcW w:w="1412" w:type="dxa"/>
            <w:shd w:val="clear" w:color="000000" w:fill="FFFFFF"/>
            <w:hideMark/>
          </w:tcPr>
          <w:p w:rsidR="001C51E2" w:rsidRPr="00A53BCF" w:rsidRDefault="001C51E2" w:rsidP="001C51E2">
            <w:r>
              <w:t>320 097,7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1C51E2" w:rsidRPr="00A53BCF" w:rsidRDefault="00B3629A" w:rsidP="00162B17">
            <w:r>
              <w:t>247 315,4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C51E2" w:rsidRPr="004313A1" w:rsidRDefault="001C51E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C51E2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C51E2" w:rsidRPr="004313A1" w:rsidRDefault="001C51E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C51E2" w:rsidRPr="00A53BCF" w:rsidRDefault="001C51E2" w:rsidP="00162B17">
            <w:pPr>
              <w:ind w:left="-57" w:right="-57"/>
            </w:pPr>
            <w:r w:rsidRPr="00A53BCF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C51E2" w:rsidRPr="00A53BCF" w:rsidRDefault="001C51E2" w:rsidP="00162B17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C51E2" w:rsidRPr="00A53BCF" w:rsidRDefault="001C51E2" w:rsidP="00162B17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C51E2" w:rsidRPr="00A53BCF" w:rsidRDefault="001C51E2" w:rsidP="00162B17">
            <w:r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C51E2" w:rsidRPr="00A53BCF" w:rsidRDefault="001C51E2" w:rsidP="00162B17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C51E2" w:rsidRPr="00A53BCF" w:rsidRDefault="001C51E2" w:rsidP="001C51E2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C51E2" w:rsidRPr="00A53BCF" w:rsidRDefault="001C51E2" w:rsidP="00162B17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C51E2" w:rsidRPr="004313A1" w:rsidRDefault="001C51E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C51E2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C51E2" w:rsidRPr="004313A1" w:rsidRDefault="001C51E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C51E2" w:rsidRPr="00A53BCF" w:rsidRDefault="001C51E2" w:rsidP="0070496A">
            <w:pPr>
              <w:ind w:left="-57" w:right="-57"/>
            </w:pPr>
            <w:r>
              <w:t>1</w:t>
            </w:r>
            <w:r w:rsidR="0070496A">
              <w:t> 554 348,2</w:t>
            </w:r>
          </w:p>
        </w:tc>
        <w:tc>
          <w:tcPr>
            <w:tcW w:w="1383" w:type="dxa"/>
            <w:shd w:val="clear" w:color="000000" w:fill="FFFFFF"/>
            <w:hideMark/>
          </w:tcPr>
          <w:p w:rsidR="001C51E2" w:rsidRPr="00A53BCF" w:rsidRDefault="001C51E2" w:rsidP="00162B17">
            <w:r w:rsidRPr="00A53BCF">
              <w:t>145 923,3</w:t>
            </w:r>
          </w:p>
        </w:tc>
        <w:tc>
          <w:tcPr>
            <w:tcW w:w="1403" w:type="dxa"/>
            <w:shd w:val="clear" w:color="000000" w:fill="FFFFFF"/>
            <w:hideMark/>
          </w:tcPr>
          <w:p w:rsidR="001C51E2" w:rsidRPr="00A53BCF" w:rsidRDefault="001C51E2" w:rsidP="00162B17">
            <w:r w:rsidRPr="00A53BCF">
              <w:t>41 562,2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1C51E2" w:rsidRPr="00A53BCF" w:rsidRDefault="001C51E2" w:rsidP="00162B17">
            <w:r>
              <w:t>531 250,7</w:t>
            </w:r>
          </w:p>
        </w:tc>
        <w:tc>
          <w:tcPr>
            <w:tcW w:w="1480" w:type="dxa"/>
            <w:shd w:val="clear" w:color="000000" w:fill="FFFFFF"/>
            <w:hideMark/>
          </w:tcPr>
          <w:p w:rsidR="001C51E2" w:rsidRPr="00A53BCF" w:rsidRDefault="0070496A" w:rsidP="00162B17">
            <w:r>
              <w:t>272 873,1</w:t>
            </w:r>
          </w:p>
        </w:tc>
        <w:tc>
          <w:tcPr>
            <w:tcW w:w="1412" w:type="dxa"/>
            <w:shd w:val="clear" w:color="000000" w:fill="FFFFFF"/>
            <w:hideMark/>
          </w:tcPr>
          <w:p w:rsidR="001C51E2" w:rsidRPr="00A53BCF" w:rsidRDefault="001C51E2" w:rsidP="001C51E2">
            <w:r>
              <w:t>316 896,7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1C51E2" w:rsidRPr="00A53BCF" w:rsidRDefault="00B3629A" w:rsidP="00162B17">
            <w:r>
              <w:t>245 842,2</w:t>
            </w:r>
          </w:p>
        </w:tc>
        <w:tc>
          <w:tcPr>
            <w:tcW w:w="1381" w:type="dxa"/>
            <w:vMerge/>
            <w:vAlign w:val="center"/>
            <w:hideMark/>
          </w:tcPr>
          <w:p w:rsidR="001C51E2" w:rsidRPr="004313A1" w:rsidRDefault="001C51E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C51E2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C51E2" w:rsidRPr="004313A1" w:rsidRDefault="001C51E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C51E2" w:rsidRPr="00A53BCF" w:rsidRDefault="006A3138" w:rsidP="0070496A">
            <w:pPr>
              <w:ind w:left="-57" w:right="-57"/>
            </w:pPr>
            <w:r>
              <w:t>12</w:t>
            </w:r>
            <w:r w:rsidR="0070496A">
              <w:t> 438,3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1C51E2" w:rsidRPr="00A53BCF" w:rsidRDefault="001C51E2" w:rsidP="00162B17">
            <w:r w:rsidRPr="00A53BCF">
              <w:t>3 385,0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C51E2" w:rsidRPr="00A53BCF" w:rsidRDefault="001C51E2" w:rsidP="00162B17">
            <w:r w:rsidRPr="00A53BCF">
              <w:t>770,0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C51E2" w:rsidRPr="00A53BCF" w:rsidRDefault="001C51E2" w:rsidP="00527C95">
            <w:r>
              <w:t>1 065,6</w:t>
            </w:r>
          </w:p>
        </w:tc>
        <w:tc>
          <w:tcPr>
            <w:tcW w:w="1480" w:type="dxa"/>
            <w:shd w:val="clear" w:color="000000" w:fill="FFFFFF"/>
            <w:hideMark/>
          </w:tcPr>
          <w:p w:rsidR="001C51E2" w:rsidRPr="00A53BCF" w:rsidRDefault="001C51E2" w:rsidP="0070496A">
            <w:r w:rsidRPr="00A53BCF">
              <w:t>2</w:t>
            </w:r>
            <w:r w:rsidR="0070496A">
              <w:t> 543,5</w:t>
            </w:r>
          </w:p>
        </w:tc>
        <w:tc>
          <w:tcPr>
            <w:tcW w:w="1412" w:type="dxa"/>
            <w:shd w:val="clear" w:color="000000" w:fill="FFFFFF"/>
            <w:hideMark/>
          </w:tcPr>
          <w:p w:rsidR="001C51E2" w:rsidRPr="00A53BCF" w:rsidRDefault="001C51E2" w:rsidP="001C51E2">
            <w:r>
              <w:t>3 201,0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C51E2" w:rsidRPr="00A53BCF" w:rsidRDefault="00B3629A" w:rsidP="00162B17">
            <w:r>
              <w:t>1 473,2</w:t>
            </w:r>
          </w:p>
        </w:tc>
        <w:tc>
          <w:tcPr>
            <w:tcW w:w="1381" w:type="dxa"/>
            <w:vMerge/>
            <w:vAlign w:val="center"/>
            <w:hideMark/>
          </w:tcPr>
          <w:p w:rsidR="001C51E2" w:rsidRPr="004313A1" w:rsidRDefault="001C51E2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НИОКР**, 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Прочие расходы, 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70496A" w:rsidP="00857C6E">
            <w:r>
              <w:t>521 046,7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52098D" w:rsidP="00706574">
            <w:r>
              <w:t>128 741,0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6A3138" w:rsidP="00706574">
            <w:r>
              <w:t>318 824,7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C47003" w:rsidP="00857C6E">
            <w:r>
              <w:t>45</w:t>
            </w:r>
            <w:r w:rsidR="00857C6E">
              <w:t> 115,8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70496A" w:rsidP="00706574">
            <w:r>
              <w:t>28 365,2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C51E2" w:rsidP="00706574">
            <w: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B3629A" w:rsidP="00706574">
            <w:r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федерального бюджета*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областного бюджета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70496A" w:rsidP="00706574">
            <w:r>
              <w:t>512 172,6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124 123,3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315 303,2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C47003" w:rsidP="00706574">
            <w:r>
              <w:t>44 664,6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70496A" w:rsidP="00706574">
            <w:r>
              <w:t>28 081,5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C51E2" w:rsidP="00706574">
            <w: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местных бюджетов*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70496A" w:rsidP="00527C95">
            <w:r>
              <w:t>8 874,1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4 617,7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3 521,5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527C95" w:rsidP="00706574">
            <w:r>
              <w:t>451,2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70496A" w:rsidP="00706574">
            <w:r>
              <w:t>283,7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C51E2" w:rsidP="00706574">
            <w: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53BCF" w:rsidRDefault="0052098D" w:rsidP="00706574">
            <w: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53BCF" w:rsidRDefault="00162B17" w:rsidP="00706574">
            <w:r w:rsidRPr="00A53BCF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Default="00162B17" w:rsidP="00706574">
            <w:r w:rsidRPr="00A53BCF">
              <w:t>0,0</w:t>
            </w:r>
          </w:p>
        </w:tc>
        <w:tc>
          <w:tcPr>
            <w:tcW w:w="1381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46E71" w:rsidRPr="004313A1" w:rsidTr="005554B2">
        <w:trPr>
          <w:trHeight w:val="20"/>
        </w:trPr>
        <w:tc>
          <w:tcPr>
            <w:tcW w:w="15816" w:type="dxa"/>
            <w:gridSpan w:val="9"/>
            <w:shd w:val="clear" w:color="000000" w:fill="FFFFFF"/>
            <w:vAlign w:val="center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bCs/>
                <w:sz w:val="22"/>
                <w:szCs w:val="22"/>
                <w:lang w:eastAsia="ru-RU"/>
              </w:rPr>
              <w:t>Управление государственной охраны объектов культурного наследия Новосибирской области</w:t>
            </w: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C2C0D" w:rsidRDefault="0070496A" w:rsidP="00B158AF">
            <w:r>
              <w:t>513 548,3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99 576,9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90 175,3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C2C0D" w:rsidRDefault="006A3138" w:rsidP="00706574">
            <w:r>
              <w:t>90 826,0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C2C0D" w:rsidRDefault="0070496A" w:rsidP="00A84173">
            <w:r>
              <w:t>88 283,3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C2C0D" w:rsidRDefault="000172F5" w:rsidP="00706574">
            <w:r>
              <w:t>71 624,8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C2C0D" w:rsidRDefault="000172F5" w:rsidP="00A84173">
            <w:r>
              <w:t>73 062,</w:t>
            </w:r>
            <w:r w:rsidR="00A84173">
              <w:t>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B03636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федерального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C2C0D" w:rsidRDefault="00B3629A" w:rsidP="00706574">
            <w:r>
              <w:t>4 244,4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662,1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665,2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713,7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C2C0D" w:rsidRDefault="00524F47" w:rsidP="00706574">
            <w:r>
              <w:t>716</w:t>
            </w:r>
            <w:r w:rsidR="00162B17" w:rsidRPr="00AC2C0D">
              <w:t>,7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C2C0D" w:rsidRDefault="00524F47" w:rsidP="00706574">
            <w:r>
              <w:t>735,1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C2C0D" w:rsidRDefault="00524F47" w:rsidP="00706574">
            <w:r>
              <w:t>751,6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C2C0D" w:rsidRDefault="0070496A" w:rsidP="006A3138">
            <w:r>
              <w:t>469 092,2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90 645,9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82 316,8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C2C0D" w:rsidRDefault="00524F47" w:rsidP="00706574">
            <w:r>
              <w:t>74 812,3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C2C0D" w:rsidRDefault="0070496A" w:rsidP="00A84173">
            <w:r>
              <w:t>82 117,1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C2C0D" w:rsidRDefault="00524F47" w:rsidP="00706574">
            <w:r>
              <w:t>69 389,7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C2C0D" w:rsidRDefault="00524F47" w:rsidP="00706574">
            <w:r>
              <w:t>69 810,4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C2C0D" w:rsidRDefault="0070496A" w:rsidP="00706574">
            <w:r>
              <w:t>24 411,7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8 268,9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5 193,3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4 000,0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C2C0D" w:rsidRDefault="0070496A" w:rsidP="00706574">
            <w:r>
              <w:t>5 449,5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C2C0D" w:rsidRDefault="00524F47" w:rsidP="00706574">
            <w:r>
              <w:t>1 500,0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162B17" w:rsidRPr="00AC2C0D" w:rsidRDefault="00524F47" w:rsidP="00706574">
            <w:r>
              <w:t>15 800,0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2 000,0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11 300,0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162B17" w:rsidRPr="00AC2C0D" w:rsidRDefault="00524F47" w:rsidP="00706574">
            <w:r>
              <w:t>2 500,0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 w:val="restart"/>
            <w:shd w:val="clear" w:color="auto" w:fill="auto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162B17" w:rsidRPr="004313A1" w:rsidRDefault="00B03636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федерального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НИОКР**, 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 w:val="restart"/>
            <w:shd w:val="clear" w:color="auto" w:fill="auto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162B17" w:rsidRPr="004313A1" w:rsidRDefault="00B03636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федерального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62B17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162B17" w:rsidRPr="00AC2C0D" w:rsidRDefault="00162B17" w:rsidP="00706574">
            <w:r w:rsidRPr="00AC2C0D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162B17" w:rsidRPr="004313A1" w:rsidRDefault="00162B17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0496A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70496A" w:rsidRPr="004313A1" w:rsidRDefault="0070496A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Прочие расходы, 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70496A" w:rsidRPr="00AC2C0D" w:rsidRDefault="0070496A" w:rsidP="006E7B02">
            <w:r>
              <w:t>513 548,3</w:t>
            </w:r>
          </w:p>
        </w:tc>
        <w:tc>
          <w:tcPr>
            <w:tcW w:w="1383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99 576,9</w:t>
            </w:r>
          </w:p>
        </w:tc>
        <w:tc>
          <w:tcPr>
            <w:tcW w:w="1403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90 175,3</w:t>
            </w:r>
          </w:p>
        </w:tc>
        <w:tc>
          <w:tcPr>
            <w:tcW w:w="1476" w:type="dxa"/>
            <w:shd w:val="clear" w:color="auto" w:fill="auto"/>
            <w:hideMark/>
          </w:tcPr>
          <w:p w:rsidR="0070496A" w:rsidRPr="00AC2C0D" w:rsidRDefault="0070496A" w:rsidP="006E7B02">
            <w:r>
              <w:t>90 826,0</w:t>
            </w:r>
          </w:p>
        </w:tc>
        <w:tc>
          <w:tcPr>
            <w:tcW w:w="1480" w:type="dxa"/>
            <w:shd w:val="clear" w:color="auto" w:fill="auto"/>
            <w:hideMark/>
          </w:tcPr>
          <w:p w:rsidR="0070496A" w:rsidRPr="00AC2C0D" w:rsidRDefault="0070496A" w:rsidP="006E7B02">
            <w:r>
              <w:t>88 283,3</w:t>
            </w:r>
          </w:p>
        </w:tc>
        <w:tc>
          <w:tcPr>
            <w:tcW w:w="1412" w:type="dxa"/>
            <w:shd w:val="clear" w:color="auto" w:fill="auto"/>
            <w:hideMark/>
          </w:tcPr>
          <w:p w:rsidR="0070496A" w:rsidRPr="00AC2C0D" w:rsidRDefault="0070496A" w:rsidP="006E7B02">
            <w:r>
              <w:t>71 624,8</w:t>
            </w:r>
          </w:p>
        </w:tc>
        <w:tc>
          <w:tcPr>
            <w:tcW w:w="1384" w:type="dxa"/>
            <w:shd w:val="clear" w:color="auto" w:fill="auto"/>
            <w:hideMark/>
          </w:tcPr>
          <w:p w:rsidR="0070496A" w:rsidRPr="00AC2C0D" w:rsidRDefault="0070496A" w:rsidP="006E7B02">
            <w:r>
              <w:t>73 062,0</w:t>
            </w:r>
          </w:p>
        </w:tc>
        <w:tc>
          <w:tcPr>
            <w:tcW w:w="1381" w:type="dxa"/>
            <w:vMerge w:val="restart"/>
            <w:shd w:val="clear" w:color="auto" w:fill="auto"/>
            <w:hideMark/>
          </w:tcPr>
          <w:p w:rsidR="0070496A" w:rsidRPr="004313A1" w:rsidRDefault="0070496A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0496A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70496A" w:rsidRPr="004313A1" w:rsidRDefault="0070496A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федерального бюджета</w:t>
            </w: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  <w:hideMark/>
          </w:tcPr>
          <w:p w:rsidR="0070496A" w:rsidRPr="00AC2C0D" w:rsidRDefault="0070496A" w:rsidP="006E7B02">
            <w:r>
              <w:t>4 244,4</w:t>
            </w:r>
          </w:p>
        </w:tc>
        <w:tc>
          <w:tcPr>
            <w:tcW w:w="1383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662,1</w:t>
            </w:r>
          </w:p>
        </w:tc>
        <w:tc>
          <w:tcPr>
            <w:tcW w:w="1403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665,2</w:t>
            </w:r>
          </w:p>
        </w:tc>
        <w:tc>
          <w:tcPr>
            <w:tcW w:w="1476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713,7</w:t>
            </w:r>
          </w:p>
        </w:tc>
        <w:tc>
          <w:tcPr>
            <w:tcW w:w="1480" w:type="dxa"/>
            <w:shd w:val="clear" w:color="auto" w:fill="auto"/>
            <w:hideMark/>
          </w:tcPr>
          <w:p w:rsidR="0070496A" w:rsidRPr="00AC2C0D" w:rsidRDefault="0070496A" w:rsidP="006E7B02">
            <w:r>
              <w:t>716</w:t>
            </w:r>
            <w:r w:rsidRPr="00AC2C0D">
              <w:t>,7</w:t>
            </w:r>
          </w:p>
        </w:tc>
        <w:tc>
          <w:tcPr>
            <w:tcW w:w="1412" w:type="dxa"/>
            <w:shd w:val="clear" w:color="auto" w:fill="auto"/>
            <w:hideMark/>
          </w:tcPr>
          <w:p w:rsidR="0070496A" w:rsidRPr="00AC2C0D" w:rsidRDefault="0070496A" w:rsidP="006E7B02">
            <w:r>
              <w:t>735,1</w:t>
            </w:r>
          </w:p>
        </w:tc>
        <w:tc>
          <w:tcPr>
            <w:tcW w:w="1384" w:type="dxa"/>
            <w:shd w:val="clear" w:color="auto" w:fill="auto"/>
            <w:hideMark/>
          </w:tcPr>
          <w:p w:rsidR="0070496A" w:rsidRPr="00AC2C0D" w:rsidRDefault="0070496A" w:rsidP="006E7B02">
            <w:r>
              <w:t>751,6</w:t>
            </w:r>
          </w:p>
        </w:tc>
        <w:tc>
          <w:tcPr>
            <w:tcW w:w="1381" w:type="dxa"/>
            <w:vMerge/>
            <w:vAlign w:val="center"/>
            <w:hideMark/>
          </w:tcPr>
          <w:p w:rsidR="0070496A" w:rsidRPr="004313A1" w:rsidRDefault="0070496A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0496A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70496A" w:rsidRPr="004313A1" w:rsidRDefault="0070496A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областного бюджета </w:t>
            </w:r>
          </w:p>
        </w:tc>
        <w:tc>
          <w:tcPr>
            <w:tcW w:w="1483" w:type="dxa"/>
            <w:shd w:val="clear" w:color="auto" w:fill="auto"/>
            <w:hideMark/>
          </w:tcPr>
          <w:p w:rsidR="0070496A" w:rsidRPr="00AC2C0D" w:rsidRDefault="0070496A" w:rsidP="006E7B02">
            <w:r>
              <w:t>469 092,2</w:t>
            </w:r>
          </w:p>
        </w:tc>
        <w:tc>
          <w:tcPr>
            <w:tcW w:w="1383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90 645,9</w:t>
            </w:r>
          </w:p>
        </w:tc>
        <w:tc>
          <w:tcPr>
            <w:tcW w:w="1403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82 316,8</w:t>
            </w:r>
          </w:p>
        </w:tc>
        <w:tc>
          <w:tcPr>
            <w:tcW w:w="1476" w:type="dxa"/>
            <w:shd w:val="clear" w:color="auto" w:fill="auto"/>
            <w:hideMark/>
          </w:tcPr>
          <w:p w:rsidR="0070496A" w:rsidRPr="00AC2C0D" w:rsidRDefault="0070496A" w:rsidP="006E7B02">
            <w:r>
              <w:t>74 812,3</w:t>
            </w:r>
          </w:p>
        </w:tc>
        <w:tc>
          <w:tcPr>
            <w:tcW w:w="1480" w:type="dxa"/>
            <w:shd w:val="clear" w:color="auto" w:fill="auto"/>
            <w:hideMark/>
          </w:tcPr>
          <w:p w:rsidR="0070496A" w:rsidRPr="00AC2C0D" w:rsidRDefault="0070496A" w:rsidP="006E7B02">
            <w:r>
              <w:t>82 117,1</w:t>
            </w:r>
          </w:p>
        </w:tc>
        <w:tc>
          <w:tcPr>
            <w:tcW w:w="1412" w:type="dxa"/>
            <w:shd w:val="clear" w:color="auto" w:fill="auto"/>
            <w:hideMark/>
          </w:tcPr>
          <w:p w:rsidR="0070496A" w:rsidRPr="00AC2C0D" w:rsidRDefault="0070496A" w:rsidP="006E7B02">
            <w:r>
              <w:t>69 389,7</w:t>
            </w:r>
          </w:p>
        </w:tc>
        <w:tc>
          <w:tcPr>
            <w:tcW w:w="1384" w:type="dxa"/>
            <w:shd w:val="clear" w:color="auto" w:fill="auto"/>
            <w:hideMark/>
          </w:tcPr>
          <w:p w:rsidR="0070496A" w:rsidRPr="00AC2C0D" w:rsidRDefault="0070496A" w:rsidP="006E7B02">
            <w:r>
              <w:t>69 810,4</w:t>
            </w:r>
          </w:p>
        </w:tc>
        <w:tc>
          <w:tcPr>
            <w:tcW w:w="1381" w:type="dxa"/>
            <w:vMerge/>
            <w:vAlign w:val="center"/>
            <w:hideMark/>
          </w:tcPr>
          <w:p w:rsidR="0070496A" w:rsidRPr="004313A1" w:rsidRDefault="0070496A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0496A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70496A" w:rsidRPr="004313A1" w:rsidRDefault="0070496A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местных бюджетов* </w:t>
            </w:r>
          </w:p>
        </w:tc>
        <w:tc>
          <w:tcPr>
            <w:tcW w:w="1483" w:type="dxa"/>
            <w:shd w:val="clear" w:color="auto" w:fill="auto"/>
            <w:hideMark/>
          </w:tcPr>
          <w:p w:rsidR="0070496A" w:rsidRPr="00AC2C0D" w:rsidRDefault="0070496A" w:rsidP="006E7B02">
            <w:r>
              <w:t>24 411,7</w:t>
            </w:r>
          </w:p>
        </w:tc>
        <w:tc>
          <w:tcPr>
            <w:tcW w:w="1383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8 268,9</w:t>
            </w:r>
          </w:p>
        </w:tc>
        <w:tc>
          <w:tcPr>
            <w:tcW w:w="1403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5 193,3</w:t>
            </w:r>
          </w:p>
        </w:tc>
        <w:tc>
          <w:tcPr>
            <w:tcW w:w="1476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4 000,0</w:t>
            </w:r>
          </w:p>
        </w:tc>
        <w:tc>
          <w:tcPr>
            <w:tcW w:w="1480" w:type="dxa"/>
            <w:shd w:val="clear" w:color="auto" w:fill="auto"/>
            <w:hideMark/>
          </w:tcPr>
          <w:p w:rsidR="0070496A" w:rsidRPr="00AC2C0D" w:rsidRDefault="0070496A" w:rsidP="006E7B02">
            <w:r>
              <w:t>5 449,5</w:t>
            </w:r>
          </w:p>
        </w:tc>
        <w:tc>
          <w:tcPr>
            <w:tcW w:w="1412" w:type="dxa"/>
            <w:shd w:val="clear" w:color="auto" w:fill="auto"/>
            <w:hideMark/>
          </w:tcPr>
          <w:p w:rsidR="0070496A" w:rsidRPr="00AC2C0D" w:rsidRDefault="0070496A" w:rsidP="006E7B02">
            <w:r>
              <w:t>1 500,0</w:t>
            </w:r>
          </w:p>
        </w:tc>
        <w:tc>
          <w:tcPr>
            <w:tcW w:w="1384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70496A" w:rsidRPr="004313A1" w:rsidRDefault="0070496A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70496A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70496A" w:rsidRPr="004313A1" w:rsidRDefault="0070496A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70496A" w:rsidRPr="00AC2C0D" w:rsidRDefault="0070496A" w:rsidP="006E7B02">
            <w:r>
              <w:t>15 800,0</w:t>
            </w:r>
          </w:p>
        </w:tc>
        <w:tc>
          <w:tcPr>
            <w:tcW w:w="1383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11 300,0</w:t>
            </w:r>
          </w:p>
        </w:tc>
        <w:tc>
          <w:tcPr>
            <w:tcW w:w="1480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70496A" w:rsidRPr="00AC2C0D" w:rsidRDefault="0070496A" w:rsidP="006E7B02">
            <w:r w:rsidRPr="00AC2C0D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70496A" w:rsidRPr="00AC2C0D" w:rsidRDefault="0070496A" w:rsidP="006E7B02">
            <w:r>
              <w:t>2 500,0</w:t>
            </w:r>
          </w:p>
        </w:tc>
        <w:tc>
          <w:tcPr>
            <w:tcW w:w="1381" w:type="dxa"/>
            <w:shd w:val="clear" w:color="auto" w:fill="auto"/>
            <w:hideMark/>
          </w:tcPr>
          <w:p w:rsidR="0070496A" w:rsidRPr="004313A1" w:rsidRDefault="0070496A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46E71" w:rsidRPr="004313A1" w:rsidTr="005554B2">
        <w:trPr>
          <w:trHeight w:val="20"/>
        </w:trPr>
        <w:tc>
          <w:tcPr>
            <w:tcW w:w="15816" w:type="dxa"/>
            <w:gridSpan w:val="9"/>
            <w:shd w:val="clear" w:color="auto" w:fill="auto"/>
            <w:hideMark/>
          </w:tcPr>
          <w:p w:rsidR="00446E71" w:rsidRPr="00D17C49" w:rsidRDefault="00446E71" w:rsidP="00166BE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D17C49">
              <w:rPr>
                <w:rFonts w:eastAsia="Times New Roman"/>
                <w:bCs/>
                <w:lang w:eastAsia="ru-RU"/>
              </w:rPr>
              <w:t>Министерство сельского хозяйства  Новосибирской области</w:t>
            </w: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Всего финансовых затрат*,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2 000,0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2 000,0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2 000,0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166BE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2 000,0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524F47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  <w:r w:rsidR="00446E71" w:rsidRPr="004313A1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НИОКР**, 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Прочие расходы,  в том числе из: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федерального бюджета*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областного бюджета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местных бюджетов* 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46E71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76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0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446E71" w:rsidRPr="004313A1" w:rsidRDefault="00446E71" w:rsidP="00446E71">
            <w:pPr>
              <w:jc w:val="center"/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81" w:type="dxa"/>
            <w:shd w:val="clear" w:color="000000" w:fill="FFFFFF"/>
            <w:hideMark/>
          </w:tcPr>
          <w:p w:rsidR="00446E71" w:rsidRPr="004313A1" w:rsidRDefault="00446E71" w:rsidP="00446E71">
            <w:pPr>
              <w:outlineLvl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446E71" w:rsidRPr="004313A1" w:rsidTr="005554B2">
        <w:trPr>
          <w:trHeight w:val="20"/>
        </w:trPr>
        <w:tc>
          <w:tcPr>
            <w:tcW w:w="15816" w:type="dxa"/>
            <w:gridSpan w:val="9"/>
            <w:shd w:val="clear" w:color="000000" w:fill="FFFFFF"/>
            <w:vAlign w:val="center"/>
            <w:hideMark/>
          </w:tcPr>
          <w:p w:rsidR="00446E71" w:rsidRPr="004313A1" w:rsidRDefault="00446E71" w:rsidP="00446E71"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ВСЕГО ПО ПРОГРАММЕ:  </w:t>
            </w: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03636" w:rsidP="006E7B02">
            <w:pPr>
              <w:ind w:left="-113"/>
            </w:pPr>
            <w:r>
              <w:t xml:space="preserve"> </w:t>
            </w:r>
            <w:r w:rsidR="0070496A">
              <w:t>16</w:t>
            </w:r>
            <w:r w:rsidR="006E7B02">
              <w:t> 070 229,2</w:t>
            </w:r>
          </w:p>
        </w:tc>
        <w:tc>
          <w:tcPr>
            <w:tcW w:w="13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2 110 717,0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57288E" w:rsidP="00E97DC0">
            <w:r>
              <w:t>2</w:t>
            </w:r>
            <w:r w:rsidR="00E97DC0">
              <w:t xml:space="preserve"> </w:t>
            </w:r>
            <w:r>
              <w:t>406</w:t>
            </w:r>
            <w:r w:rsidR="00E97DC0">
              <w:t xml:space="preserve"> </w:t>
            </w:r>
            <w:r>
              <w:t>473,</w:t>
            </w:r>
            <w:r w:rsidR="00E97DC0">
              <w:t>6</w:t>
            </w:r>
          </w:p>
        </w:tc>
        <w:tc>
          <w:tcPr>
            <w:tcW w:w="1476" w:type="dxa"/>
            <w:shd w:val="clear" w:color="auto" w:fill="auto"/>
            <w:hideMark/>
          </w:tcPr>
          <w:p w:rsidR="00BB1C98" w:rsidRPr="00DC7113" w:rsidRDefault="001C6C0A" w:rsidP="00E97DC0">
            <w:r>
              <w:t>3</w:t>
            </w:r>
            <w:r w:rsidR="00E97DC0">
              <w:t> 104 408,4</w:t>
            </w:r>
          </w:p>
        </w:tc>
        <w:tc>
          <w:tcPr>
            <w:tcW w:w="1480" w:type="dxa"/>
            <w:shd w:val="clear" w:color="auto" w:fill="auto"/>
            <w:hideMark/>
          </w:tcPr>
          <w:p w:rsidR="00BB1C98" w:rsidRPr="00DC7113" w:rsidRDefault="0070496A" w:rsidP="006A3138">
            <w:r>
              <w:t>3 020 319,7</w:t>
            </w:r>
          </w:p>
        </w:tc>
        <w:tc>
          <w:tcPr>
            <w:tcW w:w="1412" w:type="dxa"/>
            <w:shd w:val="clear" w:color="auto" w:fill="auto"/>
            <w:hideMark/>
          </w:tcPr>
          <w:p w:rsidR="00BB1C98" w:rsidRPr="00DC7113" w:rsidRDefault="005554B2" w:rsidP="006E7B02">
            <w:r>
              <w:t>2</w:t>
            </w:r>
            <w:r w:rsidR="006E7B02">
              <w:t> 704 142,8</w:t>
            </w:r>
          </w:p>
        </w:tc>
        <w:tc>
          <w:tcPr>
            <w:tcW w:w="1384" w:type="dxa"/>
            <w:shd w:val="clear" w:color="auto" w:fill="auto"/>
            <w:hideMark/>
          </w:tcPr>
          <w:p w:rsidR="00BB1C98" w:rsidRPr="00DC7113" w:rsidRDefault="00BB1C98" w:rsidP="006E7B02">
            <w:r w:rsidRPr="00DC7113">
              <w:t>2</w:t>
            </w:r>
            <w:r w:rsidR="00807464">
              <w:t> </w:t>
            </w:r>
            <w:r w:rsidR="006A3138">
              <w:t>7241</w:t>
            </w:r>
            <w:r w:rsidR="006E7B02">
              <w:t>67,7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03636" w:rsidP="00BB1C98">
            <w:pPr>
              <w:ind w:left="-113"/>
            </w:pPr>
            <w:r>
              <w:t xml:space="preserve"> </w:t>
            </w:r>
            <w:r w:rsidR="00E97DC0">
              <w:t>122 417,5</w:t>
            </w:r>
          </w:p>
        </w:tc>
        <w:tc>
          <w:tcPr>
            <w:tcW w:w="13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12 512,6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7 606,8</w:t>
            </w:r>
          </w:p>
        </w:tc>
        <w:tc>
          <w:tcPr>
            <w:tcW w:w="1476" w:type="dxa"/>
            <w:shd w:val="clear" w:color="auto" w:fill="auto"/>
            <w:hideMark/>
          </w:tcPr>
          <w:p w:rsidR="00BB1C98" w:rsidRPr="00DC7113" w:rsidRDefault="00E97DC0" w:rsidP="00706574">
            <w:r>
              <w:t>34 729,1</w:t>
            </w:r>
          </w:p>
        </w:tc>
        <w:tc>
          <w:tcPr>
            <w:tcW w:w="1480" w:type="dxa"/>
            <w:shd w:val="clear" w:color="auto" w:fill="auto"/>
            <w:hideMark/>
          </w:tcPr>
          <w:p w:rsidR="00BB1C98" w:rsidRPr="00DC7113" w:rsidRDefault="005554B2" w:rsidP="00706574">
            <w:r>
              <w:t>31 466,2</w:t>
            </w:r>
          </w:p>
        </w:tc>
        <w:tc>
          <w:tcPr>
            <w:tcW w:w="1412" w:type="dxa"/>
            <w:shd w:val="clear" w:color="auto" w:fill="auto"/>
            <w:hideMark/>
          </w:tcPr>
          <w:p w:rsidR="00BB1C98" w:rsidRPr="00DC7113" w:rsidRDefault="005554B2" w:rsidP="00706574">
            <w:r>
              <w:t>31 484,6</w:t>
            </w:r>
          </w:p>
        </w:tc>
        <w:tc>
          <w:tcPr>
            <w:tcW w:w="1384" w:type="dxa"/>
            <w:shd w:val="clear" w:color="auto" w:fill="auto"/>
            <w:hideMark/>
          </w:tcPr>
          <w:p w:rsidR="00BB1C98" w:rsidRPr="00DC7113" w:rsidRDefault="00807464" w:rsidP="00706574">
            <w:r>
              <w:t>4 618,2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03636" w:rsidP="0070496A">
            <w:pPr>
              <w:ind w:left="-113"/>
            </w:pPr>
            <w:r>
              <w:t xml:space="preserve"> </w:t>
            </w:r>
            <w:r w:rsidR="0070496A">
              <w:t>15 847 236,3</w:t>
            </w:r>
          </w:p>
        </w:tc>
        <w:tc>
          <w:tcPr>
            <w:tcW w:w="13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2 066 385,8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2 379 836,7</w:t>
            </w:r>
          </w:p>
        </w:tc>
        <w:tc>
          <w:tcPr>
            <w:tcW w:w="1476" w:type="dxa"/>
            <w:shd w:val="clear" w:color="auto" w:fill="auto"/>
            <w:hideMark/>
          </w:tcPr>
          <w:p w:rsidR="00BB1C98" w:rsidRPr="00DC7113" w:rsidRDefault="001C6C0A" w:rsidP="00B158AF">
            <w:r>
              <w:t>3</w:t>
            </w:r>
            <w:r w:rsidR="00593FE1">
              <w:t> 043 283,2</w:t>
            </w:r>
          </w:p>
        </w:tc>
        <w:tc>
          <w:tcPr>
            <w:tcW w:w="1480" w:type="dxa"/>
            <w:shd w:val="clear" w:color="auto" w:fill="auto"/>
            <w:hideMark/>
          </w:tcPr>
          <w:p w:rsidR="00BB1C98" w:rsidRPr="00DC7113" w:rsidRDefault="00BB1C98" w:rsidP="0070496A">
            <w:r w:rsidRPr="00DC7113">
              <w:t>2</w:t>
            </w:r>
            <w:r w:rsidR="0070496A">
              <w:t> 975 755,7</w:t>
            </w:r>
          </w:p>
        </w:tc>
        <w:tc>
          <w:tcPr>
            <w:tcW w:w="1412" w:type="dxa"/>
            <w:shd w:val="clear" w:color="auto" w:fill="auto"/>
            <w:hideMark/>
          </w:tcPr>
          <w:p w:rsidR="00BB1C98" w:rsidRPr="00DC7113" w:rsidRDefault="005554B2" w:rsidP="00706574">
            <w:r>
              <w:t>2 666 513,8</w:t>
            </w:r>
          </w:p>
        </w:tc>
        <w:tc>
          <w:tcPr>
            <w:tcW w:w="1384" w:type="dxa"/>
            <w:shd w:val="clear" w:color="auto" w:fill="auto"/>
            <w:hideMark/>
          </w:tcPr>
          <w:p w:rsidR="00BB1C98" w:rsidRPr="00DC7113" w:rsidRDefault="00BB1C98" w:rsidP="00807464">
            <w:r w:rsidRPr="00DC7113">
              <w:t>2</w:t>
            </w:r>
            <w:r w:rsidR="00807464">
              <w:t> 715 461,1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auto" w:fill="auto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6E7B02" w:rsidP="00706574">
            <w:r>
              <w:t>69 775,4</w:t>
            </w:r>
          </w:p>
        </w:tc>
        <w:tc>
          <w:tcPr>
            <w:tcW w:w="13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16 818,6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17 030,1</w:t>
            </w:r>
          </w:p>
        </w:tc>
        <w:tc>
          <w:tcPr>
            <w:tcW w:w="1476" w:type="dxa"/>
            <w:shd w:val="clear" w:color="auto" w:fill="auto"/>
            <w:hideMark/>
          </w:tcPr>
          <w:p w:rsidR="00BB1C98" w:rsidRPr="00DC7113" w:rsidRDefault="00D17C49" w:rsidP="00593FE1">
            <w:r>
              <w:t>15 096,</w:t>
            </w:r>
            <w:r w:rsidR="00593FE1">
              <w:t>1</w:t>
            </w:r>
          </w:p>
        </w:tc>
        <w:tc>
          <w:tcPr>
            <w:tcW w:w="1480" w:type="dxa"/>
            <w:shd w:val="clear" w:color="auto" w:fill="auto"/>
            <w:hideMark/>
          </w:tcPr>
          <w:p w:rsidR="00BB1C98" w:rsidRPr="00DC7113" w:rsidRDefault="0070496A" w:rsidP="00706574">
            <w:r>
              <w:t>13 097,8</w:t>
            </w:r>
          </w:p>
        </w:tc>
        <w:tc>
          <w:tcPr>
            <w:tcW w:w="1412" w:type="dxa"/>
            <w:shd w:val="clear" w:color="auto" w:fill="auto"/>
            <w:hideMark/>
          </w:tcPr>
          <w:p w:rsidR="00BB1C98" w:rsidRPr="00DC7113" w:rsidRDefault="006E7B02" w:rsidP="00706574">
            <w:r>
              <w:t>6 144,4</w:t>
            </w:r>
          </w:p>
        </w:tc>
        <w:tc>
          <w:tcPr>
            <w:tcW w:w="1384" w:type="dxa"/>
            <w:shd w:val="clear" w:color="auto" w:fill="auto"/>
            <w:hideMark/>
          </w:tcPr>
          <w:p w:rsidR="00BB1C98" w:rsidRPr="00DC7113" w:rsidRDefault="006A3138" w:rsidP="006E7B02">
            <w:r>
              <w:t>1</w:t>
            </w:r>
            <w:r w:rsidR="006E7B02">
              <w:t> 588,4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524F47" w:rsidP="00706574">
            <w:r>
              <w:t>30 800,0</w:t>
            </w:r>
          </w:p>
        </w:tc>
        <w:tc>
          <w:tcPr>
            <w:tcW w:w="13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15 000,0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2 000,0</w:t>
            </w:r>
          </w:p>
        </w:tc>
        <w:tc>
          <w:tcPr>
            <w:tcW w:w="1476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11 300,0</w:t>
            </w:r>
          </w:p>
        </w:tc>
        <w:tc>
          <w:tcPr>
            <w:tcW w:w="1480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12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4" w:type="dxa"/>
            <w:shd w:val="clear" w:color="auto" w:fill="auto"/>
            <w:hideMark/>
          </w:tcPr>
          <w:p w:rsidR="00BB1C98" w:rsidRPr="00DC7113" w:rsidRDefault="005554B2" w:rsidP="00706574">
            <w:r>
              <w:t>2 500,0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B1C98" w:rsidP="0070496A">
            <w:r w:rsidRPr="00DC7113">
              <w:t>1</w:t>
            </w:r>
            <w:r w:rsidR="0070496A">
              <w:t> 568 786,5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149 308,3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44 332,2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1C6C0A" w:rsidP="00593FE1">
            <w:r>
              <w:t>532</w:t>
            </w:r>
            <w:r w:rsidR="00807889">
              <w:t> 316,</w:t>
            </w:r>
            <w:r w:rsidR="00593FE1">
              <w:t>3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70496A" w:rsidP="00706574">
            <w:r>
              <w:t>275 416,6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5554B2" w:rsidP="00706574">
            <w:r>
              <w:t>320 097,7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5554B2" w:rsidP="00706574">
            <w:r>
              <w:t>247 315,4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524F47" w:rsidP="00706574">
            <w:r>
              <w:t>2 000,0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2 000,0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E97DC0" w:rsidP="00706574">
            <w:r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5554B2" w:rsidP="00706574">
            <w:r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5554B2" w:rsidP="00706574">
            <w:r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B1C98" w:rsidP="0070496A">
            <w:r w:rsidRPr="00DC7113">
              <w:t>1</w:t>
            </w:r>
            <w:r w:rsidR="0070496A">
              <w:t> 554 348,2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145 923,3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41 562,2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1C6C0A" w:rsidP="00706574">
            <w:r>
              <w:t>531 250,7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70496A" w:rsidP="00706574">
            <w:r>
              <w:t>272 873,1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5554B2" w:rsidP="00706574">
            <w:r>
              <w:t>316 896,7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5554B2" w:rsidP="00706574">
            <w:r>
              <w:t>245 842,2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593FE1" w:rsidP="0070496A">
            <w:r>
              <w:t>12</w:t>
            </w:r>
            <w:r w:rsidR="0070496A">
              <w:t> 438,3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3 385,0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770,0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EE4C1C" w:rsidP="00593FE1">
            <w:r>
              <w:t>1</w:t>
            </w:r>
            <w:r w:rsidR="00C63868">
              <w:t> 065,</w:t>
            </w:r>
            <w:r w:rsidR="00593FE1">
              <w:t>6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E97DC0" w:rsidP="0070496A">
            <w:r>
              <w:t>2</w:t>
            </w:r>
            <w:r w:rsidR="0070496A">
              <w:t> 543,5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5554B2" w:rsidP="00706574">
            <w:r>
              <w:t>3 201,0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5554B2" w:rsidP="00706574">
            <w:r>
              <w:t>1 473,2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НИОКР**, </w:t>
            </w: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федерального бюджета*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областного бюджета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местных бюджетов*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Прочие расходы,  в том числе из: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524F47" w:rsidP="006E7B02">
            <w:pPr>
              <w:ind w:left="-57" w:right="-57"/>
            </w:pPr>
            <w:r>
              <w:t>14</w:t>
            </w:r>
            <w:r w:rsidR="006E7B02">
              <w:t> 501 442,7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1 961 408,7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52098D" w:rsidP="005554B2">
            <w:r>
              <w:t>2362141,</w:t>
            </w:r>
            <w:r w:rsidR="005554B2">
              <w:t>4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52098D" w:rsidP="00E97DC0">
            <w:r>
              <w:t>2</w:t>
            </w:r>
            <w:r w:rsidR="00E97DC0">
              <w:t> 572 092,1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70496A" w:rsidP="00593FE1">
            <w:r>
              <w:t>2 744 903,1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5554B2" w:rsidP="006E7B02">
            <w:r>
              <w:t>2</w:t>
            </w:r>
            <w:r w:rsidR="006E7B02">
              <w:t> 384 045,1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5554B2" w:rsidP="006E7B02">
            <w:r>
              <w:t>2</w:t>
            </w:r>
            <w:r w:rsidR="006E7B02">
              <w:t> 476 852,2</w:t>
            </w:r>
          </w:p>
        </w:tc>
        <w:tc>
          <w:tcPr>
            <w:tcW w:w="1381" w:type="dxa"/>
            <w:vMerge w:val="restart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федерального бюджета*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E97DC0" w:rsidP="00BB1C98">
            <w:pPr>
              <w:ind w:left="-57" w:right="-57"/>
            </w:pPr>
            <w:r>
              <w:t>120 417,5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12 512,6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52098D" w:rsidP="005554B2">
            <w:r>
              <w:t>5 606,</w:t>
            </w:r>
            <w:r w:rsidR="005554B2">
              <w:t>8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E97DC0" w:rsidP="00706574">
            <w:r>
              <w:t>34 729,1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5554B2" w:rsidP="00706574">
            <w:r>
              <w:t>31 466,2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5554B2" w:rsidP="00706574">
            <w:r>
              <w:t>31 484,6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5554B2" w:rsidP="00706574">
            <w:r>
              <w:t>4 618,2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областного бюджета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70496A" w:rsidP="00593FE1">
            <w:pPr>
              <w:ind w:left="-57" w:right="-57"/>
            </w:pPr>
            <w:r>
              <w:t>14 292 888,1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1 920 462,5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2 338 274,5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1C6C0A" w:rsidP="00B158AF">
            <w:r>
              <w:t>2 </w:t>
            </w:r>
            <w:r w:rsidR="00807889">
              <w:t>512 032,5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70496A" w:rsidP="00593FE1">
            <w:r>
              <w:t>2 702 882,6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5554B2" w:rsidP="00706574">
            <w:r>
              <w:t>2 349 617,1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5554B2" w:rsidP="00706574">
            <w:r>
              <w:t>2 469 618,9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 xml:space="preserve">местных бюджетов* 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6E7B02" w:rsidP="00C63868">
            <w:pPr>
              <w:ind w:left="-57" w:right="-57"/>
            </w:pPr>
            <w:r>
              <w:t>57 337,1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13 433,6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16 260,1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1C6C0A" w:rsidP="00593FE1">
            <w:r>
              <w:t>14</w:t>
            </w:r>
            <w:r w:rsidR="00C63868">
              <w:t> 030,</w:t>
            </w:r>
            <w:r w:rsidR="00593FE1">
              <w:t>5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70496A" w:rsidP="00706574">
            <w:r>
              <w:t>10 554,3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6E7B02" w:rsidP="00706574">
            <w:r>
              <w:t>2 943,4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Pr="00DC7113" w:rsidRDefault="006E7B02" w:rsidP="00706574">
            <w:r>
              <w:t>115,2</w:t>
            </w:r>
          </w:p>
        </w:tc>
        <w:tc>
          <w:tcPr>
            <w:tcW w:w="1381" w:type="dxa"/>
            <w:vMerge/>
            <w:vAlign w:val="center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1C98" w:rsidRPr="004313A1" w:rsidTr="005554B2">
        <w:trPr>
          <w:trHeight w:val="20"/>
        </w:trPr>
        <w:tc>
          <w:tcPr>
            <w:tcW w:w="4414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внебюджетных источников*</w:t>
            </w:r>
          </w:p>
        </w:tc>
        <w:tc>
          <w:tcPr>
            <w:tcW w:w="1483" w:type="dxa"/>
            <w:shd w:val="clear" w:color="auto" w:fill="auto"/>
            <w:hideMark/>
          </w:tcPr>
          <w:p w:rsidR="00BB1C98" w:rsidRPr="00DC7113" w:rsidRDefault="005554B2" w:rsidP="00706574">
            <w:r>
              <w:t>30 8</w:t>
            </w:r>
            <w:r w:rsidR="00BB1C98" w:rsidRPr="00DC7113">
              <w:t>00,0</w:t>
            </w:r>
          </w:p>
        </w:tc>
        <w:tc>
          <w:tcPr>
            <w:tcW w:w="1383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15 000,0</w:t>
            </w:r>
          </w:p>
        </w:tc>
        <w:tc>
          <w:tcPr>
            <w:tcW w:w="1403" w:type="dxa"/>
            <w:shd w:val="clear" w:color="auto" w:fill="auto"/>
            <w:hideMark/>
          </w:tcPr>
          <w:p w:rsidR="00BB1C98" w:rsidRPr="00DC7113" w:rsidRDefault="00BB1C98" w:rsidP="00706574">
            <w:r w:rsidRPr="00DC7113">
              <w:t>2 000,0</w:t>
            </w:r>
          </w:p>
        </w:tc>
        <w:tc>
          <w:tcPr>
            <w:tcW w:w="1476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11 300,0</w:t>
            </w:r>
          </w:p>
        </w:tc>
        <w:tc>
          <w:tcPr>
            <w:tcW w:w="1480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412" w:type="dxa"/>
            <w:shd w:val="clear" w:color="000000" w:fill="FFFFFF"/>
            <w:hideMark/>
          </w:tcPr>
          <w:p w:rsidR="00BB1C98" w:rsidRPr="00DC7113" w:rsidRDefault="00BB1C98" w:rsidP="00706574">
            <w:r w:rsidRPr="00DC7113">
              <w:t>0,0</w:t>
            </w:r>
          </w:p>
        </w:tc>
        <w:tc>
          <w:tcPr>
            <w:tcW w:w="1384" w:type="dxa"/>
            <w:shd w:val="clear" w:color="000000" w:fill="FFFFFF"/>
            <w:hideMark/>
          </w:tcPr>
          <w:p w:rsidR="00BB1C98" w:rsidRDefault="005554B2" w:rsidP="00706574">
            <w:r>
              <w:t>2 500,0</w:t>
            </w:r>
          </w:p>
        </w:tc>
        <w:tc>
          <w:tcPr>
            <w:tcW w:w="1381" w:type="dxa"/>
            <w:shd w:val="clear" w:color="000000" w:fill="FFFFFF"/>
            <w:hideMark/>
          </w:tcPr>
          <w:p w:rsidR="00BB1C98" w:rsidRPr="004313A1" w:rsidRDefault="00BB1C98" w:rsidP="00446E7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313A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460F2F" w:rsidRPr="00661889" w:rsidRDefault="00460F2F" w:rsidP="00AC3863">
      <w:pPr>
        <w:rPr>
          <w:rFonts w:eastAsia="Times New Roman"/>
          <w:sz w:val="28"/>
          <w:szCs w:val="28"/>
          <w:lang w:eastAsia="ru-RU"/>
        </w:rPr>
      </w:pPr>
    </w:p>
    <w:p w:rsidR="0065250D" w:rsidRPr="00166BE5" w:rsidRDefault="00661889" w:rsidP="00166BE5">
      <w:pPr>
        <w:rPr>
          <w:rFonts w:eastAsia="Times New Roman"/>
          <w:sz w:val="28"/>
          <w:szCs w:val="28"/>
          <w:lang w:eastAsia="ru-RU"/>
        </w:rPr>
      </w:pPr>
      <w:r w:rsidRPr="00166BE5">
        <w:rPr>
          <w:rFonts w:eastAsia="Times New Roman"/>
          <w:sz w:val="28"/>
          <w:szCs w:val="28"/>
          <w:lang w:eastAsia="ru-RU"/>
        </w:rPr>
        <w:t>*Указываются прогнозные объемы.</w:t>
      </w:r>
    </w:p>
    <w:p w:rsidR="00661889" w:rsidRPr="00166BE5" w:rsidRDefault="005D1E87" w:rsidP="00166BE5">
      <w:pPr>
        <w:rPr>
          <w:rFonts w:eastAsia="Times New Roman"/>
          <w:sz w:val="28"/>
          <w:szCs w:val="28"/>
          <w:lang w:eastAsia="ru-RU"/>
        </w:rPr>
      </w:pPr>
      <w:r w:rsidRPr="00166BE5">
        <w:rPr>
          <w:rFonts w:eastAsia="Times New Roman"/>
          <w:sz w:val="28"/>
          <w:szCs w:val="28"/>
          <w:lang w:eastAsia="ru-RU"/>
        </w:rPr>
        <w:t>*</w:t>
      </w:r>
      <w:r w:rsidR="009A10FA">
        <w:rPr>
          <w:rFonts w:eastAsia="Times New Roman"/>
          <w:sz w:val="28"/>
          <w:szCs w:val="28"/>
          <w:lang w:eastAsia="ru-RU"/>
        </w:rPr>
        <w:t>*</w:t>
      </w:r>
      <w:r w:rsidR="00661889" w:rsidRPr="00166BE5">
        <w:rPr>
          <w:rFonts w:eastAsia="Times New Roman"/>
          <w:sz w:val="28"/>
          <w:szCs w:val="28"/>
          <w:lang w:eastAsia="ru-RU"/>
        </w:rPr>
        <w:t>Научно-исследовательские и опытно-конструкторские работы.</w:t>
      </w:r>
    </w:p>
    <w:p w:rsidR="00661889" w:rsidRPr="005D1E87" w:rsidRDefault="00661889" w:rsidP="00661889">
      <w:pPr>
        <w:rPr>
          <w:rFonts w:eastAsia="Times New Roman"/>
          <w:sz w:val="28"/>
          <w:szCs w:val="28"/>
          <w:lang w:eastAsia="ru-RU"/>
        </w:rPr>
      </w:pPr>
    </w:p>
    <w:p w:rsidR="00661889" w:rsidRPr="005D1E87" w:rsidRDefault="00661889" w:rsidP="00661889">
      <w:pPr>
        <w:rPr>
          <w:rFonts w:eastAsia="Times New Roman"/>
          <w:sz w:val="28"/>
          <w:szCs w:val="28"/>
          <w:lang w:eastAsia="ru-RU"/>
        </w:rPr>
      </w:pPr>
    </w:p>
    <w:p w:rsidR="00460F2F" w:rsidRPr="005D1E87" w:rsidRDefault="00460F2F" w:rsidP="00661889">
      <w:pPr>
        <w:rPr>
          <w:rFonts w:eastAsia="Times New Roman"/>
          <w:sz w:val="28"/>
          <w:szCs w:val="28"/>
          <w:lang w:eastAsia="ru-RU"/>
        </w:rPr>
      </w:pPr>
    </w:p>
    <w:p w:rsidR="00661889" w:rsidRPr="005D1E87" w:rsidRDefault="00661889" w:rsidP="00166BE5">
      <w:pPr>
        <w:jc w:val="center"/>
        <w:rPr>
          <w:sz w:val="28"/>
          <w:szCs w:val="28"/>
        </w:rPr>
      </w:pPr>
      <w:r w:rsidRPr="005D1E87">
        <w:rPr>
          <w:rFonts w:eastAsia="Times New Roman"/>
          <w:sz w:val="28"/>
          <w:szCs w:val="28"/>
          <w:lang w:eastAsia="ru-RU"/>
        </w:rPr>
        <w:t>_________».</w:t>
      </w:r>
    </w:p>
    <w:sectPr w:rsidR="00661889" w:rsidRPr="005D1E87" w:rsidSect="00023280">
      <w:headerReference w:type="default" r:id="rId7"/>
      <w:pgSz w:w="16838" w:h="11906" w:orient="landscape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0B" w:rsidRDefault="00FC730B" w:rsidP="00C7627A">
      <w:r>
        <w:separator/>
      </w:r>
    </w:p>
  </w:endnote>
  <w:endnote w:type="continuationSeparator" w:id="0">
    <w:p w:rsidR="00FC730B" w:rsidRDefault="00FC730B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0B" w:rsidRDefault="00FC730B" w:rsidP="00C7627A">
      <w:r>
        <w:separator/>
      </w:r>
    </w:p>
  </w:footnote>
  <w:footnote w:type="continuationSeparator" w:id="0">
    <w:p w:rsidR="00FC730B" w:rsidRDefault="00FC730B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1403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E7B02" w:rsidRPr="00661889" w:rsidRDefault="006E7B02">
        <w:pPr>
          <w:pStyle w:val="a7"/>
          <w:jc w:val="center"/>
          <w:rPr>
            <w:sz w:val="20"/>
            <w:szCs w:val="20"/>
          </w:rPr>
        </w:pPr>
        <w:r w:rsidRPr="00661889">
          <w:rPr>
            <w:sz w:val="20"/>
            <w:szCs w:val="20"/>
          </w:rPr>
          <w:fldChar w:fldCharType="begin"/>
        </w:r>
        <w:r w:rsidRPr="00661889">
          <w:rPr>
            <w:sz w:val="20"/>
            <w:szCs w:val="20"/>
          </w:rPr>
          <w:instrText>PAGE   \* MERGEFORMAT</w:instrText>
        </w:r>
        <w:r w:rsidRPr="00661889">
          <w:rPr>
            <w:sz w:val="20"/>
            <w:szCs w:val="20"/>
          </w:rPr>
          <w:fldChar w:fldCharType="separate"/>
        </w:r>
        <w:r w:rsidR="0021004C">
          <w:rPr>
            <w:noProof/>
            <w:sz w:val="20"/>
            <w:szCs w:val="20"/>
          </w:rPr>
          <w:t>2</w:t>
        </w:r>
        <w:r w:rsidRPr="0066188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79"/>
    <w:rsid w:val="000069EF"/>
    <w:rsid w:val="000172F5"/>
    <w:rsid w:val="00023280"/>
    <w:rsid w:val="00031819"/>
    <w:rsid w:val="000319D5"/>
    <w:rsid w:val="00036D42"/>
    <w:rsid w:val="00046447"/>
    <w:rsid w:val="0007448D"/>
    <w:rsid w:val="000A0965"/>
    <w:rsid w:val="000B4E12"/>
    <w:rsid w:val="000E00FC"/>
    <w:rsid w:val="00162B17"/>
    <w:rsid w:val="00166BE5"/>
    <w:rsid w:val="00177E4B"/>
    <w:rsid w:val="001857D9"/>
    <w:rsid w:val="001C51E2"/>
    <w:rsid w:val="001C6C0A"/>
    <w:rsid w:val="001D0469"/>
    <w:rsid w:val="001F1989"/>
    <w:rsid w:val="0021004C"/>
    <w:rsid w:val="002609A8"/>
    <w:rsid w:val="00261B89"/>
    <w:rsid w:val="00285C5E"/>
    <w:rsid w:val="002C398B"/>
    <w:rsid w:val="002F1131"/>
    <w:rsid w:val="00382C0C"/>
    <w:rsid w:val="003B6B31"/>
    <w:rsid w:val="003C5947"/>
    <w:rsid w:val="003D0A62"/>
    <w:rsid w:val="003E665B"/>
    <w:rsid w:val="00421AEE"/>
    <w:rsid w:val="00425E63"/>
    <w:rsid w:val="004313A1"/>
    <w:rsid w:val="004318B3"/>
    <w:rsid w:val="00446E71"/>
    <w:rsid w:val="004539B7"/>
    <w:rsid w:val="00460F2F"/>
    <w:rsid w:val="00482B72"/>
    <w:rsid w:val="004842E0"/>
    <w:rsid w:val="00493DC2"/>
    <w:rsid w:val="004A57AC"/>
    <w:rsid w:val="004B0696"/>
    <w:rsid w:val="004F2D29"/>
    <w:rsid w:val="00511767"/>
    <w:rsid w:val="0052098D"/>
    <w:rsid w:val="005216C2"/>
    <w:rsid w:val="00524F47"/>
    <w:rsid w:val="00527C95"/>
    <w:rsid w:val="005554B2"/>
    <w:rsid w:val="00556B5E"/>
    <w:rsid w:val="0057288E"/>
    <w:rsid w:val="00593FE1"/>
    <w:rsid w:val="005D1E87"/>
    <w:rsid w:val="0065250D"/>
    <w:rsid w:val="00661889"/>
    <w:rsid w:val="006660ED"/>
    <w:rsid w:val="00670ECB"/>
    <w:rsid w:val="00671EE5"/>
    <w:rsid w:val="00687FEF"/>
    <w:rsid w:val="006A3138"/>
    <w:rsid w:val="006A6A09"/>
    <w:rsid w:val="006C0F15"/>
    <w:rsid w:val="006C15D8"/>
    <w:rsid w:val="006D25EE"/>
    <w:rsid w:val="006E7B02"/>
    <w:rsid w:val="006F17DB"/>
    <w:rsid w:val="0070496A"/>
    <w:rsid w:val="00706574"/>
    <w:rsid w:val="0072502B"/>
    <w:rsid w:val="0072599B"/>
    <w:rsid w:val="00737C96"/>
    <w:rsid w:val="00741C74"/>
    <w:rsid w:val="00741EF1"/>
    <w:rsid w:val="00747111"/>
    <w:rsid w:val="00750A0C"/>
    <w:rsid w:val="00766706"/>
    <w:rsid w:val="00780C86"/>
    <w:rsid w:val="00792544"/>
    <w:rsid w:val="00796857"/>
    <w:rsid w:val="007D483A"/>
    <w:rsid w:val="00807464"/>
    <w:rsid w:val="00807889"/>
    <w:rsid w:val="00857C6E"/>
    <w:rsid w:val="00891C3B"/>
    <w:rsid w:val="008D4DAE"/>
    <w:rsid w:val="00920C04"/>
    <w:rsid w:val="00935EDE"/>
    <w:rsid w:val="0095134E"/>
    <w:rsid w:val="00961C2B"/>
    <w:rsid w:val="00983D26"/>
    <w:rsid w:val="009A10FA"/>
    <w:rsid w:val="009B05EE"/>
    <w:rsid w:val="00A1030A"/>
    <w:rsid w:val="00A20C6F"/>
    <w:rsid w:val="00A27687"/>
    <w:rsid w:val="00A54D79"/>
    <w:rsid w:val="00A80D19"/>
    <w:rsid w:val="00A84173"/>
    <w:rsid w:val="00AC3863"/>
    <w:rsid w:val="00AF103F"/>
    <w:rsid w:val="00B03636"/>
    <w:rsid w:val="00B158AF"/>
    <w:rsid w:val="00B23808"/>
    <w:rsid w:val="00B35EFD"/>
    <w:rsid w:val="00B3629A"/>
    <w:rsid w:val="00BB1C98"/>
    <w:rsid w:val="00BC23B6"/>
    <w:rsid w:val="00BD6F3A"/>
    <w:rsid w:val="00BE0852"/>
    <w:rsid w:val="00BF7CA1"/>
    <w:rsid w:val="00C47003"/>
    <w:rsid w:val="00C63868"/>
    <w:rsid w:val="00C7627A"/>
    <w:rsid w:val="00CA5356"/>
    <w:rsid w:val="00D01595"/>
    <w:rsid w:val="00D17C49"/>
    <w:rsid w:val="00D47FFB"/>
    <w:rsid w:val="00D71238"/>
    <w:rsid w:val="00D71C65"/>
    <w:rsid w:val="00D9012D"/>
    <w:rsid w:val="00DC5130"/>
    <w:rsid w:val="00DD011B"/>
    <w:rsid w:val="00DE3153"/>
    <w:rsid w:val="00E14D44"/>
    <w:rsid w:val="00E44182"/>
    <w:rsid w:val="00E623C0"/>
    <w:rsid w:val="00E7208A"/>
    <w:rsid w:val="00E94FDE"/>
    <w:rsid w:val="00E97DC0"/>
    <w:rsid w:val="00EA60F2"/>
    <w:rsid w:val="00EE4C1C"/>
    <w:rsid w:val="00EF64E6"/>
    <w:rsid w:val="00F049C1"/>
    <w:rsid w:val="00F21E90"/>
    <w:rsid w:val="00F263F6"/>
    <w:rsid w:val="00F51386"/>
    <w:rsid w:val="00F92523"/>
    <w:rsid w:val="00FB3255"/>
    <w:rsid w:val="00FC730B"/>
    <w:rsid w:val="00FD5B41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Онорина Елена Николаевна</cp:lastModifiedBy>
  <cp:revision>7</cp:revision>
  <cp:lastPrinted>2018-07-10T11:26:00Z</cp:lastPrinted>
  <dcterms:created xsi:type="dcterms:W3CDTF">2018-07-06T04:23:00Z</dcterms:created>
  <dcterms:modified xsi:type="dcterms:W3CDTF">2018-07-11T09:16:00Z</dcterms:modified>
</cp:coreProperties>
</file>