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6E" w:rsidRDefault="0017206E" w:rsidP="0017206E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7206E" w:rsidRDefault="0017206E" w:rsidP="0017206E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17206E" w:rsidRDefault="0017206E" w:rsidP="0017206E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206E" w:rsidRDefault="0017206E" w:rsidP="0017206E">
      <w:pPr>
        <w:ind w:left="5954"/>
        <w:jc w:val="center"/>
        <w:rPr>
          <w:sz w:val="28"/>
          <w:szCs w:val="28"/>
        </w:rPr>
      </w:pPr>
    </w:p>
    <w:p w:rsidR="0017206E" w:rsidRPr="002779C9" w:rsidRDefault="0017206E" w:rsidP="0017206E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4707B2" w:rsidRDefault="004707B2" w:rsidP="00504BE2">
      <w:pPr>
        <w:ind w:left="6096" w:hanging="142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ПРИЛОЖЕНИЕ № 3</w:t>
      </w:r>
    </w:p>
    <w:p w:rsidR="004707B2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B76E64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1D15" w:rsidRDefault="0017206E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28.03.2023 </w:t>
      </w:r>
      <w:r w:rsidR="001415F8" w:rsidRPr="001415F8">
        <w:rPr>
          <w:sz w:val="28"/>
          <w:szCs w:val="28"/>
        </w:rPr>
        <w:t>№ 51</w:t>
      </w:r>
    </w:p>
    <w:p w:rsidR="00504BE2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4D4F18" w:rsidRPr="002779C9" w:rsidRDefault="00CD28A5" w:rsidP="002779C9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B76E64" w:rsidRDefault="00B76E64" w:rsidP="004D4F18">
      <w:pPr>
        <w:autoSpaceDE/>
        <w:jc w:val="center"/>
        <w:rPr>
          <w:bCs/>
          <w:sz w:val="28"/>
          <w:szCs w:val="28"/>
        </w:rPr>
      </w:pPr>
    </w:p>
    <w:p w:rsidR="004B1D15" w:rsidRPr="00A53ABC" w:rsidRDefault="004B1D15" w:rsidP="004D4F18">
      <w:pPr>
        <w:autoSpaceDE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4B1D15" w:rsidRDefault="00CD28A5" w:rsidP="00E80AC3">
            <w:pPr>
              <w:jc w:val="center"/>
            </w:pPr>
            <w:r w:rsidRPr="00A53ABC">
              <w:t xml:space="preserve">Муниципальные районы, </w:t>
            </w:r>
          </w:p>
          <w:p w:rsidR="00CD28A5" w:rsidRPr="00A53ABC" w:rsidRDefault="00CD28A5" w:rsidP="00E80AC3">
            <w:pPr>
              <w:jc w:val="center"/>
            </w:pPr>
            <w:r w:rsidRPr="00A53ABC">
              <w:t>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Учреждения здравоохранения, выделяющие врача-специалиста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44D77" w:rsidRPr="00A53ABC" w:rsidRDefault="00A44D77" w:rsidP="00E80AC3">
            <w:r w:rsidRPr="00A53ABC">
              <w:t>Баганский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44D77" w:rsidRPr="00A53ABC" w:rsidRDefault="00A44D77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44D77" w:rsidRPr="00A53ABC" w:rsidRDefault="008D4CE0" w:rsidP="00E80AC3">
            <w:pPr>
              <w:jc w:val="center"/>
            </w:pPr>
            <w:r>
              <w:t>11</w:t>
            </w:r>
            <w:r w:rsidR="00B76E64" w:rsidRPr="00A53ABC">
              <w:t>–</w:t>
            </w:r>
            <w:r>
              <w:t>13</w:t>
            </w:r>
          </w:p>
          <w:p w:rsidR="00A44D77" w:rsidRPr="00A53ABC" w:rsidRDefault="000167A2" w:rsidP="00E80AC3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44D77" w:rsidRPr="0004787F" w:rsidRDefault="003C5A91" w:rsidP="0004787F">
            <w:pPr>
              <w:rPr>
                <w:highlight w:val="yellow"/>
              </w:rPr>
            </w:pPr>
            <w:r w:rsidRPr="0004787F">
              <w:t>ГБУЗ НСО «</w:t>
            </w:r>
            <w:r w:rsidR="0004787F" w:rsidRPr="0004787F">
              <w:t xml:space="preserve">Центральная </w:t>
            </w:r>
            <w:r w:rsidRPr="0004787F">
              <w:t>клиническая больница»</w:t>
            </w:r>
          </w:p>
        </w:tc>
      </w:tr>
      <w:tr w:rsidR="0004787F" w:rsidRPr="0004787F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44D77" w:rsidRPr="00A53ABC" w:rsidRDefault="00A44D77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44D77" w:rsidRPr="00A53ABC" w:rsidRDefault="00A44D77" w:rsidP="00E80AC3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B437CC" w:rsidRPr="00A53ABC" w:rsidRDefault="008D4CE0" w:rsidP="00B437CC">
            <w:pPr>
              <w:jc w:val="center"/>
            </w:pPr>
            <w:r>
              <w:t>11</w:t>
            </w:r>
            <w:r w:rsidR="00B76E64" w:rsidRPr="00A53ABC">
              <w:t>–</w:t>
            </w:r>
            <w:r>
              <w:t>13</w:t>
            </w:r>
          </w:p>
          <w:p w:rsidR="00A44D77" w:rsidRPr="00A53ABC" w:rsidRDefault="000167A2" w:rsidP="00B437CC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44D77" w:rsidRPr="0004787F" w:rsidRDefault="003C5A91" w:rsidP="00E80AC3">
            <w:r w:rsidRPr="0004787F">
              <w:t>ГБУЗ НСО «Государственная Новосибирская областная клиническая больница»</w:t>
            </w:r>
          </w:p>
        </w:tc>
      </w:tr>
      <w:tr w:rsidR="0004787F" w:rsidRPr="0004787F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44D77" w:rsidRPr="00A53ABC" w:rsidRDefault="00A44D77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44D77" w:rsidRPr="00A53ABC" w:rsidRDefault="00A44D77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B437CC" w:rsidRPr="00A53ABC" w:rsidRDefault="008D4CE0" w:rsidP="00B437CC">
            <w:pPr>
              <w:jc w:val="center"/>
            </w:pPr>
            <w:r>
              <w:t>11</w:t>
            </w:r>
            <w:r w:rsidR="00B76E64" w:rsidRPr="00A53ABC">
              <w:t>–</w:t>
            </w:r>
            <w:r>
              <w:t>13</w:t>
            </w:r>
          </w:p>
          <w:p w:rsidR="00A44D77" w:rsidRPr="00A53ABC" w:rsidRDefault="000167A2" w:rsidP="00E80AC3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44D77" w:rsidRPr="0004787F" w:rsidRDefault="008B4888" w:rsidP="00E80AC3">
            <w:r w:rsidRPr="0004787F">
              <w:t>ГБУЗ НСО «Государственная Новосибирская областная клиническая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 xml:space="preserve">Барабинский </w:t>
            </w:r>
            <w:r w:rsidR="004B3436" w:rsidRPr="00A53ABC"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043DF" w:rsidRPr="00A53ABC" w:rsidRDefault="0017571C" w:rsidP="003043DF">
            <w:pPr>
              <w:jc w:val="center"/>
            </w:pPr>
            <w:r w:rsidRPr="00A53ABC">
              <w:t>11</w:t>
            </w:r>
            <w:r w:rsidR="00B76E64" w:rsidRPr="00A53ABC">
              <w:t>–</w:t>
            </w:r>
            <w:r w:rsidRPr="00A53ABC">
              <w:t>20</w:t>
            </w:r>
          </w:p>
          <w:p w:rsidR="00DF632B" w:rsidRPr="00A53ABC" w:rsidRDefault="000167A2" w:rsidP="0017571C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F62208" w:rsidRPr="006971AB" w:rsidRDefault="00955A2E" w:rsidP="00E80AC3">
            <w:r w:rsidRPr="00955A2E">
              <w:t>ГБУЗ НСО «Здвинская центральная районная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C7E1D" w:rsidRPr="00A53ABC" w:rsidRDefault="008D4CE0" w:rsidP="00E80AC3">
            <w:pPr>
              <w:jc w:val="center"/>
            </w:pPr>
            <w:r>
              <w:t>11</w:t>
            </w:r>
            <w:r w:rsidR="009C7E1D" w:rsidRPr="00A53ABC">
              <w:t>–14</w:t>
            </w:r>
          </w:p>
          <w:p w:rsidR="009C7E1D" w:rsidRPr="00A53ABC" w:rsidRDefault="000167A2" w:rsidP="00E80AC3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C7E1D" w:rsidRPr="00B50A5C" w:rsidRDefault="009C7E1D" w:rsidP="000B1664">
            <w:pPr>
              <w:rPr>
                <w:highlight w:val="yellow"/>
              </w:rPr>
            </w:pPr>
            <w:r w:rsidRPr="00B50A5C">
              <w:t>ГБУЗ НСО «Городс</w:t>
            </w:r>
            <w:r w:rsidR="00B50A5C" w:rsidRPr="00B50A5C">
              <w:t>кая клиническая поликлиника № 20</w:t>
            </w:r>
            <w:r w:rsidRPr="00B50A5C">
              <w:t>»</w:t>
            </w:r>
            <w:r w:rsidR="00323AA6" w:rsidRPr="00B50A5C">
              <w:t xml:space="preserve">, ГБУЗ НСО </w:t>
            </w:r>
            <w:r w:rsidR="00B50A5C" w:rsidRPr="00B50A5C">
              <w:t>«Городская детская клиническая больница скорой медицинской помощи</w:t>
            </w:r>
            <w:r w:rsidR="00323AA6" w:rsidRPr="00B50A5C">
              <w:t>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C7E1D" w:rsidRPr="00A53ABC" w:rsidRDefault="009C7E1D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8D54E9" w:rsidRPr="00A53ABC" w:rsidRDefault="008D4CE0" w:rsidP="008D54E9">
            <w:pPr>
              <w:jc w:val="center"/>
            </w:pPr>
            <w:r>
              <w:t>11</w:t>
            </w:r>
            <w:r w:rsidR="008D54E9" w:rsidRPr="00A53ABC">
              <w:t>–14</w:t>
            </w:r>
          </w:p>
          <w:p w:rsidR="009C7E1D" w:rsidRPr="00A53ABC" w:rsidRDefault="000167A2" w:rsidP="008D54E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C5A91" w:rsidRPr="00B50A5C" w:rsidRDefault="003C5A91" w:rsidP="003C5A91">
            <w:r w:rsidRPr="00B50A5C">
              <w:t>ГБУЗ НСО «</w:t>
            </w:r>
            <w:r w:rsidR="00B50A5C" w:rsidRPr="00B50A5C">
              <w:t xml:space="preserve">Куйбышевская </w:t>
            </w:r>
            <w:r w:rsidRPr="00B50A5C">
              <w:t>центральная районная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>Доволенский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E501F" w:rsidRPr="00A53ABC" w:rsidRDefault="00A44D77" w:rsidP="00E80AC3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C7E1D" w:rsidRPr="00A53ABC" w:rsidRDefault="000167A2" w:rsidP="009C7E1D">
            <w:pPr>
              <w:jc w:val="center"/>
            </w:pPr>
            <w:r>
              <w:t>1</w:t>
            </w:r>
            <w:r w:rsidR="007C7A86">
              <w:t>4–</w:t>
            </w:r>
            <w:r>
              <w:t>1</w:t>
            </w:r>
            <w:r w:rsidR="007C7A86">
              <w:t>6</w:t>
            </w:r>
          </w:p>
          <w:p w:rsidR="00AE501F" w:rsidRPr="00A53ABC" w:rsidRDefault="000167A2" w:rsidP="009C7E1D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70F1F" w:rsidRPr="00B50A5C" w:rsidRDefault="00B50A5C" w:rsidP="00C91668">
            <w:r w:rsidRPr="00B50A5C">
              <w:t>ГБУЗ НСО «Государственная Новосибирская клиническая психиатрическая больница № 3»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B90A0F" w:rsidRPr="00A53ABC" w:rsidRDefault="00B90A0F" w:rsidP="00E80AC3">
            <w:r w:rsidRPr="00A53ABC">
              <w:t>Здвинский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B90A0F" w:rsidRPr="00A53ABC" w:rsidRDefault="00B90A0F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B90A0F" w:rsidRPr="00A53ABC" w:rsidRDefault="000167A2" w:rsidP="00E22AF7">
            <w:pPr>
              <w:jc w:val="center"/>
            </w:pPr>
            <w:r>
              <w:t>1</w:t>
            </w:r>
            <w:r w:rsidR="009C7E1D" w:rsidRPr="00A53ABC">
              <w:t>4</w:t>
            </w:r>
            <w:r w:rsidR="00B76E64" w:rsidRPr="00A53ABC">
              <w:t>–</w:t>
            </w:r>
            <w:r>
              <w:t>1</w:t>
            </w:r>
            <w:r w:rsidR="009C7E1D" w:rsidRPr="00A53ABC">
              <w:t>6</w:t>
            </w:r>
            <w:r w:rsidR="00B90A0F" w:rsidRPr="00A53ABC">
              <w:t xml:space="preserve"> </w:t>
            </w:r>
          </w:p>
          <w:p w:rsidR="00B90A0F" w:rsidRPr="00A53ABC" w:rsidRDefault="000167A2" w:rsidP="00E22AF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C6CC4" w:rsidRPr="00C96131" w:rsidRDefault="002C6CC4" w:rsidP="002C6CC4">
            <w:r w:rsidRPr="00C96131">
              <w:t>ГБУЗ НСО «Государственная клиническая поликлиника №</w:t>
            </w:r>
            <w:r w:rsidR="004B1D15" w:rsidRPr="00C96131">
              <w:t> </w:t>
            </w:r>
            <w:r w:rsidR="00C96131" w:rsidRPr="00C96131">
              <w:t>7</w:t>
            </w:r>
            <w:r w:rsidRPr="00C96131">
              <w:t>»,</w:t>
            </w:r>
          </w:p>
          <w:p w:rsidR="00005B55" w:rsidRPr="00C96131" w:rsidRDefault="007A0F0C" w:rsidP="002C6CC4">
            <w:r w:rsidRPr="00C96131">
              <w:t>ГБУЗ НСО «Государственная Новосибирская областная клиническая больница</w:t>
            </w:r>
          </w:p>
        </w:tc>
      </w:tr>
      <w:tr w:rsidR="00637D5B" w:rsidRPr="00637D5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B90A0F" w:rsidRPr="00A53ABC" w:rsidRDefault="00B90A0F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B90A0F" w:rsidRPr="00A53ABC" w:rsidRDefault="00B90A0F" w:rsidP="00E80AC3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B90A0F" w:rsidRPr="00A53ABC" w:rsidRDefault="000167A2" w:rsidP="00B90A0F">
            <w:pPr>
              <w:jc w:val="center"/>
            </w:pPr>
            <w:r>
              <w:t>1</w:t>
            </w:r>
            <w:r w:rsidR="009C7E1D" w:rsidRPr="00A53ABC">
              <w:t>4</w:t>
            </w:r>
            <w:r w:rsidR="00B76E64" w:rsidRPr="00A53ABC">
              <w:t>–</w:t>
            </w:r>
            <w:r>
              <w:t>1</w:t>
            </w:r>
            <w:r w:rsidR="009C7E1D" w:rsidRPr="00A53ABC">
              <w:t>6</w:t>
            </w:r>
            <w:r w:rsidR="00B90A0F" w:rsidRPr="00A53ABC">
              <w:t xml:space="preserve"> </w:t>
            </w:r>
          </w:p>
          <w:p w:rsidR="00B90A0F" w:rsidRPr="00A53ABC" w:rsidRDefault="000167A2" w:rsidP="00B90A0F">
            <w:pPr>
              <w:jc w:val="center"/>
            </w:pPr>
            <w:r>
              <w:lastRenderedPageBreak/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B90A0F" w:rsidRPr="00637D5B" w:rsidRDefault="00B90A0F" w:rsidP="00E80AC3">
            <w:r w:rsidRPr="00637D5B">
              <w:lastRenderedPageBreak/>
              <w:t xml:space="preserve">ГБУЗ НСО «Государственная </w:t>
            </w:r>
            <w:r w:rsidRPr="00637D5B">
              <w:lastRenderedPageBreak/>
              <w:t>Новосибирская клиническая психиатрическая больница № 3»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E22AF7" w:rsidRPr="00A53ABC" w:rsidRDefault="00E22AF7" w:rsidP="00E80AC3">
            <w:r w:rsidRPr="00A53ABC">
              <w:lastRenderedPageBreak/>
              <w:t>Карасукский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E22AF7" w:rsidRPr="00A53ABC" w:rsidRDefault="009C7E1D" w:rsidP="00E80AC3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22AF7" w:rsidRPr="00A53ABC" w:rsidRDefault="00E22AF7" w:rsidP="00E80AC3">
            <w:pPr>
              <w:jc w:val="center"/>
            </w:pPr>
            <w:r w:rsidRPr="00A53ABC">
              <w:t>1</w:t>
            </w:r>
            <w:r w:rsidR="009C7E1D" w:rsidRPr="00A53ABC">
              <w:rPr>
                <w:lang w:val="en-US"/>
              </w:rPr>
              <w:t>8</w:t>
            </w:r>
            <w:r w:rsidR="00B76E64" w:rsidRPr="00A53ABC">
              <w:t>–</w:t>
            </w:r>
            <w:r w:rsidR="009C7E1D" w:rsidRPr="00A53ABC">
              <w:t>28</w:t>
            </w:r>
          </w:p>
          <w:p w:rsidR="00E22AF7" w:rsidRPr="00A53ABC" w:rsidRDefault="000167A2" w:rsidP="00E80AC3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E22AF7" w:rsidRPr="009B5D0D" w:rsidRDefault="009375D0" w:rsidP="007A0F0C">
            <w:r w:rsidRPr="009B5D0D">
              <w:t>ГБУЗ НСО «</w:t>
            </w:r>
            <w:r w:rsidR="007A0F0C" w:rsidRPr="009B5D0D">
              <w:t>Купинская центральная районная больница</w:t>
            </w:r>
            <w:r w:rsidRPr="009B5D0D">
              <w:t>»</w:t>
            </w:r>
            <w:r w:rsidR="004B1D15" w:rsidRPr="009B5D0D">
              <w:t>,</w:t>
            </w:r>
          </w:p>
          <w:p w:rsidR="007A0F0C" w:rsidRPr="009B5D0D" w:rsidRDefault="007A0F0C" w:rsidP="007A0F0C">
            <w:r w:rsidRPr="009B5D0D">
              <w:t>ГБУЗ НСО «Новосибирский областной клинический кожно-венерологический диспансер»</w:t>
            </w:r>
          </w:p>
        </w:tc>
      </w:tr>
      <w:tr w:rsidR="009B5D0D" w:rsidRPr="009B5D0D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50595" w:rsidRPr="00A53ABC" w:rsidRDefault="00650595" w:rsidP="00650595">
            <w:r w:rsidRPr="00A53ABC">
              <w:t>Каргатский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50595" w:rsidRPr="00A53ABC" w:rsidRDefault="00650595" w:rsidP="00650595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50595" w:rsidRPr="00A53ABC" w:rsidRDefault="004E4226" w:rsidP="00650595">
            <w:pPr>
              <w:jc w:val="center"/>
            </w:pPr>
            <w:r w:rsidRPr="00A53ABC">
              <w:t>10</w:t>
            </w:r>
            <w:r w:rsidR="00B76E64" w:rsidRPr="00A53ABC">
              <w:t>–</w:t>
            </w:r>
            <w:r w:rsidRPr="00A53ABC">
              <w:t>12</w:t>
            </w:r>
          </w:p>
          <w:p w:rsidR="00650595" w:rsidRPr="00A53ABC" w:rsidRDefault="000167A2" w:rsidP="00650595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50595" w:rsidRPr="009B5D0D" w:rsidRDefault="00650595" w:rsidP="00650595">
            <w:pPr>
              <w:rPr>
                <w:highlight w:val="yellow"/>
              </w:rPr>
            </w:pPr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50595" w:rsidRPr="00A53ABC" w:rsidRDefault="00650595" w:rsidP="00650595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50595" w:rsidRPr="00A53ABC" w:rsidRDefault="00650595" w:rsidP="00650595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50595" w:rsidRPr="00A53ABC" w:rsidRDefault="004E4226" w:rsidP="00650595">
            <w:pPr>
              <w:jc w:val="center"/>
            </w:pPr>
            <w:r w:rsidRPr="00A53ABC">
              <w:t>10</w:t>
            </w:r>
            <w:r w:rsidR="00B76E64" w:rsidRPr="00A53ABC">
              <w:t>–</w:t>
            </w:r>
            <w:r w:rsidRPr="00A53ABC">
              <w:t>12</w:t>
            </w:r>
          </w:p>
          <w:p w:rsidR="00650595" w:rsidRPr="00A53ABC" w:rsidRDefault="000167A2" w:rsidP="00650595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A37E6" w:rsidRPr="009B5D0D" w:rsidRDefault="009B5D0D" w:rsidP="00650595"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9B5D0D" w:rsidRPr="009B5D0D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E92D85" w:rsidRPr="00A53ABC" w:rsidRDefault="00E92D85" w:rsidP="00E92D85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E92D85" w:rsidRPr="00A53ABC" w:rsidRDefault="00E92D85" w:rsidP="00E92D85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7C7A86" w:rsidRDefault="007C7A86" w:rsidP="007C7A86">
            <w:pPr>
              <w:jc w:val="center"/>
            </w:pPr>
            <w:r w:rsidRPr="00A53ABC">
              <w:t>10–12</w:t>
            </w:r>
          </w:p>
          <w:p w:rsidR="00E92D85" w:rsidRPr="00A53ABC" w:rsidRDefault="000167A2" w:rsidP="00E92D85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E92D85" w:rsidRPr="009B5D0D" w:rsidRDefault="005A6C3E" w:rsidP="00AC274F">
            <w:r w:rsidRPr="009B5D0D">
              <w:t>ГБУЗ НСО «</w:t>
            </w:r>
            <w:r w:rsidR="00AC274F" w:rsidRPr="009B5D0D">
              <w:t>Убинская центральная районная больница</w:t>
            </w:r>
            <w:r w:rsidRPr="009B5D0D">
              <w:t>»</w:t>
            </w:r>
            <w:r w:rsidR="00AC274F" w:rsidRPr="009B5D0D">
              <w:t>.</w:t>
            </w:r>
          </w:p>
          <w:p w:rsidR="00AC274F" w:rsidRPr="009B5D0D" w:rsidRDefault="00AC274F" w:rsidP="00AC274F">
            <w:r w:rsidRPr="009B5D0D">
              <w:t>ГБУЗ НСО «Новосибирский областной клинический кожно-венерологический диспансер»</w:t>
            </w:r>
          </w:p>
        </w:tc>
      </w:tr>
      <w:tr w:rsidR="009B5D0D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B5D0D" w:rsidRPr="00A53ABC" w:rsidRDefault="009B5D0D" w:rsidP="00E92D85">
            <w:r>
              <w:t>Колыванский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B5D0D" w:rsidRPr="00A53ABC" w:rsidRDefault="009B5D0D" w:rsidP="00E92D85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B5D0D" w:rsidRDefault="009B5D0D" w:rsidP="004B1D15">
            <w:pPr>
              <w:ind w:right="-136" w:hanging="143"/>
              <w:jc w:val="center"/>
            </w:pPr>
            <w:r>
              <w:t>17</w:t>
            </w:r>
            <w:r w:rsidR="00676C7B">
              <w:t>–</w:t>
            </w:r>
            <w:r>
              <w:t xml:space="preserve">20 </w:t>
            </w:r>
          </w:p>
          <w:p w:rsidR="009B5D0D" w:rsidRDefault="000167A2" w:rsidP="004B1D15">
            <w:pPr>
              <w:ind w:right="-136" w:hanging="143"/>
              <w:jc w:val="center"/>
            </w:pPr>
            <w:r>
              <w:t>мая</w:t>
            </w:r>
            <w:r w:rsidR="009B5D0D">
              <w:t xml:space="preserve">, </w:t>
            </w:r>
          </w:p>
          <w:p w:rsidR="009B5D0D" w:rsidRDefault="009B5D0D" w:rsidP="004B1D15">
            <w:pPr>
              <w:ind w:right="-136" w:hanging="143"/>
              <w:jc w:val="center"/>
            </w:pPr>
            <w:r>
              <w:t>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B5D0D" w:rsidRPr="009B5D0D" w:rsidRDefault="009B5D0D" w:rsidP="009B5D0D">
            <w:r w:rsidRPr="009B5D0D">
              <w:t>ГБУЗ НСО «</w:t>
            </w:r>
            <w:r>
              <w:t>Колыванская</w:t>
            </w:r>
            <w:r w:rsidRPr="009B5D0D">
              <w:t xml:space="preserve"> центральная районная больница»</w:t>
            </w:r>
          </w:p>
          <w:p w:rsidR="009B5D0D" w:rsidRPr="009B5D0D" w:rsidRDefault="009B5D0D" w:rsidP="00E92D85"/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E92D85" w:rsidRPr="00A53ABC" w:rsidRDefault="00E92D85" w:rsidP="00E92D85">
            <w:r w:rsidRPr="00A53ABC">
              <w:t>Коченевский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E92D85" w:rsidRPr="00A53ABC" w:rsidRDefault="00E92D85" w:rsidP="00E92D85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76C7B" w:rsidRDefault="008D54E9" w:rsidP="00676C7B">
            <w:pPr>
              <w:ind w:right="-136" w:hanging="143"/>
              <w:jc w:val="center"/>
            </w:pPr>
            <w:r w:rsidRPr="00A53ABC">
              <w:t>10</w:t>
            </w:r>
            <w:r w:rsidR="004B1D15">
              <w:t>–</w:t>
            </w:r>
            <w:r w:rsidRPr="00A53ABC">
              <w:t>12</w:t>
            </w:r>
            <w:r w:rsidR="001661E9">
              <w:t xml:space="preserve"> </w:t>
            </w:r>
          </w:p>
          <w:p w:rsidR="00676C7B" w:rsidRDefault="000167A2" w:rsidP="00676C7B">
            <w:pPr>
              <w:ind w:right="-136" w:hanging="143"/>
              <w:jc w:val="center"/>
            </w:pPr>
            <w:r>
              <w:t>мая</w:t>
            </w:r>
            <w:r w:rsidR="004B1D15">
              <w:t>,</w:t>
            </w:r>
          </w:p>
          <w:p w:rsidR="000167A2" w:rsidRDefault="000167A2" w:rsidP="000167A2">
            <w:pPr>
              <w:ind w:right="-136" w:hanging="143"/>
              <w:jc w:val="center"/>
            </w:pPr>
            <w:r>
              <w:t>1</w:t>
            </w:r>
            <w:r>
              <w:t>3–</w:t>
            </w:r>
            <w:r>
              <w:t>1</w:t>
            </w:r>
            <w:r w:rsidRPr="00A53ABC">
              <w:t xml:space="preserve">6 </w:t>
            </w:r>
          </w:p>
          <w:p w:rsidR="000167A2" w:rsidRDefault="000167A2" w:rsidP="000167A2">
            <w:pPr>
              <w:ind w:right="-136" w:hanging="143"/>
              <w:jc w:val="center"/>
            </w:pPr>
            <w:r>
              <w:t>мая,</w:t>
            </w:r>
          </w:p>
          <w:p w:rsidR="00E92D85" w:rsidRPr="00A53ABC" w:rsidRDefault="001C59F1" w:rsidP="00676C7B">
            <w:pPr>
              <w:ind w:right="-136" w:hanging="143"/>
              <w:jc w:val="center"/>
            </w:pPr>
            <w:r w:rsidRPr="00A53ABC">
              <w:t xml:space="preserve">далее </w:t>
            </w:r>
            <w:r w:rsidR="00676D07">
              <w:t>по</w:t>
            </w:r>
            <w:r w:rsidRPr="00A53ABC">
              <w:t xml:space="preserve"> четверг</w:t>
            </w:r>
            <w:r w:rsidR="00676D07">
              <w:t>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E74636" w:rsidRPr="00371D76" w:rsidRDefault="00371D76" w:rsidP="00E74636">
            <w:pPr>
              <w:rPr>
                <w:highlight w:val="yellow"/>
              </w:rPr>
            </w:pPr>
            <w:r w:rsidRPr="009B5D0D">
              <w:t>ГБУЗ НСО «Государственная Новосибирская областная клиническая больница»</w:t>
            </w:r>
          </w:p>
        </w:tc>
      </w:tr>
      <w:tr w:rsidR="00F853FB" w:rsidRPr="00F853FB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Кочковский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676D07" w:rsidP="004C1837">
            <w:pPr>
              <w:jc w:val="center"/>
            </w:pPr>
            <w:r>
              <w:t>18</w:t>
            </w:r>
            <w:r w:rsidR="003C3248" w:rsidRPr="00A53ABC">
              <w:t>–</w:t>
            </w:r>
            <w:r>
              <w:t>19</w:t>
            </w:r>
          </w:p>
          <w:p w:rsidR="004C183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C1837" w:rsidRPr="00F853FB" w:rsidRDefault="00F853FB" w:rsidP="00CB72CE">
            <w:r w:rsidRPr="00F853FB">
              <w:t>ГБУЗ НСО «Городская поликлиника № 17</w:t>
            </w:r>
            <w:r w:rsidR="00A5702C" w:rsidRPr="00F853FB">
              <w:t>»</w:t>
            </w:r>
            <w:r w:rsidR="00CB72CE" w:rsidRPr="00F853FB">
              <w:t>,</w:t>
            </w:r>
          </w:p>
          <w:p w:rsidR="00CB72CE" w:rsidRPr="00F853FB" w:rsidRDefault="00F853FB" w:rsidP="00F853FB">
            <w:r w:rsidRPr="00F853FB">
              <w:t>ГБУЗ НСО «Городская клиническая больница № 1»</w:t>
            </w:r>
          </w:p>
        </w:tc>
      </w:tr>
      <w:tr w:rsidR="00D50CDE" w:rsidRPr="00D50CDE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Кыштовский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4C1837">
            <w:pPr>
              <w:jc w:val="center"/>
            </w:pPr>
            <w:r>
              <w:t>1</w:t>
            </w:r>
            <w:r w:rsidR="00676D07">
              <w:t>4</w:t>
            </w:r>
            <w:r w:rsidR="003C3248" w:rsidRPr="00A53ABC">
              <w:t>–</w:t>
            </w:r>
            <w:r>
              <w:t>1</w:t>
            </w:r>
            <w:r w:rsidR="00DF111D" w:rsidRPr="00A53ABC">
              <w:t>6</w:t>
            </w:r>
          </w:p>
          <w:p w:rsidR="004C183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C1837" w:rsidRPr="00D50CDE" w:rsidRDefault="004C1837" w:rsidP="00044867">
            <w:r w:rsidRPr="00D50CDE">
              <w:t xml:space="preserve">ГБУЗ НСО </w:t>
            </w:r>
            <w:r w:rsidR="00044867" w:rsidRPr="00D50CDE">
              <w:t>«Венгеровская центральная районная больница»,</w:t>
            </w:r>
          </w:p>
          <w:p w:rsidR="00044867" w:rsidRPr="00D50CDE" w:rsidRDefault="00044867" w:rsidP="00044867">
            <w:pPr>
              <w:rPr>
                <w:highlight w:val="yellow"/>
              </w:rPr>
            </w:pPr>
            <w:r w:rsidRPr="00D50CDE">
              <w:t>ГБУЗ НСО «Барабинская центральная районная больница</w:t>
            </w:r>
          </w:p>
        </w:tc>
      </w:tr>
      <w:tr w:rsidR="00D50CDE" w:rsidRPr="00D50CDE" w:rsidTr="005D4D55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C4F47" w:rsidRPr="00A53ABC" w:rsidRDefault="00AC4F47" w:rsidP="00AC4F47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C4F47" w:rsidRPr="00A53ABC" w:rsidRDefault="00AC4F47" w:rsidP="00AC4F47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C4F47" w:rsidRPr="00A53ABC" w:rsidRDefault="000167A2" w:rsidP="00AC4F47">
            <w:pPr>
              <w:jc w:val="center"/>
            </w:pPr>
            <w:r>
              <w:t>1</w:t>
            </w:r>
            <w:r w:rsidR="00676D07">
              <w:t>4</w:t>
            </w:r>
            <w:r w:rsidR="003C3248" w:rsidRPr="00A53ABC">
              <w:t>–</w:t>
            </w:r>
            <w:r>
              <w:t>1</w:t>
            </w:r>
            <w:r w:rsidR="00AC4F47" w:rsidRPr="00A53ABC">
              <w:t>6</w:t>
            </w:r>
          </w:p>
          <w:p w:rsidR="00AC4F47" w:rsidRPr="00A53ABC" w:rsidRDefault="000167A2" w:rsidP="00AC4F4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B514C" w:rsidRPr="00D50CDE" w:rsidRDefault="00AB514C" w:rsidP="00AC4F47">
            <w:r w:rsidRPr="00D50CDE">
              <w:t>ГБУЗ НСО «Государственная Новосибирская клиническая психиатрическая больница № 3»</w:t>
            </w:r>
          </w:p>
        </w:tc>
      </w:tr>
      <w:tr w:rsidR="00D50CDE" w:rsidRPr="00D50CDE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C1837" w:rsidRPr="00A53ABC" w:rsidRDefault="004C1837" w:rsidP="004C1837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4C1837">
            <w:pPr>
              <w:jc w:val="center"/>
            </w:pPr>
            <w:r>
              <w:t>1</w:t>
            </w:r>
            <w:r w:rsidR="00676D07">
              <w:t>4</w:t>
            </w:r>
            <w:r w:rsidR="003C3248" w:rsidRPr="00A53ABC">
              <w:t>–</w:t>
            </w:r>
            <w:r>
              <w:t>1</w:t>
            </w:r>
            <w:r w:rsidR="00DF111D" w:rsidRPr="00A53ABC">
              <w:t>6</w:t>
            </w:r>
          </w:p>
          <w:p w:rsidR="004C1837" w:rsidRPr="00A53ABC" w:rsidRDefault="00E62455" w:rsidP="004C1837">
            <w:pPr>
              <w:jc w:val="center"/>
            </w:pPr>
            <w:r>
              <w:t>мая</w:t>
            </w:r>
            <w:bookmarkStart w:id="0" w:name="_GoBack"/>
            <w:bookmarkEnd w:id="0"/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546ED4" w:rsidRPr="00D50CDE" w:rsidRDefault="00A90D37" w:rsidP="00D50CDE">
            <w:r w:rsidRPr="00D50CDE">
              <w:t>ГБУЗ НСО «</w:t>
            </w:r>
            <w:r w:rsidR="00D50CDE" w:rsidRPr="00D50CDE">
              <w:t>Бердская центральная городская больница</w:t>
            </w:r>
            <w:r w:rsidR="004C1837" w:rsidRPr="00D50CDE">
              <w:t>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C1837" w:rsidRPr="00A53ABC" w:rsidRDefault="004C1837" w:rsidP="004C1837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4C1837">
            <w:pPr>
              <w:jc w:val="center"/>
            </w:pPr>
            <w:r>
              <w:t>1</w:t>
            </w:r>
            <w:r w:rsidR="00676D07">
              <w:t>4</w:t>
            </w:r>
            <w:r w:rsidR="003C3248" w:rsidRPr="00A53ABC">
              <w:t>–</w:t>
            </w:r>
            <w:r>
              <w:t>1</w:t>
            </w:r>
            <w:r w:rsidR="00DF111D" w:rsidRPr="00A53ABC">
              <w:t>6</w:t>
            </w:r>
          </w:p>
          <w:p w:rsidR="004C183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B56C17" w:rsidRPr="00F868CA" w:rsidRDefault="00F868CA" w:rsidP="00B56C17">
            <w:r w:rsidRPr="00F868CA">
              <w:t>ГБУЗ НСО «Городская клиническая поликлиника № 29»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Маслянинский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581972">
            <w:pPr>
              <w:jc w:val="center"/>
            </w:pPr>
            <w:r>
              <w:t>1</w:t>
            </w:r>
            <w:r w:rsidR="00581972" w:rsidRPr="00A53ABC">
              <w:t>3</w:t>
            </w:r>
            <w:r w:rsidR="003C3248" w:rsidRPr="00A53ABC">
              <w:t>–</w:t>
            </w:r>
            <w:r>
              <w:t>1</w:t>
            </w:r>
            <w:r w:rsidR="004C1837" w:rsidRPr="00A53ABC">
              <w:t>7</w:t>
            </w:r>
          </w:p>
          <w:p w:rsidR="00E62455" w:rsidRDefault="000167A2" w:rsidP="00581972">
            <w:pPr>
              <w:jc w:val="center"/>
            </w:pPr>
            <w:r>
              <w:t>мая</w:t>
            </w:r>
            <w:r w:rsidR="00581972" w:rsidRPr="00A53ABC">
              <w:t xml:space="preserve">, </w:t>
            </w:r>
          </w:p>
          <w:p w:rsidR="004C1837" w:rsidRPr="00A53ABC" w:rsidRDefault="00581972" w:rsidP="00581972">
            <w:pPr>
              <w:jc w:val="center"/>
            </w:pPr>
            <w:r w:rsidRPr="00A53ABC">
              <w:t>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D50CDE" w:rsidRPr="00D50CDE" w:rsidRDefault="009A03D3" w:rsidP="00341573">
            <w:r w:rsidRPr="009A03D3">
              <w:t>ГБУЗ НСО «Городская клиническая поликлиника №</w:t>
            </w:r>
            <w:r w:rsidR="00676C7B">
              <w:t xml:space="preserve"> </w:t>
            </w:r>
            <w:r w:rsidRPr="009A03D3">
              <w:t>29»</w:t>
            </w:r>
            <w:r>
              <w:t xml:space="preserve">, </w:t>
            </w:r>
            <w:r w:rsidR="00D50CDE" w:rsidRPr="00D50CDE">
              <w:t>ГБУЗ НСО «Государственная Новосибирская областная клиническая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C1837" w:rsidRPr="00A53ABC" w:rsidRDefault="004C1837" w:rsidP="004C1837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581972" w:rsidRPr="00A53ABC" w:rsidRDefault="000167A2" w:rsidP="00581972">
            <w:pPr>
              <w:jc w:val="center"/>
            </w:pPr>
            <w:r>
              <w:t>1</w:t>
            </w:r>
            <w:r w:rsidR="00581972" w:rsidRPr="00A53ABC">
              <w:t>3–</w:t>
            </w:r>
            <w:r>
              <w:t>1</w:t>
            </w:r>
            <w:r w:rsidR="00581972" w:rsidRPr="00A53ABC">
              <w:t>7</w:t>
            </w:r>
          </w:p>
          <w:p w:rsidR="00E62455" w:rsidRDefault="000167A2" w:rsidP="00E62455">
            <w:pPr>
              <w:jc w:val="center"/>
            </w:pPr>
            <w:r>
              <w:t>мая</w:t>
            </w:r>
            <w:r w:rsidR="00581972" w:rsidRPr="00A53ABC">
              <w:t>,</w:t>
            </w:r>
          </w:p>
          <w:p w:rsidR="004C1837" w:rsidRPr="00A53ABC" w:rsidRDefault="00581972" w:rsidP="00E62455">
            <w:pPr>
              <w:jc w:val="center"/>
            </w:pPr>
            <w:r w:rsidRPr="00A53ABC">
              <w:t>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C1837" w:rsidRPr="009909D6" w:rsidRDefault="004C1837" w:rsidP="009909D6">
            <w:r w:rsidRPr="009909D6">
              <w:t>ГБУЗ НСО «</w:t>
            </w:r>
            <w:r w:rsidR="009909D6" w:rsidRPr="009909D6">
              <w:t>Линевская районная больница</w:t>
            </w:r>
            <w:r w:rsidRPr="009909D6">
              <w:t>»</w:t>
            </w:r>
          </w:p>
        </w:tc>
      </w:tr>
      <w:tr w:rsidR="000A3067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A3067" w:rsidRDefault="000A3067" w:rsidP="004C1837">
            <w:r>
              <w:t>Мошковский</w:t>
            </w:r>
          </w:p>
          <w:p w:rsidR="000A3067" w:rsidRPr="00A53ABC" w:rsidRDefault="000A3067" w:rsidP="004C1837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A3067" w:rsidRPr="00A53ABC" w:rsidRDefault="00A43A4D" w:rsidP="004C1837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A3067" w:rsidRDefault="00A43A4D" w:rsidP="00581972">
            <w:pPr>
              <w:jc w:val="center"/>
            </w:pPr>
            <w:r>
              <w:t>10</w:t>
            </w:r>
            <w:r w:rsidR="00A374A2">
              <w:t>–</w:t>
            </w:r>
            <w:r>
              <w:t>14</w:t>
            </w:r>
          </w:p>
          <w:p w:rsidR="00E62455" w:rsidRDefault="000167A2" w:rsidP="00581972">
            <w:pPr>
              <w:jc w:val="center"/>
            </w:pPr>
            <w:r>
              <w:t>мая</w:t>
            </w:r>
            <w:r w:rsidR="00A43A4D">
              <w:t xml:space="preserve">, </w:t>
            </w:r>
          </w:p>
          <w:p w:rsidR="00A43A4D" w:rsidRPr="00A53ABC" w:rsidRDefault="00A43A4D" w:rsidP="00581972">
            <w:pPr>
              <w:jc w:val="center"/>
            </w:pPr>
            <w:r>
              <w:t>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A3067" w:rsidRPr="00ED43A5" w:rsidRDefault="00ED43A5" w:rsidP="004C1837">
            <w:r w:rsidRPr="00ED43A5">
              <w:t>ГБУЗ НСО «Тогучинская центральная районная больница»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4C1837" w:rsidRPr="00A53ABC">
              <w:t xml:space="preserve"> </w:t>
            </w:r>
            <w:r w:rsidR="00D262BD">
              <w:t>апреля</w:t>
            </w:r>
            <w:r w:rsidR="001C33A1" w:rsidRPr="00A53ABC">
              <w:t xml:space="preserve"> –</w:t>
            </w:r>
          </w:p>
          <w:p w:rsidR="004C1837" w:rsidRPr="00A53ABC" w:rsidRDefault="00D262BD" w:rsidP="00D262BD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C1837" w:rsidRPr="00544398" w:rsidRDefault="004C1837" w:rsidP="004C1837">
            <w:pPr>
              <w:rPr>
                <w:highlight w:val="yellow"/>
              </w:rPr>
            </w:pPr>
            <w:r w:rsidRPr="00544398">
              <w:t>ГБУЗ НСО «Новосибирский областной клинический кожно-венерологический диспансер»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pPr>
              <w:rPr>
                <w:highlight w:val="yellow"/>
              </w:rPr>
            </w:pPr>
            <w:r w:rsidRPr="00544398">
              <w:t>ГБУЗ НСО «Новосибирская клиническая районная больница № 1»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right="-136" w:hanging="143"/>
              <w:jc w:val="center"/>
            </w:pPr>
            <w:r>
              <w:t>15 июля</w:t>
            </w:r>
            <w:r w:rsidRPr="00A53ABC"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544398" w:rsidP="0097171C">
            <w:pPr>
              <w:rPr>
                <w:highlight w:val="yellow"/>
              </w:rPr>
            </w:pPr>
            <w:r w:rsidRPr="00544398">
              <w:t>ГБУЗ НСО «Городская клиническая больница № 1»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pPr>
              <w:rPr>
                <w:highlight w:val="yellow"/>
              </w:rPr>
            </w:pPr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pPr>
              <w:rPr>
                <w:highlight w:val="yellow"/>
              </w:rPr>
            </w:pPr>
            <w:r w:rsidRPr="00544398">
              <w:t>ГБУЗ НСО «Государственная Новосибирская клиническая психиатрическая больница № 3»</w:t>
            </w:r>
          </w:p>
        </w:tc>
      </w:tr>
      <w:tr w:rsidR="00544398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left="-143" w:right="-136" w:hanging="143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544398" w:rsidRPr="00544398" w:rsidTr="005D4D55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7171C" w:rsidRPr="00A53ABC" w:rsidRDefault="0097171C" w:rsidP="0097171C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7171C" w:rsidRPr="00A53ABC" w:rsidRDefault="0097171C" w:rsidP="0097171C">
            <w:r w:rsidRPr="00A53ABC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D262BD" w:rsidRDefault="00A43A4D" w:rsidP="00D262BD">
            <w:pPr>
              <w:ind w:left="-143" w:right="-136"/>
              <w:jc w:val="center"/>
            </w:pPr>
            <w:r>
              <w:t>3</w:t>
            </w:r>
            <w:r w:rsidR="00D262BD" w:rsidRPr="00A53ABC">
              <w:t xml:space="preserve"> </w:t>
            </w:r>
            <w:r w:rsidR="00D262BD">
              <w:t>апреля</w:t>
            </w:r>
            <w:r w:rsidR="00D262BD" w:rsidRPr="00A53ABC">
              <w:t xml:space="preserve"> –</w:t>
            </w:r>
          </w:p>
          <w:p w:rsidR="0097171C" w:rsidRPr="00A53ABC" w:rsidRDefault="00D262BD" w:rsidP="00D262BD">
            <w:pPr>
              <w:ind w:left="-143" w:right="-136"/>
              <w:jc w:val="center"/>
            </w:pP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7171C" w:rsidRPr="00544398" w:rsidRDefault="0097171C" w:rsidP="0097171C">
            <w:r w:rsidRPr="00544398">
              <w:t>ГБУЗ НСО «Новосибирская клиническая центральная районная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4C1837" w:rsidRPr="00A53ABC" w:rsidRDefault="00B62F13" w:rsidP="004C1837">
            <w:r w:rsidRPr="00A53ABC"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4C1837">
            <w:pPr>
              <w:jc w:val="center"/>
            </w:pPr>
            <w:r>
              <w:t>1</w:t>
            </w:r>
            <w:r w:rsidR="005B0951">
              <w:t>4</w:t>
            </w:r>
            <w:r w:rsidR="005D4D55" w:rsidRPr="00A53ABC">
              <w:t>–</w:t>
            </w:r>
            <w:r>
              <w:t>1</w:t>
            </w:r>
            <w:r w:rsidR="005B0951">
              <w:t>5</w:t>
            </w:r>
          </w:p>
          <w:p w:rsidR="004C183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C1837" w:rsidRPr="00544398" w:rsidRDefault="00544398" w:rsidP="004C1837">
            <w:pPr>
              <w:rPr>
                <w:highlight w:val="yellow"/>
              </w:rPr>
            </w:pPr>
            <w:r w:rsidRPr="00D50CDE">
              <w:t>ГБУЗ НСО «Государственная Новосибирская областная клиническая больница»</w:t>
            </w:r>
          </w:p>
        </w:tc>
      </w:tr>
      <w:tr w:rsidR="00A53ABC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C1837" w:rsidRPr="00A53ABC" w:rsidRDefault="004C1837" w:rsidP="004C1837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C1837" w:rsidRPr="00A53ABC" w:rsidRDefault="004C1837" w:rsidP="004C1837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C1837" w:rsidRPr="00A53ABC" w:rsidRDefault="000167A2" w:rsidP="004C1837">
            <w:pPr>
              <w:jc w:val="center"/>
            </w:pPr>
            <w:r>
              <w:t>1</w:t>
            </w:r>
            <w:r w:rsidR="005B0951">
              <w:t>4</w:t>
            </w:r>
            <w:r w:rsidR="005D4D55" w:rsidRPr="00A53ABC">
              <w:t>–</w:t>
            </w:r>
            <w:r>
              <w:t>1</w:t>
            </w:r>
            <w:r w:rsidR="005B0951">
              <w:t>5</w:t>
            </w:r>
          </w:p>
          <w:p w:rsidR="004C183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585B66" w:rsidRPr="00544398" w:rsidRDefault="00585B66" w:rsidP="00341573">
            <w:pPr>
              <w:rPr>
                <w:highlight w:val="yellow"/>
              </w:rPr>
            </w:pPr>
            <w:r w:rsidRPr="00544398">
              <w:t>ГБУЗ НСО «Городская детская клиническая больница скорой медицинской помощи»</w:t>
            </w:r>
          </w:p>
        </w:tc>
      </w:tr>
      <w:tr w:rsidR="00A53ABC" w:rsidRPr="00A53ABC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2040A7" w:rsidRPr="00A53ABC" w:rsidRDefault="002040A7" w:rsidP="004C1837">
            <w:r w:rsidRPr="00A53ABC">
              <w:t>Сузунский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2040A7" w:rsidRPr="00A53ABC" w:rsidRDefault="002040A7" w:rsidP="004C1837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040A7" w:rsidRPr="00A53ABC" w:rsidRDefault="000167A2" w:rsidP="004C1837">
            <w:pPr>
              <w:jc w:val="center"/>
            </w:pPr>
            <w:r>
              <w:t>1</w:t>
            </w:r>
            <w:r w:rsidR="00154622" w:rsidRPr="00A53ABC">
              <w:t>3</w:t>
            </w:r>
            <w:r w:rsidR="005D4D55" w:rsidRPr="00A53ABC">
              <w:t>–</w:t>
            </w:r>
            <w:r>
              <w:t>1</w:t>
            </w:r>
            <w:r w:rsidR="002040A7" w:rsidRPr="00A53ABC">
              <w:t>7</w:t>
            </w:r>
          </w:p>
          <w:p w:rsidR="002040A7" w:rsidRPr="00A53ABC" w:rsidRDefault="000167A2" w:rsidP="004C1837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2040A7" w:rsidRPr="00544398" w:rsidRDefault="007B1B96" w:rsidP="00544398">
            <w:r w:rsidRPr="00544398">
              <w:t>ГБУЗ НСО «</w:t>
            </w:r>
            <w:r w:rsidR="00544398" w:rsidRPr="00544398">
              <w:t>Городская клиническая</w:t>
            </w:r>
            <w:r w:rsidRPr="00544398">
              <w:t xml:space="preserve"> больница</w:t>
            </w:r>
            <w:r w:rsidR="00544398" w:rsidRPr="00544398">
              <w:t xml:space="preserve"> № 1</w:t>
            </w:r>
            <w:r w:rsidRPr="00544398">
              <w:t>»</w:t>
            </w:r>
          </w:p>
        </w:tc>
      </w:tr>
      <w:tr w:rsidR="000C2B49" w:rsidRPr="00A53ABC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4C1837">
            <w:r>
              <w:t>Татарский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4C1837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167A2">
            <w:pPr>
              <w:jc w:val="center"/>
            </w:pPr>
            <w:r>
              <w:t>1</w:t>
            </w:r>
            <w:r w:rsidRPr="00A53ABC">
              <w:t>3–</w:t>
            </w:r>
            <w:r>
              <w:t>1</w:t>
            </w:r>
            <w:r w:rsidRPr="00A53ABC">
              <w:t>7</w:t>
            </w:r>
          </w:p>
          <w:p w:rsidR="000C2B49" w:rsidRDefault="000C2B49" w:rsidP="000167A2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544398">
            <w:r w:rsidRPr="00544398">
              <w:t>ГБУЗ НСО «</w:t>
            </w:r>
            <w:r>
              <w:t>Усть-  Таркская центральная районная больница</w:t>
            </w:r>
            <w:r w:rsidRPr="00544398">
              <w:t>»</w:t>
            </w:r>
          </w:p>
        </w:tc>
      </w:tr>
      <w:tr w:rsidR="000C2B49" w:rsidRPr="00A53ABC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</w:t>
            </w:r>
            <w:r w:rsidRPr="00A53ABC">
              <w:t>3–</w:t>
            </w:r>
            <w:r>
              <w:t>1</w:t>
            </w:r>
            <w:r w:rsidRPr="00A53ABC">
              <w:t>7</w:t>
            </w:r>
          </w:p>
          <w:p w:rsidR="000C2B49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A66F22">
            <w:r w:rsidRPr="00544398">
              <w:t>ГБУЗ НСО «</w:t>
            </w:r>
            <w:r w:rsidR="00A66F22">
              <w:t>Чистоозерная</w:t>
            </w:r>
            <w:r>
              <w:t xml:space="preserve"> центральная районная больница</w:t>
            </w:r>
            <w:r w:rsidRPr="00544398">
              <w:t>»</w:t>
            </w:r>
          </w:p>
        </w:tc>
      </w:tr>
      <w:tr w:rsidR="000C2B49" w:rsidRPr="00A53ABC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Default="000C2B49" w:rsidP="000C2B49">
            <w:r>
              <w:t>Тогучинский</w:t>
            </w:r>
          </w:p>
          <w:p w:rsidR="000C2B49" w:rsidRPr="00A53ABC" w:rsidRDefault="000C2B49" w:rsidP="000C2B49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13 мая, 17–28 мая,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«Клиническая консультативно-диагностическая поликлиника № 27»,</w:t>
            </w:r>
          </w:p>
          <w:p w:rsidR="000C2B49" w:rsidRPr="00544398" w:rsidRDefault="000C2B49" w:rsidP="000C2B49">
            <w:r w:rsidRPr="00544398">
              <w:t>ГБУЗ НСО «Городская клиническая больница № 1»</w:t>
            </w:r>
          </w:p>
        </w:tc>
      </w:tr>
      <w:tr w:rsidR="000C2B49" w:rsidRPr="00A53ABC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Убинский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12–14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1A7774" w:rsidRDefault="000C2B49" w:rsidP="000C2B49">
            <w:r w:rsidRPr="001A7774">
              <w:t>ГБУЗ НСО «Клиническая консультативно-диагностическая поликлиника № 27»</w:t>
            </w:r>
          </w:p>
        </w:tc>
      </w:tr>
      <w:tr w:rsidR="000C2B49" w:rsidRPr="00544398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12–14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«Государственная Новосибирская клиническая психиатрическая больница № 3»</w:t>
            </w:r>
          </w:p>
        </w:tc>
      </w:tr>
      <w:tr w:rsidR="000C2B49" w:rsidRPr="00544398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Усть-Таркский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13–14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0C2B49" w:rsidRPr="0054439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13–14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0C2B49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13–14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«Государственная Новосибирская областная клиническая больница»</w:t>
            </w:r>
          </w:p>
        </w:tc>
      </w:tr>
      <w:tr w:rsidR="000C2B49" w:rsidRPr="00544398" w:rsidTr="005D4D55">
        <w:trPr>
          <w:trHeight w:val="559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Чановский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18</w:t>
            </w:r>
            <w:r w:rsidRPr="00A53ABC">
              <w:t>–21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544398" w:rsidRDefault="000C2B49" w:rsidP="000C2B49">
            <w:r w:rsidRPr="00544398">
              <w:t>ГБУЗ НСО «Государственная Новосибирская областная клиническая больница»;</w:t>
            </w:r>
          </w:p>
        </w:tc>
      </w:tr>
      <w:tr w:rsidR="000C2B49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18</w:t>
            </w:r>
            <w:r w:rsidRPr="00A53ABC">
              <w:t>–21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EB1EAB" w:rsidRDefault="000C2B49" w:rsidP="000C2B49">
            <w:pPr>
              <w:rPr>
                <w:highlight w:val="yellow"/>
              </w:rPr>
            </w:pPr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0C2B49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274929" w:rsidRDefault="000C2B49" w:rsidP="000C2B49">
            <w:pPr>
              <w:jc w:val="center"/>
            </w:pPr>
            <w:r w:rsidRPr="00274929">
              <w:t>18–21</w:t>
            </w:r>
          </w:p>
          <w:p w:rsidR="000C2B49" w:rsidRPr="00274929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274929" w:rsidRDefault="000C2B49" w:rsidP="000C2B49">
            <w:r w:rsidRPr="00274929">
              <w:t xml:space="preserve">ГБУЗ НСО «Венгеровская центральная районная больница», </w:t>
            </w:r>
          </w:p>
          <w:p w:rsidR="000C2B49" w:rsidRPr="00274929" w:rsidRDefault="000C2B49" w:rsidP="000C2B49">
            <w:r w:rsidRPr="00274929">
              <w:t>ГБУЗ НСО «Новосибирский областной клинический кожно-венерологический диспансер»</w:t>
            </w:r>
          </w:p>
        </w:tc>
      </w:tr>
      <w:tr w:rsidR="000C2B49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274929" w:rsidRDefault="000C2B49" w:rsidP="000C2B49">
            <w:pPr>
              <w:jc w:val="center"/>
            </w:pPr>
            <w:r w:rsidRPr="00274929">
              <w:t xml:space="preserve">18–21 </w:t>
            </w:r>
          </w:p>
          <w:p w:rsidR="000C2B49" w:rsidRPr="00274929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274929" w:rsidRDefault="000C2B49" w:rsidP="000C2B49">
            <w:r w:rsidRPr="00274929">
              <w:t>ГБУЗ НСО «Городская клиническая поликлиника № 29», ГБУЗ НСО «Городская детская клиническая больница скорой медицинской помощи»</w:t>
            </w:r>
          </w:p>
        </w:tc>
      </w:tr>
      <w:tr w:rsidR="000C2B49" w:rsidRPr="00052F85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Черепановский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 w:rsidRPr="00A53ABC">
              <w:t>10–</w:t>
            </w:r>
            <w:r>
              <w:t>21</w:t>
            </w:r>
          </w:p>
          <w:p w:rsidR="000C2B49" w:rsidRDefault="000C2B49" w:rsidP="000C2B49">
            <w:pPr>
              <w:jc w:val="center"/>
            </w:pPr>
            <w:r>
              <w:t>мая</w:t>
            </w:r>
            <w:r w:rsidRPr="00A53ABC">
              <w:t>,</w:t>
            </w:r>
          </w:p>
          <w:p w:rsidR="000C2B49" w:rsidRPr="00A53ABC" w:rsidRDefault="000C2B49" w:rsidP="000C2B49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052F85" w:rsidRDefault="000C2B49" w:rsidP="000C2B49">
            <w:r w:rsidRPr="00052F85">
              <w:t>ГБУЗ НСО «Линевская районная больница»,</w:t>
            </w:r>
          </w:p>
          <w:p w:rsidR="000C2B49" w:rsidRPr="00052F85" w:rsidRDefault="000C2B49" w:rsidP="000C2B49">
            <w:r w:rsidRPr="00052F85">
              <w:t>ГБУЗ НСО «Городская поликлиника № 18»</w:t>
            </w:r>
          </w:p>
        </w:tc>
      </w:tr>
      <w:tr w:rsidR="000C2B49" w:rsidRPr="009909D6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10</w:t>
            </w:r>
            <w:r w:rsidRPr="00A53ABC">
              <w:t>–21</w:t>
            </w:r>
          </w:p>
          <w:p w:rsidR="00E62455" w:rsidRDefault="000C2B49" w:rsidP="000C2B49">
            <w:pPr>
              <w:jc w:val="center"/>
            </w:pPr>
            <w:r>
              <w:t>мая</w:t>
            </w:r>
            <w:r w:rsidRPr="00A53ABC">
              <w:t>,</w:t>
            </w:r>
          </w:p>
          <w:p w:rsidR="000C2B49" w:rsidRPr="00A53ABC" w:rsidRDefault="000C2B49" w:rsidP="000C2B49">
            <w:pPr>
              <w:jc w:val="center"/>
            </w:pPr>
            <w:r w:rsidRPr="00A53ABC">
              <w:t xml:space="preserve"> 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9909D6" w:rsidRDefault="000C2B49" w:rsidP="000C2B49">
            <w:r w:rsidRPr="009909D6">
              <w:t xml:space="preserve">ГБУЗ НСО «Городская клиническая поликлиника </w:t>
            </w:r>
            <w:r>
              <w:t>№ 24</w:t>
            </w:r>
            <w:r w:rsidRPr="009909D6">
              <w:t>»</w:t>
            </w:r>
            <w:r>
              <w:t>,</w:t>
            </w:r>
          </w:p>
          <w:p w:rsidR="000C2B49" w:rsidRPr="009909D6" w:rsidRDefault="000C2B49" w:rsidP="000C2B49">
            <w:r w:rsidRPr="009909D6">
              <w:t>ГБУЗ НСО «Городская клиническая поликлиника № 16»</w:t>
            </w:r>
          </w:p>
        </w:tc>
      </w:tr>
      <w:tr w:rsidR="000C2B49" w:rsidRPr="00810931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Чистоозерный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10</w:t>
            </w:r>
            <w:r w:rsidRPr="00A53ABC">
              <w:t>–</w:t>
            </w:r>
            <w:r>
              <w:t>11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810931" w:rsidRDefault="000C2B49" w:rsidP="000C2B49">
            <w:r w:rsidRPr="00810931">
              <w:t>ГБУЗ НСО «Чановская центральная районная больница»</w:t>
            </w:r>
          </w:p>
        </w:tc>
      </w:tr>
      <w:tr w:rsidR="000C2B49" w:rsidRPr="00A53ABC" w:rsidTr="005D4D55">
        <w:trPr>
          <w:trHeight w:val="81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Чулымский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</w:t>
            </w:r>
            <w:r w:rsidRPr="00A53ABC">
              <w:t>4–</w:t>
            </w:r>
            <w:r>
              <w:t>1</w:t>
            </w:r>
            <w:r w:rsidRPr="00A53ABC">
              <w:t>7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810931" w:rsidRDefault="000C2B49" w:rsidP="000C2B49">
            <w:r w:rsidRPr="00544398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0C2B49" w:rsidRPr="00810931" w:rsidTr="00810931">
        <w:trPr>
          <w:trHeight w:val="529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0C2B49" w:rsidRPr="00A53ABC" w:rsidRDefault="000C2B49" w:rsidP="000C2B4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</w:t>
            </w:r>
            <w:r w:rsidRPr="00A53ABC">
              <w:t>4–</w:t>
            </w:r>
            <w:r>
              <w:t>1</w:t>
            </w:r>
            <w:r w:rsidRPr="00A53ABC">
              <w:t>7</w:t>
            </w:r>
          </w:p>
          <w:p w:rsidR="000C2B49" w:rsidRPr="00A53ABC" w:rsidRDefault="000C2B49" w:rsidP="000C2B49">
            <w:pPr>
              <w:jc w:val="center"/>
            </w:pPr>
            <w:r>
              <w:t>мая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810931" w:rsidRDefault="000C2B49" w:rsidP="000C2B49">
            <w:r w:rsidRPr="00810931">
              <w:t>ГБУЗ НСО «Городская клиническая поликлиника № 16»</w:t>
            </w:r>
          </w:p>
        </w:tc>
      </w:tr>
      <w:tr w:rsidR="000C2B49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Дзержинский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942264" w:rsidRDefault="000C2B49" w:rsidP="000C2B49">
            <w:pPr>
              <w:jc w:val="center"/>
            </w:pPr>
            <w:r w:rsidRPr="00942264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942264" w:rsidRDefault="000C2B49" w:rsidP="000C2B49">
            <w:r w:rsidRPr="00942264">
              <w:t>ГБУЗ НСО «</w:t>
            </w:r>
            <w:r>
              <w:t xml:space="preserve">Клиническая консультативно-диагностическая поликлиника </w:t>
            </w:r>
            <w:r w:rsidRPr="00942264">
              <w:t>№ 27»</w:t>
            </w:r>
          </w:p>
        </w:tc>
      </w:tr>
      <w:tr w:rsidR="000C2B49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Калининский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Default="000C2B49" w:rsidP="000C2B4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942264" w:rsidRDefault="000C2B49" w:rsidP="000C2B49">
            <w:r w:rsidRPr="00942264">
              <w:t>ГБУЗ НСО «</w:t>
            </w:r>
            <w:r>
              <w:t xml:space="preserve">Клиническая консультативно-диагностическая поликлиника </w:t>
            </w:r>
            <w:r w:rsidRPr="00942264">
              <w:t>№ 27»</w:t>
            </w:r>
          </w:p>
        </w:tc>
      </w:tr>
      <w:tr w:rsidR="000C2B49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Кировский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Default="000C2B49" w:rsidP="000C2B4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pPr>
              <w:jc w:val="center"/>
            </w:pPr>
            <w:r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312B12" w:rsidRDefault="000C2B49" w:rsidP="000C2B49">
            <w:r w:rsidRPr="00312B12">
              <w:t>ГБУЗ НСО «Городская клиническая поликлиника № 22»</w:t>
            </w:r>
          </w:p>
        </w:tc>
      </w:tr>
      <w:tr w:rsidR="000C2B49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C2B49" w:rsidRPr="00A53ABC" w:rsidRDefault="000C2B49" w:rsidP="000C2B49">
            <w:r>
              <w:t>Ленинский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C2B49" w:rsidRDefault="000C2B49" w:rsidP="000C2B49">
            <w:r w:rsidRPr="001543D1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C2B49" w:rsidRPr="00312B12" w:rsidRDefault="000C2B49" w:rsidP="000C2B49">
            <w:pPr>
              <w:jc w:val="center"/>
            </w:pPr>
            <w:r w:rsidRPr="00312B12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C2B49" w:rsidRPr="00312B12" w:rsidRDefault="000C2B49" w:rsidP="000C2B49">
            <w:r w:rsidRPr="00312B12">
              <w:t>ГБУЗ НСО «Городская клиническая поликлиника № 22»</w:t>
            </w:r>
          </w:p>
        </w:tc>
      </w:tr>
    </w:tbl>
    <w:p w:rsidR="005D4D55" w:rsidRPr="00A53ABC" w:rsidRDefault="005D4D55" w:rsidP="002779C9">
      <w:pPr>
        <w:jc w:val="both"/>
        <w:rPr>
          <w:sz w:val="28"/>
          <w:szCs w:val="28"/>
        </w:rPr>
      </w:pPr>
    </w:p>
    <w:p w:rsidR="00CD28A5" w:rsidRPr="00A53ABC" w:rsidRDefault="00CD28A5" w:rsidP="00D60C7C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Применяемое сокращение:</w:t>
      </w:r>
    </w:p>
    <w:p w:rsidR="003B62E2" w:rsidRPr="00A53ABC" w:rsidRDefault="00CD28A5" w:rsidP="003B62E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ГБУЗ НСО – государственное бюджетное учреждение здраво</w:t>
      </w:r>
      <w:r w:rsidR="00AF360A" w:rsidRPr="00A53ABC">
        <w:rPr>
          <w:sz w:val="28"/>
          <w:szCs w:val="28"/>
        </w:rPr>
        <w:t>охранения Новосибирской области</w:t>
      </w:r>
      <w:r w:rsidR="005D4D55" w:rsidRPr="00A53ABC">
        <w:rPr>
          <w:sz w:val="28"/>
          <w:szCs w:val="28"/>
        </w:rPr>
        <w:t>.</w:t>
      </w:r>
    </w:p>
    <w:p w:rsidR="005D4D55" w:rsidRDefault="005D4D5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CD28A5" w:rsidRPr="003B62E2" w:rsidRDefault="002779C9" w:rsidP="002779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CD28A5" w:rsidRPr="003B62E2" w:rsidSect="00504BE2">
      <w:headerReference w:type="default" r:id="rId8"/>
      <w:pgSz w:w="11909" w:h="16834"/>
      <w:pgMar w:top="1134" w:right="567" w:bottom="1134" w:left="1418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F4" w:rsidRDefault="006E48F4">
      <w:r>
        <w:separator/>
      </w:r>
    </w:p>
  </w:endnote>
  <w:endnote w:type="continuationSeparator" w:id="0">
    <w:p w:rsidR="006E48F4" w:rsidRDefault="006E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F4" w:rsidRDefault="006E48F4">
      <w:r>
        <w:separator/>
      </w:r>
    </w:p>
  </w:footnote>
  <w:footnote w:type="continuationSeparator" w:id="0">
    <w:p w:rsidR="006E48F4" w:rsidRDefault="006E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571" w:rsidRPr="00FD7082" w:rsidRDefault="00F56571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E62455">
      <w:rPr>
        <w:noProof/>
        <w:sz w:val="20"/>
      </w:rPr>
      <w:t>5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9"/>
    <w:rsid w:val="00000FBF"/>
    <w:rsid w:val="00001164"/>
    <w:rsid w:val="00003698"/>
    <w:rsid w:val="00003F49"/>
    <w:rsid w:val="000057B0"/>
    <w:rsid w:val="00005B55"/>
    <w:rsid w:val="000107AF"/>
    <w:rsid w:val="00011CC5"/>
    <w:rsid w:val="00015702"/>
    <w:rsid w:val="00015B06"/>
    <w:rsid w:val="000167A2"/>
    <w:rsid w:val="00016CB1"/>
    <w:rsid w:val="00017475"/>
    <w:rsid w:val="00021A6D"/>
    <w:rsid w:val="00021BBE"/>
    <w:rsid w:val="0002316C"/>
    <w:rsid w:val="00024590"/>
    <w:rsid w:val="00024B61"/>
    <w:rsid w:val="00025C4E"/>
    <w:rsid w:val="00031772"/>
    <w:rsid w:val="00034737"/>
    <w:rsid w:val="0003511F"/>
    <w:rsid w:val="0003561B"/>
    <w:rsid w:val="00035F0C"/>
    <w:rsid w:val="00036673"/>
    <w:rsid w:val="00036727"/>
    <w:rsid w:val="000373AC"/>
    <w:rsid w:val="00041C71"/>
    <w:rsid w:val="000427CA"/>
    <w:rsid w:val="00044055"/>
    <w:rsid w:val="00044867"/>
    <w:rsid w:val="00044B3E"/>
    <w:rsid w:val="000450E7"/>
    <w:rsid w:val="00046D5A"/>
    <w:rsid w:val="0004787F"/>
    <w:rsid w:val="00051483"/>
    <w:rsid w:val="00052F85"/>
    <w:rsid w:val="00053F8B"/>
    <w:rsid w:val="00054A37"/>
    <w:rsid w:val="00054C00"/>
    <w:rsid w:val="000550E3"/>
    <w:rsid w:val="00057927"/>
    <w:rsid w:val="00060536"/>
    <w:rsid w:val="0006233F"/>
    <w:rsid w:val="000652D6"/>
    <w:rsid w:val="00065430"/>
    <w:rsid w:val="0006661B"/>
    <w:rsid w:val="00066827"/>
    <w:rsid w:val="00067CFE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067"/>
    <w:rsid w:val="000A3593"/>
    <w:rsid w:val="000A360D"/>
    <w:rsid w:val="000B1664"/>
    <w:rsid w:val="000B18ED"/>
    <w:rsid w:val="000B4E79"/>
    <w:rsid w:val="000B67C7"/>
    <w:rsid w:val="000C0571"/>
    <w:rsid w:val="000C2B49"/>
    <w:rsid w:val="000C3293"/>
    <w:rsid w:val="000C548A"/>
    <w:rsid w:val="000C5E0A"/>
    <w:rsid w:val="000D14A7"/>
    <w:rsid w:val="000D52CF"/>
    <w:rsid w:val="000D6A6B"/>
    <w:rsid w:val="000D6B32"/>
    <w:rsid w:val="000D7C6F"/>
    <w:rsid w:val="000E05CB"/>
    <w:rsid w:val="000E0ADD"/>
    <w:rsid w:val="000E183E"/>
    <w:rsid w:val="000E1E52"/>
    <w:rsid w:val="000E2729"/>
    <w:rsid w:val="000E3293"/>
    <w:rsid w:val="000E6404"/>
    <w:rsid w:val="000E7748"/>
    <w:rsid w:val="000E7933"/>
    <w:rsid w:val="000F0224"/>
    <w:rsid w:val="000F0791"/>
    <w:rsid w:val="000F25BD"/>
    <w:rsid w:val="000F2652"/>
    <w:rsid w:val="000F41D6"/>
    <w:rsid w:val="000F6680"/>
    <w:rsid w:val="00101240"/>
    <w:rsid w:val="00105DDF"/>
    <w:rsid w:val="001073BA"/>
    <w:rsid w:val="00110A06"/>
    <w:rsid w:val="001117EA"/>
    <w:rsid w:val="00112355"/>
    <w:rsid w:val="00114762"/>
    <w:rsid w:val="0011579C"/>
    <w:rsid w:val="00116499"/>
    <w:rsid w:val="0012047B"/>
    <w:rsid w:val="00121932"/>
    <w:rsid w:val="00125B5A"/>
    <w:rsid w:val="001306EA"/>
    <w:rsid w:val="00134D9C"/>
    <w:rsid w:val="001377AA"/>
    <w:rsid w:val="001407EC"/>
    <w:rsid w:val="001415F8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3B7"/>
    <w:rsid w:val="00147F0A"/>
    <w:rsid w:val="00152A5E"/>
    <w:rsid w:val="001541E2"/>
    <w:rsid w:val="00154622"/>
    <w:rsid w:val="00161471"/>
    <w:rsid w:val="00163175"/>
    <w:rsid w:val="0016317D"/>
    <w:rsid w:val="00163AE3"/>
    <w:rsid w:val="001643F1"/>
    <w:rsid w:val="00164951"/>
    <w:rsid w:val="00164954"/>
    <w:rsid w:val="001656B3"/>
    <w:rsid w:val="001661E9"/>
    <w:rsid w:val="00171AAB"/>
    <w:rsid w:val="0017206E"/>
    <w:rsid w:val="00173E44"/>
    <w:rsid w:val="00173EC9"/>
    <w:rsid w:val="00174753"/>
    <w:rsid w:val="00174C24"/>
    <w:rsid w:val="0017571C"/>
    <w:rsid w:val="00176D7C"/>
    <w:rsid w:val="00182330"/>
    <w:rsid w:val="00186870"/>
    <w:rsid w:val="00187D29"/>
    <w:rsid w:val="00191D4B"/>
    <w:rsid w:val="001927E4"/>
    <w:rsid w:val="001934B2"/>
    <w:rsid w:val="001936A7"/>
    <w:rsid w:val="001938EA"/>
    <w:rsid w:val="00193DCD"/>
    <w:rsid w:val="00193F65"/>
    <w:rsid w:val="00194134"/>
    <w:rsid w:val="001951F7"/>
    <w:rsid w:val="00195C76"/>
    <w:rsid w:val="00197175"/>
    <w:rsid w:val="001A09D3"/>
    <w:rsid w:val="001A1D2A"/>
    <w:rsid w:val="001A2183"/>
    <w:rsid w:val="001A2509"/>
    <w:rsid w:val="001A313B"/>
    <w:rsid w:val="001A4563"/>
    <w:rsid w:val="001A52D1"/>
    <w:rsid w:val="001A6BB4"/>
    <w:rsid w:val="001A7774"/>
    <w:rsid w:val="001B14F8"/>
    <w:rsid w:val="001B7C3B"/>
    <w:rsid w:val="001C1324"/>
    <w:rsid w:val="001C33A1"/>
    <w:rsid w:val="001C5961"/>
    <w:rsid w:val="001C59F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5D6F"/>
    <w:rsid w:val="001D7565"/>
    <w:rsid w:val="001E04F9"/>
    <w:rsid w:val="001E2C2C"/>
    <w:rsid w:val="001E33A7"/>
    <w:rsid w:val="001E363C"/>
    <w:rsid w:val="001E42F2"/>
    <w:rsid w:val="001E603E"/>
    <w:rsid w:val="001E6589"/>
    <w:rsid w:val="001E6C39"/>
    <w:rsid w:val="001F0266"/>
    <w:rsid w:val="001F3520"/>
    <w:rsid w:val="001F426E"/>
    <w:rsid w:val="001F5B11"/>
    <w:rsid w:val="001F5C0E"/>
    <w:rsid w:val="001F6686"/>
    <w:rsid w:val="002040A7"/>
    <w:rsid w:val="00204634"/>
    <w:rsid w:val="002059CC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344B"/>
    <w:rsid w:val="00253B7F"/>
    <w:rsid w:val="00253E74"/>
    <w:rsid w:val="00254511"/>
    <w:rsid w:val="002548DF"/>
    <w:rsid w:val="0025789F"/>
    <w:rsid w:val="00260D4F"/>
    <w:rsid w:val="00261130"/>
    <w:rsid w:val="00261185"/>
    <w:rsid w:val="00263080"/>
    <w:rsid w:val="00264918"/>
    <w:rsid w:val="0026661E"/>
    <w:rsid w:val="00266E95"/>
    <w:rsid w:val="0027071F"/>
    <w:rsid w:val="0027376D"/>
    <w:rsid w:val="00274929"/>
    <w:rsid w:val="00276173"/>
    <w:rsid w:val="00276245"/>
    <w:rsid w:val="00277297"/>
    <w:rsid w:val="002779C9"/>
    <w:rsid w:val="00280064"/>
    <w:rsid w:val="0028062A"/>
    <w:rsid w:val="00285462"/>
    <w:rsid w:val="00286DC6"/>
    <w:rsid w:val="00290063"/>
    <w:rsid w:val="00292B5D"/>
    <w:rsid w:val="00294123"/>
    <w:rsid w:val="002949F9"/>
    <w:rsid w:val="00294F20"/>
    <w:rsid w:val="00296224"/>
    <w:rsid w:val="002972D9"/>
    <w:rsid w:val="002A052B"/>
    <w:rsid w:val="002A1629"/>
    <w:rsid w:val="002A37E6"/>
    <w:rsid w:val="002A52FF"/>
    <w:rsid w:val="002A631D"/>
    <w:rsid w:val="002A6B77"/>
    <w:rsid w:val="002B05BE"/>
    <w:rsid w:val="002B2BC9"/>
    <w:rsid w:val="002B410B"/>
    <w:rsid w:val="002B7CF0"/>
    <w:rsid w:val="002B7FF0"/>
    <w:rsid w:val="002C19FD"/>
    <w:rsid w:val="002C1F83"/>
    <w:rsid w:val="002C20D8"/>
    <w:rsid w:val="002C5DA8"/>
    <w:rsid w:val="002C6CC4"/>
    <w:rsid w:val="002C7FF6"/>
    <w:rsid w:val="002D0E57"/>
    <w:rsid w:val="002D2068"/>
    <w:rsid w:val="002D20FD"/>
    <w:rsid w:val="002D5775"/>
    <w:rsid w:val="002D63BD"/>
    <w:rsid w:val="002D6E85"/>
    <w:rsid w:val="002E3258"/>
    <w:rsid w:val="002E48D9"/>
    <w:rsid w:val="002E5E62"/>
    <w:rsid w:val="002E68C0"/>
    <w:rsid w:val="002F2ACC"/>
    <w:rsid w:val="002F35E9"/>
    <w:rsid w:val="002F3AD9"/>
    <w:rsid w:val="002F7A76"/>
    <w:rsid w:val="002F7B06"/>
    <w:rsid w:val="002F7FD5"/>
    <w:rsid w:val="00301766"/>
    <w:rsid w:val="00301890"/>
    <w:rsid w:val="003023A0"/>
    <w:rsid w:val="003023C9"/>
    <w:rsid w:val="00302798"/>
    <w:rsid w:val="003043DF"/>
    <w:rsid w:val="00304E20"/>
    <w:rsid w:val="003102C5"/>
    <w:rsid w:val="0031081B"/>
    <w:rsid w:val="00312B12"/>
    <w:rsid w:val="00314FA5"/>
    <w:rsid w:val="00315F36"/>
    <w:rsid w:val="00316B53"/>
    <w:rsid w:val="0031755C"/>
    <w:rsid w:val="00317DBA"/>
    <w:rsid w:val="003230E3"/>
    <w:rsid w:val="00323AA6"/>
    <w:rsid w:val="00324106"/>
    <w:rsid w:val="00331015"/>
    <w:rsid w:val="003318BF"/>
    <w:rsid w:val="00332184"/>
    <w:rsid w:val="00333415"/>
    <w:rsid w:val="00333C83"/>
    <w:rsid w:val="0033507B"/>
    <w:rsid w:val="003354B4"/>
    <w:rsid w:val="0033623A"/>
    <w:rsid w:val="0033674F"/>
    <w:rsid w:val="00341170"/>
    <w:rsid w:val="00341573"/>
    <w:rsid w:val="00344659"/>
    <w:rsid w:val="0034671B"/>
    <w:rsid w:val="003515CA"/>
    <w:rsid w:val="00352D04"/>
    <w:rsid w:val="0035317C"/>
    <w:rsid w:val="0035319E"/>
    <w:rsid w:val="00354854"/>
    <w:rsid w:val="00360722"/>
    <w:rsid w:val="00360802"/>
    <w:rsid w:val="00361965"/>
    <w:rsid w:val="00361B03"/>
    <w:rsid w:val="00361C21"/>
    <w:rsid w:val="00362F84"/>
    <w:rsid w:val="00371D76"/>
    <w:rsid w:val="0037233F"/>
    <w:rsid w:val="00372C8E"/>
    <w:rsid w:val="003731D4"/>
    <w:rsid w:val="003736EC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3CF9"/>
    <w:rsid w:val="003B56A5"/>
    <w:rsid w:val="003B62E2"/>
    <w:rsid w:val="003B75C2"/>
    <w:rsid w:val="003C134C"/>
    <w:rsid w:val="003C3248"/>
    <w:rsid w:val="003C36BC"/>
    <w:rsid w:val="003C5A91"/>
    <w:rsid w:val="003C75CB"/>
    <w:rsid w:val="003D0A81"/>
    <w:rsid w:val="003D17B5"/>
    <w:rsid w:val="003D1EC9"/>
    <w:rsid w:val="003D31BC"/>
    <w:rsid w:val="003D32FD"/>
    <w:rsid w:val="003D61FE"/>
    <w:rsid w:val="003E0169"/>
    <w:rsid w:val="003E2312"/>
    <w:rsid w:val="003E34A9"/>
    <w:rsid w:val="003E45A1"/>
    <w:rsid w:val="003E7B83"/>
    <w:rsid w:val="003F0CED"/>
    <w:rsid w:val="003F1FC3"/>
    <w:rsid w:val="003F2E05"/>
    <w:rsid w:val="003F3AB3"/>
    <w:rsid w:val="003F4BD2"/>
    <w:rsid w:val="003F4C12"/>
    <w:rsid w:val="003F6AEE"/>
    <w:rsid w:val="003F74F8"/>
    <w:rsid w:val="003F7C3A"/>
    <w:rsid w:val="00400C21"/>
    <w:rsid w:val="00406718"/>
    <w:rsid w:val="00410A86"/>
    <w:rsid w:val="00413639"/>
    <w:rsid w:val="004152AA"/>
    <w:rsid w:val="004209EA"/>
    <w:rsid w:val="0042252D"/>
    <w:rsid w:val="00423C74"/>
    <w:rsid w:val="004245DD"/>
    <w:rsid w:val="00424AE1"/>
    <w:rsid w:val="004252A9"/>
    <w:rsid w:val="00425F8E"/>
    <w:rsid w:val="004264F3"/>
    <w:rsid w:val="00426A52"/>
    <w:rsid w:val="004278EE"/>
    <w:rsid w:val="00427912"/>
    <w:rsid w:val="00427950"/>
    <w:rsid w:val="00430EB9"/>
    <w:rsid w:val="00432911"/>
    <w:rsid w:val="004334C5"/>
    <w:rsid w:val="00434B3B"/>
    <w:rsid w:val="004355DD"/>
    <w:rsid w:val="0044212A"/>
    <w:rsid w:val="00443FA8"/>
    <w:rsid w:val="004441ED"/>
    <w:rsid w:val="004459CD"/>
    <w:rsid w:val="00450A26"/>
    <w:rsid w:val="00451AFD"/>
    <w:rsid w:val="00453C2E"/>
    <w:rsid w:val="00454C53"/>
    <w:rsid w:val="00455E0C"/>
    <w:rsid w:val="00456109"/>
    <w:rsid w:val="00460796"/>
    <w:rsid w:val="00460D61"/>
    <w:rsid w:val="00462000"/>
    <w:rsid w:val="0046245C"/>
    <w:rsid w:val="00464100"/>
    <w:rsid w:val="004707B2"/>
    <w:rsid w:val="00471077"/>
    <w:rsid w:val="00472837"/>
    <w:rsid w:val="004731BF"/>
    <w:rsid w:val="00473A2D"/>
    <w:rsid w:val="00480C70"/>
    <w:rsid w:val="00482410"/>
    <w:rsid w:val="004829CB"/>
    <w:rsid w:val="004832F9"/>
    <w:rsid w:val="00484746"/>
    <w:rsid w:val="00487EBA"/>
    <w:rsid w:val="0049047F"/>
    <w:rsid w:val="00490E8D"/>
    <w:rsid w:val="00493045"/>
    <w:rsid w:val="004933B4"/>
    <w:rsid w:val="00494100"/>
    <w:rsid w:val="00494530"/>
    <w:rsid w:val="004956F6"/>
    <w:rsid w:val="00495D1A"/>
    <w:rsid w:val="0049791E"/>
    <w:rsid w:val="00497FC3"/>
    <w:rsid w:val="004A0433"/>
    <w:rsid w:val="004A44A9"/>
    <w:rsid w:val="004A4D2E"/>
    <w:rsid w:val="004A4F33"/>
    <w:rsid w:val="004A67A8"/>
    <w:rsid w:val="004B00AE"/>
    <w:rsid w:val="004B0210"/>
    <w:rsid w:val="004B1D15"/>
    <w:rsid w:val="004B3436"/>
    <w:rsid w:val="004B4EE7"/>
    <w:rsid w:val="004C0A56"/>
    <w:rsid w:val="004C10E7"/>
    <w:rsid w:val="004C1837"/>
    <w:rsid w:val="004C34E5"/>
    <w:rsid w:val="004C56C3"/>
    <w:rsid w:val="004C5CA1"/>
    <w:rsid w:val="004C5DEB"/>
    <w:rsid w:val="004C5E06"/>
    <w:rsid w:val="004D0050"/>
    <w:rsid w:val="004D14F2"/>
    <w:rsid w:val="004D1A75"/>
    <w:rsid w:val="004D2A7C"/>
    <w:rsid w:val="004D374F"/>
    <w:rsid w:val="004D3C9D"/>
    <w:rsid w:val="004D45E7"/>
    <w:rsid w:val="004D4F18"/>
    <w:rsid w:val="004D6C99"/>
    <w:rsid w:val="004E0C8C"/>
    <w:rsid w:val="004E2CA7"/>
    <w:rsid w:val="004E309C"/>
    <w:rsid w:val="004E3BEE"/>
    <w:rsid w:val="004E4075"/>
    <w:rsid w:val="004E4226"/>
    <w:rsid w:val="004E4B0A"/>
    <w:rsid w:val="004E52CE"/>
    <w:rsid w:val="004F08B5"/>
    <w:rsid w:val="004F1CDB"/>
    <w:rsid w:val="004F4927"/>
    <w:rsid w:val="004F58DD"/>
    <w:rsid w:val="004F68BB"/>
    <w:rsid w:val="005034E6"/>
    <w:rsid w:val="0050374F"/>
    <w:rsid w:val="00503AA4"/>
    <w:rsid w:val="00504370"/>
    <w:rsid w:val="00504844"/>
    <w:rsid w:val="00504BE2"/>
    <w:rsid w:val="0051253B"/>
    <w:rsid w:val="0051334A"/>
    <w:rsid w:val="005136F3"/>
    <w:rsid w:val="0051684B"/>
    <w:rsid w:val="00522F5E"/>
    <w:rsid w:val="005230FF"/>
    <w:rsid w:val="005257A2"/>
    <w:rsid w:val="00530FE4"/>
    <w:rsid w:val="005315EA"/>
    <w:rsid w:val="00531A49"/>
    <w:rsid w:val="005327D7"/>
    <w:rsid w:val="0053458A"/>
    <w:rsid w:val="005349DE"/>
    <w:rsid w:val="00534C96"/>
    <w:rsid w:val="00535DD8"/>
    <w:rsid w:val="00537C8A"/>
    <w:rsid w:val="00537DFD"/>
    <w:rsid w:val="005425C0"/>
    <w:rsid w:val="00543B3D"/>
    <w:rsid w:val="00544398"/>
    <w:rsid w:val="00546217"/>
    <w:rsid w:val="00546ED4"/>
    <w:rsid w:val="0055560F"/>
    <w:rsid w:val="00555A58"/>
    <w:rsid w:val="00557A92"/>
    <w:rsid w:val="00560BB5"/>
    <w:rsid w:val="00560E5D"/>
    <w:rsid w:val="00562269"/>
    <w:rsid w:val="005622A9"/>
    <w:rsid w:val="00566096"/>
    <w:rsid w:val="00566838"/>
    <w:rsid w:val="00567D3C"/>
    <w:rsid w:val="005709E1"/>
    <w:rsid w:val="005709E2"/>
    <w:rsid w:val="00570B43"/>
    <w:rsid w:val="0057196F"/>
    <w:rsid w:val="00573B31"/>
    <w:rsid w:val="005801DF"/>
    <w:rsid w:val="00580862"/>
    <w:rsid w:val="00581972"/>
    <w:rsid w:val="005823BC"/>
    <w:rsid w:val="005828FC"/>
    <w:rsid w:val="00582953"/>
    <w:rsid w:val="005829B4"/>
    <w:rsid w:val="00583CB1"/>
    <w:rsid w:val="005853A3"/>
    <w:rsid w:val="00585B66"/>
    <w:rsid w:val="00586EC9"/>
    <w:rsid w:val="0058753A"/>
    <w:rsid w:val="00590AB5"/>
    <w:rsid w:val="00592CF9"/>
    <w:rsid w:val="005945F2"/>
    <w:rsid w:val="005965AC"/>
    <w:rsid w:val="00597795"/>
    <w:rsid w:val="005A1C2B"/>
    <w:rsid w:val="005A1E37"/>
    <w:rsid w:val="005A50A9"/>
    <w:rsid w:val="005A6C3E"/>
    <w:rsid w:val="005B053A"/>
    <w:rsid w:val="005B0697"/>
    <w:rsid w:val="005B0951"/>
    <w:rsid w:val="005B2758"/>
    <w:rsid w:val="005B4771"/>
    <w:rsid w:val="005C49CE"/>
    <w:rsid w:val="005C7224"/>
    <w:rsid w:val="005C73A9"/>
    <w:rsid w:val="005C78FF"/>
    <w:rsid w:val="005C7B19"/>
    <w:rsid w:val="005D4B48"/>
    <w:rsid w:val="005D4D55"/>
    <w:rsid w:val="005D4FB2"/>
    <w:rsid w:val="005D63A3"/>
    <w:rsid w:val="005D647B"/>
    <w:rsid w:val="005D70B4"/>
    <w:rsid w:val="005E1027"/>
    <w:rsid w:val="005F1727"/>
    <w:rsid w:val="005F681B"/>
    <w:rsid w:val="005F7915"/>
    <w:rsid w:val="00600DD9"/>
    <w:rsid w:val="00601C08"/>
    <w:rsid w:val="00602695"/>
    <w:rsid w:val="00602FF4"/>
    <w:rsid w:val="00605598"/>
    <w:rsid w:val="006066E9"/>
    <w:rsid w:val="006109F0"/>
    <w:rsid w:val="00610E24"/>
    <w:rsid w:val="00610E3D"/>
    <w:rsid w:val="00611D27"/>
    <w:rsid w:val="00612E4B"/>
    <w:rsid w:val="00613BD4"/>
    <w:rsid w:val="00613CA7"/>
    <w:rsid w:val="006165CC"/>
    <w:rsid w:val="0061765C"/>
    <w:rsid w:val="00620161"/>
    <w:rsid w:val="00621EE7"/>
    <w:rsid w:val="006243AF"/>
    <w:rsid w:val="006266AC"/>
    <w:rsid w:val="00630136"/>
    <w:rsid w:val="006308E8"/>
    <w:rsid w:val="00630BA0"/>
    <w:rsid w:val="00632B51"/>
    <w:rsid w:val="00633FE4"/>
    <w:rsid w:val="00634C66"/>
    <w:rsid w:val="00636707"/>
    <w:rsid w:val="00637D5B"/>
    <w:rsid w:val="00643006"/>
    <w:rsid w:val="00645AE4"/>
    <w:rsid w:val="00645D9E"/>
    <w:rsid w:val="00647DF1"/>
    <w:rsid w:val="00650595"/>
    <w:rsid w:val="0065318C"/>
    <w:rsid w:val="00654006"/>
    <w:rsid w:val="00654452"/>
    <w:rsid w:val="006625B2"/>
    <w:rsid w:val="00662EB1"/>
    <w:rsid w:val="00665EAD"/>
    <w:rsid w:val="00667598"/>
    <w:rsid w:val="00670258"/>
    <w:rsid w:val="00671434"/>
    <w:rsid w:val="00671A54"/>
    <w:rsid w:val="00672825"/>
    <w:rsid w:val="0067579E"/>
    <w:rsid w:val="0067623F"/>
    <w:rsid w:val="00676C7B"/>
    <w:rsid w:val="00676D07"/>
    <w:rsid w:val="006831A9"/>
    <w:rsid w:val="006836AF"/>
    <w:rsid w:val="00687220"/>
    <w:rsid w:val="00690A96"/>
    <w:rsid w:val="006925B7"/>
    <w:rsid w:val="0069408A"/>
    <w:rsid w:val="00694339"/>
    <w:rsid w:val="00695057"/>
    <w:rsid w:val="006971AB"/>
    <w:rsid w:val="00697C64"/>
    <w:rsid w:val="006A0557"/>
    <w:rsid w:val="006A109C"/>
    <w:rsid w:val="006A13D1"/>
    <w:rsid w:val="006A2EBD"/>
    <w:rsid w:val="006A31F5"/>
    <w:rsid w:val="006A3F8C"/>
    <w:rsid w:val="006A45B9"/>
    <w:rsid w:val="006A692C"/>
    <w:rsid w:val="006A6ED0"/>
    <w:rsid w:val="006B079E"/>
    <w:rsid w:val="006B1093"/>
    <w:rsid w:val="006B2375"/>
    <w:rsid w:val="006B39E8"/>
    <w:rsid w:val="006B4E2A"/>
    <w:rsid w:val="006B5C1E"/>
    <w:rsid w:val="006B6728"/>
    <w:rsid w:val="006B6FB9"/>
    <w:rsid w:val="006B7A52"/>
    <w:rsid w:val="006B7A98"/>
    <w:rsid w:val="006C36B7"/>
    <w:rsid w:val="006C3DB3"/>
    <w:rsid w:val="006C4DDB"/>
    <w:rsid w:val="006D23FF"/>
    <w:rsid w:val="006D279E"/>
    <w:rsid w:val="006D57AD"/>
    <w:rsid w:val="006D62CA"/>
    <w:rsid w:val="006D6C55"/>
    <w:rsid w:val="006E039E"/>
    <w:rsid w:val="006E0D1A"/>
    <w:rsid w:val="006E151F"/>
    <w:rsid w:val="006E255E"/>
    <w:rsid w:val="006E2AE2"/>
    <w:rsid w:val="006E3344"/>
    <w:rsid w:val="006E48F4"/>
    <w:rsid w:val="006E4A85"/>
    <w:rsid w:val="006E51EB"/>
    <w:rsid w:val="006E7A11"/>
    <w:rsid w:val="006F2CA5"/>
    <w:rsid w:val="006F7BE0"/>
    <w:rsid w:val="00702EF1"/>
    <w:rsid w:val="00702FEA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17AB0"/>
    <w:rsid w:val="00720394"/>
    <w:rsid w:val="00720B2E"/>
    <w:rsid w:val="00720FA9"/>
    <w:rsid w:val="00721F89"/>
    <w:rsid w:val="00722588"/>
    <w:rsid w:val="00723A0A"/>
    <w:rsid w:val="0072610D"/>
    <w:rsid w:val="00732EA4"/>
    <w:rsid w:val="007331B7"/>
    <w:rsid w:val="0073479E"/>
    <w:rsid w:val="0073583E"/>
    <w:rsid w:val="00735D93"/>
    <w:rsid w:val="0073626C"/>
    <w:rsid w:val="007362ED"/>
    <w:rsid w:val="00737460"/>
    <w:rsid w:val="00737E4C"/>
    <w:rsid w:val="00740472"/>
    <w:rsid w:val="007417AE"/>
    <w:rsid w:val="00743166"/>
    <w:rsid w:val="007435B6"/>
    <w:rsid w:val="00743A6B"/>
    <w:rsid w:val="00745D15"/>
    <w:rsid w:val="0074641C"/>
    <w:rsid w:val="00746A68"/>
    <w:rsid w:val="00746BF5"/>
    <w:rsid w:val="00747B8C"/>
    <w:rsid w:val="00751F8F"/>
    <w:rsid w:val="007532EB"/>
    <w:rsid w:val="00754B19"/>
    <w:rsid w:val="007566DC"/>
    <w:rsid w:val="00760111"/>
    <w:rsid w:val="00762A5A"/>
    <w:rsid w:val="007652FA"/>
    <w:rsid w:val="00767806"/>
    <w:rsid w:val="00767B35"/>
    <w:rsid w:val="007700AF"/>
    <w:rsid w:val="00770D87"/>
    <w:rsid w:val="007713EC"/>
    <w:rsid w:val="00774202"/>
    <w:rsid w:val="00775881"/>
    <w:rsid w:val="007771EE"/>
    <w:rsid w:val="007819B6"/>
    <w:rsid w:val="007833FB"/>
    <w:rsid w:val="0078345D"/>
    <w:rsid w:val="00783A50"/>
    <w:rsid w:val="00783E6A"/>
    <w:rsid w:val="00786FB2"/>
    <w:rsid w:val="00787C67"/>
    <w:rsid w:val="0079146C"/>
    <w:rsid w:val="00792AE2"/>
    <w:rsid w:val="007933F1"/>
    <w:rsid w:val="00793D87"/>
    <w:rsid w:val="0079757B"/>
    <w:rsid w:val="007A0F0C"/>
    <w:rsid w:val="007A1957"/>
    <w:rsid w:val="007A3A9F"/>
    <w:rsid w:val="007A5F29"/>
    <w:rsid w:val="007A6158"/>
    <w:rsid w:val="007B0A4B"/>
    <w:rsid w:val="007B1258"/>
    <w:rsid w:val="007B1A03"/>
    <w:rsid w:val="007B1B96"/>
    <w:rsid w:val="007B2A41"/>
    <w:rsid w:val="007B2F4C"/>
    <w:rsid w:val="007B490E"/>
    <w:rsid w:val="007B55A6"/>
    <w:rsid w:val="007B591C"/>
    <w:rsid w:val="007B67EA"/>
    <w:rsid w:val="007B6F2D"/>
    <w:rsid w:val="007B764C"/>
    <w:rsid w:val="007C0614"/>
    <w:rsid w:val="007C11F7"/>
    <w:rsid w:val="007C3419"/>
    <w:rsid w:val="007C4030"/>
    <w:rsid w:val="007C54DE"/>
    <w:rsid w:val="007C59DD"/>
    <w:rsid w:val="007C7A86"/>
    <w:rsid w:val="007D0813"/>
    <w:rsid w:val="007D3181"/>
    <w:rsid w:val="007D409D"/>
    <w:rsid w:val="007D4A95"/>
    <w:rsid w:val="007D72D8"/>
    <w:rsid w:val="007E33B7"/>
    <w:rsid w:val="007E4342"/>
    <w:rsid w:val="007E5183"/>
    <w:rsid w:val="007E741B"/>
    <w:rsid w:val="007F5949"/>
    <w:rsid w:val="00802C2F"/>
    <w:rsid w:val="00803169"/>
    <w:rsid w:val="00803244"/>
    <w:rsid w:val="0080427E"/>
    <w:rsid w:val="00804906"/>
    <w:rsid w:val="0080717B"/>
    <w:rsid w:val="00810931"/>
    <w:rsid w:val="00810C51"/>
    <w:rsid w:val="00811FCB"/>
    <w:rsid w:val="00812730"/>
    <w:rsid w:val="008140B1"/>
    <w:rsid w:val="00821FD0"/>
    <w:rsid w:val="00822620"/>
    <w:rsid w:val="0082663B"/>
    <w:rsid w:val="0083095E"/>
    <w:rsid w:val="00830DEA"/>
    <w:rsid w:val="008339A6"/>
    <w:rsid w:val="00835F59"/>
    <w:rsid w:val="00842A88"/>
    <w:rsid w:val="0084422A"/>
    <w:rsid w:val="0084605E"/>
    <w:rsid w:val="00852A73"/>
    <w:rsid w:val="00853750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13F3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88"/>
    <w:rsid w:val="008B48AD"/>
    <w:rsid w:val="008C09C6"/>
    <w:rsid w:val="008C1215"/>
    <w:rsid w:val="008C46A8"/>
    <w:rsid w:val="008C57D7"/>
    <w:rsid w:val="008C5FA5"/>
    <w:rsid w:val="008C7D47"/>
    <w:rsid w:val="008D33F4"/>
    <w:rsid w:val="008D3C41"/>
    <w:rsid w:val="008D3FE0"/>
    <w:rsid w:val="008D4CE0"/>
    <w:rsid w:val="008D54E9"/>
    <w:rsid w:val="008D5CA5"/>
    <w:rsid w:val="008D5D01"/>
    <w:rsid w:val="008D63DA"/>
    <w:rsid w:val="008D6E86"/>
    <w:rsid w:val="008E2083"/>
    <w:rsid w:val="008E25F4"/>
    <w:rsid w:val="008E35A1"/>
    <w:rsid w:val="008E427D"/>
    <w:rsid w:val="008E4770"/>
    <w:rsid w:val="008E6A70"/>
    <w:rsid w:val="008F13A3"/>
    <w:rsid w:val="008F359D"/>
    <w:rsid w:val="008F41C2"/>
    <w:rsid w:val="009006DD"/>
    <w:rsid w:val="00902AD5"/>
    <w:rsid w:val="00903A57"/>
    <w:rsid w:val="00903B63"/>
    <w:rsid w:val="009045A1"/>
    <w:rsid w:val="00904830"/>
    <w:rsid w:val="009058D6"/>
    <w:rsid w:val="00906747"/>
    <w:rsid w:val="0090708C"/>
    <w:rsid w:val="00907B4E"/>
    <w:rsid w:val="0091581C"/>
    <w:rsid w:val="009158FF"/>
    <w:rsid w:val="00921597"/>
    <w:rsid w:val="00921A23"/>
    <w:rsid w:val="00923982"/>
    <w:rsid w:val="00931FF9"/>
    <w:rsid w:val="00932F1C"/>
    <w:rsid w:val="00935137"/>
    <w:rsid w:val="009375D0"/>
    <w:rsid w:val="009377C2"/>
    <w:rsid w:val="009407DD"/>
    <w:rsid w:val="00942264"/>
    <w:rsid w:val="009439C8"/>
    <w:rsid w:val="00943CBF"/>
    <w:rsid w:val="00943EF1"/>
    <w:rsid w:val="009441B0"/>
    <w:rsid w:val="00946968"/>
    <w:rsid w:val="00950600"/>
    <w:rsid w:val="00953EAA"/>
    <w:rsid w:val="00955A2E"/>
    <w:rsid w:val="00956789"/>
    <w:rsid w:val="00956A6F"/>
    <w:rsid w:val="0095743D"/>
    <w:rsid w:val="00960717"/>
    <w:rsid w:val="00962C78"/>
    <w:rsid w:val="00966DD7"/>
    <w:rsid w:val="00967A68"/>
    <w:rsid w:val="00967BFE"/>
    <w:rsid w:val="00971043"/>
    <w:rsid w:val="0097171C"/>
    <w:rsid w:val="00973E20"/>
    <w:rsid w:val="00977C8B"/>
    <w:rsid w:val="00981335"/>
    <w:rsid w:val="00981F20"/>
    <w:rsid w:val="0099058C"/>
    <w:rsid w:val="009909D6"/>
    <w:rsid w:val="00994339"/>
    <w:rsid w:val="0099585F"/>
    <w:rsid w:val="00997204"/>
    <w:rsid w:val="009A03D3"/>
    <w:rsid w:val="009A3020"/>
    <w:rsid w:val="009A3025"/>
    <w:rsid w:val="009A3D7C"/>
    <w:rsid w:val="009A47F0"/>
    <w:rsid w:val="009A52A9"/>
    <w:rsid w:val="009B05B5"/>
    <w:rsid w:val="009B1985"/>
    <w:rsid w:val="009B207C"/>
    <w:rsid w:val="009B34ED"/>
    <w:rsid w:val="009B3BBA"/>
    <w:rsid w:val="009B436C"/>
    <w:rsid w:val="009B514F"/>
    <w:rsid w:val="009B5D0D"/>
    <w:rsid w:val="009C32AF"/>
    <w:rsid w:val="009C3CDD"/>
    <w:rsid w:val="009C4F66"/>
    <w:rsid w:val="009C5A1C"/>
    <w:rsid w:val="009C6394"/>
    <w:rsid w:val="009C7CDD"/>
    <w:rsid w:val="009C7E1D"/>
    <w:rsid w:val="009D21C0"/>
    <w:rsid w:val="009D7E18"/>
    <w:rsid w:val="009E00E7"/>
    <w:rsid w:val="009E26F6"/>
    <w:rsid w:val="009E5761"/>
    <w:rsid w:val="009E6D8B"/>
    <w:rsid w:val="009E7D97"/>
    <w:rsid w:val="009F0E49"/>
    <w:rsid w:val="009F4462"/>
    <w:rsid w:val="009F5E26"/>
    <w:rsid w:val="009F69B6"/>
    <w:rsid w:val="009F79F1"/>
    <w:rsid w:val="00A037D2"/>
    <w:rsid w:val="00A114B0"/>
    <w:rsid w:val="00A11C34"/>
    <w:rsid w:val="00A141A6"/>
    <w:rsid w:val="00A22E91"/>
    <w:rsid w:val="00A24489"/>
    <w:rsid w:val="00A3229A"/>
    <w:rsid w:val="00A3372B"/>
    <w:rsid w:val="00A3656A"/>
    <w:rsid w:val="00A374A2"/>
    <w:rsid w:val="00A375EE"/>
    <w:rsid w:val="00A4002C"/>
    <w:rsid w:val="00A401CB"/>
    <w:rsid w:val="00A40AAB"/>
    <w:rsid w:val="00A40CB5"/>
    <w:rsid w:val="00A42CA5"/>
    <w:rsid w:val="00A42E31"/>
    <w:rsid w:val="00A4343C"/>
    <w:rsid w:val="00A43A4D"/>
    <w:rsid w:val="00A44D77"/>
    <w:rsid w:val="00A474AA"/>
    <w:rsid w:val="00A479C6"/>
    <w:rsid w:val="00A504D8"/>
    <w:rsid w:val="00A52071"/>
    <w:rsid w:val="00A53413"/>
    <w:rsid w:val="00A53ABC"/>
    <w:rsid w:val="00A5455B"/>
    <w:rsid w:val="00A5702C"/>
    <w:rsid w:val="00A6185A"/>
    <w:rsid w:val="00A61B0F"/>
    <w:rsid w:val="00A66F22"/>
    <w:rsid w:val="00A6774A"/>
    <w:rsid w:val="00A70158"/>
    <w:rsid w:val="00A70F1F"/>
    <w:rsid w:val="00A73F0E"/>
    <w:rsid w:val="00A76B85"/>
    <w:rsid w:val="00A77708"/>
    <w:rsid w:val="00A80031"/>
    <w:rsid w:val="00A82559"/>
    <w:rsid w:val="00A87357"/>
    <w:rsid w:val="00A90D37"/>
    <w:rsid w:val="00A9137B"/>
    <w:rsid w:val="00A919ED"/>
    <w:rsid w:val="00A92A68"/>
    <w:rsid w:val="00A954CA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14C"/>
    <w:rsid w:val="00AB5757"/>
    <w:rsid w:val="00AC274F"/>
    <w:rsid w:val="00AC3D41"/>
    <w:rsid w:val="00AC3E17"/>
    <w:rsid w:val="00AC4F47"/>
    <w:rsid w:val="00AC5EA2"/>
    <w:rsid w:val="00AC7315"/>
    <w:rsid w:val="00AC7BB1"/>
    <w:rsid w:val="00AD02FD"/>
    <w:rsid w:val="00AD2A6A"/>
    <w:rsid w:val="00AD2E01"/>
    <w:rsid w:val="00AD38BC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19AF"/>
    <w:rsid w:val="00B0287C"/>
    <w:rsid w:val="00B0449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B6B"/>
    <w:rsid w:val="00B30105"/>
    <w:rsid w:val="00B31516"/>
    <w:rsid w:val="00B32636"/>
    <w:rsid w:val="00B331BD"/>
    <w:rsid w:val="00B33203"/>
    <w:rsid w:val="00B3329E"/>
    <w:rsid w:val="00B33C6A"/>
    <w:rsid w:val="00B33FF7"/>
    <w:rsid w:val="00B3448E"/>
    <w:rsid w:val="00B37AB3"/>
    <w:rsid w:val="00B40E1A"/>
    <w:rsid w:val="00B4178D"/>
    <w:rsid w:val="00B41F87"/>
    <w:rsid w:val="00B437CC"/>
    <w:rsid w:val="00B43C33"/>
    <w:rsid w:val="00B463BC"/>
    <w:rsid w:val="00B46AF5"/>
    <w:rsid w:val="00B50A5C"/>
    <w:rsid w:val="00B52B1F"/>
    <w:rsid w:val="00B530B7"/>
    <w:rsid w:val="00B54AE3"/>
    <w:rsid w:val="00B552B9"/>
    <w:rsid w:val="00B5568A"/>
    <w:rsid w:val="00B55A54"/>
    <w:rsid w:val="00B55ABF"/>
    <w:rsid w:val="00B56009"/>
    <w:rsid w:val="00B56C17"/>
    <w:rsid w:val="00B60480"/>
    <w:rsid w:val="00B60AC5"/>
    <w:rsid w:val="00B60B31"/>
    <w:rsid w:val="00B61620"/>
    <w:rsid w:val="00B62369"/>
    <w:rsid w:val="00B62AD4"/>
    <w:rsid w:val="00B62F13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76E64"/>
    <w:rsid w:val="00B824AA"/>
    <w:rsid w:val="00B836A8"/>
    <w:rsid w:val="00B83939"/>
    <w:rsid w:val="00B90A0F"/>
    <w:rsid w:val="00B90A45"/>
    <w:rsid w:val="00B90B60"/>
    <w:rsid w:val="00B9400F"/>
    <w:rsid w:val="00B9712D"/>
    <w:rsid w:val="00BA1399"/>
    <w:rsid w:val="00BA14D5"/>
    <w:rsid w:val="00BA2990"/>
    <w:rsid w:val="00BA4792"/>
    <w:rsid w:val="00BA4B0E"/>
    <w:rsid w:val="00BA687C"/>
    <w:rsid w:val="00BA7466"/>
    <w:rsid w:val="00BA7D81"/>
    <w:rsid w:val="00BB201E"/>
    <w:rsid w:val="00BB3306"/>
    <w:rsid w:val="00BB4872"/>
    <w:rsid w:val="00BC1B2D"/>
    <w:rsid w:val="00BC20B7"/>
    <w:rsid w:val="00BC26D9"/>
    <w:rsid w:val="00BC3633"/>
    <w:rsid w:val="00BC3FDF"/>
    <w:rsid w:val="00BC6478"/>
    <w:rsid w:val="00BC73F9"/>
    <w:rsid w:val="00BD3E3F"/>
    <w:rsid w:val="00BD4EA4"/>
    <w:rsid w:val="00BD71E8"/>
    <w:rsid w:val="00BD7ACC"/>
    <w:rsid w:val="00BE05F0"/>
    <w:rsid w:val="00BE6A09"/>
    <w:rsid w:val="00BE74CF"/>
    <w:rsid w:val="00BF04B6"/>
    <w:rsid w:val="00BF0C0A"/>
    <w:rsid w:val="00BF13B2"/>
    <w:rsid w:val="00BF21B2"/>
    <w:rsid w:val="00BF22E4"/>
    <w:rsid w:val="00BF52E8"/>
    <w:rsid w:val="00BF6909"/>
    <w:rsid w:val="00BF7FB6"/>
    <w:rsid w:val="00C007A2"/>
    <w:rsid w:val="00C01045"/>
    <w:rsid w:val="00C027AD"/>
    <w:rsid w:val="00C05AC8"/>
    <w:rsid w:val="00C1217E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4C7"/>
    <w:rsid w:val="00C2399E"/>
    <w:rsid w:val="00C2534D"/>
    <w:rsid w:val="00C26FDA"/>
    <w:rsid w:val="00C33719"/>
    <w:rsid w:val="00C42069"/>
    <w:rsid w:val="00C427FA"/>
    <w:rsid w:val="00C431C9"/>
    <w:rsid w:val="00C438F3"/>
    <w:rsid w:val="00C44CD6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7E1B"/>
    <w:rsid w:val="00C80372"/>
    <w:rsid w:val="00C80740"/>
    <w:rsid w:val="00C81F9D"/>
    <w:rsid w:val="00C90CAA"/>
    <w:rsid w:val="00C90F0F"/>
    <w:rsid w:val="00C912F3"/>
    <w:rsid w:val="00C91668"/>
    <w:rsid w:val="00C92A58"/>
    <w:rsid w:val="00C92B4F"/>
    <w:rsid w:val="00C951B9"/>
    <w:rsid w:val="00C95B10"/>
    <w:rsid w:val="00C96131"/>
    <w:rsid w:val="00C97AFE"/>
    <w:rsid w:val="00CA0A64"/>
    <w:rsid w:val="00CA1628"/>
    <w:rsid w:val="00CA628C"/>
    <w:rsid w:val="00CA6582"/>
    <w:rsid w:val="00CA72F7"/>
    <w:rsid w:val="00CB2FED"/>
    <w:rsid w:val="00CB41BE"/>
    <w:rsid w:val="00CB64C5"/>
    <w:rsid w:val="00CB6641"/>
    <w:rsid w:val="00CB72CE"/>
    <w:rsid w:val="00CB7A20"/>
    <w:rsid w:val="00CC2DE7"/>
    <w:rsid w:val="00CC456A"/>
    <w:rsid w:val="00CC78F5"/>
    <w:rsid w:val="00CD072E"/>
    <w:rsid w:val="00CD166C"/>
    <w:rsid w:val="00CD28A5"/>
    <w:rsid w:val="00CD3DC4"/>
    <w:rsid w:val="00CD40D7"/>
    <w:rsid w:val="00CD57EA"/>
    <w:rsid w:val="00CD5FEF"/>
    <w:rsid w:val="00CD6664"/>
    <w:rsid w:val="00CD7424"/>
    <w:rsid w:val="00CD757B"/>
    <w:rsid w:val="00CD77C0"/>
    <w:rsid w:val="00CD7A24"/>
    <w:rsid w:val="00CE077F"/>
    <w:rsid w:val="00CE117A"/>
    <w:rsid w:val="00CE1D92"/>
    <w:rsid w:val="00CE2E96"/>
    <w:rsid w:val="00CE2FF8"/>
    <w:rsid w:val="00CE3AEE"/>
    <w:rsid w:val="00CE6426"/>
    <w:rsid w:val="00CE7369"/>
    <w:rsid w:val="00CF010F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186D"/>
    <w:rsid w:val="00D01F19"/>
    <w:rsid w:val="00D027EB"/>
    <w:rsid w:val="00D02DC1"/>
    <w:rsid w:val="00D035DE"/>
    <w:rsid w:val="00D05540"/>
    <w:rsid w:val="00D0670B"/>
    <w:rsid w:val="00D0696C"/>
    <w:rsid w:val="00D06E3D"/>
    <w:rsid w:val="00D1234A"/>
    <w:rsid w:val="00D13963"/>
    <w:rsid w:val="00D152E7"/>
    <w:rsid w:val="00D17139"/>
    <w:rsid w:val="00D20147"/>
    <w:rsid w:val="00D205D7"/>
    <w:rsid w:val="00D22DB3"/>
    <w:rsid w:val="00D262BD"/>
    <w:rsid w:val="00D30B32"/>
    <w:rsid w:val="00D31649"/>
    <w:rsid w:val="00D34335"/>
    <w:rsid w:val="00D367B0"/>
    <w:rsid w:val="00D36A8D"/>
    <w:rsid w:val="00D40E4D"/>
    <w:rsid w:val="00D466F4"/>
    <w:rsid w:val="00D4736F"/>
    <w:rsid w:val="00D4779B"/>
    <w:rsid w:val="00D47A22"/>
    <w:rsid w:val="00D50BE0"/>
    <w:rsid w:val="00D50CDE"/>
    <w:rsid w:val="00D519F8"/>
    <w:rsid w:val="00D60C7C"/>
    <w:rsid w:val="00D61317"/>
    <w:rsid w:val="00D61B7C"/>
    <w:rsid w:val="00D642DD"/>
    <w:rsid w:val="00D7222A"/>
    <w:rsid w:val="00D73E04"/>
    <w:rsid w:val="00D75133"/>
    <w:rsid w:val="00D759A8"/>
    <w:rsid w:val="00D834A3"/>
    <w:rsid w:val="00D83871"/>
    <w:rsid w:val="00D86164"/>
    <w:rsid w:val="00D86A99"/>
    <w:rsid w:val="00D918D4"/>
    <w:rsid w:val="00D9324A"/>
    <w:rsid w:val="00D9537A"/>
    <w:rsid w:val="00D97A28"/>
    <w:rsid w:val="00D97F7F"/>
    <w:rsid w:val="00DA06DA"/>
    <w:rsid w:val="00DA259B"/>
    <w:rsid w:val="00DA33A6"/>
    <w:rsid w:val="00DB2A8A"/>
    <w:rsid w:val="00DB2E3D"/>
    <w:rsid w:val="00DB46A5"/>
    <w:rsid w:val="00DC0540"/>
    <w:rsid w:val="00DC1AD7"/>
    <w:rsid w:val="00DC391E"/>
    <w:rsid w:val="00DC4C7D"/>
    <w:rsid w:val="00DC5E4A"/>
    <w:rsid w:val="00DC6A04"/>
    <w:rsid w:val="00DC764E"/>
    <w:rsid w:val="00DD04C1"/>
    <w:rsid w:val="00DD0756"/>
    <w:rsid w:val="00DD0C94"/>
    <w:rsid w:val="00DD1761"/>
    <w:rsid w:val="00DD2E62"/>
    <w:rsid w:val="00DD5F02"/>
    <w:rsid w:val="00DD6451"/>
    <w:rsid w:val="00DE0D43"/>
    <w:rsid w:val="00DE1471"/>
    <w:rsid w:val="00DE430A"/>
    <w:rsid w:val="00DE51D9"/>
    <w:rsid w:val="00DE6078"/>
    <w:rsid w:val="00DE7478"/>
    <w:rsid w:val="00DF111D"/>
    <w:rsid w:val="00DF27C0"/>
    <w:rsid w:val="00DF632B"/>
    <w:rsid w:val="00E001D2"/>
    <w:rsid w:val="00E011F1"/>
    <w:rsid w:val="00E01872"/>
    <w:rsid w:val="00E05622"/>
    <w:rsid w:val="00E06AD0"/>
    <w:rsid w:val="00E07336"/>
    <w:rsid w:val="00E074CF"/>
    <w:rsid w:val="00E07B4F"/>
    <w:rsid w:val="00E11631"/>
    <w:rsid w:val="00E121C4"/>
    <w:rsid w:val="00E14160"/>
    <w:rsid w:val="00E15B25"/>
    <w:rsid w:val="00E21646"/>
    <w:rsid w:val="00E22AF7"/>
    <w:rsid w:val="00E2372D"/>
    <w:rsid w:val="00E23A06"/>
    <w:rsid w:val="00E2410D"/>
    <w:rsid w:val="00E241C3"/>
    <w:rsid w:val="00E253C4"/>
    <w:rsid w:val="00E256F9"/>
    <w:rsid w:val="00E27FC8"/>
    <w:rsid w:val="00E301D2"/>
    <w:rsid w:val="00E3402D"/>
    <w:rsid w:val="00E3528C"/>
    <w:rsid w:val="00E3530B"/>
    <w:rsid w:val="00E357DD"/>
    <w:rsid w:val="00E35ADF"/>
    <w:rsid w:val="00E35F60"/>
    <w:rsid w:val="00E449CD"/>
    <w:rsid w:val="00E46457"/>
    <w:rsid w:val="00E50CBC"/>
    <w:rsid w:val="00E51A04"/>
    <w:rsid w:val="00E55653"/>
    <w:rsid w:val="00E564B3"/>
    <w:rsid w:val="00E56CFF"/>
    <w:rsid w:val="00E60799"/>
    <w:rsid w:val="00E62455"/>
    <w:rsid w:val="00E62CB7"/>
    <w:rsid w:val="00E65B54"/>
    <w:rsid w:val="00E66B09"/>
    <w:rsid w:val="00E67283"/>
    <w:rsid w:val="00E74636"/>
    <w:rsid w:val="00E80AC3"/>
    <w:rsid w:val="00E823AD"/>
    <w:rsid w:val="00E84498"/>
    <w:rsid w:val="00E857F2"/>
    <w:rsid w:val="00E87222"/>
    <w:rsid w:val="00E876AA"/>
    <w:rsid w:val="00E92206"/>
    <w:rsid w:val="00E92D85"/>
    <w:rsid w:val="00E95218"/>
    <w:rsid w:val="00E95EBA"/>
    <w:rsid w:val="00EA335F"/>
    <w:rsid w:val="00EA38B4"/>
    <w:rsid w:val="00EA4823"/>
    <w:rsid w:val="00EA4E59"/>
    <w:rsid w:val="00EA767E"/>
    <w:rsid w:val="00EB12AD"/>
    <w:rsid w:val="00EB1EAB"/>
    <w:rsid w:val="00EB27FA"/>
    <w:rsid w:val="00EB53E1"/>
    <w:rsid w:val="00EB693F"/>
    <w:rsid w:val="00EB70AC"/>
    <w:rsid w:val="00EC0301"/>
    <w:rsid w:val="00EC099C"/>
    <w:rsid w:val="00EC1515"/>
    <w:rsid w:val="00EC1E02"/>
    <w:rsid w:val="00EC2BBB"/>
    <w:rsid w:val="00EC303B"/>
    <w:rsid w:val="00EC34F3"/>
    <w:rsid w:val="00EC365E"/>
    <w:rsid w:val="00EC3DDC"/>
    <w:rsid w:val="00EC475E"/>
    <w:rsid w:val="00EC7C2F"/>
    <w:rsid w:val="00EC7D52"/>
    <w:rsid w:val="00ED045F"/>
    <w:rsid w:val="00ED1958"/>
    <w:rsid w:val="00ED234D"/>
    <w:rsid w:val="00ED3B28"/>
    <w:rsid w:val="00ED43A5"/>
    <w:rsid w:val="00ED543B"/>
    <w:rsid w:val="00ED5A73"/>
    <w:rsid w:val="00EE0191"/>
    <w:rsid w:val="00EE089D"/>
    <w:rsid w:val="00EE0A03"/>
    <w:rsid w:val="00EE1777"/>
    <w:rsid w:val="00EE543F"/>
    <w:rsid w:val="00EF25E6"/>
    <w:rsid w:val="00EF5D79"/>
    <w:rsid w:val="00F0547B"/>
    <w:rsid w:val="00F059FC"/>
    <w:rsid w:val="00F07B51"/>
    <w:rsid w:val="00F163D5"/>
    <w:rsid w:val="00F200C9"/>
    <w:rsid w:val="00F20107"/>
    <w:rsid w:val="00F20C0D"/>
    <w:rsid w:val="00F214F5"/>
    <w:rsid w:val="00F22A37"/>
    <w:rsid w:val="00F241C3"/>
    <w:rsid w:val="00F24F01"/>
    <w:rsid w:val="00F25360"/>
    <w:rsid w:val="00F265EF"/>
    <w:rsid w:val="00F2781F"/>
    <w:rsid w:val="00F31CAF"/>
    <w:rsid w:val="00F323A0"/>
    <w:rsid w:val="00F3307D"/>
    <w:rsid w:val="00F36C75"/>
    <w:rsid w:val="00F37BC4"/>
    <w:rsid w:val="00F428AE"/>
    <w:rsid w:val="00F43DCD"/>
    <w:rsid w:val="00F44932"/>
    <w:rsid w:val="00F44F15"/>
    <w:rsid w:val="00F4687D"/>
    <w:rsid w:val="00F478A2"/>
    <w:rsid w:val="00F47B46"/>
    <w:rsid w:val="00F51378"/>
    <w:rsid w:val="00F53CA5"/>
    <w:rsid w:val="00F5517B"/>
    <w:rsid w:val="00F55EB8"/>
    <w:rsid w:val="00F56571"/>
    <w:rsid w:val="00F57987"/>
    <w:rsid w:val="00F60913"/>
    <w:rsid w:val="00F6119B"/>
    <w:rsid w:val="00F61200"/>
    <w:rsid w:val="00F618DF"/>
    <w:rsid w:val="00F61F29"/>
    <w:rsid w:val="00F62208"/>
    <w:rsid w:val="00F6298C"/>
    <w:rsid w:val="00F64B1D"/>
    <w:rsid w:val="00F64BFE"/>
    <w:rsid w:val="00F67F62"/>
    <w:rsid w:val="00F72B35"/>
    <w:rsid w:val="00F74E27"/>
    <w:rsid w:val="00F76DF8"/>
    <w:rsid w:val="00F775B4"/>
    <w:rsid w:val="00F80BA1"/>
    <w:rsid w:val="00F81631"/>
    <w:rsid w:val="00F8253D"/>
    <w:rsid w:val="00F83514"/>
    <w:rsid w:val="00F83CD4"/>
    <w:rsid w:val="00F853FB"/>
    <w:rsid w:val="00F854A2"/>
    <w:rsid w:val="00F8576F"/>
    <w:rsid w:val="00F868CA"/>
    <w:rsid w:val="00F86989"/>
    <w:rsid w:val="00F91182"/>
    <w:rsid w:val="00F91694"/>
    <w:rsid w:val="00F91A5D"/>
    <w:rsid w:val="00F92550"/>
    <w:rsid w:val="00F9450D"/>
    <w:rsid w:val="00F962FD"/>
    <w:rsid w:val="00F96D24"/>
    <w:rsid w:val="00FA258F"/>
    <w:rsid w:val="00FA39B9"/>
    <w:rsid w:val="00FA3C4A"/>
    <w:rsid w:val="00FA590C"/>
    <w:rsid w:val="00FA6B3E"/>
    <w:rsid w:val="00FA70F4"/>
    <w:rsid w:val="00FA7B06"/>
    <w:rsid w:val="00FB11A5"/>
    <w:rsid w:val="00FB3468"/>
    <w:rsid w:val="00FB4737"/>
    <w:rsid w:val="00FB4E32"/>
    <w:rsid w:val="00FC1287"/>
    <w:rsid w:val="00FC3BEF"/>
    <w:rsid w:val="00FC76D4"/>
    <w:rsid w:val="00FC7941"/>
    <w:rsid w:val="00FD01D8"/>
    <w:rsid w:val="00FD2171"/>
    <w:rsid w:val="00FD35E9"/>
    <w:rsid w:val="00FD37C0"/>
    <w:rsid w:val="00FD6805"/>
    <w:rsid w:val="00FD7082"/>
    <w:rsid w:val="00FD7816"/>
    <w:rsid w:val="00FE025C"/>
    <w:rsid w:val="00FE17E1"/>
    <w:rsid w:val="00FE1DA1"/>
    <w:rsid w:val="00FE1F01"/>
    <w:rsid w:val="00FE2CB6"/>
    <w:rsid w:val="00FE4146"/>
    <w:rsid w:val="00FE498B"/>
    <w:rsid w:val="00FE6DE6"/>
    <w:rsid w:val="00FE7FE7"/>
    <w:rsid w:val="00FF3F32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6514D-6146-4210-BCB8-8A3D010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A49E-3DE9-41A9-9BFF-E6500748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USER</cp:lastModifiedBy>
  <cp:revision>336</cp:revision>
  <cp:lastPrinted>2023-03-28T04:32:00Z</cp:lastPrinted>
  <dcterms:created xsi:type="dcterms:W3CDTF">2019-03-22T06:00:00Z</dcterms:created>
  <dcterms:modified xsi:type="dcterms:W3CDTF">2023-04-06T06:15:00Z</dcterms:modified>
</cp:coreProperties>
</file>