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25" w:rsidRPr="001E27AA" w:rsidRDefault="006A2725" w:rsidP="006A2725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E27AA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№1 </w:t>
      </w:r>
    </w:p>
    <w:p w:rsidR="006A2725" w:rsidRPr="001E27AA" w:rsidRDefault="006A2725" w:rsidP="006A2725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E27AA">
        <w:rPr>
          <w:rFonts w:ascii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6A2725" w:rsidRPr="001E27AA" w:rsidRDefault="006A2725" w:rsidP="006A2725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E27AA">
        <w:rPr>
          <w:rFonts w:ascii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6A2725" w:rsidRPr="001E27AA" w:rsidRDefault="006A2725" w:rsidP="00A81B30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E27AA" w:rsidRPr="001E27AA" w:rsidRDefault="001E27AA" w:rsidP="00A81B30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E27AA" w:rsidRPr="001E27AA" w:rsidRDefault="001E27AA" w:rsidP="00A81B30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A6742" w:rsidRPr="001E27AA" w:rsidRDefault="006A2725" w:rsidP="00A81B30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E27AA">
        <w:rPr>
          <w:rFonts w:ascii="Times New Roman" w:hAnsi="Times New Roman" w:cs="Times New Roman"/>
          <w:sz w:val="28"/>
          <w:szCs w:val="28"/>
        </w:rPr>
        <w:t>«</w:t>
      </w:r>
      <w:r w:rsidR="001E27AA" w:rsidRPr="001E27AA">
        <w:rPr>
          <w:rFonts w:ascii="Times New Roman" w:hAnsi="Times New Roman" w:cs="Times New Roman"/>
          <w:sz w:val="28"/>
          <w:szCs w:val="28"/>
        </w:rPr>
        <w:t>ПРИЛОЖЕНИЕ</w:t>
      </w:r>
      <w:r w:rsidR="002A6742" w:rsidRPr="001E27AA">
        <w:rPr>
          <w:rFonts w:ascii="Times New Roman" w:hAnsi="Times New Roman" w:cs="Times New Roman"/>
          <w:sz w:val="28"/>
          <w:szCs w:val="28"/>
        </w:rPr>
        <w:t xml:space="preserve"> </w:t>
      </w:r>
      <w:r w:rsidR="007046A9" w:rsidRPr="001E27AA">
        <w:rPr>
          <w:rFonts w:ascii="Times New Roman" w:hAnsi="Times New Roman" w:cs="Times New Roman"/>
          <w:sz w:val="28"/>
          <w:szCs w:val="28"/>
        </w:rPr>
        <w:t>№</w:t>
      </w:r>
      <w:r w:rsidR="002A6742" w:rsidRPr="001E27A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A6742" w:rsidRPr="001E27AA" w:rsidRDefault="002A6742" w:rsidP="00A81B30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1E27AA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</w:t>
      </w:r>
    </w:p>
    <w:p w:rsidR="002A6742" w:rsidRPr="001E27AA" w:rsidRDefault="00A81B30" w:rsidP="00A81B30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1E27AA">
        <w:rPr>
          <w:rFonts w:ascii="Times New Roman" w:hAnsi="Times New Roman" w:cs="Times New Roman"/>
          <w:sz w:val="28"/>
          <w:szCs w:val="28"/>
        </w:rPr>
        <w:t>области «</w:t>
      </w:r>
      <w:r w:rsidR="002A6742" w:rsidRPr="001E27AA">
        <w:rPr>
          <w:rFonts w:ascii="Times New Roman" w:hAnsi="Times New Roman" w:cs="Times New Roman"/>
          <w:sz w:val="28"/>
          <w:szCs w:val="28"/>
        </w:rPr>
        <w:t>Устойчивое развитие сельских</w:t>
      </w:r>
    </w:p>
    <w:p w:rsidR="002A6742" w:rsidRPr="001E27AA" w:rsidRDefault="002A6742" w:rsidP="00A81B30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1E27AA">
        <w:rPr>
          <w:rFonts w:ascii="Times New Roman" w:hAnsi="Times New Roman" w:cs="Times New Roman"/>
          <w:sz w:val="28"/>
          <w:szCs w:val="28"/>
        </w:rPr>
        <w:t>территорий в Новосибирской области</w:t>
      </w:r>
      <w:r w:rsidR="00A81B30" w:rsidRPr="001E27AA">
        <w:rPr>
          <w:rFonts w:ascii="Times New Roman" w:hAnsi="Times New Roman" w:cs="Times New Roman"/>
          <w:sz w:val="28"/>
          <w:szCs w:val="28"/>
        </w:rPr>
        <w:t>»</w:t>
      </w:r>
    </w:p>
    <w:p w:rsidR="002A6742" w:rsidRPr="001E27AA" w:rsidRDefault="002A6742" w:rsidP="00A81B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6A2725" w:rsidRPr="001E27AA" w:rsidRDefault="006A2725" w:rsidP="00A81B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6A2725" w:rsidRPr="001E27AA" w:rsidRDefault="006A2725" w:rsidP="00A81B3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2A6742" w:rsidRPr="001E27AA" w:rsidRDefault="002A6742" w:rsidP="002A67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27AA">
        <w:rPr>
          <w:rFonts w:ascii="Times New Roman" w:hAnsi="Times New Roman" w:cs="Times New Roman"/>
          <w:sz w:val="28"/>
          <w:szCs w:val="28"/>
        </w:rPr>
        <w:t>Цели, задачи и целевые индикаторы государственной</w:t>
      </w:r>
    </w:p>
    <w:p w:rsidR="002A6742" w:rsidRPr="001E27AA" w:rsidRDefault="002A6742" w:rsidP="002A67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27AA">
        <w:rPr>
          <w:rFonts w:ascii="Times New Roman" w:hAnsi="Times New Roman" w:cs="Times New Roman"/>
          <w:sz w:val="28"/>
          <w:szCs w:val="28"/>
        </w:rPr>
        <w:t>п</w:t>
      </w:r>
      <w:r w:rsidR="006A2725" w:rsidRPr="001E27AA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Pr="001E27AA">
        <w:rPr>
          <w:rFonts w:ascii="Times New Roman" w:hAnsi="Times New Roman" w:cs="Times New Roman"/>
          <w:sz w:val="28"/>
          <w:szCs w:val="28"/>
        </w:rPr>
        <w:t>Устойчивое развитие</w:t>
      </w:r>
    </w:p>
    <w:p w:rsidR="002A6742" w:rsidRPr="001E27AA" w:rsidRDefault="002A6742" w:rsidP="00253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27AA">
        <w:rPr>
          <w:rFonts w:ascii="Times New Roman" w:hAnsi="Times New Roman" w:cs="Times New Roman"/>
          <w:sz w:val="28"/>
          <w:szCs w:val="28"/>
        </w:rPr>
        <w:t>сельских тер</w:t>
      </w:r>
      <w:r w:rsidR="00253910" w:rsidRPr="001E27AA">
        <w:rPr>
          <w:rFonts w:ascii="Times New Roman" w:hAnsi="Times New Roman" w:cs="Times New Roman"/>
          <w:sz w:val="28"/>
          <w:szCs w:val="28"/>
        </w:rPr>
        <w:t>риторий в Новосибирской области»</w:t>
      </w:r>
    </w:p>
    <w:p w:rsidR="002A6742" w:rsidRPr="001E27AA" w:rsidRDefault="002A6742" w:rsidP="002A67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742" w:rsidRPr="001E27AA" w:rsidRDefault="002A6742" w:rsidP="002A67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451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1"/>
        <w:gridCol w:w="2597"/>
        <w:gridCol w:w="736"/>
        <w:gridCol w:w="963"/>
        <w:gridCol w:w="963"/>
        <w:gridCol w:w="963"/>
        <w:gridCol w:w="963"/>
        <w:gridCol w:w="963"/>
        <w:gridCol w:w="1134"/>
        <w:gridCol w:w="963"/>
        <w:gridCol w:w="964"/>
        <w:gridCol w:w="2411"/>
      </w:tblGrid>
      <w:tr w:rsidR="006A2725" w:rsidRPr="001E27AA" w:rsidTr="006A2725"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Цель/задачи, требующие решения для достижения цели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7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Значение целевого индикатора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6A2725" w:rsidRPr="001E27AA" w:rsidTr="006A2725"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725" w:rsidRPr="001E27AA" w:rsidTr="006A2725"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2014 (факт)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2021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725" w:rsidRPr="001E27AA" w:rsidTr="006A2725">
        <w:tc>
          <w:tcPr>
            <w:tcW w:w="13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 w:rsidP="006A2725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«Устойчивое развитие сельских территорий в Новосибирской области»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 w:rsidP="00980A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725" w:rsidRPr="001E27AA" w:rsidTr="006A2725">
        <w:tc>
          <w:tcPr>
            <w:tcW w:w="13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Цель 1. Создание комфортных условий жизнедеятельности в сельской местности Новосибирской области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725" w:rsidRPr="001E27AA" w:rsidTr="006A2725"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 xml:space="preserve">Задача 1.1. Удовлетворение </w:t>
            </w:r>
            <w:r w:rsidRPr="001E27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потребностей сельского населения, в том числе молодых семей и молодых специалистов, в благоустроенном жилье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Ввод (приобретение) жилья для граждан, </w:t>
            </w:r>
            <w:r w:rsidRPr="001E27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проживающих в сельской местности и получивших господдержку в рамках государственной программы, всего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тыс. кв. 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 w:rsidP="00A81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  <w:r w:rsidRPr="001E27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10,634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12,534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25,951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36,56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41,36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 xml:space="preserve">С 2016 года плановые значения целевых </w:t>
            </w:r>
            <w:r w:rsidRPr="001E27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индикаторов рассчитываются нарастающим итогом в рамках программы</w:t>
            </w:r>
          </w:p>
        </w:tc>
      </w:tr>
      <w:tr w:rsidR="006A2725" w:rsidRPr="001E27AA" w:rsidTr="006A2725"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 w:rsidP="00A8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2. В том числе ввод (приобретение) жилья для молодых семей и молодых специалистов**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 w:rsidP="00A81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2,49</w:t>
            </w:r>
            <w:r w:rsidR="005231C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7,39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8,726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18,166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22,65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24,55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26,97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30,33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725" w:rsidRPr="001E27AA" w:rsidTr="006A2725"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3. Объем жилья для граждан, на ввод (приобретение) которого оказана господдержка в рамках государственной программы в отчетном году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 w:rsidP="00A81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10,634</w:t>
            </w:r>
            <w:r w:rsidRPr="001E27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12,727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3,46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Целевой индикатор введен с 2016 года</w:t>
            </w:r>
          </w:p>
        </w:tc>
      </w:tr>
      <w:tr w:rsidR="006A2725" w:rsidRPr="001E27AA" w:rsidTr="006A2725"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 w:rsidP="00A8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4. В том числе объем жилья для молодых семей и молодых специалистов, на ввод (приобретение) которого оказана господдержка в рамках государственной программы в отчетном году**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 w:rsidP="00A81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7,39</w:t>
            </w:r>
            <w:r w:rsidRPr="001E27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8,909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2,42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 w:rsidP="00253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3,36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 w:rsidP="00253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Целевой индикатор введен с 2016 года</w:t>
            </w:r>
          </w:p>
        </w:tc>
      </w:tr>
      <w:tr w:rsidR="006A2725" w:rsidRPr="001E27AA" w:rsidTr="006A2725">
        <w:tc>
          <w:tcPr>
            <w:tcW w:w="13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Цель 2. Стимулирование инвестиционной активности в агропромышленном комплексе путем создания благоприятных инфраструктурных условий в сельской местности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725" w:rsidRPr="001E27AA" w:rsidTr="006A2725"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 xml:space="preserve">Задача 2.1. Повышение уровня обустройства населенных пунктов, расположенных в сельской местности, объектами социального и </w:t>
            </w:r>
            <w:r w:rsidRPr="001E27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инженерного обустройства, в том числе автомобильными дорогами регионального и межмуниципального значения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Ввод в действие учреждений культурно-досугового типа в сельской местности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тыс. мест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0,330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0,517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725" w:rsidRPr="001E27AA" w:rsidTr="006A2725"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6. Ввод в действие распределительных газовых сетей в сельской местности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тыс. км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0,022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0,0337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0,053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DD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0,0152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DD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725" w:rsidRPr="001E27AA" w:rsidTr="006A2725"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 xml:space="preserve">7. Ввод в действие фельдшерско-акушерских </w:t>
            </w:r>
            <w:r w:rsidRPr="001E27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пунктов и (или) офисов врачей общей практики в сельской местности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725" w:rsidRPr="001E27AA" w:rsidTr="006A2725"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 w:rsidP="00A8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8. Ввод в действие локальных водопроводов в сельской местности*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тыс. км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0,0136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0,0158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0,01996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0,00909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0,014936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0,0159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0,016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С 2017 года плановые значения целевого индикатора будут уточняться ежегодно</w:t>
            </w:r>
          </w:p>
        </w:tc>
      </w:tr>
      <w:tr w:rsidR="006A2725" w:rsidRPr="001E27AA" w:rsidTr="006A2725"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9. Ввод в эксплуатацию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18,124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9,57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5,568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27,959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9,594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 w:rsidP="00624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12,</w:t>
            </w:r>
            <w:r w:rsidRPr="001E27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7AA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25" w:rsidRPr="001E27AA" w:rsidRDefault="006A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6742" w:rsidRPr="001E27AA" w:rsidRDefault="00A81B30" w:rsidP="001E27AA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7AA">
        <w:rPr>
          <w:rFonts w:ascii="Times New Roman" w:hAnsi="Times New Roman" w:cs="Times New Roman"/>
          <w:sz w:val="28"/>
          <w:szCs w:val="28"/>
        </w:rPr>
        <w:t>*</w:t>
      </w:r>
      <w:r w:rsidR="002A6742" w:rsidRPr="001E27AA">
        <w:rPr>
          <w:rFonts w:ascii="Times New Roman" w:hAnsi="Times New Roman" w:cs="Times New Roman"/>
          <w:sz w:val="28"/>
          <w:szCs w:val="28"/>
        </w:rPr>
        <w:t>В 2014 году ввод объектов не осуществлялся.</w:t>
      </w:r>
    </w:p>
    <w:p w:rsidR="002A6742" w:rsidRPr="001E27AA" w:rsidRDefault="00A81B30" w:rsidP="005231C9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7AA">
        <w:rPr>
          <w:rFonts w:ascii="Times New Roman" w:hAnsi="Times New Roman" w:cs="Times New Roman"/>
          <w:sz w:val="28"/>
          <w:szCs w:val="28"/>
        </w:rPr>
        <w:t>**</w:t>
      </w:r>
      <w:r w:rsidR="002A6742" w:rsidRPr="001E27AA">
        <w:rPr>
          <w:rFonts w:ascii="Times New Roman" w:hAnsi="Times New Roman" w:cs="Times New Roman"/>
          <w:sz w:val="28"/>
          <w:szCs w:val="28"/>
        </w:rPr>
        <w:t>Значения целевого индикатора по вводу (приобретению) жилья для молодых семей и молодых специалистов определены исходя из объема средств на улучшение жилищных условий указанной категории, составляющего 70 процентов от общего объема средств, предусмотренных на мероприятия по улучшению жилищных условий граждан, проживающих в сельской местности, включая молодых семей и молодых специалистов.</w:t>
      </w:r>
    </w:p>
    <w:p w:rsidR="002A6742" w:rsidRPr="001E27AA" w:rsidRDefault="00A81B30" w:rsidP="005231C9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7A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E27AA" w:rsidRPr="001E27A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E27AA" w:rsidRPr="001E27AA">
        <w:rPr>
          <w:rFonts w:ascii="Times New Roman" w:hAnsi="Times New Roman" w:cs="Times New Roman"/>
          <w:sz w:val="28"/>
          <w:szCs w:val="28"/>
        </w:rPr>
        <w:t xml:space="preserve">- </w:t>
      </w:r>
      <w:r w:rsidRPr="001E27AA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2A6742" w:rsidRPr="001E27AA">
        <w:rPr>
          <w:rFonts w:ascii="Times New Roman" w:hAnsi="Times New Roman" w:cs="Times New Roman"/>
          <w:sz w:val="28"/>
          <w:szCs w:val="28"/>
        </w:rPr>
        <w:t xml:space="preserve">целевых индикаторов достигнуты в рамках федеральной целевой </w:t>
      </w:r>
      <w:hyperlink r:id="rId6" w:history="1">
        <w:r w:rsidR="002A6742" w:rsidRPr="00D0057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1E27AA">
        <w:rPr>
          <w:rFonts w:ascii="Times New Roman" w:hAnsi="Times New Roman" w:cs="Times New Roman"/>
          <w:sz w:val="28"/>
          <w:szCs w:val="28"/>
        </w:rPr>
        <w:t xml:space="preserve"> «</w:t>
      </w:r>
      <w:r w:rsidR="002A6742" w:rsidRPr="001E27AA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="002A6742" w:rsidRPr="001E27AA">
        <w:rPr>
          <w:rFonts w:ascii="Times New Roman" w:hAnsi="Times New Roman" w:cs="Times New Roman"/>
          <w:sz w:val="28"/>
          <w:szCs w:val="28"/>
        </w:rPr>
        <w:t>стойчивое развитие сельских территорий</w:t>
      </w:r>
      <w:r w:rsidRPr="001E27AA">
        <w:rPr>
          <w:rFonts w:ascii="Times New Roman" w:hAnsi="Times New Roman" w:cs="Times New Roman"/>
          <w:sz w:val="28"/>
          <w:szCs w:val="28"/>
        </w:rPr>
        <w:t>»</w:t>
      </w:r>
      <w:r w:rsidR="002A6742" w:rsidRPr="001E27AA">
        <w:rPr>
          <w:rFonts w:ascii="Times New Roman" w:hAnsi="Times New Roman" w:cs="Times New Roman"/>
          <w:sz w:val="28"/>
          <w:szCs w:val="28"/>
        </w:rPr>
        <w:t>;</w:t>
      </w:r>
    </w:p>
    <w:p w:rsidR="001E27AA" w:rsidRPr="001E27AA" w:rsidRDefault="00A81B30" w:rsidP="005231C9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7A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1E27AA" w:rsidRPr="001E27A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E27AA" w:rsidRPr="001E27AA">
        <w:rPr>
          <w:rFonts w:ascii="Times New Roman" w:hAnsi="Times New Roman" w:cs="Times New Roman"/>
          <w:sz w:val="28"/>
          <w:szCs w:val="28"/>
        </w:rPr>
        <w:t xml:space="preserve">- </w:t>
      </w:r>
      <w:r w:rsidR="002A6742" w:rsidRPr="001E27AA">
        <w:rPr>
          <w:rFonts w:ascii="Times New Roman" w:hAnsi="Times New Roman" w:cs="Times New Roman"/>
          <w:sz w:val="28"/>
          <w:szCs w:val="28"/>
        </w:rPr>
        <w:t>значения 2015 года указаны в качестве базовых.</w:t>
      </w:r>
    </w:p>
    <w:p w:rsidR="006A2725" w:rsidRPr="001E27AA" w:rsidRDefault="006A2725" w:rsidP="001E27AA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ascii="Arial" w:hAnsi="Arial" w:cs="Arial"/>
          <w:sz w:val="20"/>
          <w:szCs w:val="20"/>
        </w:rPr>
      </w:pPr>
      <w:r>
        <w:t>_________</w:t>
      </w:r>
      <w:r w:rsidRPr="006A2725">
        <w:rPr>
          <w:rFonts w:ascii="Times New Roman" w:hAnsi="Times New Roman" w:cs="Times New Roman"/>
          <w:sz w:val="28"/>
          <w:szCs w:val="28"/>
        </w:rPr>
        <w:t>»</w:t>
      </w:r>
      <w:r>
        <w:t>.</w:t>
      </w:r>
    </w:p>
    <w:sectPr w:rsidR="006A2725" w:rsidRPr="001E27AA" w:rsidSect="001E27AA">
      <w:pgSz w:w="16838" w:h="11906" w:orient="landscape"/>
      <w:pgMar w:top="1134" w:right="567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742" w:rsidRDefault="002A6742" w:rsidP="002A6742">
      <w:pPr>
        <w:spacing w:after="0" w:line="240" w:lineRule="auto"/>
      </w:pPr>
      <w:r>
        <w:separator/>
      </w:r>
    </w:p>
  </w:endnote>
  <w:endnote w:type="continuationSeparator" w:id="0">
    <w:p w:rsidR="002A6742" w:rsidRDefault="002A6742" w:rsidP="002A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742" w:rsidRDefault="002A6742" w:rsidP="002A6742">
      <w:pPr>
        <w:spacing w:after="0" w:line="240" w:lineRule="auto"/>
      </w:pPr>
      <w:r>
        <w:separator/>
      </w:r>
    </w:p>
  </w:footnote>
  <w:footnote w:type="continuationSeparator" w:id="0">
    <w:p w:rsidR="002A6742" w:rsidRDefault="002A6742" w:rsidP="002A67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742"/>
    <w:rsid w:val="00001655"/>
    <w:rsid w:val="000029D8"/>
    <w:rsid w:val="0001166D"/>
    <w:rsid w:val="000122CB"/>
    <w:rsid w:val="000132F4"/>
    <w:rsid w:val="00013366"/>
    <w:rsid w:val="0001445D"/>
    <w:rsid w:val="00016AF5"/>
    <w:rsid w:val="00020314"/>
    <w:rsid w:val="000220AC"/>
    <w:rsid w:val="00024D66"/>
    <w:rsid w:val="00025023"/>
    <w:rsid w:val="00025747"/>
    <w:rsid w:val="000331DF"/>
    <w:rsid w:val="000367E0"/>
    <w:rsid w:val="00043888"/>
    <w:rsid w:val="00046291"/>
    <w:rsid w:val="000510DE"/>
    <w:rsid w:val="000522D8"/>
    <w:rsid w:val="000546FC"/>
    <w:rsid w:val="00060171"/>
    <w:rsid w:val="0006293C"/>
    <w:rsid w:val="00064B00"/>
    <w:rsid w:val="00064E6B"/>
    <w:rsid w:val="000668D5"/>
    <w:rsid w:val="00072155"/>
    <w:rsid w:val="00073008"/>
    <w:rsid w:val="00075E27"/>
    <w:rsid w:val="0007649E"/>
    <w:rsid w:val="00083189"/>
    <w:rsid w:val="00083979"/>
    <w:rsid w:val="00086E5B"/>
    <w:rsid w:val="00090D03"/>
    <w:rsid w:val="000A0EB7"/>
    <w:rsid w:val="000A0F1A"/>
    <w:rsid w:val="000A2643"/>
    <w:rsid w:val="000A7030"/>
    <w:rsid w:val="000A7433"/>
    <w:rsid w:val="000B02C4"/>
    <w:rsid w:val="000B3336"/>
    <w:rsid w:val="000B6A40"/>
    <w:rsid w:val="000C0B97"/>
    <w:rsid w:val="000C1563"/>
    <w:rsid w:val="000C16DE"/>
    <w:rsid w:val="000C2BF2"/>
    <w:rsid w:val="000C3AA8"/>
    <w:rsid w:val="000C3AF1"/>
    <w:rsid w:val="000D24AC"/>
    <w:rsid w:val="000D3BB8"/>
    <w:rsid w:val="000E02A5"/>
    <w:rsid w:val="000E1B8D"/>
    <w:rsid w:val="000E6AB6"/>
    <w:rsid w:val="00100B49"/>
    <w:rsid w:val="00100EB0"/>
    <w:rsid w:val="00102B6D"/>
    <w:rsid w:val="00105EF8"/>
    <w:rsid w:val="00105F05"/>
    <w:rsid w:val="00106054"/>
    <w:rsid w:val="00106B86"/>
    <w:rsid w:val="00110755"/>
    <w:rsid w:val="001165EC"/>
    <w:rsid w:val="00117368"/>
    <w:rsid w:val="001209D5"/>
    <w:rsid w:val="00125AF8"/>
    <w:rsid w:val="00125FED"/>
    <w:rsid w:val="00127253"/>
    <w:rsid w:val="0013014A"/>
    <w:rsid w:val="00133489"/>
    <w:rsid w:val="00136281"/>
    <w:rsid w:val="00142E67"/>
    <w:rsid w:val="00160434"/>
    <w:rsid w:val="00163CF9"/>
    <w:rsid w:val="00164B65"/>
    <w:rsid w:val="00167F2D"/>
    <w:rsid w:val="00170725"/>
    <w:rsid w:val="00176F40"/>
    <w:rsid w:val="00177C71"/>
    <w:rsid w:val="00177E6E"/>
    <w:rsid w:val="00181917"/>
    <w:rsid w:val="001827E3"/>
    <w:rsid w:val="00193131"/>
    <w:rsid w:val="00194E3E"/>
    <w:rsid w:val="00197810"/>
    <w:rsid w:val="001A04FC"/>
    <w:rsid w:val="001A4CEF"/>
    <w:rsid w:val="001A5171"/>
    <w:rsid w:val="001B314B"/>
    <w:rsid w:val="001B3812"/>
    <w:rsid w:val="001C2894"/>
    <w:rsid w:val="001C3350"/>
    <w:rsid w:val="001C64A0"/>
    <w:rsid w:val="001D3A5C"/>
    <w:rsid w:val="001E028D"/>
    <w:rsid w:val="001E202B"/>
    <w:rsid w:val="001E27AA"/>
    <w:rsid w:val="001E6748"/>
    <w:rsid w:val="001F1DE4"/>
    <w:rsid w:val="001F5DAB"/>
    <w:rsid w:val="001F61AC"/>
    <w:rsid w:val="001F630C"/>
    <w:rsid w:val="001F73B7"/>
    <w:rsid w:val="00200096"/>
    <w:rsid w:val="00200850"/>
    <w:rsid w:val="0020369E"/>
    <w:rsid w:val="00206727"/>
    <w:rsid w:val="00206E51"/>
    <w:rsid w:val="002076CF"/>
    <w:rsid w:val="002113AC"/>
    <w:rsid w:val="00211996"/>
    <w:rsid w:val="00212120"/>
    <w:rsid w:val="00213BC2"/>
    <w:rsid w:val="002152A7"/>
    <w:rsid w:val="00216B32"/>
    <w:rsid w:val="0022477D"/>
    <w:rsid w:val="00234F7D"/>
    <w:rsid w:val="00236219"/>
    <w:rsid w:val="002362CD"/>
    <w:rsid w:val="0024204D"/>
    <w:rsid w:val="0024437E"/>
    <w:rsid w:val="0024450D"/>
    <w:rsid w:val="0024544A"/>
    <w:rsid w:val="002528D8"/>
    <w:rsid w:val="00252D7F"/>
    <w:rsid w:val="00253910"/>
    <w:rsid w:val="00253C99"/>
    <w:rsid w:val="00263D21"/>
    <w:rsid w:val="0026748A"/>
    <w:rsid w:val="00270448"/>
    <w:rsid w:val="00270615"/>
    <w:rsid w:val="00271922"/>
    <w:rsid w:val="002817FD"/>
    <w:rsid w:val="00287BE1"/>
    <w:rsid w:val="00291690"/>
    <w:rsid w:val="00293CA2"/>
    <w:rsid w:val="00295C95"/>
    <w:rsid w:val="002961AC"/>
    <w:rsid w:val="0029778E"/>
    <w:rsid w:val="002A5EBB"/>
    <w:rsid w:val="002A6742"/>
    <w:rsid w:val="002A7D90"/>
    <w:rsid w:val="002B4F52"/>
    <w:rsid w:val="002B76C6"/>
    <w:rsid w:val="002B7959"/>
    <w:rsid w:val="002C2B30"/>
    <w:rsid w:val="002C7BC0"/>
    <w:rsid w:val="002D2B31"/>
    <w:rsid w:val="002D611F"/>
    <w:rsid w:val="002D718E"/>
    <w:rsid w:val="002D71DE"/>
    <w:rsid w:val="002F4577"/>
    <w:rsid w:val="002F4A23"/>
    <w:rsid w:val="002F55ED"/>
    <w:rsid w:val="00300E0A"/>
    <w:rsid w:val="0030453B"/>
    <w:rsid w:val="003068F8"/>
    <w:rsid w:val="00310303"/>
    <w:rsid w:val="0031054A"/>
    <w:rsid w:val="003146A6"/>
    <w:rsid w:val="00315431"/>
    <w:rsid w:val="0031617D"/>
    <w:rsid w:val="00322F32"/>
    <w:rsid w:val="00325064"/>
    <w:rsid w:val="003306F2"/>
    <w:rsid w:val="00334A92"/>
    <w:rsid w:val="0034009F"/>
    <w:rsid w:val="00340755"/>
    <w:rsid w:val="00343B45"/>
    <w:rsid w:val="00345121"/>
    <w:rsid w:val="00345A74"/>
    <w:rsid w:val="00346103"/>
    <w:rsid w:val="0035088B"/>
    <w:rsid w:val="00352D7F"/>
    <w:rsid w:val="003545FD"/>
    <w:rsid w:val="00355411"/>
    <w:rsid w:val="00361A15"/>
    <w:rsid w:val="00370029"/>
    <w:rsid w:val="00370155"/>
    <w:rsid w:val="003766E1"/>
    <w:rsid w:val="00382630"/>
    <w:rsid w:val="00384294"/>
    <w:rsid w:val="00384E93"/>
    <w:rsid w:val="00385BCC"/>
    <w:rsid w:val="00385EEA"/>
    <w:rsid w:val="00386F46"/>
    <w:rsid w:val="00391402"/>
    <w:rsid w:val="003917E3"/>
    <w:rsid w:val="00393530"/>
    <w:rsid w:val="00396E83"/>
    <w:rsid w:val="003A0F7C"/>
    <w:rsid w:val="003A3ECF"/>
    <w:rsid w:val="003A5FD7"/>
    <w:rsid w:val="003B36B1"/>
    <w:rsid w:val="003B4A33"/>
    <w:rsid w:val="003C0D78"/>
    <w:rsid w:val="003C206D"/>
    <w:rsid w:val="003C3463"/>
    <w:rsid w:val="003C76AD"/>
    <w:rsid w:val="003C7911"/>
    <w:rsid w:val="003D2800"/>
    <w:rsid w:val="003D6192"/>
    <w:rsid w:val="003E0741"/>
    <w:rsid w:val="003E1F12"/>
    <w:rsid w:val="003E4ED3"/>
    <w:rsid w:val="003E5919"/>
    <w:rsid w:val="003F4FC7"/>
    <w:rsid w:val="003F64BF"/>
    <w:rsid w:val="003F6B67"/>
    <w:rsid w:val="00400110"/>
    <w:rsid w:val="00400C1E"/>
    <w:rsid w:val="00401012"/>
    <w:rsid w:val="004013FA"/>
    <w:rsid w:val="0040326A"/>
    <w:rsid w:val="004041BA"/>
    <w:rsid w:val="00404A5D"/>
    <w:rsid w:val="00406CE3"/>
    <w:rsid w:val="00407E51"/>
    <w:rsid w:val="00407F10"/>
    <w:rsid w:val="0041032B"/>
    <w:rsid w:val="00412447"/>
    <w:rsid w:val="004125CE"/>
    <w:rsid w:val="0041308D"/>
    <w:rsid w:val="0041387D"/>
    <w:rsid w:val="00416E51"/>
    <w:rsid w:val="00423E54"/>
    <w:rsid w:val="00425347"/>
    <w:rsid w:val="00426073"/>
    <w:rsid w:val="00426480"/>
    <w:rsid w:val="00430215"/>
    <w:rsid w:val="00430DB9"/>
    <w:rsid w:val="00433510"/>
    <w:rsid w:val="00433A20"/>
    <w:rsid w:val="00433EF8"/>
    <w:rsid w:val="0044133C"/>
    <w:rsid w:val="00441AAF"/>
    <w:rsid w:val="00444E8E"/>
    <w:rsid w:val="004452DB"/>
    <w:rsid w:val="00450438"/>
    <w:rsid w:val="004537D0"/>
    <w:rsid w:val="00455F58"/>
    <w:rsid w:val="0045627D"/>
    <w:rsid w:val="004601EA"/>
    <w:rsid w:val="00471854"/>
    <w:rsid w:val="00472E98"/>
    <w:rsid w:val="00474A77"/>
    <w:rsid w:val="00477D8D"/>
    <w:rsid w:val="0048246B"/>
    <w:rsid w:val="0048322F"/>
    <w:rsid w:val="004917A5"/>
    <w:rsid w:val="00492CCC"/>
    <w:rsid w:val="00494FF8"/>
    <w:rsid w:val="004A1202"/>
    <w:rsid w:val="004A177D"/>
    <w:rsid w:val="004A27BD"/>
    <w:rsid w:val="004A6693"/>
    <w:rsid w:val="004B15A3"/>
    <w:rsid w:val="004B5980"/>
    <w:rsid w:val="004C06E9"/>
    <w:rsid w:val="004C57B6"/>
    <w:rsid w:val="004C5A80"/>
    <w:rsid w:val="004C5B29"/>
    <w:rsid w:val="004D14EF"/>
    <w:rsid w:val="004D2A27"/>
    <w:rsid w:val="004D2CFF"/>
    <w:rsid w:val="004D3C34"/>
    <w:rsid w:val="004D51F8"/>
    <w:rsid w:val="004D52F9"/>
    <w:rsid w:val="004D59CD"/>
    <w:rsid w:val="004D74F7"/>
    <w:rsid w:val="004D7A0E"/>
    <w:rsid w:val="004E171C"/>
    <w:rsid w:val="004F2C79"/>
    <w:rsid w:val="004F2F35"/>
    <w:rsid w:val="004F613E"/>
    <w:rsid w:val="00500CC5"/>
    <w:rsid w:val="00500CFB"/>
    <w:rsid w:val="00502CF7"/>
    <w:rsid w:val="00502E14"/>
    <w:rsid w:val="005064EA"/>
    <w:rsid w:val="00511D4A"/>
    <w:rsid w:val="005121FB"/>
    <w:rsid w:val="00512A7F"/>
    <w:rsid w:val="005152CC"/>
    <w:rsid w:val="00516921"/>
    <w:rsid w:val="005231C9"/>
    <w:rsid w:val="00523AD9"/>
    <w:rsid w:val="00525F93"/>
    <w:rsid w:val="00526B85"/>
    <w:rsid w:val="005367C0"/>
    <w:rsid w:val="005413F2"/>
    <w:rsid w:val="0054189F"/>
    <w:rsid w:val="00546E17"/>
    <w:rsid w:val="0054713B"/>
    <w:rsid w:val="00550FA5"/>
    <w:rsid w:val="00555733"/>
    <w:rsid w:val="00557B53"/>
    <w:rsid w:val="00562B44"/>
    <w:rsid w:val="00570BAF"/>
    <w:rsid w:val="005714D6"/>
    <w:rsid w:val="00571FEB"/>
    <w:rsid w:val="00572859"/>
    <w:rsid w:val="00573475"/>
    <w:rsid w:val="00574B24"/>
    <w:rsid w:val="00580A61"/>
    <w:rsid w:val="00581799"/>
    <w:rsid w:val="00582048"/>
    <w:rsid w:val="00584681"/>
    <w:rsid w:val="00586FB7"/>
    <w:rsid w:val="0058711E"/>
    <w:rsid w:val="00590326"/>
    <w:rsid w:val="00593859"/>
    <w:rsid w:val="00593A3C"/>
    <w:rsid w:val="0059525E"/>
    <w:rsid w:val="005A0BAE"/>
    <w:rsid w:val="005A1EA1"/>
    <w:rsid w:val="005A4202"/>
    <w:rsid w:val="005A778D"/>
    <w:rsid w:val="005B1711"/>
    <w:rsid w:val="005B2052"/>
    <w:rsid w:val="005B2090"/>
    <w:rsid w:val="005B3990"/>
    <w:rsid w:val="005C4505"/>
    <w:rsid w:val="005D2276"/>
    <w:rsid w:val="005D6257"/>
    <w:rsid w:val="005D7B3A"/>
    <w:rsid w:val="005E09F4"/>
    <w:rsid w:val="005E5CFE"/>
    <w:rsid w:val="005F2B13"/>
    <w:rsid w:val="00600670"/>
    <w:rsid w:val="0060532B"/>
    <w:rsid w:val="00607CB7"/>
    <w:rsid w:val="00610EE4"/>
    <w:rsid w:val="00611D3D"/>
    <w:rsid w:val="00616460"/>
    <w:rsid w:val="00620795"/>
    <w:rsid w:val="00624B91"/>
    <w:rsid w:val="00627B48"/>
    <w:rsid w:val="00630506"/>
    <w:rsid w:val="006305A4"/>
    <w:rsid w:val="006314D9"/>
    <w:rsid w:val="0064006E"/>
    <w:rsid w:val="00642DBB"/>
    <w:rsid w:val="00645548"/>
    <w:rsid w:val="006458B5"/>
    <w:rsid w:val="00652101"/>
    <w:rsid w:val="0065397B"/>
    <w:rsid w:val="00655C3B"/>
    <w:rsid w:val="006617FD"/>
    <w:rsid w:val="00662829"/>
    <w:rsid w:val="006657F6"/>
    <w:rsid w:val="00666AFB"/>
    <w:rsid w:val="00672AD9"/>
    <w:rsid w:val="00676057"/>
    <w:rsid w:val="0068067A"/>
    <w:rsid w:val="006858BA"/>
    <w:rsid w:val="0069254A"/>
    <w:rsid w:val="00693C80"/>
    <w:rsid w:val="00696DD2"/>
    <w:rsid w:val="006A1F7E"/>
    <w:rsid w:val="006A2725"/>
    <w:rsid w:val="006A4D5C"/>
    <w:rsid w:val="006A67F0"/>
    <w:rsid w:val="006B2843"/>
    <w:rsid w:val="006B41D0"/>
    <w:rsid w:val="006B720C"/>
    <w:rsid w:val="006C03D3"/>
    <w:rsid w:val="006C12B6"/>
    <w:rsid w:val="006C2FA2"/>
    <w:rsid w:val="006C48A8"/>
    <w:rsid w:val="006C75C4"/>
    <w:rsid w:val="006D0049"/>
    <w:rsid w:val="006D371A"/>
    <w:rsid w:val="006D3C62"/>
    <w:rsid w:val="006D49A2"/>
    <w:rsid w:val="006D49FA"/>
    <w:rsid w:val="006D4B6D"/>
    <w:rsid w:val="006D7A07"/>
    <w:rsid w:val="006E0C0C"/>
    <w:rsid w:val="006E0C2D"/>
    <w:rsid w:val="006E2B01"/>
    <w:rsid w:val="006E4F1F"/>
    <w:rsid w:val="006E57A2"/>
    <w:rsid w:val="006E57A6"/>
    <w:rsid w:val="006E62C5"/>
    <w:rsid w:val="006E7152"/>
    <w:rsid w:val="006E71A5"/>
    <w:rsid w:val="006F05A9"/>
    <w:rsid w:val="006F5136"/>
    <w:rsid w:val="006F54D7"/>
    <w:rsid w:val="006F72B0"/>
    <w:rsid w:val="007003C4"/>
    <w:rsid w:val="00701A06"/>
    <w:rsid w:val="00702364"/>
    <w:rsid w:val="007046A9"/>
    <w:rsid w:val="00705979"/>
    <w:rsid w:val="00707789"/>
    <w:rsid w:val="0071419D"/>
    <w:rsid w:val="00716EE1"/>
    <w:rsid w:val="00717E8C"/>
    <w:rsid w:val="007266BD"/>
    <w:rsid w:val="00726B46"/>
    <w:rsid w:val="00726F1D"/>
    <w:rsid w:val="00730ACC"/>
    <w:rsid w:val="0073538A"/>
    <w:rsid w:val="0073767D"/>
    <w:rsid w:val="00737FD1"/>
    <w:rsid w:val="007400C9"/>
    <w:rsid w:val="007417A7"/>
    <w:rsid w:val="00742075"/>
    <w:rsid w:val="00743B1D"/>
    <w:rsid w:val="00746539"/>
    <w:rsid w:val="00747F8A"/>
    <w:rsid w:val="00755084"/>
    <w:rsid w:val="00755935"/>
    <w:rsid w:val="007560C0"/>
    <w:rsid w:val="007604EC"/>
    <w:rsid w:val="0076414F"/>
    <w:rsid w:val="00764F0C"/>
    <w:rsid w:val="00765002"/>
    <w:rsid w:val="00765F88"/>
    <w:rsid w:val="0076633C"/>
    <w:rsid w:val="007677AA"/>
    <w:rsid w:val="00767A94"/>
    <w:rsid w:val="0077192A"/>
    <w:rsid w:val="007734E2"/>
    <w:rsid w:val="007807E0"/>
    <w:rsid w:val="007827B3"/>
    <w:rsid w:val="00782C57"/>
    <w:rsid w:val="00783E11"/>
    <w:rsid w:val="00786CE2"/>
    <w:rsid w:val="00790BA7"/>
    <w:rsid w:val="007937BC"/>
    <w:rsid w:val="00795127"/>
    <w:rsid w:val="00796AA4"/>
    <w:rsid w:val="007A18ED"/>
    <w:rsid w:val="007A3F30"/>
    <w:rsid w:val="007A4118"/>
    <w:rsid w:val="007A4167"/>
    <w:rsid w:val="007A43E2"/>
    <w:rsid w:val="007A4D42"/>
    <w:rsid w:val="007A5507"/>
    <w:rsid w:val="007B0351"/>
    <w:rsid w:val="007B2FA6"/>
    <w:rsid w:val="007B33BE"/>
    <w:rsid w:val="007B3A67"/>
    <w:rsid w:val="007C0118"/>
    <w:rsid w:val="007C0676"/>
    <w:rsid w:val="007C07D1"/>
    <w:rsid w:val="007D1334"/>
    <w:rsid w:val="007D4938"/>
    <w:rsid w:val="007D4AFD"/>
    <w:rsid w:val="007D527A"/>
    <w:rsid w:val="007D71C7"/>
    <w:rsid w:val="007D737F"/>
    <w:rsid w:val="007D7DC0"/>
    <w:rsid w:val="007D7F10"/>
    <w:rsid w:val="007F140F"/>
    <w:rsid w:val="007F1EE7"/>
    <w:rsid w:val="007F2317"/>
    <w:rsid w:val="0080422B"/>
    <w:rsid w:val="00807889"/>
    <w:rsid w:val="00813A7A"/>
    <w:rsid w:val="00813C8F"/>
    <w:rsid w:val="008141E2"/>
    <w:rsid w:val="00816C50"/>
    <w:rsid w:val="00820C5A"/>
    <w:rsid w:val="00823094"/>
    <w:rsid w:val="0082380A"/>
    <w:rsid w:val="00827600"/>
    <w:rsid w:val="0083420B"/>
    <w:rsid w:val="00842748"/>
    <w:rsid w:val="00844FD4"/>
    <w:rsid w:val="008460E5"/>
    <w:rsid w:val="008476EF"/>
    <w:rsid w:val="00847C2F"/>
    <w:rsid w:val="0085461D"/>
    <w:rsid w:val="00854B3C"/>
    <w:rsid w:val="00854CFC"/>
    <w:rsid w:val="00864422"/>
    <w:rsid w:val="0086453F"/>
    <w:rsid w:val="00866A79"/>
    <w:rsid w:val="008713F0"/>
    <w:rsid w:val="008742D1"/>
    <w:rsid w:val="00880D39"/>
    <w:rsid w:val="00882068"/>
    <w:rsid w:val="008852E2"/>
    <w:rsid w:val="008871E2"/>
    <w:rsid w:val="00895355"/>
    <w:rsid w:val="00895C8B"/>
    <w:rsid w:val="00897733"/>
    <w:rsid w:val="008A0447"/>
    <w:rsid w:val="008A3479"/>
    <w:rsid w:val="008B0487"/>
    <w:rsid w:val="008B1818"/>
    <w:rsid w:val="008B1849"/>
    <w:rsid w:val="008B277A"/>
    <w:rsid w:val="008B3F6C"/>
    <w:rsid w:val="008C0A3C"/>
    <w:rsid w:val="008C2668"/>
    <w:rsid w:val="008C2878"/>
    <w:rsid w:val="008C3DBD"/>
    <w:rsid w:val="008C5C65"/>
    <w:rsid w:val="008D115D"/>
    <w:rsid w:val="008D2C06"/>
    <w:rsid w:val="008D4E81"/>
    <w:rsid w:val="008D60C2"/>
    <w:rsid w:val="008D6B7A"/>
    <w:rsid w:val="008E369D"/>
    <w:rsid w:val="008E5C81"/>
    <w:rsid w:val="008F2022"/>
    <w:rsid w:val="008F3503"/>
    <w:rsid w:val="009010C0"/>
    <w:rsid w:val="009047AC"/>
    <w:rsid w:val="0090776C"/>
    <w:rsid w:val="00907F31"/>
    <w:rsid w:val="009108AD"/>
    <w:rsid w:val="009116E3"/>
    <w:rsid w:val="00911978"/>
    <w:rsid w:val="009127B1"/>
    <w:rsid w:val="00912954"/>
    <w:rsid w:val="0092560F"/>
    <w:rsid w:val="009321F9"/>
    <w:rsid w:val="009345D6"/>
    <w:rsid w:val="00934DC0"/>
    <w:rsid w:val="009366C0"/>
    <w:rsid w:val="00936D1B"/>
    <w:rsid w:val="009403B6"/>
    <w:rsid w:val="00940817"/>
    <w:rsid w:val="00941BEE"/>
    <w:rsid w:val="00943DA9"/>
    <w:rsid w:val="00944F3D"/>
    <w:rsid w:val="00947A34"/>
    <w:rsid w:val="0095153F"/>
    <w:rsid w:val="0095319A"/>
    <w:rsid w:val="009542C7"/>
    <w:rsid w:val="009560F7"/>
    <w:rsid w:val="00957DCE"/>
    <w:rsid w:val="009602CA"/>
    <w:rsid w:val="009651D0"/>
    <w:rsid w:val="00967B20"/>
    <w:rsid w:val="00970FFA"/>
    <w:rsid w:val="00975467"/>
    <w:rsid w:val="00980A7C"/>
    <w:rsid w:val="009824FA"/>
    <w:rsid w:val="00984268"/>
    <w:rsid w:val="00987236"/>
    <w:rsid w:val="00991C64"/>
    <w:rsid w:val="0099233D"/>
    <w:rsid w:val="009930A4"/>
    <w:rsid w:val="00993429"/>
    <w:rsid w:val="00994A66"/>
    <w:rsid w:val="00995464"/>
    <w:rsid w:val="009B1F6F"/>
    <w:rsid w:val="009B2647"/>
    <w:rsid w:val="009B419F"/>
    <w:rsid w:val="009B4267"/>
    <w:rsid w:val="009B62FF"/>
    <w:rsid w:val="009C3304"/>
    <w:rsid w:val="009C34E9"/>
    <w:rsid w:val="009D022B"/>
    <w:rsid w:val="009D183A"/>
    <w:rsid w:val="009D2FB8"/>
    <w:rsid w:val="009D5594"/>
    <w:rsid w:val="009D72AB"/>
    <w:rsid w:val="009D7311"/>
    <w:rsid w:val="009E1503"/>
    <w:rsid w:val="009E42DD"/>
    <w:rsid w:val="009E528F"/>
    <w:rsid w:val="009E69CF"/>
    <w:rsid w:val="009E6E05"/>
    <w:rsid w:val="009F2CED"/>
    <w:rsid w:val="009F3F29"/>
    <w:rsid w:val="009F649D"/>
    <w:rsid w:val="009F7F7E"/>
    <w:rsid w:val="00A01DF2"/>
    <w:rsid w:val="00A03F33"/>
    <w:rsid w:val="00A10732"/>
    <w:rsid w:val="00A11967"/>
    <w:rsid w:val="00A14E60"/>
    <w:rsid w:val="00A1661E"/>
    <w:rsid w:val="00A166A9"/>
    <w:rsid w:val="00A16C0A"/>
    <w:rsid w:val="00A2165E"/>
    <w:rsid w:val="00A2350E"/>
    <w:rsid w:val="00A30E46"/>
    <w:rsid w:val="00A366B0"/>
    <w:rsid w:val="00A36CF2"/>
    <w:rsid w:val="00A37744"/>
    <w:rsid w:val="00A42B41"/>
    <w:rsid w:val="00A42F97"/>
    <w:rsid w:val="00A43BE6"/>
    <w:rsid w:val="00A4686A"/>
    <w:rsid w:val="00A53661"/>
    <w:rsid w:val="00A540BA"/>
    <w:rsid w:val="00A56F74"/>
    <w:rsid w:val="00A62922"/>
    <w:rsid w:val="00A63897"/>
    <w:rsid w:val="00A64A15"/>
    <w:rsid w:val="00A66B43"/>
    <w:rsid w:val="00A70469"/>
    <w:rsid w:val="00A7310D"/>
    <w:rsid w:val="00A7351B"/>
    <w:rsid w:val="00A75F3F"/>
    <w:rsid w:val="00A81B30"/>
    <w:rsid w:val="00A84B2F"/>
    <w:rsid w:val="00A84FD1"/>
    <w:rsid w:val="00A85C8A"/>
    <w:rsid w:val="00A907A7"/>
    <w:rsid w:val="00A90864"/>
    <w:rsid w:val="00A943A0"/>
    <w:rsid w:val="00A957D4"/>
    <w:rsid w:val="00AA2C31"/>
    <w:rsid w:val="00AA3084"/>
    <w:rsid w:val="00AA677A"/>
    <w:rsid w:val="00AB0A64"/>
    <w:rsid w:val="00AB27B6"/>
    <w:rsid w:val="00AB2CB0"/>
    <w:rsid w:val="00AB6049"/>
    <w:rsid w:val="00AB7DAC"/>
    <w:rsid w:val="00AC11B6"/>
    <w:rsid w:val="00AC26CA"/>
    <w:rsid w:val="00AC37AA"/>
    <w:rsid w:val="00AC7CA3"/>
    <w:rsid w:val="00AD402F"/>
    <w:rsid w:val="00AD44D8"/>
    <w:rsid w:val="00AD6ADF"/>
    <w:rsid w:val="00AD70B6"/>
    <w:rsid w:val="00AD7408"/>
    <w:rsid w:val="00AE35ED"/>
    <w:rsid w:val="00AF0253"/>
    <w:rsid w:val="00AF0F04"/>
    <w:rsid w:val="00AF1898"/>
    <w:rsid w:val="00AF3B36"/>
    <w:rsid w:val="00AF3BF1"/>
    <w:rsid w:val="00B0115D"/>
    <w:rsid w:val="00B0605D"/>
    <w:rsid w:val="00B14CAF"/>
    <w:rsid w:val="00B21E8B"/>
    <w:rsid w:val="00B22861"/>
    <w:rsid w:val="00B230E8"/>
    <w:rsid w:val="00B23C53"/>
    <w:rsid w:val="00B242DB"/>
    <w:rsid w:val="00B2497E"/>
    <w:rsid w:val="00B30451"/>
    <w:rsid w:val="00B30CF8"/>
    <w:rsid w:val="00B32E79"/>
    <w:rsid w:val="00B33947"/>
    <w:rsid w:val="00B358B8"/>
    <w:rsid w:val="00B3773A"/>
    <w:rsid w:val="00B4083D"/>
    <w:rsid w:val="00B40C9B"/>
    <w:rsid w:val="00B412E7"/>
    <w:rsid w:val="00B42D2C"/>
    <w:rsid w:val="00B44DA6"/>
    <w:rsid w:val="00B4567D"/>
    <w:rsid w:val="00B46557"/>
    <w:rsid w:val="00B522B3"/>
    <w:rsid w:val="00B60221"/>
    <w:rsid w:val="00B612A0"/>
    <w:rsid w:val="00B62A1E"/>
    <w:rsid w:val="00B62EEC"/>
    <w:rsid w:val="00B63356"/>
    <w:rsid w:val="00B65173"/>
    <w:rsid w:val="00B6568C"/>
    <w:rsid w:val="00B7035B"/>
    <w:rsid w:val="00B71402"/>
    <w:rsid w:val="00B7232B"/>
    <w:rsid w:val="00B73465"/>
    <w:rsid w:val="00B7364A"/>
    <w:rsid w:val="00B73988"/>
    <w:rsid w:val="00B7479B"/>
    <w:rsid w:val="00B80223"/>
    <w:rsid w:val="00B850CD"/>
    <w:rsid w:val="00B85CF4"/>
    <w:rsid w:val="00B923CB"/>
    <w:rsid w:val="00B926C6"/>
    <w:rsid w:val="00B94857"/>
    <w:rsid w:val="00B95962"/>
    <w:rsid w:val="00B965CD"/>
    <w:rsid w:val="00BA0892"/>
    <w:rsid w:val="00BA0EF6"/>
    <w:rsid w:val="00BA37DB"/>
    <w:rsid w:val="00BA5D95"/>
    <w:rsid w:val="00BB0E08"/>
    <w:rsid w:val="00BB260F"/>
    <w:rsid w:val="00BB35FA"/>
    <w:rsid w:val="00BB3C4B"/>
    <w:rsid w:val="00BB3FFA"/>
    <w:rsid w:val="00BB475D"/>
    <w:rsid w:val="00BB7F70"/>
    <w:rsid w:val="00BC315A"/>
    <w:rsid w:val="00BC33FD"/>
    <w:rsid w:val="00BC5277"/>
    <w:rsid w:val="00BC527F"/>
    <w:rsid w:val="00BC6462"/>
    <w:rsid w:val="00BD2AD9"/>
    <w:rsid w:val="00BD2F78"/>
    <w:rsid w:val="00BD3303"/>
    <w:rsid w:val="00BD45A1"/>
    <w:rsid w:val="00BD4984"/>
    <w:rsid w:val="00BD57BE"/>
    <w:rsid w:val="00BD5D95"/>
    <w:rsid w:val="00BD7577"/>
    <w:rsid w:val="00BE391E"/>
    <w:rsid w:val="00BE5847"/>
    <w:rsid w:val="00BF5FE2"/>
    <w:rsid w:val="00C012CF"/>
    <w:rsid w:val="00C015F7"/>
    <w:rsid w:val="00C0342A"/>
    <w:rsid w:val="00C03E74"/>
    <w:rsid w:val="00C0465C"/>
    <w:rsid w:val="00C0583B"/>
    <w:rsid w:val="00C06CCF"/>
    <w:rsid w:val="00C13E09"/>
    <w:rsid w:val="00C219FF"/>
    <w:rsid w:val="00C21B26"/>
    <w:rsid w:val="00C22135"/>
    <w:rsid w:val="00C22DC0"/>
    <w:rsid w:val="00C23BD9"/>
    <w:rsid w:val="00C31BF4"/>
    <w:rsid w:val="00C33A10"/>
    <w:rsid w:val="00C34FB8"/>
    <w:rsid w:val="00C35CDE"/>
    <w:rsid w:val="00C37FB5"/>
    <w:rsid w:val="00C40DED"/>
    <w:rsid w:val="00C4370E"/>
    <w:rsid w:val="00C44258"/>
    <w:rsid w:val="00C443C3"/>
    <w:rsid w:val="00C4441D"/>
    <w:rsid w:val="00C45715"/>
    <w:rsid w:val="00C45B83"/>
    <w:rsid w:val="00C5023E"/>
    <w:rsid w:val="00C50FFB"/>
    <w:rsid w:val="00C537A8"/>
    <w:rsid w:val="00C64170"/>
    <w:rsid w:val="00C6452A"/>
    <w:rsid w:val="00C66318"/>
    <w:rsid w:val="00C67E29"/>
    <w:rsid w:val="00C720B7"/>
    <w:rsid w:val="00C722A8"/>
    <w:rsid w:val="00C73FB8"/>
    <w:rsid w:val="00C74D0B"/>
    <w:rsid w:val="00C7551C"/>
    <w:rsid w:val="00C77A81"/>
    <w:rsid w:val="00C77E06"/>
    <w:rsid w:val="00C92D9A"/>
    <w:rsid w:val="00C94B26"/>
    <w:rsid w:val="00CA33EA"/>
    <w:rsid w:val="00CB2F5E"/>
    <w:rsid w:val="00CB338E"/>
    <w:rsid w:val="00CB4E49"/>
    <w:rsid w:val="00CB4FD4"/>
    <w:rsid w:val="00CB5517"/>
    <w:rsid w:val="00CB59C2"/>
    <w:rsid w:val="00CB6988"/>
    <w:rsid w:val="00CB7DE3"/>
    <w:rsid w:val="00CC0B8E"/>
    <w:rsid w:val="00CC34B1"/>
    <w:rsid w:val="00CC483E"/>
    <w:rsid w:val="00CC7159"/>
    <w:rsid w:val="00CD58F1"/>
    <w:rsid w:val="00CD651B"/>
    <w:rsid w:val="00CE240C"/>
    <w:rsid w:val="00CE5C3F"/>
    <w:rsid w:val="00CF1E24"/>
    <w:rsid w:val="00CF4378"/>
    <w:rsid w:val="00D00573"/>
    <w:rsid w:val="00D00D92"/>
    <w:rsid w:val="00D03C1F"/>
    <w:rsid w:val="00D03F34"/>
    <w:rsid w:val="00D04821"/>
    <w:rsid w:val="00D12671"/>
    <w:rsid w:val="00D12D1E"/>
    <w:rsid w:val="00D1641D"/>
    <w:rsid w:val="00D178B8"/>
    <w:rsid w:val="00D2200A"/>
    <w:rsid w:val="00D26D3E"/>
    <w:rsid w:val="00D365F7"/>
    <w:rsid w:val="00D37172"/>
    <w:rsid w:val="00D3782F"/>
    <w:rsid w:val="00D3790B"/>
    <w:rsid w:val="00D37C6A"/>
    <w:rsid w:val="00D4008B"/>
    <w:rsid w:val="00D421A7"/>
    <w:rsid w:val="00D446EB"/>
    <w:rsid w:val="00D50272"/>
    <w:rsid w:val="00D52D87"/>
    <w:rsid w:val="00D5402B"/>
    <w:rsid w:val="00D558A9"/>
    <w:rsid w:val="00D60AAB"/>
    <w:rsid w:val="00D61267"/>
    <w:rsid w:val="00D613A5"/>
    <w:rsid w:val="00D64BD6"/>
    <w:rsid w:val="00D70D9A"/>
    <w:rsid w:val="00D719BF"/>
    <w:rsid w:val="00D72EE8"/>
    <w:rsid w:val="00D73999"/>
    <w:rsid w:val="00D77AA7"/>
    <w:rsid w:val="00D82D90"/>
    <w:rsid w:val="00D84DDB"/>
    <w:rsid w:val="00D91C76"/>
    <w:rsid w:val="00D95EC7"/>
    <w:rsid w:val="00D97EF5"/>
    <w:rsid w:val="00DA05E3"/>
    <w:rsid w:val="00DA2882"/>
    <w:rsid w:val="00DA65CD"/>
    <w:rsid w:val="00DA6A38"/>
    <w:rsid w:val="00DA7D31"/>
    <w:rsid w:val="00DB20C0"/>
    <w:rsid w:val="00DB6B44"/>
    <w:rsid w:val="00DB7D68"/>
    <w:rsid w:val="00DC5C73"/>
    <w:rsid w:val="00DC5FA0"/>
    <w:rsid w:val="00DC7BD6"/>
    <w:rsid w:val="00DD12EB"/>
    <w:rsid w:val="00DD2A7C"/>
    <w:rsid w:val="00DD7B78"/>
    <w:rsid w:val="00DD7FD6"/>
    <w:rsid w:val="00DE0666"/>
    <w:rsid w:val="00DE2FF9"/>
    <w:rsid w:val="00DE3D95"/>
    <w:rsid w:val="00DE3FB0"/>
    <w:rsid w:val="00DE4055"/>
    <w:rsid w:val="00DE5A1E"/>
    <w:rsid w:val="00DF10FE"/>
    <w:rsid w:val="00DF2BC2"/>
    <w:rsid w:val="00DF39A7"/>
    <w:rsid w:val="00DF3F09"/>
    <w:rsid w:val="00DF6783"/>
    <w:rsid w:val="00E02146"/>
    <w:rsid w:val="00E07B98"/>
    <w:rsid w:val="00E1029C"/>
    <w:rsid w:val="00E107D4"/>
    <w:rsid w:val="00E21364"/>
    <w:rsid w:val="00E2196F"/>
    <w:rsid w:val="00E26182"/>
    <w:rsid w:val="00E2631E"/>
    <w:rsid w:val="00E26C2A"/>
    <w:rsid w:val="00E31CBB"/>
    <w:rsid w:val="00E34622"/>
    <w:rsid w:val="00E36CE2"/>
    <w:rsid w:val="00E43CCD"/>
    <w:rsid w:val="00E46928"/>
    <w:rsid w:val="00E52053"/>
    <w:rsid w:val="00E53CFF"/>
    <w:rsid w:val="00E57321"/>
    <w:rsid w:val="00E61238"/>
    <w:rsid w:val="00E63E42"/>
    <w:rsid w:val="00E650F1"/>
    <w:rsid w:val="00E65E54"/>
    <w:rsid w:val="00E713B4"/>
    <w:rsid w:val="00E72C57"/>
    <w:rsid w:val="00E73DE1"/>
    <w:rsid w:val="00E74CF3"/>
    <w:rsid w:val="00E84237"/>
    <w:rsid w:val="00E84CF1"/>
    <w:rsid w:val="00E85A75"/>
    <w:rsid w:val="00E9033F"/>
    <w:rsid w:val="00E90DF5"/>
    <w:rsid w:val="00E92356"/>
    <w:rsid w:val="00E95FA3"/>
    <w:rsid w:val="00E9722D"/>
    <w:rsid w:val="00EA0450"/>
    <w:rsid w:val="00EA5AE5"/>
    <w:rsid w:val="00EB1B35"/>
    <w:rsid w:val="00EB1E33"/>
    <w:rsid w:val="00EB5DB0"/>
    <w:rsid w:val="00EB6F1C"/>
    <w:rsid w:val="00EC050E"/>
    <w:rsid w:val="00EC2B3B"/>
    <w:rsid w:val="00EC2BAD"/>
    <w:rsid w:val="00EC6665"/>
    <w:rsid w:val="00ED003C"/>
    <w:rsid w:val="00ED0D73"/>
    <w:rsid w:val="00EE0FF3"/>
    <w:rsid w:val="00EE4DC5"/>
    <w:rsid w:val="00EE4FD6"/>
    <w:rsid w:val="00EE5AE4"/>
    <w:rsid w:val="00EE7501"/>
    <w:rsid w:val="00EF49C8"/>
    <w:rsid w:val="00EF59E4"/>
    <w:rsid w:val="00EF75B7"/>
    <w:rsid w:val="00F00FE3"/>
    <w:rsid w:val="00F0194D"/>
    <w:rsid w:val="00F03360"/>
    <w:rsid w:val="00F04548"/>
    <w:rsid w:val="00F168EE"/>
    <w:rsid w:val="00F23BFD"/>
    <w:rsid w:val="00F31060"/>
    <w:rsid w:val="00F3107F"/>
    <w:rsid w:val="00F32F22"/>
    <w:rsid w:val="00F3516B"/>
    <w:rsid w:val="00F4024C"/>
    <w:rsid w:val="00F43244"/>
    <w:rsid w:val="00F43E8C"/>
    <w:rsid w:val="00F4444A"/>
    <w:rsid w:val="00F45C54"/>
    <w:rsid w:val="00F4670F"/>
    <w:rsid w:val="00F50313"/>
    <w:rsid w:val="00F5439F"/>
    <w:rsid w:val="00F54D48"/>
    <w:rsid w:val="00F55887"/>
    <w:rsid w:val="00F60D76"/>
    <w:rsid w:val="00F67097"/>
    <w:rsid w:val="00F73E37"/>
    <w:rsid w:val="00F75DE8"/>
    <w:rsid w:val="00F9107B"/>
    <w:rsid w:val="00F912B8"/>
    <w:rsid w:val="00F91DF0"/>
    <w:rsid w:val="00F929F3"/>
    <w:rsid w:val="00F94284"/>
    <w:rsid w:val="00F94972"/>
    <w:rsid w:val="00F96C87"/>
    <w:rsid w:val="00FA1007"/>
    <w:rsid w:val="00FA1D51"/>
    <w:rsid w:val="00FA2972"/>
    <w:rsid w:val="00FA2A73"/>
    <w:rsid w:val="00FA3376"/>
    <w:rsid w:val="00FB3D4F"/>
    <w:rsid w:val="00FB5827"/>
    <w:rsid w:val="00FB5EF6"/>
    <w:rsid w:val="00FC0C0F"/>
    <w:rsid w:val="00FC78B6"/>
    <w:rsid w:val="00FD2777"/>
    <w:rsid w:val="00FE0526"/>
    <w:rsid w:val="00FE1CD9"/>
    <w:rsid w:val="00FE2746"/>
    <w:rsid w:val="00FE3802"/>
    <w:rsid w:val="00FF1F89"/>
    <w:rsid w:val="00FF6A04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D4BA7-08F9-49DA-A360-A2A03A65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6742"/>
  </w:style>
  <w:style w:type="paragraph" w:styleId="a5">
    <w:name w:val="footer"/>
    <w:basedOn w:val="a"/>
    <w:link w:val="a6"/>
    <w:uiPriority w:val="99"/>
    <w:unhideWhenUsed/>
    <w:rsid w:val="002A6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6742"/>
  </w:style>
  <w:style w:type="paragraph" w:styleId="a7">
    <w:name w:val="Balloon Text"/>
    <w:basedOn w:val="a"/>
    <w:link w:val="a8"/>
    <w:uiPriority w:val="99"/>
    <w:semiHidden/>
    <w:unhideWhenUsed/>
    <w:rsid w:val="001E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2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8BD543E129DD78BEE920299F75CDA2890F15E755EAD05F560C6B019D56E2D0CB926A8767A697C49C70DADF72907C03073535B1C9D24A17M1T9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Вилкова Татьяна Васильевна</dc:creator>
  <cp:keywords/>
  <dc:description/>
  <cp:lastModifiedBy>Селищева Екатерина Сергеевна</cp:lastModifiedBy>
  <cp:revision>7</cp:revision>
  <cp:lastPrinted>2019-01-10T09:46:00Z</cp:lastPrinted>
  <dcterms:created xsi:type="dcterms:W3CDTF">2018-12-18T09:19:00Z</dcterms:created>
  <dcterms:modified xsi:type="dcterms:W3CDTF">2019-01-10T09:52:00Z</dcterms:modified>
</cp:coreProperties>
</file>