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10" w:rsidRPr="00116A10" w:rsidRDefault="00116A10" w:rsidP="00116A10">
      <w:pPr>
        <w:shd w:val="clear" w:color="auto" w:fill="FFFFFF"/>
        <w:autoSpaceDE/>
        <w:autoSpaceDN/>
        <w:ind w:left="5954"/>
        <w:jc w:val="center"/>
        <w:rPr>
          <w:rFonts w:eastAsia="Calibri"/>
          <w:sz w:val="28"/>
          <w:szCs w:val="28"/>
        </w:rPr>
      </w:pPr>
      <w:r w:rsidRPr="00116A10">
        <w:rPr>
          <w:rFonts w:eastAsia="Calibri"/>
          <w:sz w:val="28"/>
          <w:szCs w:val="28"/>
        </w:rPr>
        <w:t>ПРИЛОЖЕНИЕ</w:t>
      </w:r>
    </w:p>
    <w:p w:rsidR="00116A10" w:rsidRPr="00116A10" w:rsidRDefault="00116A10" w:rsidP="00116A10">
      <w:pPr>
        <w:shd w:val="clear" w:color="auto" w:fill="FFFFFF"/>
        <w:autoSpaceDE/>
        <w:autoSpaceDN/>
        <w:ind w:left="5954"/>
        <w:jc w:val="center"/>
        <w:rPr>
          <w:rFonts w:eastAsia="Calibri"/>
          <w:sz w:val="28"/>
          <w:szCs w:val="28"/>
        </w:rPr>
      </w:pPr>
      <w:r w:rsidRPr="00116A10">
        <w:rPr>
          <w:rFonts w:eastAsia="Calibri"/>
          <w:sz w:val="28"/>
          <w:szCs w:val="28"/>
        </w:rPr>
        <w:t>к постановлению Губернатора</w:t>
      </w:r>
    </w:p>
    <w:p w:rsidR="00116A10" w:rsidRPr="00116A10" w:rsidRDefault="00116A10" w:rsidP="00116A10">
      <w:pPr>
        <w:shd w:val="clear" w:color="auto" w:fill="FFFFFF"/>
        <w:autoSpaceDE/>
        <w:autoSpaceDN/>
        <w:ind w:left="5954" w:right="-2"/>
        <w:jc w:val="center"/>
        <w:rPr>
          <w:rFonts w:eastAsia="Calibri"/>
          <w:sz w:val="28"/>
          <w:szCs w:val="28"/>
        </w:rPr>
      </w:pPr>
      <w:r w:rsidRPr="00116A10">
        <w:rPr>
          <w:rFonts w:eastAsia="Calibri"/>
          <w:sz w:val="28"/>
          <w:szCs w:val="28"/>
        </w:rPr>
        <w:t>Новосибирской области</w:t>
      </w:r>
    </w:p>
    <w:p w:rsidR="00116A10" w:rsidRPr="00116A10" w:rsidRDefault="00116A10" w:rsidP="00116A10">
      <w:pPr>
        <w:shd w:val="clear" w:color="auto" w:fill="FFFFFF"/>
        <w:autoSpaceDE/>
        <w:autoSpaceDN/>
        <w:jc w:val="both"/>
        <w:rPr>
          <w:rFonts w:eastAsia="Calibri"/>
          <w:sz w:val="28"/>
          <w:szCs w:val="28"/>
        </w:rPr>
      </w:pPr>
    </w:p>
    <w:p w:rsidR="00116A10" w:rsidRPr="00116A10" w:rsidRDefault="00116A10" w:rsidP="00116A10">
      <w:pPr>
        <w:shd w:val="clear" w:color="auto" w:fill="FFFFFF"/>
        <w:autoSpaceDE/>
        <w:autoSpaceDN/>
        <w:jc w:val="both"/>
        <w:rPr>
          <w:rFonts w:eastAsia="Calibri"/>
          <w:sz w:val="28"/>
          <w:szCs w:val="28"/>
        </w:rPr>
      </w:pPr>
    </w:p>
    <w:p w:rsidR="00116A10" w:rsidRPr="00116A10" w:rsidRDefault="00116A10" w:rsidP="00116A10">
      <w:pPr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116A10" w:rsidRPr="00116A10" w:rsidRDefault="00116A10" w:rsidP="00116A10">
      <w:pPr>
        <w:autoSpaceDE/>
        <w:autoSpaceDN/>
        <w:jc w:val="center"/>
        <w:rPr>
          <w:rFonts w:eastAsia="Calibri"/>
          <w:b/>
          <w:sz w:val="28"/>
          <w:szCs w:val="28"/>
        </w:rPr>
      </w:pPr>
      <w:r w:rsidRPr="00116A10">
        <w:rPr>
          <w:rFonts w:eastAsia="Calibri"/>
          <w:b/>
          <w:sz w:val="28"/>
          <w:szCs w:val="28"/>
        </w:rPr>
        <w:t>СОСТАВ</w:t>
      </w:r>
    </w:p>
    <w:p w:rsidR="00116A10" w:rsidRPr="00116A10" w:rsidRDefault="00116A10" w:rsidP="00116A10">
      <w:pPr>
        <w:autoSpaceDE/>
        <w:autoSpaceDN/>
        <w:spacing w:line="276" w:lineRule="auto"/>
        <w:jc w:val="center"/>
        <w:rPr>
          <w:rFonts w:eastAsia="Calibri"/>
          <w:b/>
          <w:sz w:val="28"/>
          <w:szCs w:val="28"/>
        </w:rPr>
      </w:pPr>
      <w:r w:rsidRPr="00116A10">
        <w:rPr>
          <w:rFonts w:eastAsia="Calibri"/>
          <w:b/>
          <w:sz w:val="28"/>
          <w:szCs w:val="28"/>
        </w:rPr>
        <w:t xml:space="preserve">организационного комитета по подготовке и проведению мероприятий, посвященных празднованию в Новосибирской области </w:t>
      </w:r>
    </w:p>
    <w:p w:rsidR="00116A10" w:rsidRPr="00116A10" w:rsidRDefault="00116A10" w:rsidP="00116A10">
      <w:pPr>
        <w:autoSpaceDE/>
        <w:autoSpaceDN/>
        <w:spacing w:line="276" w:lineRule="auto"/>
        <w:jc w:val="center"/>
        <w:rPr>
          <w:rFonts w:eastAsia="Calibri"/>
          <w:b/>
          <w:sz w:val="28"/>
          <w:szCs w:val="28"/>
        </w:rPr>
      </w:pPr>
      <w:r w:rsidRPr="00116A10">
        <w:rPr>
          <w:rFonts w:eastAsia="Calibri"/>
          <w:b/>
          <w:sz w:val="28"/>
          <w:szCs w:val="28"/>
        </w:rPr>
        <w:t>100-летия образования ВЛКСМ</w:t>
      </w:r>
    </w:p>
    <w:p w:rsidR="00362FF5" w:rsidRPr="00C351E6" w:rsidRDefault="00362FF5" w:rsidP="00362FF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97"/>
        <w:gridCol w:w="6012"/>
      </w:tblGrid>
      <w:tr w:rsidR="00362FF5" w:rsidRPr="00C351E6" w:rsidTr="00334A99">
        <w:trPr>
          <w:jc w:val="center"/>
        </w:trPr>
        <w:tc>
          <w:tcPr>
            <w:tcW w:w="3402" w:type="dxa"/>
          </w:tcPr>
          <w:p w:rsidR="00362FF5" w:rsidRPr="00C351E6" w:rsidRDefault="00362FF5" w:rsidP="00362FF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51E6">
              <w:rPr>
                <w:rFonts w:ascii="Times New Roman" w:hAnsi="Times New Roman" w:cs="Times New Roman"/>
                <w:sz w:val="28"/>
                <w:szCs w:val="28"/>
              </w:rPr>
              <w:t>Петухов</w:t>
            </w:r>
          </w:p>
          <w:p w:rsidR="00362FF5" w:rsidRPr="00C351E6" w:rsidRDefault="00362FF5" w:rsidP="00362FF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51E6">
              <w:rPr>
                <w:rFonts w:ascii="Times New Roman" w:hAnsi="Times New Roman" w:cs="Times New Roman"/>
                <w:sz w:val="28"/>
                <w:szCs w:val="28"/>
              </w:rPr>
              <w:t>Юрий Федорович</w:t>
            </w:r>
          </w:p>
        </w:tc>
        <w:tc>
          <w:tcPr>
            <w:tcW w:w="397" w:type="dxa"/>
          </w:tcPr>
          <w:p w:rsidR="00362FF5" w:rsidRDefault="00362FF5">
            <w:r w:rsidRPr="00CD2F4A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</w:tcPr>
          <w:p w:rsidR="00362FF5" w:rsidRPr="00C351E6" w:rsidRDefault="00362FF5" w:rsidP="00362F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351E6">
              <w:rPr>
                <w:rFonts w:ascii="Times New Roman" w:hAnsi="Times New Roman" w:cs="Times New Roman"/>
                <w:sz w:val="28"/>
                <w:szCs w:val="28"/>
              </w:rPr>
              <w:t>ременно исполняющий обязанности первого заместителя Губернатора Новосибирской области;</w:t>
            </w:r>
          </w:p>
        </w:tc>
      </w:tr>
      <w:tr w:rsidR="00362FF5" w:rsidRPr="00C351E6" w:rsidTr="00334A99">
        <w:trPr>
          <w:jc w:val="center"/>
        </w:trPr>
        <w:tc>
          <w:tcPr>
            <w:tcW w:w="3402" w:type="dxa"/>
          </w:tcPr>
          <w:p w:rsidR="00D2151C" w:rsidRDefault="00D2151C" w:rsidP="00362FF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Морозов </w:t>
            </w:r>
          </w:p>
          <w:p w:rsidR="00362FF5" w:rsidRPr="00C351E6" w:rsidRDefault="00D2151C" w:rsidP="00362FF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397" w:type="dxa"/>
          </w:tcPr>
          <w:p w:rsidR="00362FF5" w:rsidRDefault="00362FF5">
            <w:r w:rsidRPr="00CD2F4A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</w:tcPr>
          <w:p w:rsidR="00362FF5" w:rsidRPr="00C351E6" w:rsidRDefault="00D2151C" w:rsidP="00D2151C">
            <w:pPr>
              <w:jc w:val="both"/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 xml:space="preserve">председатель комитета </w:t>
            </w:r>
            <w:r>
              <w:rPr>
                <w:sz w:val="28"/>
                <w:szCs w:val="28"/>
              </w:rPr>
              <w:t xml:space="preserve">Законодательного Собрания Новосибирской области </w:t>
            </w:r>
            <w:r w:rsidRPr="00647C0F">
              <w:rPr>
                <w:sz w:val="28"/>
                <w:szCs w:val="28"/>
              </w:rPr>
              <w:t>по бюджетной, финансово-экономической политике и собственности, заместитель председателя организационного комитета (по согласованию);</w:t>
            </w:r>
          </w:p>
        </w:tc>
      </w:tr>
      <w:tr w:rsidR="00362FF5" w:rsidRPr="00C351E6" w:rsidTr="00334A99">
        <w:trPr>
          <w:jc w:val="center"/>
        </w:trPr>
        <w:tc>
          <w:tcPr>
            <w:tcW w:w="3402" w:type="dxa"/>
          </w:tcPr>
          <w:p w:rsidR="00D2151C" w:rsidRPr="00647C0F" w:rsidRDefault="00D2151C" w:rsidP="00D2151C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 xml:space="preserve">Косоуров </w:t>
            </w:r>
          </w:p>
          <w:p w:rsidR="00D2151C" w:rsidRPr="00647C0F" w:rsidRDefault="00D2151C" w:rsidP="00D2151C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Виктор Семенович</w:t>
            </w:r>
          </w:p>
          <w:p w:rsidR="00362FF5" w:rsidRPr="00C351E6" w:rsidRDefault="00362FF5" w:rsidP="00C277D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62FF5" w:rsidRDefault="00362FF5">
            <w:r w:rsidRPr="00CD2F4A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</w:tcPr>
          <w:p w:rsidR="00362FF5" w:rsidRPr="00C351E6" w:rsidRDefault="00D2151C" w:rsidP="00D2151C">
            <w:pPr>
              <w:jc w:val="both"/>
              <w:rPr>
                <w:sz w:val="28"/>
                <w:szCs w:val="28"/>
              </w:rPr>
            </w:pPr>
            <w:r w:rsidRPr="00647C0F">
              <w:rPr>
                <w:iCs/>
                <w:sz w:val="28"/>
                <w:szCs w:val="28"/>
              </w:rPr>
              <w:t>заместитель председателя федерального государственного бюджетного учреждения «Российский</w:t>
            </w:r>
            <w:bookmarkStart w:id="0" w:name="_GoBack"/>
            <w:bookmarkEnd w:id="0"/>
            <w:r w:rsidRPr="00647C0F">
              <w:rPr>
                <w:iCs/>
                <w:sz w:val="28"/>
                <w:szCs w:val="28"/>
              </w:rPr>
              <w:t xml:space="preserve"> фонд фундаментальных исследований», президент клуба «29 октября», </w:t>
            </w:r>
            <w:r w:rsidRPr="00647C0F">
              <w:rPr>
                <w:sz w:val="28"/>
                <w:szCs w:val="28"/>
              </w:rPr>
              <w:t>заместитель председателя организационного комитета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5F2163" w:rsidRPr="00C351E6" w:rsidTr="00334A99">
        <w:trPr>
          <w:jc w:val="center"/>
        </w:trPr>
        <w:tc>
          <w:tcPr>
            <w:tcW w:w="3402" w:type="dxa"/>
          </w:tcPr>
          <w:p w:rsidR="00D2151C" w:rsidRPr="00647C0F" w:rsidRDefault="00D2151C" w:rsidP="00D2151C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Шамов</w:t>
            </w:r>
          </w:p>
          <w:p w:rsidR="005F2163" w:rsidRPr="00C351E6" w:rsidRDefault="00D2151C" w:rsidP="00D2151C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Владимир Викторович</w:t>
            </w:r>
          </w:p>
        </w:tc>
        <w:tc>
          <w:tcPr>
            <w:tcW w:w="397" w:type="dxa"/>
          </w:tcPr>
          <w:p w:rsidR="005F2163" w:rsidRPr="00CD2F4A" w:rsidRDefault="005F2163">
            <w:pPr>
              <w:rPr>
                <w:sz w:val="28"/>
                <w:szCs w:val="28"/>
              </w:rPr>
            </w:pPr>
            <w:r w:rsidRPr="00CD2F4A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</w:tcPr>
          <w:p w:rsidR="005F2163" w:rsidRPr="00C351E6" w:rsidRDefault="00D2151C" w:rsidP="00D2151C">
            <w:pPr>
              <w:jc w:val="both"/>
              <w:rPr>
                <w:sz w:val="28"/>
                <w:szCs w:val="28"/>
              </w:rPr>
            </w:pPr>
            <w:r w:rsidRPr="00647C0F">
              <w:rPr>
                <w:iCs/>
                <w:sz w:val="28"/>
                <w:szCs w:val="28"/>
              </w:rPr>
              <w:t xml:space="preserve">вице-президент гуманитарно-просветительского Клуба «Зажги свечу», </w:t>
            </w:r>
            <w:r w:rsidRPr="00647C0F">
              <w:rPr>
                <w:sz w:val="28"/>
                <w:szCs w:val="28"/>
              </w:rPr>
              <w:t>заместитель председателя организационного комитета (по согласованию)</w:t>
            </w:r>
            <w:r w:rsidRPr="00647C0F">
              <w:rPr>
                <w:iCs/>
                <w:sz w:val="28"/>
                <w:szCs w:val="28"/>
              </w:rPr>
              <w:t>;</w:t>
            </w:r>
          </w:p>
        </w:tc>
      </w:tr>
      <w:tr w:rsidR="005F2163" w:rsidRPr="00C351E6" w:rsidTr="00334A99">
        <w:trPr>
          <w:jc w:val="center"/>
        </w:trPr>
        <w:tc>
          <w:tcPr>
            <w:tcW w:w="3402" w:type="dxa"/>
          </w:tcPr>
          <w:p w:rsidR="008F528E" w:rsidRPr="00647C0F" w:rsidRDefault="008F528E" w:rsidP="008F528E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 xml:space="preserve">Еремина </w:t>
            </w:r>
          </w:p>
          <w:p w:rsidR="005F2163" w:rsidRPr="00C351E6" w:rsidRDefault="008F528E" w:rsidP="008F528E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Екатерина Аркадьевна</w:t>
            </w:r>
          </w:p>
        </w:tc>
        <w:tc>
          <w:tcPr>
            <w:tcW w:w="397" w:type="dxa"/>
          </w:tcPr>
          <w:p w:rsidR="005F2163" w:rsidRPr="00CD2F4A" w:rsidRDefault="005F2163">
            <w:pPr>
              <w:rPr>
                <w:sz w:val="28"/>
                <w:szCs w:val="28"/>
              </w:rPr>
            </w:pPr>
            <w:r w:rsidRPr="00CD2F4A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</w:tcPr>
          <w:p w:rsidR="005F2163" w:rsidRPr="00C351E6" w:rsidRDefault="008F528E" w:rsidP="008F528E">
            <w:pPr>
              <w:jc w:val="both"/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руководитель государственного бюджетного учреждения Новосибирской области «Дом молодежи», секретарь организационного комитета (по согласованию);</w:t>
            </w:r>
          </w:p>
        </w:tc>
      </w:tr>
      <w:tr w:rsidR="005F2163" w:rsidRPr="00C351E6" w:rsidTr="00334A99">
        <w:trPr>
          <w:jc w:val="center"/>
        </w:trPr>
        <w:tc>
          <w:tcPr>
            <w:tcW w:w="3402" w:type="dxa"/>
          </w:tcPr>
          <w:p w:rsidR="00AC6221" w:rsidRDefault="00AC6221" w:rsidP="00AC6221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Багрова</w:t>
            </w:r>
            <w:r>
              <w:rPr>
                <w:sz w:val="28"/>
                <w:szCs w:val="28"/>
              </w:rPr>
              <w:t xml:space="preserve"> </w:t>
            </w:r>
          </w:p>
          <w:p w:rsidR="00AC6221" w:rsidRPr="00647C0F" w:rsidRDefault="00AC6221" w:rsidP="00AC6221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Наталья</w:t>
            </w:r>
            <w:r>
              <w:rPr>
                <w:sz w:val="28"/>
                <w:szCs w:val="28"/>
              </w:rPr>
              <w:t xml:space="preserve"> </w:t>
            </w:r>
            <w:r w:rsidRPr="00647C0F">
              <w:rPr>
                <w:sz w:val="28"/>
                <w:szCs w:val="28"/>
              </w:rPr>
              <w:t xml:space="preserve">Викторовна </w:t>
            </w:r>
          </w:p>
          <w:p w:rsidR="005F2163" w:rsidRPr="00C351E6" w:rsidRDefault="005F2163" w:rsidP="00C277D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F2163" w:rsidRPr="00CD2F4A" w:rsidRDefault="005F2163">
            <w:pPr>
              <w:rPr>
                <w:sz w:val="28"/>
                <w:szCs w:val="28"/>
              </w:rPr>
            </w:pPr>
            <w:r w:rsidRPr="00CD2F4A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</w:tcPr>
          <w:p w:rsidR="005F2163" w:rsidRPr="00C351E6" w:rsidRDefault="00AC6221" w:rsidP="00AC6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 ф</w:t>
            </w:r>
            <w:r w:rsidRPr="00647C0F">
              <w:rPr>
                <w:sz w:val="28"/>
                <w:szCs w:val="28"/>
              </w:rPr>
              <w:t>едерального государственного бюджетного образовательного учреждения высшего образования «Новосибирский государственный университет архитектуры, дизайна и искусств» (по согласованию);</w:t>
            </w:r>
          </w:p>
        </w:tc>
      </w:tr>
      <w:tr w:rsidR="005F2163" w:rsidRPr="00C351E6" w:rsidTr="00334A99">
        <w:trPr>
          <w:jc w:val="center"/>
        </w:trPr>
        <w:tc>
          <w:tcPr>
            <w:tcW w:w="3402" w:type="dxa"/>
          </w:tcPr>
          <w:p w:rsidR="00AC6221" w:rsidRPr="00647C0F" w:rsidRDefault="00AC6221" w:rsidP="00AC6221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 xml:space="preserve">Бернадский </w:t>
            </w:r>
          </w:p>
          <w:p w:rsidR="00AC6221" w:rsidRPr="00647C0F" w:rsidRDefault="00AC6221" w:rsidP="00AC6221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Юрий Иванович</w:t>
            </w:r>
          </w:p>
          <w:p w:rsidR="005F2163" w:rsidRPr="00C351E6" w:rsidRDefault="005F2163" w:rsidP="00C277D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F2163" w:rsidRPr="00CD2F4A" w:rsidRDefault="005F2163">
            <w:pPr>
              <w:rPr>
                <w:sz w:val="28"/>
                <w:szCs w:val="28"/>
              </w:rPr>
            </w:pPr>
            <w:r w:rsidRPr="00CD2F4A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</w:tcPr>
          <w:p w:rsidR="005F2163" w:rsidRPr="00C351E6" w:rsidRDefault="00AC6221" w:rsidP="00AC6221">
            <w:pPr>
              <w:jc w:val="both"/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заместитель председателя Общественной палаты Новосибирской области, генеральный директор межрегиональной общественной организации «Межрегиональная Ассоциация руководителей предприятий» (по согласованию);</w:t>
            </w:r>
          </w:p>
        </w:tc>
      </w:tr>
      <w:tr w:rsidR="005F2163" w:rsidRPr="00C351E6" w:rsidTr="00334A99">
        <w:trPr>
          <w:jc w:val="center"/>
        </w:trPr>
        <w:tc>
          <w:tcPr>
            <w:tcW w:w="3402" w:type="dxa"/>
          </w:tcPr>
          <w:p w:rsidR="00A43068" w:rsidRPr="00647C0F" w:rsidRDefault="00A43068" w:rsidP="00A43068">
            <w:pPr>
              <w:rPr>
                <w:sz w:val="28"/>
                <w:szCs w:val="28"/>
              </w:rPr>
            </w:pPr>
            <w:proofErr w:type="spellStart"/>
            <w:r w:rsidRPr="00647C0F">
              <w:rPr>
                <w:sz w:val="28"/>
                <w:szCs w:val="28"/>
              </w:rPr>
              <w:lastRenderedPageBreak/>
              <w:t>Бобырь</w:t>
            </w:r>
            <w:proofErr w:type="spellEnd"/>
          </w:p>
          <w:p w:rsidR="005F2163" w:rsidRPr="00C351E6" w:rsidRDefault="00A43068" w:rsidP="00A43068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 xml:space="preserve">Вадим Николаевич </w:t>
            </w:r>
          </w:p>
        </w:tc>
        <w:tc>
          <w:tcPr>
            <w:tcW w:w="397" w:type="dxa"/>
          </w:tcPr>
          <w:p w:rsidR="005F2163" w:rsidRPr="00CD2F4A" w:rsidRDefault="005F2163">
            <w:pPr>
              <w:rPr>
                <w:sz w:val="28"/>
                <w:szCs w:val="28"/>
              </w:rPr>
            </w:pPr>
            <w:r w:rsidRPr="00CD2F4A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</w:tcPr>
          <w:p w:rsidR="005F2163" w:rsidRPr="00C351E6" w:rsidRDefault="00A43068" w:rsidP="00A43068">
            <w:pPr>
              <w:jc w:val="both"/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 xml:space="preserve">управляющий делами Губернатора Новосибирской области и Правительства Новосибирской области; </w:t>
            </w:r>
          </w:p>
        </w:tc>
      </w:tr>
      <w:tr w:rsidR="005F2163" w:rsidRPr="00C351E6" w:rsidTr="00334A99">
        <w:trPr>
          <w:jc w:val="center"/>
        </w:trPr>
        <w:tc>
          <w:tcPr>
            <w:tcW w:w="3402" w:type="dxa"/>
          </w:tcPr>
          <w:p w:rsidR="0033220A" w:rsidRPr="00647C0F" w:rsidRDefault="0033220A" w:rsidP="0033220A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 xml:space="preserve">Болтенко </w:t>
            </w:r>
          </w:p>
          <w:p w:rsidR="005F2163" w:rsidRPr="00C351E6" w:rsidRDefault="0033220A" w:rsidP="0033220A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Надежда Николаевна</w:t>
            </w:r>
          </w:p>
        </w:tc>
        <w:tc>
          <w:tcPr>
            <w:tcW w:w="397" w:type="dxa"/>
          </w:tcPr>
          <w:p w:rsidR="005F2163" w:rsidRPr="00CD2F4A" w:rsidRDefault="005F2163">
            <w:pPr>
              <w:rPr>
                <w:sz w:val="28"/>
                <w:szCs w:val="28"/>
              </w:rPr>
            </w:pPr>
            <w:r w:rsidRPr="00CD2F4A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</w:tcPr>
          <w:p w:rsidR="005F2163" w:rsidRPr="00C351E6" w:rsidRDefault="0033220A" w:rsidP="0033220A">
            <w:pPr>
              <w:jc w:val="both"/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член Совета Федерации Федерального Собрания Российской Федерации (по согласованию);</w:t>
            </w:r>
          </w:p>
        </w:tc>
      </w:tr>
      <w:tr w:rsidR="005F2163" w:rsidRPr="00C351E6" w:rsidTr="00334A99">
        <w:trPr>
          <w:jc w:val="center"/>
        </w:trPr>
        <w:tc>
          <w:tcPr>
            <w:tcW w:w="3402" w:type="dxa"/>
          </w:tcPr>
          <w:p w:rsidR="00AB57AE" w:rsidRPr="00647C0F" w:rsidRDefault="00AB57AE" w:rsidP="00AB57AE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 xml:space="preserve">Гаврилюк </w:t>
            </w:r>
          </w:p>
          <w:p w:rsidR="005F2163" w:rsidRPr="00C351E6" w:rsidRDefault="00AB57AE" w:rsidP="00AB57AE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Юрий Васильевич</w:t>
            </w:r>
          </w:p>
        </w:tc>
        <w:tc>
          <w:tcPr>
            <w:tcW w:w="397" w:type="dxa"/>
          </w:tcPr>
          <w:p w:rsidR="005F2163" w:rsidRPr="00CD2F4A" w:rsidRDefault="005F2163">
            <w:pPr>
              <w:rPr>
                <w:sz w:val="28"/>
                <w:szCs w:val="28"/>
              </w:rPr>
            </w:pPr>
            <w:r w:rsidRPr="00CD2F4A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</w:tcPr>
          <w:p w:rsidR="005F2163" w:rsidRPr="00C351E6" w:rsidRDefault="00AB57AE" w:rsidP="00AB57AE">
            <w:pPr>
              <w:jc w:val="both"/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председатель совета экономического взаимодействия Ассоциация экономического взаимодействия «Сибирская инициатива» (по согласованию);</w:t>
            </w:r>
          </w:p>
        </w:tc>
      </w:tr>
      <w:tr w:rsidR="00362FF5" w:rsidRPr="00C351E6" w:rsidTr="00334A99">
        <w:trPr>
          <w:jc w:val="center"/>
        </w:trPr>
        <w:tc>
          <w:tcPr>
            <w:tcW w:w="3402" w:type="dxa"/>
          </w:tcPr>
          <w:p w:rsidR="005F2163" w:rsidRPr="00647C0F" w:rsidRDefault="005F2163" w:rsidP="005F2163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Дягилева</w:t>
            </w:r>
          </w:p>
          <w:p w:rsidR="00362FF5" w:rsidRPr="00C351E6" w:rsidRDefault="005F2163" w:rsidP="005F2163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Наталья Юрьевна</w:t>
            </w:r>
          </w:p>
        </w:tc>
        <w:tc>
          <w:tcPr>
            <w:tcW w:w="397" w:type="dxa"/>
          </w:tcPr>
          <w:p w:rsidR="00362FF5" w:rsidRDefault="00362FF5">
            <w:r w:rsidRPr="00CD2F4A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</w:tcPr>
          <w:p w:rsidR="00362FF5" w:rsidRPr="00C351E6" w:rsidRDefault="00D60008" w:rsidP="00D60008">
            <w:pPr>
              <w:jc w:val="both"/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директор муниципального автономного учреждения города Новосибирска «Новосибирский городской дом учителя» (по согласованию);</w:t>
            </w:r>
          </w:p>
        </w:tc>
      </w:tr>
      <w:tr w:rsidR="00362FF5" w:rsidRPr="00C351E6" w:rsidTr="00334A99">
        <w:trPr>
          <w:jc w:val="center"/>
        </w:trPr>
        <w:tc>
          <w:tcPr>
            <w:tcW w:w="3402" w:type="dxa"/>
          </w:tcPr>
          <w:p w:rsidR="005F2163" w:rsidRPr="00647C0F" w:rsidRDefault="005F2163" w:rsidP="005F2163">
            <w:pPr>
              <w:rPr>
                <w:sz w:val="28"/>
                <w:szCs w:val="28"/>
              </w:rPr>
            </w:pPr>
            <w:proofErr w:type="spellStart"/>
            <w:r w:rsidRPr="00647C0F">
              <w:rPr>
                <w:sz w:val="28"/>
                <w:szCs w:val="28"/>
              </w:rPr>
              <w:t>Женов</w:t>
            </w:r>
            <w:proofErr w:type="spellEnd"/>
            <w:r w:rsidRPr="00647C0F">
              <w:rPr>
                <w:sz w:val="28"/>
                <w:szCs w:val="28"/>
              </w:rPr>
              <w:t xml:space="preserve">                            </w:t>
            </w:r>
          </w:p>
          <w:p w:rsidR="00362FF5" w:rsidRPr="00C351E6" w:rsidRDefault="005F2163" w:rsidP="005F2163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Владимир Гаврилович</w:t>
            </w:r>
          </w:p>
        </w:tc>
        <w:tc>
          <w:tcPr>
            <w:tcW w:w="397" w:type="dxa"/>
          </w:tcPr>
          <w:p w:rsidR="00362FF5" w:rsidRDefault="00362FF5">
            <w:r w:rsidRPr="00CD2F4A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</w:tcPr>
          <w:p w:rsidR="00362FF5" w:rsidRPr="00C351E6" w:rsidRDefault="005F2163" w:rsidP="005F2163">
            <w:pPr>
              <w:jc w:val="both"/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председатель Правления Союза «</w:t>
            </w:r>
            <w:r w:rsidRPr="00647C0F">
              <w:rPr>
                <w:bCs/>
                <w:sz w:val="28"/>
                <w:szCs w:val="28"/>
              </w:rPr>
              <w:t>Новосибирская</w:t>
            </w:r>
            <w:r w:rsidRPr="00647C0F">
              <w:rPr>
                <w:sz w:val="28"/>
                <w:szCs w:val="28"/>
              </w:rPr>
              <w:t xml:space="preserve"> городская торгово-промышленная палата» (по согласованию);</w:t>
            </w:r>
          </w:p>
        </w:tc>
      </w:tr>
      <w:tr w:rsidR="00362FF5" w:rsidRPr="00C351E6" w:rsidTr="00334A99">
        <w:trPr>
          <w:jc w:val="center"/>
        </w:trPr>
        <w:tc>
          <w:tcPr>
            <w:tcW w:w="3402" w:type="dxa"/>
          </w:tcPr>
          <w:p w:rsidR="005F2163" w:rsidRPr="00647C0F" w:rsidRDefault="005F2163" w:rsidP="005F2163">
            <w:pPr>
              <w:rPr>
                <w:sz w:val="28"/>
                <w:szCs w:val="28"/>
              </w:rPr>
            </w:pPr>
            <w:proofErr w:type="spellStart"/>
            <w:r w:rsidRPr="00647C0F">
              <w:rPr>
                <w:sz w:val="28"/>
                <w:szCs w:val="28"/>
              </w:rPr>
              <w:t>Карасёв</w:t>
            </w:r>
            <w:proofErr w:type="spellEnd"/>
          </w:p>
          <w:p w:rsidR="00362FF5" w:rsidRPr="00C351E6" w:rsidRDefault="005F2163" w:rsidP="005F2163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Александр Алексеевич</w:t>
            </w:r>
          </w:p>
        </w:tc>
        <w:tc>
          <w:tcPr>
            <w:tcW w:w="397" w:type="dxa"/>
          </w:tcPr>
          <w:p w:rsidR="00362FF5" w:rsidRDefault="00362FF5">
            <w:r w:rsidRPr="00CD2F4A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</w:tcPr>
          <w:p w:rsidR="00362FF5" w:rsidRPr="00C351E6" w:rsidRDefault="005F2163" w:rsidP="005F2163">
            <w:pPr>
              <w:jc w:val="both"/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      </w:r>
          </w:p>
        </w:tc>
      </w:tr>
      <w:tr w:rsidR="00362FF5" w:rsidRPr="00C351E6" w:rsidTr="00334A99">
        <w:trPr>
          <w:trHeight w:val="421"/>
          <w:jc w:val="center"/>
        </w:trPr>
        <w:tc>
          <w:tcPr>
            <w:tcW w:w="3402" w:type="dxa"/>
          </w:tcPr>
          <w:p w:rsidR="001F677C" w:rsidRPr="00647C0F" w:rsidRDefault="001F677C" w:rsidP="001F677C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Леонов</w:t>
            </w:r>
          </w:p>
          <w:p w:rsidR="00362FF5" w:rsidRPr="00C351E6" w:rsidRDefault="001F677C" w:rsidP="001F677C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Виктор Васильевич</w:t>
            </w:r>
          </w:p>
        </w:tc>
        <w:tc>
          <w:tcPr>
            <w:tcW w:w="397" w:type="dxa"/>
          </w:tcPr>
          <w:p w:rsidR="00362FF5" w:rsidRDefault="00362FF5">
            <w:r w:rsidRPr="00CD2F4A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</w:tcPr>
          <w:p w:rsidR="00362FF5" w:rsidRPr="00C351E6" w:rsidRDefault="001F677C" w:rsidP="001F677C">
            <w:pPr>
              <w:jc w:val="both"/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 xml:space="preserve">председатель совета Новосибирской городской общественной организации «Союз </w:t>
            </w:r>
            <w:proofErr w:type="spellStart"/>
            <w:r w:rsidRPr="00647C0F">
              <w:rPr>
                <w:sz w:val="28"/>
                <w:szCs w:val="28"/>
              </w:rPr>
              <w:t>Кировчан</w:t>
            </w:r>
            <w:proofErr w:type="spellEnd"/>
            <w:r w:rsidRPr="00647C0F">
              <w:rPr>
                <w:sz w:val="28"/>
                <w:szCs w:val="28"/>
              </w:rPr>
              <w:t>» (по согласованию);</w:t>
            </w:r>
          </w:p>
        </w:tc>
      </w:tr>
      <w:tr w:rsidR="00362FF5" w:rsidRPr="00C351E6" w:rsidTr="00334A99">
        <w:trPr>
          <w:trHeight w:val="315"/>
          <w:jc w:val="center"/>
        </w:trPr>
        <w:tc>
          <w:tcPr>
            <w:tcW w:w="3402" w:type="dxa"/>
          </w:tcPr>
          <w:p w:rsidR="001F677C" w:rsidRPr="00647C0F" w:rsidRDefault="001F677C" w:rsidP="001F677C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 xml:space="preserve">Локоть </w:t>
            </w:r>
          </w:p>
          <w:p w:rsidR="00362FF5" w:rsidRPr="00C351E6" w:rsidRDefault="001F677C" w:rsidP="001F677C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Анатолий Евгеньевич</w:t>
            </w:r>
          </w:p>
        </w:tc>
        <w:tc>
          <w:tcPr>
            <w:tcW w:w="397" w:type="dxa"/>
          </w:tcPr>
          <w:p w:rsidR="00362FF5" w:rsidRDefault="00362FF5">
            <w:r w:rsidRPr="00CD2F4A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</w:tcPr>
          <w:p w:rsidR="001F677C" w:rsidRPr="00647C0F" w:rsidRDefault="001F677C" w:rsidP="001F677C">
            <w:pPr>
              <w:jc w:val="both"/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мэр города Новосибирска (по согласованию);</w:t>
            </w:r>
          </w:p>
          <w:p w:rsidR="00362FF5" w:rsidRPr="00C351E6" w:rsidRDefault="00362FF5" w:rsidP="00362F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FF5" w:rsidRPr="00C351E6" w:rsidTr="00334A99">
        <w:trPr>
          <w:jc w:val="center"/>
        </w:trPr>
        <w:tc>
          <w:tcPr>
            <w:tcW w:w="3402" w:type="dxa"/>
          </w:tcPr>
          <w:p w:rsidR="001F677C" w:rsidRPr="00647C0F" w:rsidRDefault="001F677C" w:rsidP="001F677C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Манаков</w:t>
            </w:r>
          </w:p>
          <w:p w:rsidR="001F677C" w:rsidRDefault="001F677C" w:rsidP="001F677C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Алексей Леонидович</w:t>
            </w:r>
          </w:p>
          <w:p w:rsidR="00362FF5" w:rsidRPr="00C351E6" w:rsidRDefault="00362FF5" w:rsidP="00362FF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62FF5" w:rsidRDefault="00362FF5">
            <w:r w:rsidRPr="00CD2F4A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</w:tcPr>
          <w:p w:rsidR="00362FF5" w:rsidRPr="00C351E6" w:rsidRDefault="001F677C" w:rsidP="001F677C">
            <w:pPr>
              <w:jc w:val="both"/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ректор Федерального государственного бюджетного образовательного учреждения высшего образования «Сибирский государственный университет путей сообщения» (по согласованию);</w:t>
            </w:r>
          </w:p>
        </w:tc>
      </w:tr>
      <w:tr w:rsidR="00362FF5" w:rsidRPr="00C351E6" w:rsidTr="00334A99">
        <w:trPr>
          <w:jc w:val="center"/>
        </w:trPr>
        <w:tc>
          <w:tcPr>
            <w:tcW w:w="3402" w:type="dxa"/>
          </w:tcPr>
          <w:p w:rsidR="001F677C" w:rsidRPr="00647C0F" w:rsidRDefault="001F677C" w:rsidP="001F677C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 xml:space="preserve">Нелюбов </w:t>
            </w:r>
          </w:p>
          <w:p w:rsidR="00362FF5" w:rsidRPr="00C351E6" w:rsidRDefault="001F677C" w:rsidP="001F677C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97" w:type="dxa"/>
          </w:tcPr>
          <w:p w:rsidR="00362FF5" w:rsidRDefault="00362FF5">
            <w:r w:rsidRPr="00CD2F4A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</w:tcPr>
          <w:p w:rsidR="00362FF5" w:rsidRPr="00C351E6" w:rsidRDefault="001F677C" w:rsidP="00362F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351E6">
              <w:rPr>
                <w:rFonts w:ascii="Times New Roman" w:hAnsi="Times New Roman" w:cs="Times New Roman"/>
                <w:sz w:val="28"/>
                <w:szCs w:val="28"/>
              </w:rPr>
              <w:t>ременно исполняющий обязанности заместителя Губернатора Новосибирской области;</w:t>
            </w:r>
          </w:p>
        </w:tc>
      </w:tr>
      <w:tr w:rsidR="00731FEC" w:rsidRPr="00C351E6" w:rsidTr="00334A99">
        <w:trPr>
          <w:jc w:val="center"/>
        </w:trPr>
        <w:tc>
          <w:tcPr>
            <w:tcW w:w="3402" w:type="dxa"/>
          </w:tcPr>
          <w:p w:rsidR="001F677C" w:rsidRPr="00647C0F" w:rsidRDefault="001F677C" w:rsidP="001F677C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Нешумов</w:t>
            </w:r>
          </w:p>
          <w:p w:rsidR="00731FEC" w:rsidRPr="00C351E6" w:rsidRDefault="001F677C" w:rsidP="001F677C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Сергей Игоревич</w:t>
            </w:r>
          </w:p>
        </w:tc>
        <w:tc>
          <w:tcPr>
            <w:tcW w:w="397" w:type="dxa"/>
          </w:tcPr>
          <w:p w:rsidR="00731FEC" w:rsidRPr="00CD2F4A" w:rsidRDefault="00731FEC">
            <w:pPr>
              <w:rPr>
                <w:sz w:val="28"/>
                <w:szCs w:val="28"/>
              </w:rPr>
            </w:pPr>
            <w:r w:rsidRPr="00CD2F4A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</w:tcPr>
          <w:p w:rsidR="00731FEC" w:rsidRPr="00C351E6" w:rsidRDefault="001F677C" w:rsidP="001F677C">
            <w:pPr>
              <w:jc w:val="both"/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731FEC" w:rsidRPr="00C351E6" w:rsidTr="00334A99">
        <w:trPr>
          <w:jc w:val="center"/>
        </w:trPr>
        <w:tc>
          <w:tcPr>
            <w:tcW w:w="3402" w:type="dxa"/>
          </w:tcPr>
          <w:p w:rsidR="001F677C" w:rsidRPr="00647C0F" w:rsidRDefault="001F677C" w:rsidP="001F677C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lastRenderedPageBreak/>
              <w:t>Никонов</w:t>
            </w:r>
          </w:p>
          <w:p w:rsidR="00731FEC" w:rsidRPr="00C351E6" w:rsidRDefault="001F677C" w:rsidP="001F677C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Владимир Алексеевич</w:t>
            </w:r>
          </w:p>
        </w:tc>
        <w:tc>
          <w:tcPr>
            <w:tcW w:w="397" w:type="dxa"/>
          </w:tcPr>
          <w:p w:rsidR="00731FEC" w:rsidRPr="00CD2F4A" w:rsidRDefault="00731FEC">
            <w:pPr>
              <w:rPr>
                <w:sz w:val="28"/>
                <w:szCs w:val="28"/>
              </w:rPr>
            </w:pPr>
            <w:r w:rsidRPr="00CD2F4A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</w:tcPr>
          <w:p w:rsidR="00731FEC" w:rsidRPr="00C351E6" w:rsidRDefault="001F677C" w:rsidP="001F677C">
            <w:pPr>
              <w:jc w:val="both"/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 xml:space="preserve">генеральный директор Акционерного общества «Технопарк Новосибирского </w:t>
            </w:r>
            <w:proofErr w:type="spellStart"/>
            <w:r w:rsidRPr="00647C0F">
              <w:rPr>
                <w:sz w:val="28"/>
                <w:szCs w:val="28"/>
              </w:rPr>
              <w:t>Академпарка</w:t>
            </w:r>
            <w:proofErr w:type="spellEnd"/>
            <w:r w:rsidRPr="00647C0F">
              <w:rPr>
                <w:sz w:val="28"/>
                <w:szCs w:val="28"/>
              </w:rPr>
              <w:t>» (по согласованию);</w:t>
            </w:r>
          </w:p>
        </w:tc>
      </w:tr>
      <w:tr w:rsidR="00731FEC" w:rsidRPr="00C351E6" w:rsidTr="00334A99">
        <w:trPr>
          <w:jc w:val="center"/>
        </w:trPr>
        <w:tc>
          <w:tcPr>
            <w:tcW w:w="3402" w:type="dxa"/>
          </w:tcPr>
          <w:p w:rsidR="001F677C" w:rsidRPr="00647C0F" w:rsidRDefault="001F677C" w:rsidP="001F677C">
            <w:pPr>
              <w:rPr>
                <w:sz w:val="28"/>
                <w:szCs w:val="28"/>
              </w:rPr>
            </w:pPr>
            <w:proofErr w:type="spellStart"/>
            <w:r w:rsidRPr="00647C0F">
              <w:rPr>
                <w:sz w:val="28"/>
                <w:szCs w:val="28"/>
              </w:rPr>
              <w:t>Палько</w:t>
            </w:r>
            <w:proofErr w:type="spellEnd"/>
            <w:r w:rsidRPr="00647C0F">
              <w:rPr>
                <w:sz w:val="28"/>
                <w:szCs w:val="28"/>
              </w:rPr>
              <w:t xml:space="preserve"> </w:t>
            </w:r>
          </w:p>
          <w:p w:rsidR="001F677C" w:rsidRPr="00647C0F" w:rsidRDefault="001F677C" w:rsidP="001F677C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Леонид Леонидович</w:t>
            </w:r>
          </w:p>
          <w:p w:rsidR="00731FEC" w:rsidRPr="00C351E6" w:rsidRDefault="00731FEC" w:rsidP="00362FF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31FEC" w:rsidRPr="00CD2F4A" w:rsidRDefault="00731FEC">
            <w:pPr>
              <w:rPr>
                <w:sz w:val="28"/>
                <w:szCs w:val="28"/>
              </w:rPr>
            </w:pPr>
            <w:r w:rsidRPr="00CD2F4A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</w:tcPr>
          <w:p w:rsidR="00731FEC" w:rsidRPr="00C351E6" w:rsidRDefault="001F677C" w:rsidP="001F677C">
            <w:pPr>
              <w:jc w:val="both"/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генеральный директор Общества с ограниченной ответственностью «Издательство «Вече» (по согласованию);</w:t>
            </w:r>
          </w:p>
        </w:tc>
      </w:tr>
      <w:tr w:rsidR="00731FEC" w:rsidRPr="00C351E6" w:rsidTr="00334A99">
        <w:trPr>
          <w:jc w:val="center"/>
        </w:trPr>
        <w:tc>
          <w:tcPr>
            <w:tcW w:w="3402" w:type="dxa"/>
          </w:tcPr>
          <w:p w:rsidR="001F677C" w:rsidRPr="00647C0F" w:rsidRDefault="001F677C" w:rsidP="001F677C">
            <w:pPr>
              <w:rPr>
                <w:sz w:val="28"/>
                <w:szCs w:val="28"/>
              </w:rPr>
            </w:pPr>
            <w:proofErr w:type="spellStart"/>
            <w:r w:rsidRPr="00647C0F">
              <w:rPr>
                <w:sz w:val="28"/>
                <w:szCs w:val="28"/>
              </w:rPr>
              <w:t>Пустовой</w:t>
            </w:r>
            <w:proofErr w:type="spellEnd"/>
            <w:r w:rsidRPr="00647C0F">
              <w:rPr>
                <w:sz w:val="28"/>
                <w:szCs w:val="28"/>
              </w:rPr>
              <w:t xml:space="preserve"> </w:t>
            </w:r>
          </w:p>
          <w:p w:rsidR="00731FEC" w:rsidRPr="00C351E6" w:rsidRDefault="001F677C" w:rsidP="001F677C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 xml:space="preserve">Николай Васильевич </w:t>
            </w:r>
          </w:p>
        </w:tc>
        <w:tc>
          <w:tcPr>
            <w:tcW w:w="397" w:type="dxa"/>
          </w:tcPr>
          <w:p w:rsidR="00731FEC" w:rsidRPr="00CD2F4A" w:rsidRDefault="00731FEC">
            <w:pPr>
              <w:rPr>
                <w:sz w:val="28"/>
                <w:szCs w:val="28"/>
              </w:rPr>
            </w:pPr>
            <w:r w:rsidRPr="00CD2F4A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</w:tcPr>
          <w:p w:rsidR="00731FEC" w:rsidRPr="00C351E6" w:rsidRDefault="001F677C" w:rsidP="001F677C">
            <w:pPr>
              <w:jc w:val="both"/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 xml:space="preserve">председатель Совета ректоров высших учебных заведений Новосибирской области (по согласованию); </w:t>
            </w:r>
          </w:p>
        </w:tc>
      </w:tr>
      <w:tr w:rsidR="00731FEC" w:rsidRPr="00C351E6" w:rsidTr="00334A99">
        <w:trPr>
          <w:jc w:val="center"/>
        </w:trPr>
        <w:tc>
          <w:tcPr>
            <w:tcW w:w="3402" w:type="dxa"/>
          </w:tcPr>
          <w:p w:rsidR="009D3C08" w:rsidRPr="00647C0F" w:rsidRDefault="009D3C08" w:rsidP="009D3C08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Решетников</w:t>
            </w:r>
          </w:p>
          <w:p w:rsidR="00731FEC" w:rsidRPr="00C351E6" w:rsidRDefault="009D3C08" w:rsidP="009D3C08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Игорь Николаевич</w:t>
            </w:r>
          </w:p>
        </w:tc>
        <w:tc>
          <w:tcPr>
            <w:tcW w:w="397" w:type="dxa"/>
          </w:tcPr>
          <w:p w:rsidR="00731FEC" w:rsidRPr="00CD2F4A" w:rsidRDefault="00731FEC">
            <w:pPr>
              <w:rPr>
                <w:sz w:val="28"/>
                <w:szCs w:val="28"/>
              </w:rPr>
            </w:pPr>
            <w:r w:rsidRPr="00CD2F4A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</w:tcPr>
          <w:p w:rsidR="00731FEC" w:rsidRPr="00C351E6" w:rsidRDefault="009D3C08" w:rsidP="005E59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исполняющий обязанности </w:t>
            </w:r>
            <w:r>
              <w:rPr>
                <w:sz w:val="28"/>
                <w:szCs w:val="28"/>
              </w:rPr>
              <w:t>м</w:t>
            </w:r>
            <w:r w:rsidRPr="00647C0F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Pr="00647C0F">
              <w:rPr>
                <w:sz w:val="28"/>
                <w:szCs w:val="28"/>
              </w:rPr>
              <w:t xml:space="preserve"> культуры Новосибирской области;</w:t>
            </w:r>
          </w:p>
        </w:tc>
      </w:tr>
      <w:tr w:rsidR="00362FF5" w:rsidRPr="00C351E6" w:rsidTr="00334A99">
        <w:trPr>
          <w:trHeight w:val="706"/>
          <w:jc w:val="center"/>
        </w:trPr>
        <w:tc>
          <w:tcPr>
            <w:tcW w:w="3402" w:type="dxa"/>
          </w:tcPr>
          <w:p w:rsidR="009D3C08" w:rsidRPr="00647C0F" w:rsidRDefault="009D3C08" w:rsidP="009D3C08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Сулейманов</w:t>
            </w:r>
          </w:p>
          <w:p w:rsidR="00362FF5" w:rsidRPr="00C351E6" w:rsidRDefault="009D3C08" w:rsidP="009D3C08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 xml:space="preserve">Ренат </w:t>
            </w:r>
            <w:proofErr w:type="spellStart"/>
            <w:r w:rsidRPr="00647C0F">
              <w:rPr>
                <w:sz w:val="28"/>
                <w:szCs w:val="28"/>
              </w:rPr>
              <w:t>Исмаилович</w:t>
            </w:r>
            <w:proofErr w:type="spellEnd"/>
          </w:p>
        </w:tc>
        <w:tc>
          <w:tcPr>
            <w:tcW w:w="397" w:type="dxa"/>
          </w:tcPr>
          <w:p w:rsidR="00362FF5" w:rsidRDefault="00362FF5">
            <w:r w:rsidRPr="00CD2F4A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</w:tcPr>
          <w:p w:rsidR="00362FF5" w:rsidRPr="00C351E6" w:rsidRDefault="009D3C08" w:rsidP="009D3C08">
            <w:pPr>
              <w:jc w:val="both"/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заместитель председателя Совета депутатов города Новосибирска (по согласованию);</w:t>
            </w:r>
          </w:p>
        </w:tc>
      </w:tr>
      <w:tr w:rsidR="00362FF5" w:rsidRPr="00C351E6" w:rsidTr="00334A99">
        <w:trPr>
          <w:jc w:val="center"/>
        </w:trPr>
        <w:tc>
          <w:tcPr>
            <w:tcW w:w="3402" w:type="dxa"/>
          </w:tcPr>
          <w:p w:rsidR="00731FEC" w:rsidRPr="00647C0F" w:rsidRDefault="00731FEC" w:rsidP="00731FEC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Тимошенко</w:t>
            </w:r>
          </w:p>
          <w:p w:rsidR="00731FEC" w:rsidRPr="00647C0F" w:rsidRDefault="00731FEC" w:rsidP="00731FEC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Александр Владимирович</w:t>
            </w:r>
          </w:p>
          <w:p w:rsidR="00362FF5" w:rsidRPr="00C351E6" w:rsidRDefault="00362FF5" w:rsidP="00362FF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62FF5" w:rsidRDefault="00362FF5">
            <w:r w:rsidRPr="00CD2F4A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</w:tcPr>
          <w:p w:rsidR="00362FF5" w:rsidRPr="00C351E6" w:rsidRDefault="00731FEC" w:rsidP="00731FEC">
            <w:pPr>
              <w:jc w:val="both"/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заместитель генерального директора Общества с ограниченной ответственностью «ВПК-ОЙЛ» (по согласованию);</w:t>
            </w:r>
          </w:p>
        </w:tc>
      </w:tr>
      <w:tr w:rsidR="00362FF5" w:rsidRPr="00C351E6" w:rsidTr="00334A99">
        <w:trPr>
          <w:jc w:val="center"/>
        </w:trPr>
        <w:tc>
          <w:tcPr>
            <w:tcW w:w="3402" w:type="dxa"/>
          </w:tcPr>
          <w:p w:rsidR="00731FEC" w:rsidRPr="00647C0F" w:rsidRDefault="00731FEC" w:rsidP="00731FEC">
            <w:pPr>
              <w:rPr>
                <w:sz w:val="28"/>
                <w:szCs w:val="28"/>
              </w:rPr>
            </w:pPr>
            <w:proofErr w:type="spellStart"/>
            <w:r w:rsidRPr="00647C0F">
              <w:rPr>
                <w:sz w:val="28"/>
                <w:szCs w:val="28"/>
              </w:rPr>
              <w:t>Фидирко</w:t>
            </w:r>
            <w:proofErr w:type="spellEnd"/>
          </w:p>
          <w:p w:rsidR="00731FEC" w:rsidRPr="00647C0F" w:rsidRDefault="00731FEC" w:rsidP="00731FEC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Руслан Сергеевич</w:t>
            </w:r>
          </w:p>
          <w:p w:rsidR="00362FF5" w:rsidRPr="00C351E6" w:rsidRDefault="00362FF5" w:rsidP="00362FF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62FF5" w:rsidRDefault="00362FF5">
            <w:r w:rsidRPr="00CD2F4A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</w:tcPr>
          <w:p w:rsidR="00362FF5" w:rsidRPr="00C351E6" w:rsidRDefault="00731FEC" w:rsidP="00731FEC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731FEC">
              <w:rPr>
                <w:sz w:val="28"/>
                <w:szCs w:val="28"/>
              </w:rPr>
              <w:t xml:space="preserve">председатель правления Новосибирского регионального отделения </w:t>
            </w:r>
            <w:hyperlink r:id="rId7" w:history="1">
              <w:r w:rsidRPr="00731FEC">
                <w:rPr>
                  <w:sz w:val="28"/>
                  <w:szCs w:val="28"/>
                </w:rPr>
                <w:t xml:space="preserve">Молодежной общероссийской общественной организации </w:t>
              </w:r>
              <w:r w:rsidRPr="00731FEC">
                <w:rPr>
                  <w:sz w:val="28"/>
                  <w:szCs w:val="28"/>
                </w:rPr>
                <w:t>«Российские Студенческие Отряды</w:t>
              </w:r>
            </w:hyperlink>
            <w:r w:rsidRPr="00731FEC">
              <w:rPr>
                <w:sz w:val="28"/>
                <w:szCs w:val="28"/>
              </w:rPr>
              <w:t>» (по согласованию);</w:t>
            </w:r>
          </w:p>
        </w:tc>
      </w:tr>
      <w:tr w:rsidR="00362FF5" w:rsidRPr="00C351E6" w:rsidTr="00334A99">
        <w:trPr>
          <w:jc w:val="center"/>
        </w:trPr>
        <w:tc>
          <w:tcPr>
            <w:tcW w:w="3402" w:type="dxa"/>
          </w:tcPr>
          <w:p w:rsidR="00731FEC" w:rsidRPr="00647C0F" w:rsidRDefault="00731FEC" w:rsidP="00731FEC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Шестернин</w:t>
            </w:r>
          </w:p>
          <w:p w:rsidR="00362FF5" w:rsidRPr="00C351E6" w:rsidRDefault="00731FEC" w:rsidP="00731FEC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Евгений Анатольевич</w:t>
            </w:r>
          </w:p>
        </w:tc>
        <w:tc>
          <w:tcPr>
            <w:tcW w:w="397" w:type="dxa"/>
          </w:tcPr>
          <w:p w:rsidR="00362FF5" w:rsidRDefault="00362FF5">
            <w:r w:rsidRPr="00CD2F4A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</w:tcPr>
          <w:p w:rsidR="00362FF5" w:rsidRPr="00C351E6" w:rsidRDefault="00731FEC" w:rsidP="00362F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/>
                <w:sz w:val="28"/>
                <w:szCs w:val="28"/>
              </w:rPr>
              <w:t>глава города Бердска (по согласованию);</w:t>
            </w:r>
          </w:p>
        </w:tc>
      </w:tr>
      <w:tr w:rsidR="00362FF5" w:rsidRPr="00C351E6" w:rsidTr="00334A99">
        <w:trPr>
          <w:jc w:val="center"/>
        </w:trPr>
        <w:tc>
          <w:tcPr>
            <w:tcW w:w="3402" w:type="dxa"/>
          </w:tcPr>
          <w:p w:rsidR="00731FEC" w:rsidRPr="00647C0F" w:rsidRDefault="00731FEC" w:rsidP="00731FEC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Широков Владимир Михайлович</w:t>
            </w:r>
          </w:p>
          <w:p w:rsidR="00362FF5" w:rsidRPr="00C351E6" w:rsidRDefault="00362FF5" w:rsidP="00362FF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62FF5" w:rsidRDefault="00362FF5">
            <w:r w:rsidRPr="00CD2F4A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</w:tcPr>
          <w:p w:rsidR="00362FF5" w:rsidRPr="00C351E6" w:rsidRDefault="00731FEC" w:rsidP="00362F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/>
                <w:sz w:val="28"/>
                <w:szCs w:val="28"/>
              </w:rPr>
              <w:t>директор государственного казенного учреждения Новосибирской области «Государственный архив Новосибирской области» (по согласованию);</w:t>
            </w:r>
          </w:p>
        </w:tc>
      </w:tr>
      <w:tr w:rsidR="00731FEC" w:rsidRPr="00C351E6" w:rsidTr="00334A99">
        <w:trPr>
          <w:jc w:val="center"/>
        </w:trPr>
        <w:tc>
          <w:tcPr>
            <w:tcW w:w="3402" w:type="dxa"/>
            <w:shd w:val="clear" w:color="auto" w:fill="auto"/>
          </w:tcPr>
          <w:p w:rsidR="00731FEC" w:rsidRPr="00647C0F" w:rsidRDefault="00731FEC" w:rsidP="00731FEC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Шорников Алексей</w:t>
            </w:r>
          </w:p>
          <w:p w:rsidR="00731FEC" w:rsidRPr="00647C0F" w:rsidRDefault="00731FEC" w:rsidP="00731FEC">
            <w:pPr>
              <w:rPr>
                <w:sz w:val="28"/>
                <w:szCs w:val="28"/>
              </w:rPr>
            </w:pPr>
            <w:r w:rsidRPr="00647C0F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397" w:type="dxa"/>
          </w:tcPr>
          <w:p w:rsidR="00731FEC" w:rsidRDefault="00731FEC" w:rsidP="00731FEC">
            <w:r w:rsidRPr="00CD2F4A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</w:tcPr>
          <w:p w:rsidR="00731FEC" w:rsidRPr="00C351E6" w:rsidRDefault="00731FEC" w:rsidP="00731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/>
                <w:sz w:val="28"/>
                <w:szCs w:val="28"/>
              </w:rPr>
              <w:t>председатель Союза студентов Новосибирской области (по согласованию)</w:t>
            </w:r>
          </w:p>
        </w:tc>
      </w:tr>
      <w:tr w:rsidR="00731FEC" w:rsidRPr="00C351E6" w:rsidTr="00334A99">
        <w:trPr>
          <w:jc w:val="center"/>
        </w:trPr>
        <w:tc>
          <w:tcPr>
            <w:tcW w:w="3402" w:type="dxa"/>
          </w:tcPr>
          <w:p w:rsidR="00731FEC" w:rsidRPr="00C351E6" w:rsidRDefault="00731FEC" w:rsidP="00731F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51E6">
              <w:rPr>
                <w:rFonts w:ascii="Times New Roman" w:hAnsi="Times New Roman" w:cs="Times New Roman"/>
                <w:sz w:val="28"/>
                <w:szCs w:val="28"/>
              </w:rPr>
              <w:t>Яковлев</w:t>
            </w:r>
          </w:p>
          <w:p w:rsidR="00731FEC" w:rsidRPr="00C351E6" w:rsidRDefault="00731FEC" w:rsidP="00731F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51E6">
              <w:rPr>
                <w:rFonts w:ascii="Times New Roman" w:hAnsi="Times New Roman" w:cs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397" w:type="dxa"/>
          </w:tcPr>
          <w:p w:rsidR="00731FEC" w:rsidRDefault="00731FEC" w:rsidP="00731FEC">
            <w:r w:rsidRPr="00CD2F4A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</w:tcPr>
          <w:p w:rsidR="00731FEC" w:rsidRPr="00C351E6" w:rsidRDefault="00731FEC" w:rsidP="00731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351E6">
              <w:rPr>
                <w:rFonts w:ascii="Times New Roman" w:hAnsi="Times New Roman" w:cs="Times New Roman"/>
                <w:sz w:val="28"/>
                <w:szCs w:val="28"/>
              </w:rPr>
              <w:t>ременно исполняющий обязанности министра региональной политики Новосибирской области.</w:t>
            </w:r>
          </w:p>
        </w:tc>
      </w:tr>
      <w:tr w:rsidR="00731FEC" w:rsidRPr="00C351E6" w:rsidTr="00334A99">
        <w:trPr>
          <w:jc w:val="center"/>
        </w:trPr>
        <w:tc>
          <w:tcPr>
            <w:tcW w:w="3402" w:type="dxa"/>
          </w:tcPr>
          <w:p w:rsidR="00731FEC" w:rsidRPr="00647C0F" w:rsidRDefault="00731FEC" w:rsidP="00731FEC">
            <w:pPr>
              <w:rPr>
                <w:sz w:val="28"/>
                <w:szCs w:val="28"/>
              </w:rPr>
            </w:pPr>
            <w:proofErr w:type="spellStart"/>
            <w:r w:rsidRPr="00647C0F">
              <w:rPr>
                <w:sz w:val="28"/>
                <w:szCs w:val="28"/>
              </w:rPr>
              <w:t>Ярманов</w:t>
            </w:r>
            <w:proofErr w:type="spellEnd"/>
          </w:p>
          <w:p w:rsidR="00731FEC" w:rsidRPr="00C351E6" w:rsidRDefault="00731FEC" w:rsidP="00731F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/>
                <w:sz w:val="28"/>
                <w:szCs w:val="28"/>
              </w:rPr>
              <w:t>Вячеслав Владимирович</w:t>
            </w:r>
          </w:p>
        </w:tc>
        <w:tc>
          <w:tcPr>
            <w:tcW w:w="397" w:type="dxa"/>
          </w:tcPr>
          <w:p w:rsidR="00731FEC" w:rsidRPr="00CD2F4A" w:rsidRDefault="00731FEC" w:rsidP="00731FEC">
            <w:pPr>
              <w:rPr>
                <w:sz w:val="28"/>
                <w:szCs w:val="28"/>
              </w:rPr>
            </w:pPr>
            <w:r w:rsidRPr="00CD2F4A">
              <w:rPr>
                <w:sz w:val="28"/>
                <w:szCs w:val="28"/>
              </w:rPr>
              <w:t>–</w:t>
            </w:r>
          </w:p>
        </w:tc>
        <w:tc>
          <w:tcPr>
            <w:tcW w:w="6012" w:type="dxa"/>
          </w:tcPr>
          <w:p w:rsidR="00731FEC" w:rsidRDefault="00731FEC" w:rsidP="00731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 w:rsidRPr="00647C0F">
              <w:rPr>
                <w:rFonts w:ascii="Times New Roman" w:hAnsi="Times New Roman"/>
                <w:sz w:val="28"/>
                <w:szCs w:val="28"/>
              </w:rPr>
              <w:t>Маслянинского</w:t>
            </w:r>
            <w:proofErr w:type="spellEnd"/>
            <w:r w:rsidRPr="00647C0F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 (по согласованию)</w:t>
            </w:r>
          </w:p>
        </w:tc>
      </w:tr>
    </w:tbl>
    <w:p w:rsidR="006C18FB" w:rsidRDefault="006C18FB" w:rsidP="00362FF5">
      <w:pPr>
        <w:rPr>
          <w:sz w:val="28"/>
          <w:szCs w:val="28"/>
        </w:rPr>
      </w:pPr>
    </w:p>
    <w:p w:rsidR="00362FF5" w:rsidRDefault="00362FF5" w:rsidP="00362FF5">
      <w:pPr>
        <w:rPr>
          <w:sz w:val="28"/>
          <w:szCs w:val="28"/>
        </w:rPr>
      </w:pPr>
    </w:p>
    <w:p w:rsidR="00C277DB" w:rsidRDefault="00C277DB" w:rsidP="00362FF5">
      <w:pPr>
        <w:rPr>
          <w:sz w:val="28"/>
          <w:szCs w:val="28"/>
        </w:rPr>
      </w:pPr>
    </w:p>
    <w:p w:rsidR="00362FF5" w:rsidRDefault="00362FF5" w:rsidP="00362FF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362FF5" w:rsidSect="00422D7D">
      <w:headerReference w:type="even" r:id="rId8"/>
      <w:headerReference w:type="default" r:id="rId9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FC5" w:rsidRDefault="007E0FC5">
      <w:r>
        <w:separator/>
      </w:r>
    </w:p>
  </w:endnote>
  <w:endnote w:type="continuationSeparator" w:id="0">
    <w:p w:rsidR="007E0FC5" w:rsidRDefault="007E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FC5" w:rsidRDefault="007E0FC5">
      <w:r>
        <w:separator/>
      </w:r>
    </w:p>
  </w:footnote>
  <w:footnote w:type="continuationSeparator" w:id="0">
    <w:p w:rsidR="007E0FC5" w:rsidRDefault="007E0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39" w:rsidRPr="00422D7D" w:rsidRDefault="00422D7D" w:rsidP="00422D7D">
    <w:pPr>
      <w:pStyle w:val="a4"/>
      <w:jc w:val="center"/>
    </w:pPr>
    <w:r w:rsidRPr="00422D7D">
      <w:fldChar w:fldCharType="begin"/>
    </w:r>
    <w:r w:rsidRPr="00422D7D">
      <w:instrText>PAGE   \* MERGEFORMAT</w:instrText>
    </w:r>
    <w:r w:rsidRPr="00422D7D">
      <w:fldChar w:fldCharType="separate"/>
    </w:r>
    <w:r w:rsidR="00334A99">
      <w:rPr>
        <w:noProof/>
      </w:rPr>
      <w:t>3</w:t>
    </w:r>
    <w:r w:rsidRPr="00422D7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9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53BD"/>
    <w:rsid w:val="00005722"/>
    <w:rsid w:val="00006264"/>
    <w:rsid w:val="0000718A"/>
    <w:rsid w:val="00007774"/>
    <w:rsid w:val="00011D68"/>
    <w:rsid w:val="00021593"/>
    <w:rsid w:val="00027D83"/>
    <w:rsid w:val="000307CD"/>
    <w:rsid w:val="000331BF"/>
    <w:rsid w:val="000332CB"/>
    <w:rsid w:val="00042DC2"/>
    <w:rsid w:val="00043C40"/>
    <w:rsid w:val="00045BFC"/>
    <w:rsid w:val="00054278"/>
    <w:rsid w:val="00067050"/>
    <w:rsid w:val="00071563"/>
    <w:rsid w:val="00071B84"/>
    <w:rsid w:val="000728F5"/>
    <w:rsid w:val="000730C6"/>
    <w:rsid w:val="00080F5C"/>
    <w:rsid w:val="00082F25"/>
    <w:rsid w:val="00086A59"/>
    <w:rsid w:val="000B5771"/>
    <w:rsid w:val="000B680D"/>
    <w:rsid w:val="000C1D05"/>
    <w:rsid w:val="000D3EDE"/>
    <w:rsid w:val="000D4831"/>
    <w:rsid w:val="000D6552"/>
    <w:rsid w:val="000D671E"/>
    <w:rsid w:val="000E0819"/>
    <w:rsid w:val="000E42B0"/>
    <w:rsid w:val="000E573C"/>
    <w:rsid w:val="000F018A"/>
    <w:rsid w:val="000F43D5"/>
    <w:rsid w:val="000F4E91"/>
    <w:rsid w:val="000F64DF"/>
    <w:rsid w:val="000F65B5"/>
    <w:rsid w:val="00101188"/>
    <w:rsid w:val="0010324C"/>
    <w:rsid w:val="00103EBD"/>
    <w:rsid w:val="00105624"/>
    <w:rsid w:val="00105FD8"/>
    <w:rsid w:val="00107581"/>
    <w:rsid w:val="00113632"/>
    <w:rsid w:val="00116A10"/>
    <w:rsid w:val="001206C5"/>
    <w:rsid w:val="001221E9"/>
    <w:rsid w:val="0013188E"/>
    <w:rsid w:val="00133796"/>
    <w:rsid w:val="00135180"/>
    <w:rsid w:val="00135EAA"/>
    <w:rsid w:val="00136D19"/>
    <w:rsid w:val="00142DD2"/>
    <w:rsid w:val="00143F38"/>
    <w:rsid w:val="00154103"/>
    <w:rsid w:val="00154118"/>
    <w:rsid w:val="001564FB"/>
    <w:rsid w:val="00164D3A"/>
    <w:rsid w:val="00165382"/>
    <w:rsid w:val="00171C93"/>
    <w:rsid w:val="00172D43"/>
    <w:rsid w:val="00177A7C"/>
    <w:rsid w:val="0018046E"/>
    <w:rsid w:val="00182007"/>
    <w:rsid w:val="00183A59"/>
    <w:rsid w:val="00185B09"/>
    <w:rsid w:val="00185F2E"/>
    <w:rsid w:val="001931C8"/>
    <w:rsid w:val="00195A85"/>
    <w:rsid w:val="0019642C"/>
    <w:rsid w:val="001B0108"/>
    <w:rsid w:val="001B5FA7"/>
    <w:rsid w:val="001C1A88"/>
    <w:rsid w:val="001C246A"/>
    <w:rsid w:val="001C31B8"/>
    <w:rsid w:val="001D4D04"/>
    <w:rsid w:val="001F11B9"/>
    <w:rsid w:val="001F313F"/>
    <w:rsid w:val="001F677C"/>
    <w:rsid w:val="00202060"/>
    <w:rsid w:val="0020595F"/>
    <w:rsid w:val="0021017A"/>
    <w:rsid w:val="00214F37"/>
    <w:rsid w:val="00220AAB"/>
    <w:rsid w:val="002276F5"/>
    <w:rsid w:val="00235378"/>
    <w:rsid w:val="002355B7"/>
    <w:rsid w:val="00235DDE"/>
    <w:rsid w:val="00236B8E"/>
    <w:rsid w:val="00245EA5"/>
    <w:rsid w:val="002522DE"/>
    <w:rsid w:val="00260311"/>
    <w:rsid w:val="0026238E"/>
    <w:rsid w:val="00262C7D"/>
    <w:rsid w:val="00273DD4"/>
    <w:rsid w:val="00283ADB"/>
    <w:rsid w:val="00286FD4"/>
    <w:rsid w:val="00291D8C"/>
    <w:rsid w:val="002951D2"/>
    <w:rsid w:val="00296549"/>
    <w:rsid w:val="002A0979"/>
    <w:rsid w:val="002A16E6"/>
    <w:rsid w:val="002A7A8D"/>
    <w:rsid w:val="002B7436"/>
    <w:rsid w:val="002D2330"/>
    <w:rsid w:val="002D6B1C"/>
    <w:rsid w:val="002E3EDC"/>
    <w:rsid w:val="002E5A65"/>
    <w:rsid w:val="002E5B4A"/>
    <w:rsid w:val="002F259C"/>
    <w:rsid w:val="002F5886"/>
    <w:rsid w:val="002F699B"/>
    <w:rsid w:val="002F6BAE"/>
    <w:rsid w:val="002F7955"/>
    <w:rsid w:val="00300351"/>
    <w:rsid w:val="003024FA"/>
    <w:rsid w:val="00305602"/>
    <w:rsid w:val="00316B91"/>
    <w:rsid w:val="00323165"/>
    <w:rsid w:val="0033220A"/>
    <w:rsid w:val="00334A99"/>
    <w:rsid w:val="00334BBC"/>
    <w:rsid w:val="00337959"/>
    <w:rsid w:val="0034465D"/>
    <w:rsid w:val="00350AF2"/>
    <w:rsid w:val="0035428B"/>
    <w:rsid w:val="00357F3C"/>
    <w:rsid w:val="00362FF5"/>
    <w:rsid w:val="00363A5E"/>
    <w:rsid w:val="003660D2"/>
    <w:rsid w:val="003673DC"/>
    <w:rsid w:val="00367DE2"/>
    <w:rsid w:val="003706F9"/>
    <w:rsid w:val="00374DBA"/>
    <w:rsid w:val="00394939"/>
    <w:rsid w:val="003A5A24"/>
    <w:rsid w:val="003B6D21"/>
    <w:rsid w:val="003B7394"/>
    <w:rsid w:val="003C3BAE"/>
    <w:rsid w:val="003C5D06"/>
    <w:rsid w:val="003C60EE"/>
    <w:rsid w:val="003D2537"/>
    <w:rsid w:val="003D5FF8"/>
    <w:rsid w:val="003D6B24"/>
    <w:rsid w:val="003D722B"/>
    <w:rsid w:val="003D7C69"/>
    <w:rsid w:val="003E52FF"/>
    <w:rsid w:val="003E5982"/>
    <w:rsid w:val="00410468"/>
    <w:rsid w:val="00410FD5"/>
    <w:rsid w:val="00413134"/>
    <w:rsid w:val="00414262"/>
    <w:rsid w:val="00420924"/>
    <w:rsid w:val="00422D7D"/>
    <w:rsid w:val="0043036E"/>
    <w:rsid w:val="00442DB5"/>
    <w:rsid w:val="004522F2"/>
    <w:rsid w:val="00453F99"/>
    <w:rsid w:val="0045763C"/>
    <w:rsid w:val="00462966"/>
    <w:rsid w:val="00464161"/>
    <w:rsid w:val="00464982"/>
    <w:rsid w:val="00472357"/>
    <w:rsid w:val="00475B06"/>
    <w:rsid w:val="0047750E"/>
    <w:rsid w:val="00477B0A"/>
    <w:rsid w:val="004821F0"/>
    <w:rsid w:val="00482DCE"/>
    <w:rsid w:val="004858E1"/>
    <w:rsid w:val="0048622F"/>
    <w:rsid w:val="00487186"/>
    <w:rsid w:val="00494265"/>
    <w:rsid w:val="004A1D61"/>
    <w:rsid w:val="004A4C38"/>
    <w:rsid w:val="004A5B43"/>
    <w:rsid w:val="004B07FB"/>
    <w:rsid w:val="004B35AE"/>
    <w:rsid w:val="004B5724"/>
    <w:rsid w:val="004C286D"/>
    <w:rsid w:val="004D1A1C"/>
    <w:rsid w:val="004F0415"/>
    <w:rsid w:val="004F47F9"/>
    <w:rsid w:val="004F67A6"/>
    <w:rsid w:val="0050656D"/>
    <w:rsid w:val="00506BC5"/>
    <w:rsid w:val="00511B6E"/>
    <w:rsid w:val="00512F2A"/>
    <w:rsid w:val="00533DFE"/>
    <w:rsid w:val="00537228"/>
    <w:rsid w:val="0054416B"/>
    <w:rsid w:val="005526AA"/>
    <w:rsid w:val="00560658"/>
    <w:rsid w:val="00572905"/>
    <w:rsid w:val="00580C04"/>
    <w:rsid w:val="005A4FEB"/>
    <w:rsid w:val="005B25BE"/>
    <w:rsid w:val="005B648B"/>
    <w:rsid w:val="005C6B1B"/>
    <w:rsid w:val="005C6C8D"/>
    <w:rsid w:val="005D2A62"/>
    <w:rsid w:val="005D6551"/>
    <w:rsid w:val="005E59D0"/>
    <w:rsid w:val="005E5D78"/>
    <w:rsid w:val="005E71D9"/>
    <w:rsid w:val="005F0388"/>
    <w:rsid w:val="005F208B"/>
    <w:rsid w:val="005F2163"/>
    <w:rsid w:val="005F4460"/>
    <w:rsid w:val="005F46E4"/>
    <w:rsid w:val="00603987"/>
    <w:rsid w:val="0060415B"/>
    <w:rsid w:val="006057D3"/>
    <w:rsid w:val="00611C9A"/>
    <w:rsid w:val="006179C5"/>
    <w:rsid w:val="00625F54"/>
    <w:rsid w:val="00631FD4"/>
    <w:rsid w:val="00633B03"/>
    <w:rsid w:val="00643DC5"/>
    <w:rsid w:val="00644328"/>
    <w:rsid w:val="00655FB1"/>
    <w:rsid w:val="0065610E"/>
    <w:rsid w:val="00656DE3"/>
    <w:rsid w:val="00657EC1"/>
    <w:rsid w:val="006633CE"/>
    <w:rsid w:val="006644F9"/>
    <w:rsid w:val="00664FD1"/>
    <w:rsid w:val="00681BEE"/>
    <w:rsid w:val="00685CE4"/>
    <w:rsid w:val="006A2680"/>
    <w:rsid w:val="006A3C8F"/>
    <w:rsid w:val="006A3DF0"/>
    <w:rsid w:val="006A3E24"/>
    <w:rsid w:val="006B3642"/>
    <w:rsid w:val="006C18FB"/>
    <w:rsid w:val="006C6B0F"/>
    <w:rsid w:val="006D44F4"/>
    <w:rsid w:val="006D7E33"/>
    <w:rsid w:val="006F36B1"/>
    <w:rsid w:val="00702E30"/>
    <w:rsid w:val="00703664"/>
    <w:rsid w:val="00706BC7"/>
    <w:rsid w:val="00715D93"/>
    <w:rsid w:val="00716EF3"/>
    <w:rsid w:val="007176C9"/>
    <w:rsid w:val="007217DA"/>
    <w:rsid w:val="00724AA8"/>
    <w:rsid w:val="0072505B"/>
    <w:rsid w:val="00725431"/>
    <w:rsid w:val="007311F7"/>
    <w:rsid w:val="00731FEC"/>
    <w:rsid w:val="00737366"/>
    <w:rsid w:val="00745E5A"/>
    <w:rsid w:val="00752AB3"/>
    <w:rsid w:val="00766B7E"/>
    <w:rsid w:val="0077114A"/>
    <w:rsid w:val="00772444"/>
    <w:rsid w:val="00781C4B"/>
    <w:rsid w:val="007867DA"/>
    <w:rsid w:val="0079222B"/>
    <w:rsid w:val="007A09E7"/>
    <w:rsid w:val="007A1BBA"/>
    <w:rsid w:val="007A56E0"/>
    <w:rsid w:val="007B00FA"/>
    <w:rsid w:val="007C0BCB"/>
    <w:rsid w:val="007C5CCD"/>
    <w:rsid w:val="007C655D"/>
    <w:rsid w:val="007D2F12"/>
    <w:rsid w:val="007D2FBC"/>
    <w:rsid w:val="007D37D4"/>
    <w:rsid w:val="007D512D"/>
    <w:rsid w:val="007D79E9"/>
    <w:rsid w:val="007E0FC5"/>
    <w:rsid w:val="007E2161"/>
    <w:rsid w:val="007E25AA"/>
    <w:rsid w:val="008018F5"/>
    <w:rsid w:val="0082262A"/>
    <w:rsid w:val="00831977"/>
    <w:rsid w:val="00832AD1"/>
    <w:rsid w:val="0083735B"/>
    <w:rsid w:val="008428EF"/>
    <w:rsid w:val="00847357"/>
    <w:rsid w:val="00847BE4"/>
    <w:rsid w:val="00856EFE"/>
    <w:rsid w:val="00862ADC"/>
    <w:rsid w:val="00865990"/>
    <w:rsid w:val="00872BD6"/>
    <w:rsid w:val="00882359"/>
    <w:rsid w:val="00895F23"/>
    <w:rsid w:val="00896BE3"/>
    <w:rsid w:val="008A02E1"/>
    <w:rsid w:val="008A4F60"/>
    <w:rsid w:val="008A7421"/>
    <w:rsid w:val="008A790B"/>
    <w:rsid w:val="008A7951"/>
    <w:rsid w:val="008C3AA7"/>
    <w:rsid w:val="008C58CF"/>
    <w:rsid w:val="008C78AD"/>
    <w:rsid w:val="008D5815"/>
    <w:rsid w:val="008D5C51"/>
    <w:rsid w:val="008E0207"/>
    <w:rsid w:val="008E0CA0"/>
    <w:rsid w:val="008E0D3B"/>
    <w:rsid w:val="008E160F"/>
    <w:rsid w:val="008E2EF9"/>
    <w:rsid w:val="008F43D2"/>
    <w:rsid w:val="008F528E"/>
    <w:rsid w:val="00900BF1"/>
    <w:rsid w:val="0090250E"/>
    <w:rsid w:val="00903B12"/>
    <w:rsid w:val="0091123B"/>
    <w:rsid w:val="00920CA8"/>
    <w:rsid w:val="00920FE7"/>
    <w:rsid w:val="00921D38"/>
    <w:rsid w:val="0092561D"/>
    <w:rsid w:val="0093061C"/>
    <w:rsid w:val="0093450D"/>
    <w:rsid w:val="0093477E"/>
    <w:rsid w:val="00945D40"/>
    <w:rsid w:val="00951255"/>
    <w:rsid w:val="00954C35"/>
    <w:rsid w:val="00960A29"/>
    <w:rsid w:val="00961E7E"/>
    <w:rsid w:val="00962DE2"/>
    <w:rsid w:val="00975560"/>
    <w:rsid w:val="00977B73"/>
    <w:rsid w:val="00981CE4"/>
    <w:rsid w:val="00983122"/>
    <w:rsid w:val="009833DE"/>
    <w:rsid w:val="00985FC8"/>
    <w:rsid w:val="0099550D"/>
    <w:rsid w:val="009A3878"/>
    <w:rsid w:val="009A6146"/>
    <w:rsid w:val="009B0CD5"/>
    <w:rsid w:val="009B6D1B"/>
    <w:rsid w:val="009C0B38"/>
    <w:rsid w:val="009C65E4"/>
    <w:rsid w:val="009C66FE"/>
    <w:rsid w:val="009D1741"/>
    <w:rsid w:val="009D3C08"/>
    <w:rsid w:val="009D6CD3"/>
    <w:rsid w:val="009D7F0D"/>
    <w:rsid w:val="00A0279B"/>
    <w:rsid w:val="00A035D6"/>
    <w:rsid w:val="00A0462D"/>
    <w:rsid w:val="00A04913"/>
    <w:rsid w:val="00A0653B"/>
    <w:rsid w:val="00A0774D"/>
    <w:rsid w:val="00A100B8"/>
    <w:rsid w:val="00A168D7"/>
    <w:rsid w:val="00A17F89"/>
    <w:rsid w:val="00A34EC6"/>
    <w:rsid w:val="00A42BD2"/>
    <w:rsid w:val="00A43068"/>
    <w:rsid w:val="00A44CCF"/>
    <w:rsid w:val="00A477CD"/>
    <w:rsid w:val="00A56AF8"/>
    <w:rsid w:val="00A717AC"/>
    <w:rsid w:val="00A84D27"/>
    <w:rsid w:val="00AA33EA"/>
    <w:rsid w:val="00AA743E"/>
    <w:rsid w:val="00AB329D"/>
    <w:rsid w:val="00AB57AE"/>
    <w:rsid w:val="00AB75C8"/>
    <w:rsid w:val="00AC0171"/>
    <w:rsid w:val="00AC059C"/>
    <w:rsid w:val="00AC3DB4"/>
    <w:rsid w:val="00AC6221"/>
    <w:rsid w:val="00AD59EB"/>
    <w:rsid w:val="00AE4057"/>
    <w:rsid w:val="00AE5379"/>
    <w:rsid w:val="00AE60D8"/>
    <w:rsid w:val="00AF2DEE"/>
    <w:rsid w:val="00AF7A3B"/>
    <w:rsid w:val="00B016B8"/>
    <w:rsid w:val="00B01AC3"/>
    <w:rsid w:val="00B23063"/>
    <w:rsid w:val="00B311E9"/>
    <w:rsid w:val="00B45BAE"/>
    <w:rsid w:val="00B5048E"/>
    <w:rsid w:val="00B562ED"/>
    <w:rsid w:val="00B56FDE"/>
    <w:rsid w:val="00B63415"/>
    <w:rsid w:val="00B64296"/>
    <w:rsid w:val="00B73FBC"/>
    <w:rsid w:val="00B73FC2"/>
    <w:rsid w:val="00B75893"/>
    <w:rsid w:val="00B76E5E"/>
    <w:rsid w:val="00B82305"/>
    <w:rsid w:val="00B86285"/>
    <w:rsid w:val="00B90D04"/>
    <w:rsid w:val="00B964F4"/>
    <w:rsid w:val="00BA2B87"/>
    <w:rsid w:val="00BB6BEF"/>
    <w:rsid w:val="00BB7BF9"/>
    <w:rsid w:val="00BB7D3A"/>
    <w:rsid w:val="00BC1A1F"/>
    <w:rsid w:val="00BD7929"/>
    <w:rsid w:val="00BF5547"/>
    <w:rsid w:val="00BF5C05"/>
    <w:rsid w:val="00BF6F1B"/>
    <w:rsid w:val="00C03C56"/>
    <w:rsid w:val="00C04024"/>
    <w:rsid w:val="00C047CD"/>
    <w:rsid w:val="00C11D07"/>
    <w:rsid w:val="00C1348F"/>
    <w:rsid w:val="00C16B48"/>
    <w:rsid w:val="00C277DB"/>
    <w:rsid w:val="00C31575"/>
    <w:rsid w:val="00C33235"/>
    <w:rsid w:val="00C4021D"/>
    <w:rsid w:val="00C5261C"/>
    <w:rsid w:val="00C52A04"/>
    <w:rsid w:val="00C55049"/>
    <w:rsid w:val="00C567F3"/>
    <w:rsid w:val="00C57FE0"/>
    <w:rsid w:val="00C6077A"/>
    <w:rsid w:val="00C66F00"/>
    <w:rsid w:val="00C70777"/>
    <w:rsid w:val="00C75F5C"/>
    <w:rsid w:val="00C832F5"/>
    <w:rsid w:val="00C87258"/>
    <w:rsid w:val="00CA2647"/>
    <w:rsid w:val="00CB0F12"/>
    <w:rsid w:val="00CD1A36"/>
    <w:rsid w:val="00CD52B3"/>
    <w:rsid w:val="00CD611F"/>
    <w:rsid w:val="00CD7CF5"/>
    <w:rsid w:val="00CE1B7A"/>
    <w:rsid w:val="00CE47F8"/>
    <w:rsid w:val="00CE6F34"/>
    <w:rsid w:val="00CF76C7"/>
    <w:rsid w:val="00D015E4"/>
    <w:rsid w:val="00D13ED7"/>
    <w:rsid w:val="00D178A4"/>
    <w:rsid w:val="00D2151C"/>
    <w:rsid w:val="00D26DD0"/>
    <w:rsid w:val="00D34B4F"/>
    <w:rsid w:val="00D60008"/>
    <w:rsid w:val="00D623E2"/>
    <w:rsid w:val="00D668DE"/>
    <w:rsid w:val="00D702CB"/>
    <w:rsid w:val="00D72015"/>
    <w:rsid w:val="00D84EDC"/>
    <w:rsid w:val="00D870DD"/>
    <w:rsid w:val="00D912FC"/>
    <w:rsid w:val="00D930F6"/>
    <w:rsid w:val="00D977A1"/>
    <w:rsid w:val="00DA2C8F"/>
    <w:rsid w:val="00DA7438"/>
    <w:rsid w:val="00DB5438"/>
    <w:rsid w:val="00DC3EBD"/>
    <w:rsid w:val="00DC5BF3"/>
    <w:rsid w:val="00DD0785"/>
    <w:rsid w:val="00DD15D5"/>
    <w:rsid w:val="00DD60E2"/>
    <w:rsid w:val="00DE79D1"/>
    <w:rsid w:val="00DF17BE"/>
    <w:rsid w:val="00DF4C25"/>
    <w:rsid w:val="00DF615C"/>
    <w:rsid w:val="00E035E1"/>
    <w:rsid w:val="00E0540A"/>
    <w:rsid w:val="00E069F1"/>
    <w:rsid w:val="00E0783B"/>
    <w:rsid w:val="00E128C7"/>
    <w:rsid w:val="00E14AC3"/>
    <w:rsid w:val="00E25A29"/>
    <w:rsid w:val="00E31536"/>
    <w:rsid w:val="00E34081"/>
    <w:rsid w:val="00E34251"/>
    <w:rsid w:val="00E351A5"/>
    <w:rsid w:val="00E40839"/>
    <w:rsid w:val="00E4644D"/>
    <w:rsid w:val="00E5033F"/>
    <w:rsid w:val="00E53DF5"/>
    <w:rsid w:val="00E6196B"/>
    <w:rsid w:val="00E72157"/>
    <w:rsid w:val="00E76342"/>
    <w:rsid w:val="00E81D8D"/>
    <w:rsid w:val="00E86312"/>
    <w:rsid w:val="00E95FE7"/>
    <w:rsid w:val="00EA360D"/>
    <w:rsid w:val="00EA4D9D"/>
    <w:rsid w:val="00EB47E2"/>
    <w:rsid w:val="00EC70A5"/>
    <w:rsid w:val="00EC78D1"/>
    <w:rsid w:val="00ED0FA1"/>
    <w:rsid w:val="00ED2E82"/>
    <w:rsid w:val="00ED463A"/>
    <w:rsid w:val="00ED7FB3"/>
    <w:rsid w:val="00EE01A0"/>
    <w:rsid w:val="00EE5EB6"/>
    <w:rsid w:val="00EE7C89"/>
    <w:rsid w:val="00EF1E4A"/>
    <w:rsid w:val="00EF2469"/>
    <w:rsid w:val="00EF3818"/>
    <w:rsid w:val="00EF3CD2"/>
    <w:rsid w:val="00F02EEC"/>
    <w:rsid w:val="00F142AD"/>
    <w:rsid w:val="00F15526"/>
    <w:rsid w:val="00F15831"/>
    <w:rsid w:val="00F16E57"/>
    <w:rsid w:val="00F21F0A"/>
    <w:rsid w:val="00F22523"/>
    <w:rsid w:val="00F308C2"/>
    <w:rsid w:val="00F36355"/>
    <w:rsid w:val="00F41022"/>
    <w:rsid w:val="00F43CF5"/>
    <w:rsid w:val="00F46956"/>
    <w:rsid w:val="00F55615"/>
    <w:rsid w:val="00F570C0"/>
    <w:rsid w:val="00F61695"/>
    <w:rsid w:val="00F616F2"/>
    <w:rsid w:val="00F61C5E"/>
    <w:rsid w:val="00F76EA3"/>
    <w:rsid w:val="00F846A3"/>
    <w:rsid w:val="00F86946"/>
    <w:rsid w:val="00F95640"/>
    <w:rsid w:val="00FA202F"/>
    <w:rsid w:val="00FB05A1"/>
    <w:rsid w:val="00FC2EA2"/>
    <w:rsid w:val="00FC5FB5"/>
    <w:rsid w:val="00FD2305"/>
    <w:rsid w:val="00FD5D6A"/>
    <w:rsid w:val="00FD5E79"/>
    <w:rsid w:val="00FE42F0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BC78F"/>
  <w14:defaultImageDpi w14:val="0"/>
  <w15:docId w15:val="{8CDD4A16-2AEE-43E8-AED7-B405730D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semiHidden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List Paragraph"/>
    <w:basedOn w:val="a"/>
    <w:uiPriority w:val="34"/>
    <w:qFormat/>
    <w:rsid w:val="00367DE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2">
    <w:name w:val="Hyperlink"/>
    <w:uiPriority w:val="99"/>
    <w:semiHidden/>
    <w:unhideWhenUsed/>
    <w:rsid w:val="00367D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htabso.ru/2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Насибулина Гульнара Шамсутдиновна</cp:lastModifiedBy>
  <cp:revision>15</cp:revision>
  <cp:lastPrinted>2017-12-03T10:26:00Z</cp:lastPrinted>
  <dcterms:created xsi:type="dcterms:W3CDTF">2017-12-06T09:55:00Z</dcterms:created>
  <dcterms:modified xsi:type="dcterms:W3CDTF">2017-12-06T10:52:00Z</dcterms:modified>
</cp:coreProperties>
</file>