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2" w:rsidRDefault="007A41C2" w:rsidP="00EC5B5D">
      <w:pPr>
        <w:jc w:val="center"/>
        <w:rPr>
          <w:sz w:val="28"/>
          <w:szCs w:val="28"/>
        </w:rPr>
      </w:pPr>
      <w:r w:rsidRPr="008B05E4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4pt" o:ole="" fillcolor="window">
            <v:imagedata r:id="rId6" o:title="" gain="25" blacklevel="-23592f"/>
          </v:shape>
          <o:OLEObject Type="Embed" ProgID="Word.Picture.8" ShapeID="_x0000_i1025" DrawAspect="Content" ObjectID="_1714827252" r:id="rId7"/>
        </w:object>
      </w:r>
    </w:p>
    <w:p w:rsidR="007A41C2" w:rsidRDefault="007A41C2" w:rsidP="00EC5B5D">
      <w:pPr>
        <w:jc w:val="center"/>
        <w:rPr>
          <w:b/>
          <w:bCs/>
          <w:sz w:val="28"/>
          <w:szCs w:val="28"/>
        </w:rPr>
      </w:pPr>
    </w:p>
    <w:p w:rsidR="00EC5B5D" w:rsidRPr="004B2423" w:rsidRDefault="00EC5B5D" w:rsidP="00EC5B5D">
      <w:pPr>
        <w:jc w:val="center"/>
        <w:rPr>
          <w:b/>
          <w:bCs/>
          <w:sz w:val="28"/>
          <w:szCs w:val="28"/>
        </w:rPr>
      </w:pPr>
      <w:r w:rsidRPr="004B2423">
        <w:rPr>
          <w:b/>
          <w:bCs/>
          <w:sz w:val="28"/>
          <w:szCs w:val="28"/>
        </w:rPr>
        <w:t xml:space="preserve">МИНИСТЕРСТВО ТРУДА И СОЦИАЛЬНОГО РАЗВИТИЯ НОВОСИБИРСКОЙ ОБЛАСТИ </w:t>
      </w:r>
    </w:p>
    <w:p w:rsidR="00EC5B5D" w:rsidRDefault="00EC5B5D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7E6C40" w:rsidRPr="007B2B01" w:rsidRDefault="007A41C2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7B2B01">
        <w:rPr>
          <w:b/>
          <w:sz w:val="28"/>
          <w:szCs w:val="28"/>
        </w:rPr>
        <w:t>ИНАНСОВО-ЭКОНОМИЧЕСКОЕ ОБОСНОВАНИЕ</w:t>
      </w:r>
    </w:p>
    <w:p w:rsidR="001074F5" w:rsidRPr="007B2B0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7B2B01">
        <w:rPr>
          <w:b/>
          <w:sz w:val="28"/>
          <w:szCs w:val="28"/>
        </w:rPr>
        <w:t>к проекту постановления Правительства Новосибирской области</w:t>
      </w:r>
    </w:p>
    <w:p w:rsidR="001074F5" w:rsidRPr="007B2B0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7B2B01">
        <w:rPr>
          <w:b/>
          <w:sz w:val="28"/>
          <w:szCs w:val="28"/>
        </w:rPr>
        <w:t xml:space="preserve">«О внесении изменений в постановление Правительства Новосибирской области от </w:t>
      </w:r>
      <w:r w:rsidR="000900D5">
        <w:rPr>
          <w:b/>
          <w:sz w:val="28"/>
          <w:szCs w:val="28"/>
        </w:rPr>
        <w:t>06</w:t>
      </w:r>
      <w:r w:rsidRPr="007B2B01">
        <w:rPr>
          <w:b/>
          <w:sz w:val="28"/>
          <w:szCs w:val="28"/>
        </w:rPr>
        <w:t>.0</w:t>
      </w:r>
      <w:r w:rsidR="000900D5">
        <w:rPr>
          <w:b/>
          <w:sz w:val="28"/>
          <w:szCs w:val="28"/>
        </w:rPr>
        <w:t>8</w:t>
      </w:r>
      <w:r w:rsidRPr="007B2B01">
        <w:rPr>
          <w:b/>
          <w:sz w:val="28"/>
          <w:szCs w:val="28"/>
        </w:rPr>
        <w:t>.2013 №</w:t>
      </w:r>
      <w:r w:rsidRPr="007B2B01">
        <w:rPr>
          <w:sz w:val="28"/>
          <w:szCs w:val="28"/>
        </w:rPr>
        <w:t> </w:t>
      </w:r>
      <w:r w:rsidR="000900D5" w:rsidRPr="000900D5">
        <w:rPr>
          <w:b/>
          <w:sz w:val="28"/>
          <w:szCs w:val="28"/>
        </w:rPr>
        <w:t>34</w:t>
      </w:r>
      <w:r w:rsidRPr="007B2B01">
        <w:rPr>
          <w:b/>
          <w:sz w:val="28"/>
          <w:szCs w:val="28"/>
        </w:rPr>
        <w:t xml:space="preserve">7-п» </w:t>
      </w:r>
    </w:p>
    <w:p w:rsidR="001074F5" w:rsidRPr="000529D4" w:rsidRDefault="001074F5" w:rsidP="000529D4">
      <w:pPr>
        <w:ind w:firstLine="709"/>
        <w:jc w:val="both"/>
        <w:rPr>
          <w:color w:val="000000"/>
          <w:sz w:val="28"/>
          <w:szCs w:val="28"/>
        </w:rPr>
      </w:pPr>
    </w:p>
    <w:p w:rsidR="00BA1E79" w:rsidRPr="00BA1E79" w:rsidRDefault="000529D4" w:rsidP="00BA1E79">
      <w:pPr>
        <w:ind w:firstLine="709"/>
        <w:jc w:val="both"/>
        <w:rPr>
          <w:color w:val="000000"/>
          <w:sz w:val="28"/>
          <w:szCs w:val="28"/>
        </w:rPr>
      </w:pPr>
      <w:r w:rsidRPr="000529D4">
        <w:rPr>
          <w:color w:val="000000"/>
          <w:sz w:val="28"/>
          <w:szCs w:val="28"/>
        </w:rPr>
        <w:t>Проектом постановления Правительства Новосибирской области</w:t>
      </w:r>
      <w:r w:rsidR="008A574D">
        <w:rPr>
          <w:color w:val="000000"/>
          <w:sz w:val="28"/>
          <w:szCs w:val="28"/>
        </w:rPr>
        <w:br/>
        <w:t>«</w:t>
      </w:r>
      <w:r w:rsidRPr="000529D4"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от 06.08.2013 № 347-п» </w:t>
      </w:r>
      <w:r w:rsidR="00B866D9">
        <w:rPr>
          <w:color w:val="000000"/>
          <w:sz w:val="28"/>
          <w:szCs w:val="28"/>
        </w:rPr>
        <w:t xml:space="preserve">(далее – проект </w:t>
      </w:r>
      <w:r w:rsidR="008A574D">
        <w:rPr>
          <w:color w:val="000000"/>
          <w:sz w:val="28"/>
          <w:szCs w:val="28"/>
        </w:rPr>
        <w:t>п</w:t>
      </w:r>
      <w:r w:rsidR="00B866D9">
        <w:rPr>
          <w:color w:val="000000"/>
          <w:sz w:val="28"/>
          <w:szCs w:val="28"/>
        </w:rPr>
        <w:t xml:space="preserve">остановления) </w:t>
      </w:r>
      <w:r w:rsidR="00D734DE">
        <w:rPr>
          <w:color w:val="000000"/>
          <w:sz w:val="28"/>
          <w:szCs w:val="28"/>
        </w:rPr>
        <w:t xml:space="preserve">предлагается </w:t>
      </w:r>
      <w:r w:rsidR="001F058B">
        <w:rPr>
          <w:color w:val="000000"/>
          <w:sz w:val="28"/>
          <w:szCs w:val="28"/>
        </w:rPr>
        <w:t xml:space="preserve">внести </w:t>
      </w:r>
      <w:r w:rsidRPr="000529D4">
        <w:rPr>
          <w:color w:val="000000"/>
          <w:sz w:val="28"/>
          <w:szCs w:val="28"/>
        </w:rPr>
        <w:t>изменения в</w:t>
      </w:r>
      <w:r w:rsidR="00AC6221">
        <w:rPr>
          <w:color w:val="000000"/>
          <w:sz w:val="28"/>
          <w:szCs w:val="28"/>
        </w:rPr>
        <w:t xml:space="preserve"> </w:t>
      </w:r>
      <w:r w:rsidR="001F058B">
        <w:rPr>
          <w:color w:val="000000"/>
          <w:sz w:val="28"/>
          <w:szCs w:val="28"/>
        </w:rPr>
        <w:t xml:space="preserve">плановые значения целевых </w:t>
      </w:r>
      <w:r w:rsidR="00014764">
        <w:rPr>
          <w:color w:val="000000"/>
          <w:sz w:val="28"/>
          <w:szCs w:val="28"/>
        </w:rPr>
        <w:t>показателей (</w:t>
      </w:r>
      <w:r w:rsidR="001F058B">
        <w:rPr>
          <w:color w:val="000000"/>
          <w:sz w:val="28"/>
          <w:szCs w:val="28"/>
        </w:rPr>
        <w:t>индикаторов)</w:t>
      </w:r>
      <w:r w:rsidRPr="000529D4">
        <w:rPr>
          <w:color w:val="000000"/>
          <w:sz w:val="28"/>
          <w:szCs w:val="28"/>
        </w:rPr>
        <w:t xml:space="preserve"> государственн</w:t>
      </w:r>
      <w:r w:rsidR="00AC6221">
        <w:rPr>
          <w:color w:val="000000"/>
          <w:sz w:val="28"/>
          <w:szCs w:val="28"/>
        </w:rPr>
        <w:t>ой</w:t>
      </w:r>
      <w:r w:rsidRPr="000529D4">
        <w:rPr>
          <w:color w:val="000000"/>
          <w:sz w:val="28"/>
          <w:szCs w:val="28"/>
        </w:rPr>
        <w:t xml:space="preserve"> программ</w:t>
      </w:r>
      <w:r w:rsidR="00AC6221">
        <w:rPr>
          <w:color w:val="000000"/>
          <w:sz w:val="28"/>
          <w:szCs w:val="28"/>
        </w:rPr>
        <w:t>ы</w:t>
      </w:r>
      <w:r w:rsidRPr="000529D4">
        <w:rPr>
          <w:color w:val="000000"/>
          <w:sz w:val="28"/>
          <w:szCs w:val="28"/>
        </w:rPr>
        <w:t xml:space="preserve"> Новосибирской области «Оказание содействия добровольному переселению в Новосибирскую область соотечественников, </w:t>
      </w:r>
      <w:r w:rsidRPr="00BA1E79">
        <w:rPr>
          <w:color w:val="000000"/>
          <w:sz w:val="28"/>
          <w:szCs w:val="28"/>
        </w:rPr>
        <w:t>проживающих за рубежом» (далее – Программа)</w:t>
      </w:r>
      <w:r w:rsidR="001F058B">
        <w:rPr>
          <w:color w:val="000000"/>
          <w:sz w:val="28"/>
          <w:szCs w:val="28"/>
        </w:rPr>
        <w:t>.</w:t>
      </w:r>
    </w:p>
    <w:p w:rsidR="00B866D9" w:rsidRDefault="00B866D9" w:rsidP="00B866D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</w:t>
      </w:r>
      <w:r w:rsidR="008A57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полномочия Новосибирской области «</w:t>
      </w:r>
      <w:r w:rsidRPr="00B866D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международного сотрудничества в соответствии с законодательством Российской Федерации, в том числе приграничного сотрудничества,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осуществлении государственной политики в отношении соотечественников за рубежом, за исключением вопросов, решение которых </w:t>
      </w:r>
      <w:r w:rsidR="008A574D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отнесено к ведению Российской Федерации»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59C5" w:rsidRDefault="00FB59C5" w:rsidP="00BA1E79">
      <w:pPr>
        <w:ind w:firstLine="709"/>
        <w:jc w:val="both"/>
        <w:rPr>
          <w:sz w:val="28"/>
          <w:szCs w:val="28"/>
        </w:rPr>
      </w:pPr>
      <w:r w:rsidRPr="00BA1E79">
        <w:rPr>
          <w:color w:val="000000"/>
          <w:sz w:val="28"/>
          <w:szCs w:val="28"/>
        </w:rPr>
        <w:t>Принятие проекта постановления не требует</w:t>
      </w:r>
      <w:r w:rsidRPr="00F9081C">
        <w:rPr>
          <w:sz w:val="28"/>
          <w:szCs w:val="28"/>
        </w:rPr>
        <w:t xml:space="preserve"> дополнительного выделения средств из областного бюджета Новосибирской области</w:t>
      </w:r>
      <w:r w:rsidRPr="005D0060">
        <w:rPr>
          <w:sz w:val="28"/>
          <w:szCs w:val="28"/>
        </w:rPr>
        <w:t xml:space="preserve"> на реализацию мероприятий </w:t>
      </w:r>
      <w:r w:rsidR="00054C55">
        <w:rPr>
          <w:sz w:val="28"/>
          <w:szCs w:val="28"/>
        </w:rPr>
        <w:t>П</w:t>
      </w:r>
      <w:r w:rsidRPr="005D0060">
        <w:rPr>
          <w:sz w:val="28"/>
          <w:szCs w:val="28"/>
        </w:rPr>
        <w:t>рограммы</w:t>
      </w:r>
      <w:r w:rsidRPr="00F9081C">
        <w:rPr>
          <w:sz w:val="28"/>
          <w:szCs w:val="28"/>
        </w:rPr>
        <w:t>.</w:t>
      </w:r>
    </w:p>
    <w:p w:rsidR="008A574D" w:rsidRDefault="008A574D" w:rsidP="00BA1E79">
      <w:pPr>
        <w:ind w:firstLine="709"/>
        <w:jc w:val="both"/>
        <w:rPr>
          <w:sz w:val="28"/>
          <w:szCs w:val="28"/>
        </w:rPr>
      </w:pPr>
      <w:r w:rsidRPr="008A574D">
        <w:rPr>
          <w:sz w:val="28"/>
          <w:szCs w:val="28"/>
        </w:rPr>
        <w:t xml:space="preserve">Выпадающие доходы областного бюджета Новосибирской области при реализации </w:t>
      </w:r>
      <w:r>
        <w:rPr>
          <w:sz w:val="28"/>
          <w:szCs w:val="28"/>
        </w:rPr>
        <w:t>проекта постановления</w:t>
      </w:r>
      <w:r w:rsidRPr="008A574D">
        <w:rPr>
          <w:sz w:val="28"/>
          <w:szCs w:val="28"/>
        </w:rPr>
        <w:t xml:space="preserve"> отсутствуют.</w:t>
      </w:r>
    </w:p>
    <w:p w:rsidR="008A574D" w:rsidRPr="00F9081C" w:rsidRDefault="008A574D" w:rsidP="00BA1E79">
      <w:pPr>
        <w:ind w:firstLine="709"/>
        <w:jc w:val="both"/>
        <w:rPr>
          <w:sz w:val="28"/>
          <w:szCs w:val="28"/>
        </w:rPr>
      </w:pPr>
      <w:r w:rsidRPr="008A574D">
        <w:rPr>
          <w:sz w:val="28"/>
          <w:szCs w:val="28"/>
        </w:rPr>
        <w:t xml:space="preserve">Участником реализации </w:t>
      </w:r>
      <w:r>
        <w:rPr>
          <w:sz w:val="28"/>
          <w:szCs w:val="28"/>
        </w:rPr>
        <w:t>проекта постановления</w:t>
      </w:r>
      <w:r w:rsidRPr="008A574D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8A574D">
        <w:rPr>
          <w:sz w:val="28"/>
          <w:szCs w:val="28"/>
        </w:rPr>
        <w:t>тся министерство.</w:t>
      </w:r>
    </w:p>
    <w:p w:rsidR="000809A4" w:rsidRDefault="000809A4" w:rsidP="00BA1E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46287" w:rsidRDefault="00F46287" w:rsidP="00BA1E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46287" w:rsidRDefault="00F46287" w:rsidP="000809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1465" w:rsidRPr="004B2423" w:rsidRDefault="00BA1E79" w:rsidP="00111465">
      <w:pPr>
        <w:pStyle w:val="consplustitle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Министр                                             </w:t>
      </w:r>
      <w:r w:rsidR="0011146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Е.В. Бахарева</w:t>
      </w:r>
    </w:p>
    <w:p w:rsidR="000809A4" w:rsidRDefault="000809A4" w:rsidP="000809A4">
      <w:pPr>
        <w:pStyle w:val="consplustitle0"/>
        <w:jc w:val="both"/>
        <w:rPr>
          <w:sz w:val="28"/>
          <w:szCs w:val="28"/>
        </w:rPr>
      </w:pPr>
    </w:p>
    <w:p w:rsidR="000135F4" w:rsidRDefault="000135F4" w:rsidP="000809A4">
      <w:pPr>
        <w:pStyle w:val="consplustitle0"/>
        <w:jc w:val="both"/>
        <w:rPr>
          <w:sz w:val="28"/>
          <w:szCs w:val="28"/>
        </w:rPr>
      </w:pPr>
    </w:p>
    <w:p w:rsidR="000135F4" w:rsidRDefault="000135F4" w:rsidP="000809A4">
      <w:pPr>
        <w:pStyle w:val="consplustitle0"/>
        <w:jc w:val="both"/>
        <w:rPr>
          <w:sz w:val="28"/>
          <w:szCs w:val="28"/>
        </w:rPr>
      </w:pPr>
    </w:p>
    <w:p w:rsidR="000135F4" w:rsidRDefault="000135F4" w:rsidP="000809A4">
      <w:pPr>
        <w:pStyle w:val="consplustitle0"/>
        <w:jc w:val="both"/>
        <w:rPr>
          <w:sz w:val="28"/>
          <w:szCs w:val="28"/>
        </w:rPr>
      </w:pPr>
    </w:p>
    <w:p w:rsidR="000135F4" w:rsidRDefault="000135F4" w:rsidP="000809A4">
      <w:pPr>
        <w:pStyle w:val="consplustitle0"/>
        <w:jc w:val="both"/>
        <w:rPr>
          <w:sz w:val="28"/>
          <w:szCs w:val="28"/>
        </w:rPr>
      </w:pPr>
    </w:p>
    <w:p w:rsidR="000135F4" w:rsidRDefault="000135F4" w:rsidP="000809A4">
      <w:pPr>
        <w:pStyle w:val="consplustitle0"/>
        <w:jc w:val="both"/>
        <w:rPr>
          <w:sz w:val="28"/>
          <w:szCs w:val="28"/>
        </w:rPr>
      </w:pPr>
    </w:p>
    <w:p w:rsidR="00936517" w:rsidRDefault="00936517" w:rsidP="000809A4">
      <w:pPr>
        <w:pStyle w:val="consplustitle0"/>
        <w:jc w:val="both"/>
        <w:rPr>
          <w:sz w:val="28"/>
          <w:szCs w:val="28"/>
        </w:rPr>
      </w:pPr>
    </w:p>
    <w:p w:rsidR="000135F4" w:rsidRDefault="000135F4" w:rsidP="000809A4">
      <w:pPr>
        <w:pStyle w:val="consplustitle0"/>
        <w:jc w:val="both"/>
        <w:rPr>
          <w:sz w:val="28"/>
          <w:szCs w:val="28"/>
        </w:rPr>
      </w:pPr>
    </w:p>
    <w:p w:rsidR="00A80D02" w:rsidRDefault="00A80D02" w:rsidP="000135F4">
      <w:pPr>
        <w:jc w:val="both"/>
        <w:rPr>
          <w:sz w:val="20"/>
          <w:szCs w:val="20"/>
        </w:rPr>
      </w:pPr>
    </w:p>
    <w:p w:rsidR="000135F4" w:rsidRPr="00EF5CF0" w:rsidRDefault="00720D0E" w:rsidP="000135F4">
      <w:pPr>
        <w:jc w:val="both"/>
        <w:rPr>
          <w:sz w:val="20"/>
          <w:szCs w:val="20"/>
        </w:rPr>
      </w:pPr>
      <w:bookmarkStart w:id="0" w:name="_GoBack"/>
      <w:bookmarkEnd w:id="0"/>
      <w:r w:rsidRPr="00EF5CF0">
        <w:rPr>
          <w:sz w:val="20"/>
          <w:szCs w:val="20"/>
        </w:rPr>
        <w:t>Е.Н.</w:t>
      </w:r>
      <w:r>
        <w:rPr>
          <w:sz w:val="20"/>
          <w:szCs w:val="20"/>
        </w:rPr>
        <w:t xml:space="preserve"> </w:t>
      </w:r>
      <w:r w:rsidR="000135F4" w:rsidRPr="00EF5CF0">
        <w:rPr>
          <w:sz w:val="20"/>
          <w:szCs w:val="20"/>
        </w:rPr>
        <w:t>Бацай</w:t>
      </w:r>
    </w:p>
    <w:p w:rsidR="000135F4" w:rsidRPr="00EF5CF0" w:rsidRDefault="000135F4" w:rsidP="000135F4">
      <w:pPr>
        <w:jc w:val="both"/>
        <w:rPr>
          <w:sz w:val="20"/>
          <w:szCs w:val="20"/>
        </w:rPr>
      </w:pPr>
      <w:r w:rsidRPr="00EF5CF0">
        <w:rPr>
          <w:sz w:val="20"/>
          <w:szCs w:val="20"/>
        </w:rPr>
        <w:t>238 69 74</w:t>
      </w:r>
    </w:p>
    <w:sectPr w:rsidR="000135F4" w:rsidRPr="00EF5CF0" w:rsidSect="00A80D02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32A9"/>
    <w:multiLevelType w:val="hybridMultilevel"/>
    <w:tmpl w:val="7408CC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5"/>
    <w:rsid w:val="00004828"/>
    <w:rsid w:val="00011E51"/>
    <w:rsid w:val="000135F4"/>
    <w:rsid w:val="00014764"/>
    <w:rsid w:val="00016CDA"/>
    <w:rsid w:val="00017A0D"/>
    <w:rsid w:val="000516AC"/>
    <w:rsid w:val="000529D4"/>
    <w:rsid w:val="00054C55"/>
    <w:rsid w:val="00072DFF"/>
    <w:rsid w:val="000809A4"/>
    <w:rsid w:val="00082B4E"/>
    <w:rsid w:val="00085795"/>
    <w:rsid w:val="0008649E"/>
    <w:rsid w:val="000900D5"/>
    <w:rsid w:val="000A5EF6"/>
    <w:rsid w:val="000C3FE7"/>
    <w:rsid w:val="000C4969"/>
    <w:rsid w:val="000F0C1A"/>
    <w:rsid w:val="000F453D"/>
    <w:rsid w:val="001074F5"/>
    <w:rsid w:val="00111465"/>
    <w:rsid w:val="001236A0"/>
    <w:rsid w:val="00154489"/>
    <w:rsid w:val="0016414E"/>
    <w:rsid w:val="00172263"/>
    <w:rsid w:val="001906D3"/>
    <w:rsid w:val="001A0591"/>
    <w:rsid w:val="001C4DA6"/>
    <w:rsid w:val="001D0A6D"/>
    <w:rsid w:val="001D2FC3"/>
    <w:rsid w:val="001D5B87"/>
    <w:rsid w:val="001E3C9C"/>
    <w:rsid w:val="001E7A6A"/>
    <w:rsid w:val="001F058B"/>
    <w:rsid w:val="001F7681"/>
    <w:rsid w:val="00215294"/>
    <w:rsid w:val="00217626"/>
    <w:rsid w:val="00233F3B"/>
    <w:rsid w:val="00235FA5"/>
    <w:rsid w:val="00235FD8"/>
    <w:rsid w:val="0024608B"/>
    <w:rsid w:val="0024622B"/>
    <w:rsid w:val="00261BB7"/>
    <w:rsid w:val="00275B45"/>
    <w:rsid w:val="002A07A1"/>
    <w:rsid w:val="002A32E5"/>
    <w:rsid w:val="002A33A5"/>
    <w:rsid w:val="002A44A2"/>
    <w:rsid w:val="002C3F5A"/>
    <w:rsid w:val="002C6D06"/>
    <w:rsid w:val="00301259"/>
    <w:rsid w:val="00314EDE"/>
    <w:rsid w:val="00325065"/>
    <w:rsid w:val="0034184F"/>
    <w:rsid w:val="00345E5D"/>
    <w:rsid w:val="00353F25"/>
    <w:rsid w:val="00360E1F"/>
    <w:rsid w:val="00372683"/>
    <w:rsid w:val="00385B03"/>
    <w:rsid w:val="00390076"/>
    <w:rsid w:val="00395EF4"/>
    <w:rsid w:val="00396282"/>
    <w:rsid w:val="003A47FE"/>
    <w:rsid w:val="003A5927"/>
    <w:rsid w:val="003B1039"/>
    <w:rsid w:val="003B5888"/>
    <w:rsid w:val="003D763F"/>
    <w:rsid w:val="003E4732"/>
    <w:rsid w:val="003F19D6"/>
    <w:rsid w:val="003F2027"/>
    <w:rsid w:val="003F3D6F"/>
    <w:rsid w:val="00402A55"/>
    <w:rsid w:val="00414517"/>
    <w:rsid w:val="00422636"/>
    <w:rsid w:val="0042332B"/>
    <w:rsid w:val="00427FC7"/>
    <w:rsid w:val="00437415"/>
    <w:rsid w:val="00441E4B"/>
    <w:rsid w:val="00445561"/>
    <w:rsid w:val="00461B96"/>
    <w:rsid w:val="004718F5"/>
    <w:rsid w:val="0048507C"/>
    <w:rsid w:val="00496E1D"/>
    <w:rsid w:val="004C01D7"/>
    <w:rsid w:val="004C5A2B"/>
    <w:rsid w:val="004F0318"/>
    <w:rsid w:val="004F6392"/>
    <w:rsid w:val="004F7AA3"/>
    <w:rsid w:val="005111C6"/>
    <w:rsid w:val="00515312"/>
    <w:rsid w:val="0053505E"/>
    <w:rsid w:val="005421A7"/>
    <w:rsid w:val="00550590"/>
    <w:rsid w:val="00553D8B"/>
    <w:rsid w:val="00566F6D"/>
    <w:rsid w:val="00576DFF"/>
    <w:rsid w:val="005D0060"/>
    <w:rsid w:val="005D314A"/>
    <w:rsid w:val="005F3E9F"/>
    <w:rsid w:val="005F4866"/>
    <w:rsid w:val="00614F6C"/>
    <w:rsid w:val="0062530F"/>
    <w:rsid w:val="00626CAA"/>
    <w:rsid w:val="00627DD3"/>
    <w:rsid w:val="00632F9C"/>
    <w:rsid w:val="006402EE"/>
    <w:rsid w:val="00646AA1"/>
    <w:rsid w:val="006633C6"/>
    <w:rsid w:val="00675A79"/>
    <w:rsid w:val="00676686"/>
    <w:rsid w:val="006769BE"/>
    <w:rsid w:val="006840B7"/>
    <w:rsid w:val="006B7D11"/>
    <w:rsid w:val="006C1E6E"/>
    <w:rsid w:val="006C484E"/>
    <w:rsid w:val="006E2AC4"/>
    <w:rsid w:val="006F6E9C"/>
    <w:rsid w:val="00714B39"/>
    <w:rsid w:val="007202F8"/>
    <w:rsid w:val="00720D0E"/>
    <w:rsid w:val="007225F1"/>
    <w:rsid w:val="00750281"/>
    <w:rsid w:val="00752D2B"/>
    <w:rsid w:val="007539EE"/>
    <w:rsid w:val="007551E9"/>
    <w:rsid w:val="00762B12"/>
    <w:rsid w:val="00763E9E"/>
    <w:rsid w:val="00764990"/>
    <w:rsid w:val="007A41C2"/>
    <w:rsid w:val="007A7BDB"/>
    <w:rsid w:val="007B2B01"/>
    <w:rsid w:val="007E6C40"/>
    <w:rsid w:val="007F1970"/>
    <w:rsid w:val="007F4E40"/>
    <w:rsid w:val="008141C0"/>
    <w:rsid w:val="0083066B"/>
    <w:rsid w:val="00836864"/>
    <w:rsid w:val="00860608"/>
    <w:rsid w:val="00873B64"/>
    <w:rsid w:val="0088417D"/>
    <w:rsid w:val="008A574D"/>
    <w:rsid w:val="008C6707"/>
    <w:rsid w:val="008E0D5A"/>
    <w:rsid w:val="0091165C"/>
    <w:rsid w:val="00913790"/>
    <w:rsid w:val="0092271B"/>
    <w:rsid w:val="00936517"/>
    <w:rsid w:val="00937FFA"/>
    <w:rsid w:val="009569C8"/>
    <w:rsid w:val="00964D72"/>
    <w:rsid w:val="00972786"/>
    <w:rsid w:val="00986829"/>
    <w:rsid w:val="009A70B3"/>
    <w:rsid w:val="009B6FE8"/>
    <w:rsid w:val="009D3517"/>
    <w:rsid w:val="009D7E16"/>
    <w:rsid w:val="00A110F0"/>
    <w:rsid w:val="00A1423D"/>
    <w:rsid w:val="00A32EA0"/>
    <w:rsid w:val="00A35A61"/>
    <w:rsid w:val="00A47CA0"/>
    <w:rsid w:val="00A80D02"/>
    <w:rsid w:val="00A8596C"/>
    <w:rsid w:val="00A945FF"/>
    <w:rsid w:val="00A9607C"/>
    <w:rsid w:val="00A97A62"/>
    <w:rsid w:val="00AA3295"/>
    <w:rsid w:val="00AA6476"/>
    <w:rsid w:val="00AB1D15"/>
    <w:rsid w:val="00AB35FF"/>
    <w:rsid w:val="00AB40B1"/>
    <w:rsid w:val="00AC6221"/>
    <w:rsid w:val="00AD4981"/>
    <w:rsid w:val="00AF051C"/>
    <w:rsid w:val="00B14090"/>
    <w:rsid w:val="00B141BC"/>
    <w:rsid w:val="00B312B0"/>
    <w:rsid w:val="00B7433E"/>
    <w:rsid w:val="00B74870"/>
    <w:rsid w:val="00B866D9"/>
    <w:rsid w:val="00BA1E79"/>
    <w:rsid w:val="00BB0DDB"/>
    <w:rsid w:val="00BC4C31"/>
    <w:rsid w:val="00BC51FE"/>
    <w:rsid w:val="00BD18F0"/>
    <w:rsid w:val="00BF6F1D"/>
    <w:rsid w:val="00C06CDD"/>
    <w:rsid w:val="00C136FA"/>
    <w:rsid w:val="00C1647E"/>
    <w:rsid w:val="00C26006"/>
    <w:rsid w:val="00C37DD7"/>
    <w:rsid w:val="00C404C6"/>
    <w:rsid w:val="00C5111A"/>
    <w:rsid w:val="00C54082"/>
    <w:rsid w:val="00C7624C"/>
    <w:rsid w:val="00C85582"/>
    <w:rsid w:val="00C92C29"/>
    <w:rsid w:val="00CA1B7E"/>
    <w:rsid w:val="00CA6834"/>
    <w:rsid w:val="00CC4739"/>
    <w:rsid w:val="00CC4A7F"/>
    <w:rsid w:val="00CE43DE"/>
    <w:rsid w:val="00CF30FF"/>
    <w:rsid w:val="00CF56A8"/>
    <w:rsid w:val="00D04DE8"/>
    <w:rsid w:val="00D052FD"/>
    <w:rsid w:val="00D0569F"/>
    <w:rsid w:val="00D16BDC"/>
    <w:rsid w:val="00D17921"/>
    <w:rsid w:val="00D35776"/>
    <w:rsid w:val="00D7298E"/>
    <w:rsid w:val="00D734DE"/>
    <w:rsid w:val="00D910A3"/>
    <w:rsid w:val="00D96D01"/>
    <w:rsid w:val="00DD5F68"/>
    <w:rsid w:val="00E15BCB"/>
    <w:rsid w:val="00E2420C"/>
    <w:rsid w:val="00E333D5"/>
    <w:rsid w:val="00E35708"/>
    <w:rsid w:val="00E9030D"/>
    <w:rsid w:val="00EA0325"/>
    <w:rsid w:val="00EC5B5D"/>
    <w:rsid w:val="00EE00C5"/>
    <w:rsid w:val="00F00E0C"/>
    <w:rsid w:val="00F0248D"/>
    <w:rsid w:val="00F2494B"/>
    <w:rsid w:val="00F32F6C"/>
    <w:rsid w:val="00F36A33"/>
    <w:rsid w:val="00F46287"/>
    <w:rsid w:val="00F55AF4"/>
    <w:rsid w:val="00F56224"/>
    <w:rsid w:val="00F764C1"/>
    <w:rsid w:val="00F76B91"/>
    <w:rsid w:val="00F849FD"/>
    <w:rsid w:val="00F9081C"/>
    <w:rsid w:val="00FB59C5"/>
    <w:rsid w:val="00FE0BF1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uiPriority w:val="99"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unhideWhenUsed/>
    <w:rsid w:val="00261B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6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5111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C5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6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uiPriority w:val="99"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unhideWhenUsed/>
    <w:rsid w:val="00261B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6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5111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C5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6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Игорьевна</dc:creator>
  <cp:lastModifiedBy>Бацай Елена Николаевна</cp:lastModifiedBy>
  <cp:revision>2</cp:revision>
  <cp:lastPrinted>2022-01-12T02:23:00Z</cp:lastPrinted>
  <dcterms:created xsi:type="dcterms:W3CDTF">2022-05-23T09:08:00Z</dcterms:created>
  <dcterms:modified xsi:type="dcterms:W3CDTF">2022-05-23T09:08:00Z</dcterms:modified>
</cp:coreProperties>
</file>