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96" w:rsidRPr="00F87BC6" w:rsidRDefault="00372E3B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6">
        <w:rPr>
          <w:noProof/>
          <w:sz w:val="20"/>
          <w:szCs w:val="20"/>
          <w:lang w:eastAsia="ru-RU"/>
        </w:rPr>
        <w:drawing>
          <wp:inline distT="0" distB="0" distL="0" distR="0">
            <wp:extent cx="586740" cy="69267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96" w:rsidRPr="00F87BC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F87BC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F87BC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F87BC6" w:rsidRDefault="00156C96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7B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D275D8" w:rsidRPr="00F87BC6" w:rsidRDefault="00D275D8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6C96" w:rsidRPr="00F87BC6" w:rsidRDefault="00F92880" w:rsidP="00030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40FC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C91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 w:rsidR="004B652F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52F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CB40FC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56C96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A5C91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 w:rsidR="0090479C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3041F" w:rsidRPr="00F87BC6" w:rsidRDefault="0003041F" w:rsidP="00030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Pr="00F87BC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156C96" w:rsidRPr="00F87BC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A4" w:rsidRPr="00F87BC6" w:rsidRDefault="005E76A4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224" w:rsidRPr="00F87BC6" w:rsidRDefault="00593722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6511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224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приказ министерства сельского хозяйства Новосибирской области от </w:t>
      </w:r>
      <w:r w:rsidR="00051EEA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BB3224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51EEA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3224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51601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3224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C6C7C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1601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1EEA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B3224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-нпа</w:t>
      </w:r>
    </w:p>
    <w:p w:rsidR="00051EEA" w:rsidRPr="00F87BC6" w:rsidRDefault="00051EEA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A4" w:rsidRPr="00F87BC6" w:rsidRDefault="005E76A4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EEA" w:rsidRPr="00F87BC6" w:rsidRDefault="00051EEA" w:rsidP="005E7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 </w:t>
      </w:r>
      <w:hyperlink r:id="rId8" w:history="1">
        <w:r w:rsidRPr="00F87B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02.02.2015 №</w:t>
      </w:r>
      <w:r w:rsidR="005E76A4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51EEA" w:rsidRPr="00F87BC6" w:rsidRDefault="00051EEA" w:rsidP="005E76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:rsidR="00DC014C" w:rsidRPr="00F87BC6" w:rsidRDefault="00051EEA" w:rsidP="00F87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Внести в приказ министерства сельского хозяйства Новосибирской области</w:t>
      </w:r>
      <w:r w:rsidR="00FA0CE9"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 03.03.2014 №</w:t>
      </w:r>
      <w:r w:rsidR="005E76A4"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26-нпа «Об утверждении форм документов для предоставления государственной поддержки сел</w:t>
      </w:r>
      <w:r w:rsidR="007C32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ь</w:t>
      </w:r>
      <w:r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скохозяйственного производства в Новосибирской области»</w:t>
      </w:r>
      <w:r w:rsidR="00FA0CE9"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(далее</w:t>
      </w:r>
      <w:r w:rsidR="00907F9A"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="00FA0CE9"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</w:t>
      </w:r>
      <w:r w:rsidR="00907F9A"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="00FA0CE9"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приказ)</w:t>
      </w:r>
      <w:r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следующие измененения:</w:t>
      </w:r>
    </w:p>
    <w:p w:rsidR="001A3F50" w:rsidRDefault="00F87BC6" w:rsidP="001A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5E76A4"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 </w:t>
      </w:r>
      <w:r w:rsidR="007C32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После абзаца двадцать седь</w:t>
      </w:r>
      <w:r w:rsidR="001A3F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мого дополнить абзацем следующего содержения: </w:t>
      </w:r>
    </w:p>
    <w:p w:rsidR="001D5740" w:rsidRDefault="001D5740" w:rsidP="001A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«форму сведений о заготовке кормов и кормообеспеченности.».</w:t>
      </w:r>
    </w:p>
    <w:p w:rsidR="001A3F50" w:rsidRPr="00F87BC6" w:rsidRDefault="00C24E60" w:rsidP="001D5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«сведения о затратах на доставку кормов</w:t>
      </w:r>
      <w:r w:rsidR="001D57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.».</w:t>
      </w:r>
    </w:p>
    <w:p w:rsidR="001A3F50" w:rsidRPr="00F87BC6" w:rsidRDefault="001A3F50" w:rsidP="001D5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1D57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 Дополнить приказ формой сведений о заготовке кормов и кормообеспеченности и формой </w:t>
      </w:r>
      <w:r w:rsidR="00C24E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сведения о затратах на доставку кормов</w:t>
      </w:r>
      <w:r w:rsidRPr="00F87B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57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редакции согласно приложений</w:t>
      </w:r>
      <w:r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 настоящему приказу.</w:t>
      </w:r>
    </w:p>
    <w:p w:rsidR="00D275D8" w:rsidRPr="00F87BC6" w:rsidRDefault="00D275D8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275D8" w:rsidRPr="00F87BC6" w:rsidRDefault="00D275D8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Pr="00F87BC6" w:rsidRDefault="00D275D8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E60" w:rsidRDefault="00C24E60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Правительства</w:t>
      </w:r>
    </w:p>
    <w:p w:rsidR="00490EBC" w:rsidRPr="00F87BC6" w:rsidRDefault="00C24E60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– министр </w:t>
      </w:r>
      <w:r w:rsidR="004202F7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D732C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C11AB4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11AB4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Лещенко</w:t>
      </w:r>
    </w:p>
    <w:p w:rsidR="0003041F" w:rsidRPr="00F87BC6" w:rsidRDefault="0003041F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Pr="00F87BC6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Pr="00F87BC6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Pr="00F87BC6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Pr="00F87BC6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E44E4" w:rsidRPr="00F87BC6" w:rsidRDefault="001D5740" w:rsidP="00702C06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Б.В. Гришин</w:t>
      </w:r>
    </w:p>
    <w:p w:rsidR="009C7DA6" w:rsidRPr="00F87BC6" w:rsidRDefault="00721FB4" w:rsidP="00490EBC">
      <w:pPr>
        <w:pStyle w:val="a7"/>
        <w:rPr>
          <w:rFonts w:ascii="Times New Roman" w:hAnsi="Times New Roman" w:cs="Times New Roman"/>
          <w:sz w:val="20"/>
          <w:szCs w:val="20"/>
        </w:rPr>
      </w:pPr>
      <w:r w:rsidRPr="00F87BC6">
        <w:rPr>
          <w:rFonts w:ascii="Times New Roman" w:hAnsi="Times New Roman" w:cs="Times New Roman"/>
          <w:sz w:val="20"/>
          <w:szCs w:val="20"/>
        </w:rPr>
        <w:t xml:space="preserve">238 </w:t>
      </w:r>
      <w:r w:rsidR="00C11AB4" w:rsidRPr="00F87BC6">
        <w:rPr>
          <w:rFonts w:ascii="Times New Roman" w:hAnsi="Times New Roman" w:cs="Times New Roman"/>
          <w:sz w:val="20"/>
          <w:szCs w:val="20"/>
        </w:rPr>
        <w:t>65</w:t>
      </w:r>
      <w:r w:rsidRPr="00F87BC6">
        <w:rPr>
          <w:rFonts w:ascii="Times New Roman" w:hAnsi="Times New Roman" w:cs="Times New Roman"/>
          <w:sz w:val="20"/>
          <w:szCs w:val="20"/>
        </w:rPr>
        <w:t xml:space="preserve"> </w:t>
      </w:r>
      <w:r w:rsidR="001D5740">
        <w:rPr>
          <w:rFonts w:ascii="Times New Roman" w:hAnsi="Times New Roman" w:cs="Times New Roman"/>
          <w:sz w:val="20"/>
          <w:szCs w:val="20"/>
        </w:rPr>
        <w:t>18</w:t>
      </w:r>
    </w:p>
    <w:p w:rsidR="002952E2" w:rsidRPr="00F87BC6" w:rsidRDefault="002952E2" w:rsidP="00490EBC">
      <w:pPr>
        <w:pStyle w:val="a7"/>
        <w:rPr>
          <w:rFonts w:ascii="Times New Roman" w:hAnsi="Times New Roman" w:cs="Times New Roman"/>
          <w:sz w:val="20"/>
          <w:szCs w:val="20"/>
        </w:rPr>
        <w:sectPr w:rsidR="002952E2" w:rsidRPr="00F87BC6" w:rsidSect="002952E2">
          <w:headerReference w:type="default" r:id="rId9"/>
          <w:pgSz w:w="11906" w:h="16838"/>
          <w:pgMar w:top="1134" w:right="567" w:bottom="1134" w:left="1418" w:header="709" w:footer="465" w:gutter="0"/>
          <w:cols w:space="708"/>
          <w:titlePg/>
          <w:docGrid w:linePitch="360"/>
        </w:sectPr>
      </w:pPr>
    </w:p>
    <w:p w:rsidR="005717E0" w:rsidRPr="00F87BC6" w:rsidRDefault="005717E0" w:rsidP="005717E0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5717E0" w:rsidRPr="00F87BC6" w:rsidRDefault="009C7DA6" w:rsidP="005717E0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717E0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приказа</w:t>
      </w:r>
      <w:r w:rsidR="005717E0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сельского хозяйства Новосибирской области</w:t>
      </w:r>
    </w:p>
    <w:p w:rsidR="00E37338" w:rsidRPr="00F87BC6" w:rsidRDefault="005717E0" w:rsidP="005717E0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C7DA6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министерства сельского хозяйства Новосибирской области от 03.03.2014 № 26-нпа</w:t>
      </w:r>
      <w:r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W w:w="9854" w:type="dxa"/>
        <w:tblLook w:val="01E0" w:firstRow="1" w:lastRow="1" w:firstColumn="1" w:lastColumn="1" w:noHBand="0" w:noVBand="0"/>
      </w:tblPr>
      <w:tblGrid>
        <w:gridCol w:w="5599"/>
        <w:gridCol w:w="4255"/>
      </w:tblGrid>
      <w:tr w:rsidR="00EF4736" w:rsidRPr="00F87BC6" w:rsidTr="009C7DA6">
        <w:tc>
          <w:tcPr>
            <w:tcW w:w="5599" w:type="dxa"/>
            <w:shd w:val="clear" w:color="auto" w:fill="auto"/>
          </w:tcPr>
          <w:p w:rsidR="00EC5E94" w:rsidRPr="00F87BC6" w:rsidRDefault="00EC5E94" w:rsidP="00BD70B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B4" w:rsidRPr="00F87BC6" w:rsidRDefault="00C11AB4" w:rsidP="00BD70B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shd w:val="clear" w:color="auto" w:fill="auto"/>
          </w:tcPr>
          <w:p w:rsidR="00EF4736" w:rsidRPr="00F87BC6" w:rsidRDefault="00EF4736" w:rsidP="00EF47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C7DA6" w:rsidRPr="00F87BC6" w:rsidRDefault="009C7DA6" w:rsidP="009C7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министра-начальник управления</w:t>
      </w:r>
    </w:p>
    <w:p w:rsidR="009C7DA6" w:rsidRPr="00F87BC6" w:rsidRDefault="009C7DA6" w:rsidP="009C7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отраслевой технологической политики                                              В.В. Апанасенко</w:t>
      </w:r>
    </w:p>
    <w:p w:rsidR="009C7DA6" w:rsidRPr="00F87BC6" w:rsidRDefault="009C7DA6" w:rsidP="009C7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637"/>
        <w:gridCol w:w="1843"/>
        <w:gridCol w:w="2693"/>
      </w:tblGrid>
      <w:tr w:rsidR="009C7DA6" w:rsidRPr="00F87BC6" w:rsidTr="00993991">
        <w:tc>
          <w:tcPr>
            <w:tcW w:w="5637" w:type="dxa"/>
            <w:shd w:val="clear" w:color="auto" w:fill="auto"/>
          </w:tcPr>
          <w:p w:rsidR="009C7DA6" w:rsidRDefault="00872D36" w:rsidP="009C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министерства сельского</w:t>
            </w:r>
          </w:p>
          <w:p w:rsidR="00872D36" w:rsidRPr="00F87BC6" w:rsidRDefault="00872D36" w:rsidP="009C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хозяйства Новосибирской области</w:t>
            </w:r>
          </w:p>
        </w:tc>
        <w:tc>
          <w:tcPr>
            <w:tcW w:w="1843" w:type="dxa"/>
            <w:shd w:val="clear" w:color="auto" w:fill="auto"/>
          </w:tcPr>
          <w:p w:rsidR="009C7DA6" w:rsidRPr="00F87BC6" w:rsidRDefault="009C7DA6" w:rsidP="009C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2D36" w:rsidRDefault="00872D36" w:rsidP="0087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7DA6" w:rsidRPr="00F87BC6" w:rsidRDefault="00872D36" w:rsidP="0087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Е.В. Авдасьева</w:t>
            </w:r>
          </w:p>
        </w:tc>
      </w:tr>
      <w:tr w:rsidR="009C7DA6" w:rsidRPr="00F87BC6" w:rsidTr="00993991">
        <w:tc>
          <w:tcPr>
            <w:tcW w:w="5637" w:type="dxa"/>
            <w:shd w:val="clear" w:color="auto" w:fill="auto"/>
          </w:tcPr>
          <w:p w:rsidR="009C7DA6" w:rsidRPr="00F87BC6" w:rsidRDefault="009C7DA6" w:rsidP="009C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C7DA6" w:rsidRPr="00F87BC6" w:rsidRDefault="009C7DA6" w:rsidP="009C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C7DA6" w:rsidRPr="00F87BC6" w:rsidRDefault="009C7DA6" w:rsidP="009C7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7DA6" w:rsidRPr="00F87BC6" w:rsidTr="00993991">
        <w:tc>
          <w:tcPr>
            <w:tcW w:w="5637" w:type="dxa"/>
            <w:shd w:val="clear" w:color="auto" w:fill="auto"/>
          </w:tcPr>
          <w:p w:rsidR="009C7DA6" w:rsidRPr="00F87BC6" w:rsidRDefault="009C7DA6" w:rsidP="009C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C7DA6" w:rsidRPr="00F87BC6" w:rsidRDefault="009C7DA6" w:rsidP="009C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C7DA6" w:rsidRPr="00F87BC6" w:rsidRDefault="009C7DA6" w:rsidP="009C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2D36" w:rsidRPr="00F87BC6" w:rsidTr="00872D36">
        <w:tc>
          <w:tcPr>
            <w:tcW w:w="5637" w:type="dxa"/>
            <w:shd w:val="clear" w:color="auto" w:fill="auto"/>
          </w:tcPr>
          <w:p w:rsidR="00872D36" w:rsidRPr="00F87BC6" w:rsidRDefault="00872D36" w:rsidP="0087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 управления правового, организационного и кадрового обеспечения</w:t>
            </w:r>
          </w:p>
        </w:tc>
        <w:tc>
          <w:tcPr>
            <w:tcW w:w="1843" w:type="dxa"/>
            <w:shd w:val="clear" w:color="auto" w:fill="auto"/>
          </w:tcPr>
          <w:p w:rsidR="00872D36" w:rsidRPr="00F87BC6" w:rsidRDefault="00872D36" w:rsidP="007E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2D36" w:rsidRDefault="00872D36" w:rsidP="0087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872D36" w:rsidRPr="00F87BC6" w:rsidRDefault="00872D36" w:rsidP="0087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Е.Ю. Зайцев</w:t>
            </w:r>
          </w:p>
        </w:tc>
      </w:tr>
      <w:tr w:rsidR="00872D36" w:rsidRPr="00F87BC6" w:rsidTr="00872D36">
        <w:tc>
          <w:tcPr>
            <w:tcW w:w="5637" w:type="dxa"/>
            <w:shd w:val="clear" w:color="auto" w:fill="auto"/>
          </w:tcPr>
          <w:p w:rsidR="00872D36" w:rsidRDefault="00872D36" w:rsidP="007E2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2D36" w:rsidRPr="00F87BC6" w:rsidRDefault="00872D36" w:rsidP="007E2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72D36" w:rsidRPr="00F87BC6" w:rsidRDefault="00872D36" w:rsidP="007E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2D36" w:rsidRPr="00F87BC6" w:rsidRDefault="00872D36" w:rsidP="0087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7DA6" w:rsidRPr="009C7DA6" w:rsidTr="00993991">
        <w:tc>
          <w:tcPr>
            <w:tcW w:w="5637" w:type="dxa"/>
            <w:shd w:val="clear" w:color="auto" w:fill="auto"/>
          </w:tcPr>
          <w:p w:rsidR="009C7DA6" w:rsidRPr="00F87BC6" w:rsidRDefault="009C7DA6" w:rsidP="009C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управления- начальник юридического отдела </w:t>
            </w:r>
          </w:p>
          <w:p w:rsidR="009C7DA6" w:rsidRPr="00F87BC6" w:rsidRDefault="009C7DA6" w:rsidP="009C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7DA6" w:rsidRPr="00F87BC6" w:rsidRDefault="009C7DA6" w:rsidP="009C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C7DA6" w:rsidRPr="00F87BC6" w:rsidRDefault="009C7DA6" w:rsidP="009C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C7DA6" w:rsidRPr="00F87BC6" w:rsidRDefault="009C7DA6" w:rsidP="009C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7DA6" w:rsidRPr="009C7DA6" w:rsidRDefault="009C7DA6" w:rsidP="009C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Варфоломеева</w:t>
            </w:r>
          </w:p>
        </w:tc>
      </w:tr>
      <w:tr w:rsidR="001A3F50" w:rsidRPr="00F87BC6" w:rsidTr="007E298F">
        <w:tc>
          <w:tcPr>
            <w:tcW w:w="5637" w:type="dxa"/>
            <w:shd w:val="clear" w:color="auto" w:fill="auto"/>
          </w:tcPr>
          <w:p w:rsidR="001A3F50" w:rsidRPr="00F87BC6" w:rsidRDefault="001A3F50" w:rsidP="007E2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 отдела развития животноводства и племенных ресурсов</w:t>
            </w:r>
          </w:p>
        </w:tc>
        <w:tc>
          <w:tcPr>
            <w:tcW w:w="1843" w:type="dxa"/>
            <w:shd w:val="clear" w:color="auto" w:fill="auto"/>
          </w:tcPr>
          <w:p w:rsidR="001A3F50" w:rsidRPr="00F87BC6" w:rsidRDefault="001A3F50" w:rsidP="007E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A3F50" w:rsidRPr="00F87BC6" w:rsidRDefault="001A3F50" w:rsidP="007E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A3F50" w:rsidRPr="00F87BC6" w:rsidRDefault="00EF48EB" w:rsidP="007E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Б.В. Гришин</w:t>
            </w:r>
          </w:p>
        </w:tc>
      </w:tr>
    </w:tbl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4AE" w:rsidRDefault="00ED64AE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FA0CE9" w:rsidP="00FA0CE9">
      <w:pPr>
        <w:tabs>
          <w:tab w:val="left" w:pos="3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03041F" w:rsidP="0003041F">
      <w:pPr>
        <w:tabs>
          <w:tab w:val="left" w:pos="674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9C7DA6" w:rsidRDefault="009C7DA6" w:rsidP="00EB28C9">
      <w:pPr>
        <w:spacing w:after="0" w:line="240" w:lineRule="auto"/>
        <w:rPr>
          <w:rFonts w:ascii="Times New Roman" w:hAnsi="Times New Roman" w:cs="Times New Roman"/>
        </w:rPr>
      </w:pPr>
    </w:p>
    <w:p w:rsidR="005E76A4" w:rsidRPr="00300845" w:rsidRDefault="005E76A4" w:rsidP="00EB28C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Pr="00F87BC6" w:rsidRDefault="00EB28C9" w:rsidP="00EB28C9">
      <w:pPr>
        <w:spacing w:after="0" w:line="240" w:lineRule="auto"/>
        <w:rPr>
          <w:rFonts w:ascii="Times New Roman" w:hAnsi="Times New Roman" w:cs="Times New Roman"/>
        </w:rPr>
      </w:pPr>
      <w:r w:rsidRPr="00F87BC6">
        <w:rPr>
          <w:rFonts w:ascii="Times New Roman" w:hAnsi="Times New Roman" w:cs="Times New Roman"/>
        </w:rPr>
        <w:t>Проект направлен в прокуратуру Новосибирской области («____» _______ 20</w:t>
      </w:r>
      <w:r w:rsidR="005E76A4" w:rsidRPr="00F87BC6">
        <w:rPr>
          <w:rFonts w:ascii="Times New Roman" w:hAnsi="Times New Roman" w:cs="Times New Roman"/>
        </w:rPr>
        <w:t>2</w:t>
      </w:r>
      <w:r w:rsidRPr="00F87BC6">
        <w:rPr>
          <w:rFonts w:ascii="Times New Roman" w:hAnsi="Times New Roman" w:cs="Times New Roman"/>
        </w:rPr>
        <w:t>_)</w:t>
      </w:r>
    </w:p>
    <w:p w:rsidR="0003041F" w:rsidRDefault="00EB28C9" w:rsidP="00EB28C9">
      <w:pPr>
        <w:spacing w:after="0" w:line="240" w:lineRule="auto"/>
        <w:rPr>
          <w:rFonts w:ascii="Times New Roman" w:hAnsi="Times New Roman" w:cs="Times New Roman"/>
        </w:rPr>
      </w:pPr>
      <w:r w:rsidRPr="00F87BC6">
        <w:rPr>
          <w:rFonts w:ascii="Times New Roman" w:hAnsi="Times New Roman" w:cs="Times New Roman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(http://dem.nso.ru) (с «___»____20</w:t>
      </w:r>
      <w:r w:rsidR="005E76A4" w:rsidRPr="00F87BC6">
        <w:rPr>
          <w:rFonts w:ascii="Times New Roman" w:hAnsi="Times New Roman" w:cs="Times New Roman"/>
        </w:rPr>
        <w:t>2</w:t>
      </w:r>
      <w:r w:rsidRPr="00F87BC6">
        <w:rPr>
          <w:rFonts w:ascii="Times New Roman" w:hAnsi="Times New Roman" w:cs="Times New Roman"/>
        </w:rPr>
        <w:t>_ по «___»____20</w:t>
      </w:r>
      <w:r w:rsidR="005E76A4" w:rsidRPr="00F87BC6">
        <w:rPr>
          <w:rFonts w:ascii="Times New Roman" w:hAnsi="Times New Roman" w:cs="Times New Roman"/>
        </w:rPr>
        <w:t>2</w:t>
      </w:r>
      <w:r w:rsidRPr="00F87BC6">
        <w:rPr>
          <w:rFonts w:ascii="Times New Roman" w:hAnsi="Times New Roman" w:cs="Times New Roman"/>
        </w:rPr>
        <w:t>_)</w:t>
      </w:r>
    </w:p>
    <w:p w:rsidR="002952E2" w:rsidRDefault="002952E2" w:rsidP="00EB28C9">
      <w:pPr>
        <w:spacing w:after="0" w:line="240" w:lineRule="auto"/>
        <w:rPr>
          <w:rFonts w:ascii="Times New Roman" w:hAnsi="Times New Roman" w:cs="Times New Roman"/>
        </w:rPr>
        <w:sectPr w:rsidR="002952E2" w:rsidSect="002952E2">
          <w:pgSz w:w="11906" w:h="16838"/>
          <w:pgMar w:top="1134" w:right="567" w:bottom="1134" w:left="1418" w:header="709" w:footer="465" w:gutter="0"/>
          <w:cols w:space="708"/>
          <w:titlePg/>
          <w:docGrid w:linePitch="360"/>
        </w:sectPr>
      </w:pPr>
    </w:p>
    <w:p w:rsidR="00EF48EB" w:rsidRPr="005E76A4" w:rsidRDefault="00EF48EB" w:rsidP="00EF48E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F48EB" w:rsidRPr="0084078A" w:rsidRDefault="00EF48EB" w:rsidP="00EF48EB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к приказу министерства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EF48EB" w:rsidRPr="0084078A" w:rsidRDefault="00EF48EB" w:rsidP="00EF48EB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       № </w:t>
      </w:r>
    </w:p>
    <w:p w:rsidR="00EF48EB" w:rsidRDefault="00EF48EB" w:rsidP="00EF48EB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8EB" w:rsidRPr="005E76A4" w:rsidRDefault="00EF48EB" w:rsidP="00EF48EB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EF48EB" w:rsidRPr="005E76A4" w:rsidRDefault="00EF48EB" w:rsidP="00EF48EB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сельского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EF48EB" w:rsidRPr="005E76A4" w:rsidRDefault="00EF48EB" w:rsidP="00EF48EB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14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26-нпа</w:t>
      </w:r>
    </w:p>
    <w:p w:rsidR="00EF48EB" w:rsidRPr="005E76A4" w:rsidRDefault="00EF48EB" w:rsidP="00EF48EB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8EB" w:rsidRDefault="00EF48EB" w:rsidP="00EF48EB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8EB" w:rsidRDefault="00EF48EB" w:rsidP="00EF48EB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8EB" w:rsidRPr="000F2274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</w:t>
      </w:r>
    </w:p>
    <w:p w:rsidR="00EF48EB" w:rsidRPr="000F2274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сельскохозяйственным </w:t>
      </w:r>
    </w:p>
    <w:p w:rsidR="00EF48EB" w:rsidRPr="000F2274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товаропроизводителем - получателем субсидии</w:t>
      </w:r>
    </w:p>
    <w:p w:rsidR="00EF48EB" w:rsidRPr="000F2274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8EB" w:rsidRPr="000F2274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в министерство сельского хозяйства </w:t>
      </w:r>
    </w:p>
    <w:p w:rsidR="00EF48EB" w:rsidRPr="000F2274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EF48EB" w:rsidRPr="007F3EF0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8EB" w:rsidRDefault="00EF48EB" w:rsidP="00EF48EB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EF48EB" w:rsidRPr="008E2CA6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8EB" w:rsidRPr="002952E2" w:rsidRDefault="00EF48EB" w:rsidP="00EF48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EF48EB" w:rsidRPr="002952E2" w:rsidRDefault="00EF48EB" w:rsidP="00EF48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52E2">
        <w:rPr>
          <w:rFonts w:ascii="Times New Roman" w:eastAsia="Calibri" w:hAnsi="Times New Roman" w:cs="Times New Roman"/>
          <w:b/>
          <w:sz w:val="28"/>
          <w:szCs w:val="28"/>
        </w:rPr>
        <w:t xml:space="preserve"> 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заготовке кормов и кормообеспеченности </w:t>
      </w:r>
    </w:p>
    <w:p w:rsidR="00EF48EB" w:rsidRPr="002952E2" w:rsidRDefault="00EF48EB" w:rsidP="00EF48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F48EB" w:rsidRPr="00605DD1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СХТП</w:t>
      </w:r>
      <w:r w:rsidRPr="00494CCA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</w:t>
      </w:r>
    </w:p>
    <w:p w:rsidR="00EF48EB" w:rsidRPr="00605DD1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</w:t>
      </w:r>
    </w:p>
    <w:p w:rsidR="00EF48EB" w:rsidRPr="002952E2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3969"/>
      </w:tblGrid>
      <w:tr w:rsidR="00EF48EB" w:rsidRPr="002952E2" w:rsidTr="00E87567">
        <w:trPr>
          <w:trHeight w:val="539"/>
        </w:trPr>
        <w:tc>
          <w:tcPr>
            <w:tcW w:w="2263" w:type="dxa"/>
            <w:vMerge w:val="restart"/>
            <w:vAlign w:val="center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строки</w:t>
            </w:r>
          </w:p>
        </w:tc>
        <w:tc>
          <w:tcPr>
            <w:tcW w:w="1417" w:type="dxa"/>
            <w:vMerge w:val="restart"/>
            <w:vAlign w:val="center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3969" w:type="dxa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Заготовлено корма</w:t>
            </w:r>
          </w:p>
        </w:tc>
      </w:tr>
      <w:tr w:rsidR="00EF48EB" w:rsidRPr="002952E2" w:rsidTr="00E87567">
        <w:trPr>
          <w:trHeight w:val="538"/>
        </w:trPr>
        <w:tc>
          <w:tcPr>
            <w:tcW w:w="2263" w:type="dxa"/>
            <w:vMerge/>
            <w:vAlign w:val="center"/>
          </w:tcPr>
          <w:p w:rsidR="00EF48EB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F48EB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20____</w:t>
            </w:r>
          </w:p>
        </w:tc>
      </w:tr>
      <w:tr w:rsidR="00EF48EB" w:rsidRPr="002952E2" w:rsidTr="00E87567">
        <w:trPr>
          <w:trHeight w:val="260"/>
        </w:trPr>
        <w:tc>
          <w:tcPr>
            <w:tcW w:w="2263" w:type="dxa"/>
            <w:vAlign w:val="center"/>
          </w:tcPr>
          <w:p w:rsidR="00EF48EB" w:rsidRPr="00587466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EF48EB" w:rsidRPr="00587466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EF48EB" w:rsidRPr="00587466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</w:tcPr>
          <w:p w:rsidR="00EF48EB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F48EB" w:rsidRPr="002952E2" w:rsidTr="00E87567">
        <w:tc>
          <w:tcPr>
            <w:tcW w:w="2263" w:type="dxa"/>
          </w:tcPr>
          <w:p w:rsidR="00EF48EB" w:rsidRDefault="00EF48EB" w:rsidP="00E875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Солома</w:t>
            </w:r>
          </w:p>
        </w:tc>
        <w:tc>
          <w:tcPr>
            <w:tcW w:w="1418" w:type="dxa"/>
          </w:tcPr>
          <w:p w:rsidR="00EF48EB" w:rsidRPr="00C112C7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EF48EB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3969" w:type="dxa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48EB" w:rsidRPr="002952E2" w:rsidTr="00E87567">
        <w:tc>
          <w:tcPr>
            <w:tcW w:w="2263" w:type="dxa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Сено</w:t>
            </w:r>
          </w:p>
        </w:tc>
        <w:tc>
          <w:tcPr>
            <w:tcW w:w="1418" w:type="dxa"/>
          </w:tcPr>
          <w:p w:rsidR="00EF48EB" w:rsidRPr="00C112C7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3969" w:type="dxa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48EB" w:rsidRPr="002952E2" w:rsidTr="00E87567">
        <w:tc>
          <w:tcPr>
            <w:tcW w:w="2263" w:type="dxa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Сенаж</w:t>
            </w:r>
          </w:p>
        </w:tc>
        <w:tc>
          <w:tcPr>
            <w:tcW w:w="1418" w:type="dxa"/>
          </w:tcPr>
          <w:p w:rsidR="00EF48EB" w:rsidRPr="00C112C7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3969" w:type="dxa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48EB" w:rsidRPr="002952E2" w:rsidTr="00E87567">
        <w:tc>
          <w:tcPr>
            <w:tcW w:w="2263" w:type="dxa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Силос</w:t>
            </w:r>
          </w:p>
        </w:tc>
        <w:tc>
          <w:tcPr>
            <w:tcW w:w="1418" w:type="dxa"/>
          </w:tcPr>
          <w:p w:rsidR="00EF48EB" w:rsidRPr="00C112C7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3969" w:type="dxa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48EB" w:rsidRPr="002952E2" w:rsidTr="00E87567">
        <w:tc>
          <w:tcPr>
            <w:tcW w:w="2263" w:type="dxa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Зернофураж</w:t>
            </w:r>
          </w:p>
        </w:tc>
        <w:tc>
          <w:tcPr>
            <w:tcW w:w="1418" w:type="dxa"/>
          </w:tcPr>
          <w:p w:rsidR="00EF48EB" w:rsidRPr="00C112C7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3969" w:type="dxa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48EB" w:rsidRPr="002952E2" w:rsidTr="00E87567">
        <w:tc>
          <w:tcPr>
            <w:tcW w:w="2263" w:type="dxa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заготовлено </w:t>
            </w:r>
          </w:p>
        </w:tc>
        <w:tc>
          <w:tcPr>
            <w:tcW w:w="1418" w:type="dxa"/>
          </w:tcPr>
          <w:p w:rsidR="00EF48EB" w:rsidRPr="00C112C7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 корм. ед.</w:t>
            </w:r>
          </w:p>
        </w:tc>
        <w:tc>
          <w:tcPr>
            <w:tcW w:w="3969" w:type="dxa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48EB" w:rsidRPr="002952E2" w:rsidTr="00E87567">
        <w:tc>
          <w:tcPr>
            <w:tcW w:w="2263" w:type="dxa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условных голов</w:t>
            </w:r>
          </w:p>
        </w:tc>
        <w:tc>
          <w:tcPr>
            <w:tcW w:w="1418" w:type="dxa"/>
          </w:tcPr>
          <w:p w:rsidR="00EF48EB" w:rsidRPr="00C112C7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417" w:type="dxa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3969" w:type="dxa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48EB" w:rsidRPr="002952E2" w:rsidTr="00E87567">
        <w:tc>
          <w:tcPr>
            <w:tcW w:w="2263" w:type="dxa"/>
          </w:tcPr>
          <w:p w:rsidR="00EF48EB" w:rsidRDefault="00EF48EB" w:rsidP="00E875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1 условную голову</w:t>
            </w:r>
          </w:p>
        </w:tc>
        <w:tc>
          <w:tcPr>
            <w:tcW w:w="1418" w:type="dxa"/>
          </w:tcPr>
          <w:p w:rsidR="00EF48EB" w:rsidRPr="00C112C7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EF48EB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 корм. ед.</w:t>
            </w:r>
          </w:p>
        </w:tc>
        <w:tc>
          <w:tcPr>
            <w:tcW w:w="3969" w:type="dxa"/>
          </w:tcPr>
          <w:p w:rsidR="00EF48EB" w:rsidRPr="002952E2" w:rsidRDefault="00EF48EB" w:rsidP="00E875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F48EB" w:rsidRPr="002952E2" w:rsidRDefault="00EF48EB" w:rsidP="00EF48E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8EB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8EB" w:rsidRPr="002952E2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_____________________</w:t>
      </w:r>
    </w:p>
    <w:p w:rsidR="00EF48EB" w:rsidRPr="001A3F50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(или уполномоченный представитель)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(подпись)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p w:rsidR="00EF48EB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8EB" w:rsidRPr="002952E2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8EB" w:rsidRPr="002952E2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8EB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 20____ г.</w:t>
      </w:r>
    </w:p>
    <w:p w:rsidR="00EF48EB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8EB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8EB" w:rsidRPr="005E76A4" w:rsidRDefault="00EF48EB" w:rsidP="00EF48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C24E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EF48EB" w:rsidRPr="005E76A4" w:rsidRDefault="00EF48EB" w:rsidP="00EF48E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8EB" w:rsidRPr="002952E2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8EB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8EB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8EB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8EB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8EB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8EB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8EB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8EB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8EB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8EB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8EB" w:rsidRDefault="00EF48EB" w:rsidP="002952E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48EB" w:rsidRDefault="00EF48EB" w:rsidP="002952E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48EB" w:rsidRDefault="00EF48EB" w:rsidP="002952E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48EB" w:rsidRDefault="00EF48EB" w:rsidP="002952E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48EB" w:rsidRDefault="00EF48EB" w:rsidP="002952E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48EB" w:rsidRDefault="00EF48EB" w:rsidP="002952E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48EB" w:rsidRDefault="00EF48EB" w:rsidP="002952E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48EB" w:rsidRDefault="00EF48EB" w:rsidP="002952E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48EB" w:rsidRDefault="00EF48EB" w:rsidP="002952E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48EB" w:rsidRDefault="00EF48EB" w:rsidP="002952E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48EB" w:rsidRDefault="00EF48EB" w:rsidP="002952E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48EB" w:rsidRDefault="00EF48EB" w:rsidP="002952E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48EB" w:rsidRDefault="00EF48EB" w:rsidP="002952E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48EB" w:rsidRDefault="00EF48EB" w:rsidP="002952E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48EB" w:rsidRDefault="00EF48EB" w:rsidP="002952E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48EB" w:rsidRDefault="00EF48EB" w:rsidP="002A1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8EB" w:rsidRDefault="00EF48EB" w:rsidP="002952E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E60" w:rsidRDefault="00C24E6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24E60" w:rsidSect="00907F9A">
          <w:pgSz w:w="11906" w:h="16838"/>
          <w:pgMar w:top="1134" w:right="567" w:bottom="1134" w:left="1418" w:header="709" w:footer="465" w:gutter="0"/>
          <w:pgNumType w:start="1"/>
          <w:cols w:space="708"/>
          <w:titlePg/>
          <w:docGrid w:linePitch="360"/>
        </w:sectPr>
      </w:pPr>
    </w:p>
    <w:p w:rsidR="00C24E60" w:rsidRPr="005E76A4" w:rsidRDefault="00C24E60" w:rsidP="00C24E6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673BC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24E60" w:rsidRDefault="00C24E60" w:rsidP="00C24E60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673BC5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84078A">
        <w:rPr>
          <w:rFonts w:ascii="Times New Roman" w:hAnsi="Times New Roman"/>
          <w:sz w:val="28"/>
          <w:szCs w:val="28"/>
        </w:rPr>
        <w:t>к приказу министерства сельского</w:t>
      </w:r>
    </w:p>
    <w:p w:rsidR="00C24E60" w:rsidRPr="0084078A" w:rsidRDefault="00C24E60" w:rsidP="00C24E60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73BC5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>хозяйства Новосибирской</w:t>
      </w:r>
      <w:r w:rsidRPr="00673BC5">
        <w:rPr>
          <w:rFonts w:ascii="Times New Roman" w:hAnsi="Times New Roman"/>
          <w:sz w:val="28"/>
          <w:szCs w:val="28"/>
        </w:rPr>
        <w:t xml:space="preserve"> </w:t>
      </w:r>
      <w:r w:rsidRPr="0084078A">
        <w:rPr>
          <w:rFonts w:ascii="Times New Roman" w:hAnsi="Times New Roman"/>
          <w:sz w:val="28"/>
          <w:szCs w:val="28"/>
        </w:rPr>
        <w:t>области</w:t>
      </w:r>
    </w:p>
    <w:p w:rsidR="00C24E60" w:rsidRPr="0084078A" w:rsidRDefault="00C24E60" w:rsidP="00C24E60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673BC5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от ______       № </w:t>
      </w:r>
    </w:p>
    <w:p w:rsidR="00C24E60" w:rsidRDefault="00C24E60" w:rsidP="00C24E60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E60" w:rsidRPr="005E76A4" w:rsidRDefault="00C24E60" w:rsidP="00C24E60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C24E60" w:rsidRDefault="00C24E60" w:rsidP="00C24E60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сельского </w:t>
      </w:r>
    </w:p>
    <w:p w:rsidR="00C24E60" w:rsidRPr="005E76A4" w:rsidRDefault="00C24E60" w:rsidP="00C24E60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хозяйства Новосибирской области</w:t>
      </w:r>
      <w:r w:rsidRPr="0067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94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C24E60" w:rsidRPr="005E76A4" w:rsidRDefault="00C24E60" w:rsidP="00C24E60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03.03.2014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26-нпа </w:t>
      </w:r>
    </w:p>
    <w:p w:rsidR="00C24E60" w:rsidRDefault="00C24E60" w:rsidP="00C24E60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E60" w:rsidRDefault="00C24E60" w:rsidP="00C24E60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E60" w:rsidRPr="000F2274" w:rsidRDefault="00C24E60" w:rsidP="00C2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</w:t>
      </w:r>
    </w:p>
    <w:p w:rsidR="00C24E60" w:rsidRPr="000F2274" w:rsidRDefault="00C24E60" w:rsidP="00C2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сельскохозяйственным </w:t>
      </w:r>
    </w:p>
    <w:p w:rsidR="00C24E60" w:rsidRPr="000F2274" w:rsidRDefault="00C24E60" w:rsidP="00C2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товаропроизводителем - получателем субсидии</w:t>
      </w:r>
    </w:p>
    <w:p w:rsidR="00C24E60" w:rsidRPr="000F2274" w:rsidRDefault="00C24E60" w:rsidP="00C2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E60" w:rsidRPr="000F2274" w:rsidRDefault="00C24E60" w:rsidP="00C2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в министерство сельского хозяйства </w:t>
      </w:r>
    </w:p>
    <w:p w:rsidR="00C24E60" w:rsidRPr="000F2274" w:rsidRDefault="00C24E60" w:rsidP="00C2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C24E60" w:rsidRPr="007F3EF0" w:rsidRDefault="00C24E60" w:rsidP="00C2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E60" w:rsidRDefault="00C24E60" w:rsidP="00C24E60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C24E60" w:rsidRPr="008E2CA6" w:rsidRDefault="00C24E60" w:rsidP="00C2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4E60" w:rsidRPr="002952E2" w:rsidRDefault="00C24E60" w:rsidP="00C24E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C24E60" w:rsidRPr="002952E2" w:rsidRDefault="00C24E60" w:rsidP="00C24E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 затратах на доставку кормов </w:t>
      </w:r>
    </w:p>
    <w:p w:rsidR="00C24E60" w:rsidRPr="002952E2" w:rsidRDefault="00C24E60" w:rsidP="00C24E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24E60" w:rsidRPr="00494CCA" w:rsidRDefault="00C24E60" w:rsidP="00C2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СХТП</w:t>
      </w:r>
      <w:r w:rsidRPr="00494CCA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</w:t>
      </w:r>
    </w:p>
    <w:p w:rsidR="00C24E60" w:rsidRPr="002952E2" w:rsidRDefault="00C24E60" w:rsidP="00C2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C24E60" w:rsidRDefault="00C24E60" w:rsidP="00C2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5"/>
        <w:gridCol w:w="3121"/>
        <w:gridCol w:w="2179"/>
        <w:gridCol w:w="1324"/>
        <w:gridCol w:w="1293"/>
        <w:gridCol w:w="1577"/>
        <w:gridCol w:w="1180"/>
        <w:gridCol w:w="1368"/>
        <w:gridCol w:w="1893"/>
      </w:tblGrid>
      <w:tr w:rsidR="00C24E60" w:rsidTr="00852617">
        <w:tc>
          <w:tcPr>
            <w:tcW w:w="625" w:type="dxa"/>
          </w:tcPr>
          <w:p w:rsidR="00C24E60" w:rsidRPr="00312C90" w:rsidRDefault="00C24E60" w:rsidP="008526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24E60" w:rsidRPr="00312C90" w:rsidRDefault="00C24E60" w:rsidP="008526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25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рузоотправитель</w:t>
            </w:r>
          </w:p>
          <w:p w:rsidR="00C24E60" w:rsidRPr="00312C90" w:rsidRDefault="00C24E60" w:rsidP="008526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предприятия)</w:t>
            </w:r>
          </w:p>
        </w:tc>
        <w:tc>
          <w:tcPr>
            <w:tcW w:w="2181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C24E60" w:rsidRDefault="00C24E60" w:rsidP="008526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1324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C24E60" w:rsidRPr="00312C90" w:rsidRDefault="00C24E60" w:rsidP="008526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1293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:rsidR="00C24E60" w:rsidRPr="00312C90" w:rsidRDefault="00C24E60" w:rsidP="008526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1579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C24E60" w:rsidRPr="00312C90" w:rsidRDefault="00C24E60" w:rsidP="008526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корма*</w:t>
            </w:r>
          </w:p>
        </w:tc>
        <w:tc>
          <w:tcPr>
            <w:tcW w:w="1181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Масса,</w:t>
            </w:r>
          </w:p>
          <w:p w:rsidR="00C24E60" w:rsidRPr="00312C90" w:rsidRDefault="00C24E60" w:rsidP="008526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356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:rsidR="00C24E60" w:rsidRPr="00312C90" w:rsidRDefault="00C24E60" w:rsidP="008526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доставки, км</w:t>
            </w:r>
          </w:p>
        </w:tc>
        <w:tc>
          <w:tcPr>
            <w:tcW w:w="1896" w:type="dxa"/>
          </w:tcPr>
          <w:p w:rsidR="00C24E60" w:rsidRPr="00312C90" w:rsidRDefault="00C24E60" w:rsidP="008526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доставку корма, тыс. руб.</w:t>
            </w:r>
          </w:p>
        </w:tc>
      </w:tr>
      <w:tr w:rsidR="00C24E60" w:rsidTr="00852617">
        <w:tc>
          <w:tcPr>
            <w:tcW w:w="625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5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4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E60" w:rsidTr="00852617">
        <w:tc>
          <w:tcPr>
            <w:tcW w:w="625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5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4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E60" w:rsidTr="00852617">
        <w:tc>
          <w:tcPr>
            <w:tcW w:w="625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5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4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E60" w:rsidTr="00852617">
        <w:tc>
          <w:tcPr>
            <w:tcW w:w="625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5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4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E60" w:rsidTr="00852617">
        <w:tc>
          <w:tcPr>
            <w:tcW w:w="625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5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4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E60" w:rsidTr="00852617">
        <w:tc>
          <w:tcPr>
            <w:tcW w:w="625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5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4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E60" w:rsidTr="00852617">
        <w:tc>
          <w:tcPr>
            <w:tcW w:w="625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5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4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E60" w:rsidTr="00852617">
        <w:tc>
          <w:tcPr>
            <w:tcW w:w="625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5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4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E60" w:rsidTr="00852617">
        <w:tc>
          <w:tcPr>
            <w:tcW w:w="625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5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81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4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</w:tcPr>
          <w:p w:rsidR="00C24E60" w:rsidRDefault="00C24E60" w:rsidP="00852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4E60" w:rsidRPr="002952E2" w:rsidRDefault="00C24E60" w:rsidP="00C2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E60" w:rsidRDefault="00C24E60" w:rsidP="00C24E60">
      <w:pPr>
        <w:pStyle w:val="a9"/>
        <w:widowControl w:val="0"/>
        <w:autoSpaceDE w:val="0"/>
        <w:autoSpaceDN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 сенаж, сено, силос, концентрированные корма</w:t>
      </w:r>
    </w:p>
    <w:p w:rsidR="00C24E60" w:rsidRPr="00945975" w:rsidRDefault="00C24E60" w:rsidP="00C24E60">
      <w:pPr>
        <w:pStyle w:val="a9"/>
        <w:widowControl w:val="0"/>
        <w:autoSpaceDE w:val="0"/>
        <w:autoSpaceDN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E60" w:rsidRPr="002952E2" w:rsidRDefault="00C24E60" w:rsidP="00C2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___________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C24E60" w:rsidRPr="001A3F50" w:rsidRDefault="00C24E60" w:rsidP="00C2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(или уполномоченный представитель)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A3F50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:rsidR="00C24E60" w:rsidRPr="002952E2" w:rsidRDefault="00C24E60" w:rsidP="00C2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E60" w:rsidRDefault="00C24E60" w:rsidP="00C2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E60" w:rsidRDefault="00C24E60" w:rsidP="00C2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 20____ г.</w:t>
      </w:r>
    </w:p>
    <w:p w:rsidR="00C24E60" w:rsidRDefault="00C24E60" w:rsidP="00C2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E60" w:rsidRPr="005E76A4" w:rsidRDefault="00C24E60" w:rsidP="00C24E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C24E60" w:rsidRPr="005E76A4" w:rsidRDefault="00C24E60" w:rsidP="00C24E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E60" w:rsidRPr="002952E2" w:rsidRDefault="00C24E60" w:rsidP="00C2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952E2" w:rsidSect="00C24E60">
      <w:pgSz w:w="16838" w:h="11906" w:orient="landscape"/>
      <w:pgMar w:top="1418" w:right="1134" w:bottom="567" w:left="1134" w:header="709" w:footer="4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8CC" w:rsidRDefault="00CE08CC" w:rsidP="00DB3F22">
      <w:pPr>
        <w:spacing w:after="0" w:line="240" w:lineRule="auto"/>
      </w:pPr>
      <w:r>
        <w:separator/>
      </w:r>
    </w:p>
  </w:endnote>
  <w:endnote w:type="continuationSeparator" w:id="0">
    <w:p w:rsidR="00CE08CC" w:rsidRDefault="00CE08CC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8CC" w:rsidRDefault="00CE08CC" w:rsidP="00DB3F22">
      <w:pPr>
        <w:spacing w:after="0" w:line="240" w:lineRule="auto"/>
      </w:pPr>
      <w:r>
        <w:separator/>
      </w:r>
    </w:p>
  </w:footnote>
  <w:footnote w:type="continuationSeparator" w:id="0">
    <w:p w:rsidR="00CE08CC" w:rsidRDefault="00CE08CC" w:rsidP="00D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3086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952E2" w:rsidRPr="000F2274" w:rsidRDefault="002952E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F227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F227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F227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24FA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F227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F5C90" w:rsidRDefault="006F5C9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966DB0"/>
    <w:multiLevelType w:val="hybridMultilevel"/>
    <w:tmpl w:val="375C13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40C5C"/>
    <w:multiLevelType w:val="hybridMultilevel"/>
    <w:tmpl w:val="FA40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267FB"/>
    <w:multiLevelType w:val="hybridMultilevel"/>
    <w:tmpl w:val="80744658"/>
    <w:lvl w:ilvl="0" w:tplc="23A61D4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119B2"/>
    <w:rsid w:val="00016123"/>
    <w:rsid w:val="00016623"/>
    <w:rsid w:val="000206D8"/>
    <w:rsid w:val="0002641C"/>
    <w:rsid w:val="0002762E"/>
    <w:rsid w:val="00030227"/>
    <w:rsid w:val="0003041F"/>
    <w:rsid w:val="00045D40"/>
    <w:rsid w:val="000506E2"/>
    <w:rsid w:val="00051601"/>
    <w:rsid w:val="00051EEA"/>
    <w:rsid w:val="00052354"/>
    <w:rsid w:val="0005538C"/>
    <w:rsid w:val="00055F77"/>
    <w:rsid w:val="0006059C"/>
    <w:rsid w:val="00066C08"/>
    <w:rsid w:val="00091769"/>
    <w:rsid w:val="0009198A"/>
    <w:rsid w:val="00096BD1"/>
    <w:rsid w:val="000A448B"/>
    <w:rsid w:val="000A642C"/>
    <w:rsid w:val="000A7AF1"/>
    <w:rsid w:val="000B00C7"/>
    <w:rsid w:val="000B5278"/>
    <w:rsid w:val="000B60A2"/>
    <w:rsid w:val="000B6B86"/>
    <w:rsid w:val="000C03DD"/>
    <w:rsid w:val="000C2013"/>
    <w:rsid w:val="000C43CF"/>
    <w:rsid w:val="000C699D"/>
    <w:rsid w:val="000E15FB"/>
    <w:rsid w:val="000E3BFF"/>
    <w:rsid w:val="000E44E4"/>
    <w:rsid w:val="000F2274"/>
    <w:rsid w:val="000F2F7B"/>
    <w:rsid w:val="000F5510"/>
    <w:rsid w:val="0010264B"/>
    <w:rsid w:val="001039A7"/>
    <w:rsid w:val="00105586"/>
    <w:rsid w:val="00110C2E"/>
    <w:rsid w:val="001115AE"/>
    <w:rsid w:val="00114461"/>
    <w:rsid w:val="00115D4D"/>
    <w:rsid w:val="00116AD8"/>
    <w:rsid w:val="0012288F"/>
    <w:rsid w:val="00124FAD"/>
    <w:rsid w:val="001275CB"/>
    <w:rsid w:val="001303C2"/>
    <w:rsid w:val="00131304"/>
    <w:rsid w:val="00142F05"/>
    <w:rsid w:val="00146D6A"/>
    <w:rsid w:val="00155FAF"/>
    <w:rsid w:val="00156480"/>
    <w:rsid w:val="00156C96"/>
    <w:rsid w:val="001636A9"/>
    <w:rsid w:val="00166EAC"/>
    <w:rsid w:val="00183D08"/>
    <w:rsid w:val="00190C8D"/>
    <w:rsid w:val="0019291C"/>
    <w:rsid w:val="001A3F50"/>
    <w:rsid w:val="001A65AD"/>
    <w:rsid w:val="001A76CD"/>
    <w:rsid w:val="001B3992"/>
    <w:rsid w:val="001B4917"/>
    <w:rsid w:val="001C0C9A"/>
    <w:rsid w:val="001D019C"/>
    <w:rsid w:val="001D1F14"/>
    <w:rsid w:val="001D38F8"/>
    <w:rsid w:val="001D509D"/>
    <w:rsid w:val="001D5740"/>
    <w:rsid w:val="001D718C"/>
    <w:rsid w:val="001E3D86"/>
    <w:rsid w:val="001F1F1F"/>
    <w:rsid w:val="001F2FBB"/>
    <w:rsid w:val="001F3B57"/>
    <w:rsid w:val="001F3D50"/>
    <w:rsid w:val="001F5366"/>
    <w:rsid w:val="001F7FA9"/>
    <w:rsid w:val="00200619"/>
    <w:rsid w:val="002041BE"/>
    <w:rsid w:val="00213132"/>
    <w:rsid w:val="00214973"/>
    <w:rsid w:val="00214FC4"/>
    <w:rsid w:val="0021506D"/>
    <w:rsid w:val="00217312"/>
    <w:rsid w:val="00221449"/>
    <w:rsid w:val="0022347F"/>
    <w:rsid w:val="002235C1"/>
    <w:rsid w:val="00225A49"/>
    <w:rsid w:val="00227819"/>
    <w:rsid w:val="00237C1F"/>
    <w:rsid w:val="0024193C"/>
    <w:rsid w:val="00244951"/>
    <w:rsid w:val="00244A30"/>
    <w:rsid w:val="00251EAB"/>
    <w:rsid w:val="00254A0E"/>
    <w:rsid w:val="002561C2"/>
    <w:rsid w:val="00257A8D"/>
    <w:rsid w:val="0026647A"/>
    <w:rsid w:val="00270174"/>
    <w:rsid w:val="002736DD"/>
    <w:rsid w:val="00274849"/>
    <w:rsid w:val="00291AE8"/>
    <w:rsid w:val="002952E2"/>
    <w:rsid w:val="0029533A"/>
    <w:rsid w:val="00296850"/>
    <w:rsid w:val="002A1199"/>
    <w:rsid w:val="002A1961"/>
    <w:rsid w:val="002A1F32"/>
    <w:rsid w:val="002A6098"/>
    <w:rsid w:val="002B5A5E"/>
    <w:rsid w:val="002B7B75"/>
    <w:rsid w:val="002C247B"/>
    <w:rsid w:val="002C2CBD"/>
    <w:rsid w:val="002D02E0"/>
    <w:rsid w:val="002D3D1A"/>
    <w:rsid w:val="002D7287"/>
    <w:rsid w:val="002E32CB"/>
    <w:rsid w:val="002E3E25"/>
    <w:rsid w:val="002E587A"/>
    <w:rsid w:val="002E7F2E"/>
    <w:rsid w:val="002E7FD9"/>
    <w:rsid w:val="002F7431"/>
    <w:rsid w:val="00300845"/>
    <w:rsid w:val="003029F9"/>
    <w:rsid w:val="00305D08"/>
    <w:rsid w:val="00312F24"/>
    <w:rsid w:val="0031490C"/>
    <w:rsid w:val="00324ABD"/>
    <w:rsid w:val="00331F2B"/>
    <w:rsid w:val="00336C40"/>
    <w:rsid w:val="00337977"/>
    <w:rsid w:val="00342828"/>
    <w:rsid w:val="00345CFA"/>
    <w:rsid w:val="0034609E"/>
    <w:rsid w:val="00350CCE"/>
    <w:rsid w:val="003719D7"/>
    <w:rsid w:val="00372E3B"/>
    <w:rsid w:val="00374315"/>
    <w:rsid w:val="00375ACF"/>
    <w:rsid w:val="003915F5"/>
    <w:rsid w:val="00394AED"/>
    <w:rsid w:val="00396BE4"/>
    <w:rsid w:val="003B10F7"/>
    <w:rsid w:val="003B1833"/>
    <w:rsid w:val="003B2B24"/>
    <w:rsid w:val="003B306E"/>
    <w:rsid w:val="003B6B03"/>
    <w:rsid w:val="003C3A66"/>
    <w:rsid w:val="003C7FE3"/>
    <w:rsid w:val="003D20B8"/>
    <w:rsid w:val="003E0E27"/>
    <w:rsid w:val="003E3C17"/>
    <w:rsid w:val="003E4888"/>
    <w:rsid w:val="003E4D2A"/>
    <w:rsid w:val="003E7129"/>
    <w:rsid w:val="003E7FBC"/>
    <w:rsid w:val="003F12A1"/>
    <w:rsid w:val="003F1915"/>
    <w:rsid w:val="004009D7"/>
    <w:rsid w:val="00412583"/>
    <w:rsid w:val="004149CE"/>
    <w:rsid w:val="00416BC2"/>
    <w:rsid w:val="0041789A"/>
    <w:rsid w:val="004202F7"/>
    <w:rsid w:val="00430895"/>
    <w:rsid w:val="00440FBB"/>
    <w:rsid w:val="00441158"/>
    <w:rsid w:val="0044646B"/>
    <w:rsid w:val="00446A7F"/>
    <w:rsid w:val="00453CE8"/>
    <w:rsid w:val="004547C4"/>
    <w:rsid w:val="00462492"/>
    <w:rsid w:val="004655E6"/>
    <w:rsid w:val="004723E0"/>
    <w:rsid w:val="00473630"/>
    <w:rsid w:val="00490EBC"/>
    <w:rsid w:val="00494CCA"/>
    <w:rsid w:val="004A2CD3"/>
    <w:rsid w:val="004A3C47"/>
    <w:rsid w:val="004A7D0E"/>
    <w:rsid w:val="004B652F"/>
    <w:rsid w:val="004C3B03"/>
    <w:rsid w:val="004C3E0A"/>
    <w:rsid w:val="004C6658"/>
    <w:rsid w:val="004D77FB"/>
    <w:rsid w:val="004E4BE5"/>
    <w:rsid w:val="004E5109"/>
    <w:rsid w:val="004E5199"/>
    <w:rsid w:val="004F5D03"/>
    <w:rsid w:val="00503DFE"/>
    <w:rsid w:val="0050578E"/>
    <w:rsid w:val="005217F7"/>
    <w:rsid w:val="005230B6"/>
    <w:rsid w:val="005304B3"/>
    <w:rsid w:val="00534491"/>
    <w:rsid w:val="00542855"/>
    <w:rsid w:val="00545A15"/>
    <w:rsid w:val="005523ED"/>
    <w:rsid w:val="00556B8F"/>
    <w:rsid w:val="005636E8"/>
    <w:rsid w:val="00564735"/>
    <w:rsid w:val="00566FFD"/>
    <w:rsid w:val="0056760E"/>
    <w:rsid w:val="005717E0"/>
    <w:rsid w:val="00573C9E"/>
    <w:rsid w:val="00575078"/>
    <w:rsid w:val="00577F8E"/>
    <w:rsid w:val="00587466"/>
    <w:rsid w:val="00593722"/>
    <w:rsid w:val="005A22E7"/>
    <w:rsid w:val="005A3C19"/>
    <w:rsid w:val="005C1DA8"/>
    <w:rsid w:val="005C4E4C"/>
    <w:rsid w:val="005C74AD"/>
    <w:rsid w:val="005D6511"/>
    <w:rsid w:val="005E0B9C"/>
    <w:rsid w:val="005E17BB"/>
    <w:rsid w:val="005E345F"/>
    <w:rsid w:val="005E3ACB"/>
    <w:rsid w:val="005E688A"/>
    <w:rsid w:val="005E76A4"/>
    <w:rsid w:val="005E7A0C"/>
    <w:rsid w:val="0060078E"/>
    <w:rsid w:val="00606EAD"/>
    <w:rsid w:val="00616DBE"/>
    <w:rsid w:val="00622EA0"/>
    <w:rsid w:val="00634A84"/>
    <w:rsid w:val="006532F5"/>
    <w:rsid w:val="00654876"/>
    <w:rsid w:val="00660EBF"/>
    <w:rsid w:val="0066205F"/>
    <w:rsid w:val="00662F7D"/>
    <w:rsid w:val="00663FF4"/>
    <w:rsid w:val="00666701"/>
    <w:rsid w:val="00677673"/>
    <w:rsid w:val="00682A55"/>
    <w:rsid w:val="00683820"/>
    <w:rsid w:val="00693AA8"/>
    <w:rsid w:val="006945B4"/>
    <w:rsid w:val="0069470F"/>
    <w:rsid w:val="00696046"/>
    <w:rsid w:val="006A5F20"/>
    <w:rsid w:val="006A6E1E"/>
    <w:rsid w:val="006B235A"/>
    <w:rsid w:val="006B70FC"/>
    <w:rsid w:val="006C452E"/>
    <w:rsid w:val="006C4E75"/>
    <w:rsid w:val="006C6EDB"/>
    <w:rsid w:val="006D29D6"/>
    <w:rsid w:val="006D6F2B"/>
    <w:rsid w:val="006D74C3"/>
    <w:rsid w:val="006E2EA5"/>
    <w:rsid w:val="006F5C90"/>
    <w:rsid w:val="00702C06"/>
    <w:rsid w:val="00714178"/>
    <w:rsid w:val="0071483E"/>
    <w:rsid w:val="0072164B"/>
    <w:rsid w:val="00721FB4"/>
    <w:rsid w:val="007224C9"/>
    <w:rsid w:val="007270DA"/>
    <w:rsid w:val="00731BF9"/>
    <w:rsid w:val="007347AF"/>
    <w:rsid w:val="00740706"/>
    <w:rsid w:val="00740CBE"/>
    <w:rsid w:val="007416F9"/>
    <w:rsid w:val="00743D49"/>
    <w:rsid w:val="00744E70"/>
    <w:rsid w:val="007739DD"/>
    <w:rsid w:val="007826A3"/>
    <w:rsid w:val="007A070B"/>
    <w:rsid w:val="007A26E9"/>
    <w:rsid w:val="007A5BC1"/>
    <w:rsid w:val="007A7917"/>
    <w:rsid w:val="007B38DE"/>
    <w:rsid w:val="007B6E12"/>
    <w:rsid w:val="007C153B"/>
    <w:rsid w:val="007C159F"/>
    <w:rsid w:val="007C328B"/>
    <w:rsid w:val="007D0512"/>
    <w:rsid w:val="007D13F0"/>
    <w:rsid w:val="007D45BB"/>
    <w:rsid w:val="007E1393"/>
    <w:rsid w:val="007E2D38"/>
    <w:rsid w:val="007F0494"/>
    <w:rsid w:val="007F32BE"/>
    <w:rsid w:val="007F3EF0"/>
    <w:rsid w:val="007F4108"/>
    <w:rsid w:val="007F6BD2"/>
    <w:rsid w:val="008002C1"/>
    <w:rsid w:val="008035FA"/>
    <w:rsid w:val="00813FF6"/>
    <w:rsid w:val="0081583F"/>
    <w:rsid w:val="00820475"/>
    <w:rsid w:val="00836B97"/>
    <w:rsid w:val="00841A10"/>
    <w:rsid w:val="0084258F"/>
    <w:rsid w:val="00845595"/>
    <w:rsid w:val="0085392E"/>
    <w:rsid w:val="00863B44"/>
    <w:rsid w:val="00864378"/>
    <w:rsid w:val="00865AD1"/>
    <w:rsid w:val="00870432"/>
    <w:rsid w:val="00872D36"/>
    <w:rsid w:val="0087447C"/>
    <w:rsid w:val="0089479B"/>
    <w:rsid w:val="00896AB9"/>
    <w:rsid w:val="008A16EC"/>
    <w:rsid w:val="008A1AD7"/>
    <w:rsid w:val="008A3D75"/>
    <w:rsid w:val="008A4957"/>
    <w:rsid w:val="008B3D50"/>
    <w:rsid w:val="008B74BC"/>
    <w:rsid w:val="008B7E0D"/>
    <w:rsid w:val="008C005C"/>
    <w:rsid w:val="008C5A6C"/>
    <w:rsid w:val="008E2CA6"/>
    <w:rsid w:val="008E68C0"/>
    <w:rsid w:val="008F2036"/>
    <w:rsid w:val="009014A0"/>
    <w:rsid w:val="00903AE4"/>
    <w:rsid w:val="0090479C"/>
    <w:rsid w:val="00907F9A"/>
    <w:rsid w:val="009109CC"/>
    <w:rsid w:val="009124D4"/>
    <w:rsid w:val="00921D03"/>
    <w:rsid w:val="00927BC9"/>
    <w:rsid w:val="00927E9B"/>
    <w:rsid w:val="00935918"/>
    <w:rsid w:val="00935D25"/>
    <w:rsid w:val="00937821"/>
    <w:rsid w:val="00945697"/>
    <w:rsid w:val="00953AFA"/>
    <w:rsid w:val="009549A9"/>
    <w:rsid w:val="00955163"/>
    <w:rsid w:val="00956133"/>
    <w:rsid w:val="00956E17"/>
    <w:rsid w:val="00963C17"/>
    <w:rsid w:val="00967D3E"/>
    <w:rsid w:val="009767E8"/>
    <w:rsid w:val="0098437C"/>
    <w:rsid w:val="00985F1E"/>
    <w:rsid w:val="00987CD8"/>
    <w:rsid w:val="00993376"/>
    <w:rsid w:val="00995182"/>
    <w:rsid w:val="009B7E86"/>
    <w:rsid w:val="009C00DF"/>
    <w:rsid w:val="009C1617"/>
    <w:rsid w:val="009C7DA6"/>
    <w:rsid w:val="009C7FB6"/>
    <w:rsid w:val="009D074F"/>
    <w:rsid w:val="009D55E3"/>
    <w:rsid w:val="009D732C"/>
    <w:rsid w:val="009D7454"/>
    <w:rsid w:val="009D76C4"/>
    <w:rsid w:val="009E1AA1"/>
    <w:rsid w:val="009E7181"/>
    <w:rsid w:val="009F4C1D"/>
    <w:rsid w:val="009F5FCB"/>
    <w:rsid w:val="00A0335B"/>
    <w:rsid w:val="00A15047"/>
    <w:rsid w:val="00A20042"/>
    <w:rsid w:val="00A24F85"/>
    <w:rsid w:val="00A27FCF"/>
    <w:rsid w:val="00A35230"/>
    <w:rsid w:val="00A3643A"/>
    <w:rsid w:val="00A41871"/>
    <w:rsid w:val="00A42C42"/>
    <w:rsid w:val="00A464EA"/>
    <w:rsid w:val="00A51FA3"/>
    <w:rsid w:val="00A60E9E"/>
    <w:rsid w:val="00A6394D"/>
    <w:rsid w:val="00A64E5C"/>
    <w:rsid w:val="00A66018"/>
    <w:rsid w:val="00A71C4A"/>
    <w:rsid w:val="00A72ABA"/>
    <w:rsid w:val="00A73DD9"/>
    <w:rsid w:val="00A73E72"/>
    <w:rsid w:val="00A83A5A"/>
    <w:rsid w:val="00A85EDB"/>
    <w:rsid w:val="00A91654"/>
    <w:rsid w:val="00A9405D"/>
    <w:rsid w:val="00AA5168"/>
    <w:rsid w:val="00AA7D05"/>
    <w:rsid w:val="00AB43B0"/>
    <w:rsid w:val="00AB691F"/>
    <w:rsid w:val="00AC101E"/>
    <w:rsid w:val="00AC6C7C"/>
    <w:rsid w:val="00AD51A1"/>
    <w:rsid w:val="00AE460C"/>
    <w:rsid w:val="00AE536F"/>
    <w:rsid w:val="00AF59F0"/>
    <w:rsid w:val="00B034B9"/>
    <w:rsid w:val="00B04F0F"/>
    <w:rsid w:val="00B11BBC"/>
    <w:rsid w:val="00B140EA"/>
    <w:rsid w:val="00B14DA7"/>
    <w:rsid w:val="00B21A3D"/>
    <w:rsid w:val="00B2275C"/>
    <w:rsid w:val="00B22EC5"/>
    <w:rsid w:val="00B27E31"/>
    <w:rsid w:val="00B35E6A"/>
    <w:rsid w:val="00B42975"/>
    <w:rsid w:val="00B53044"/>
    <w:rsid w:val="00B54296"/>
    <w:rsid w:val="00B55755"/>
    <w:rsid w:val="00B56683"/>
    <w:rsid w:val="00B65C37"/>
    <w:rsid w:val="00B67189"/>
    <w:rsid w:val="00B73A89"/>
    <w:rsid w:val="00B802F5"/>
    <w:rsid w:val="00B9306C"/>
    <w:rsid w:val="00BA5C91"/>
    <w:rsid w:val="00BB3224"/>
    <w:rsid w:val="00BB5354"/>
    <w:rsid w:val="00BB7690"/>
    <w:rsid w:val="00BC36C1"/>
    <w:rsid w:val="00BC55AD"/>
    <w:rsid w:val="00BC5B87"/>
    <w:rsid w:val="00BD57CA"/>
    <w:rsid w:val="00BD6077"/>
    <w:rsid w:val="00BD7EBC"/>
    <w:rsid w:val="00BE0609"/>
    <w:rsid w:val="00BE598C"/>
    <w:rsid w:val="00BE6254"/>
    <w:rsid w:val="00BE7C20"/>
    <w:rsid w:val="00BF2C11"/>
    <w:rsid w:val="00BF3357"/>
    <w:rsid w:val="00C04A91"/>
    <w:rsid w:val="00C112C7"/>
    <w:rsid w:val="00C11AB4"/>
    <w:rsid w:val="00C11B81"/>
    <w:rsid w:val="00C12C27"/>
    <w:rsid w:val="00C14782"/>
    <w:rsid w:val="00C15F04"/>
    <w:rsid w:val="00C16908"/>
    <w:rsid w:val="00C24E60"/>
    <w:rsid w:val="00C43655"/>
    <w:rsid w:val="00C54C80"/>
    <w:rsid w:val="00C55B5A"/>
    <w:rsid w:val="00C620C8"/>
    <w:rsid w:val="00C66B7C"/>
    <w:rsid w:val="00C670B8"/>
    <w:rsid w:val="00C722E3"/>
    <w:rsid w:val="00C73EC9"/>
    <w:rsid w:val="00C77605"/>
    <w:rsid w:val="00C8147F"/>
    <w:rsid w:val="00C82BEA"/>
    <w:rsid w:val="00CA0385"/>
    <w:rsid w:val="00CA54AD"/>
    <w:rsid w:val="00CA62EE"/>
    <w:rsid w:val="00CA736B"/>
    <w:rsid w:val="00CB1C44"/>
    <w:rsid w:val="00CB40FC"/>
    <w:rsid w:val="00CB75C9"/>
    <w:rsid w:val="00CC0C2A"/>
    <w:rsid w:val="00CC2F03"/>
    <w:rsid w:val="00CD1463"/>
    <w:rsid w:val="00CD5BAA"/>
    <w:rsid w:val="00CE08CC"/>
    <w:rsid w:val="00CE191F"/>
    <w:rsid w:val="00CE78B5"/>
    <w:rsid w:val="00CF4996"/>
    <w:rsid w:val="00CF4F59"/>
    <w:rsid w:val="00CF7D6D"/>
    <w:rsid w:val="00D018D9"/>
    <w:rsid w:val="00D0448F"/>
    <w:rsid w:val="00D0603E"/>
    <w:rsid w:val="00D130A4"/>
    <w:rsid w:val="00D15F0A"/>
    <w:rsid w:val="00D204D0"/>
    <w:rsid w:val="00D22AC3"/>
    <w:rsid w:val="00D275D8"/>
    <w:rsid w:val="00D31E92"/>
    <w:rsid w:val="00D32850"/>
    <w:rsid w:val="00D50CCF"/>
    <w:rsid w:val="00D557F9"/>
    <w:rsid w:val="00D5744C"/>
    <w:rsid w:val="00D618C9"/>
    <w:rsid w:val="00D62A01"/>
    <w:rsid w:val="00D6349E"/>
    <w:rsid w:val="00D71B15"/>
    <w:rsid w:val="00D81A58"/>
    <w:rsid w:val="00D82405"/>
    <w:rsid w:val="00D83090"/>
    <w:rsid w:val="00D91087"/>
    <w:rsid w:val="00D913D5"/>
    <w:rsid w:val="00D916C4"/>
    <w:rsid w:val="00D96AEA"/>
    <w:rsid w:val="00DB3F22"/>
    <w:rsid w:val="00DB6893"/>
    <w:rsid w:val="00DC014C"/>
    <w:rsid w:val="00DC255E"/>
    <w:rsid w:val="00DC32A7"/>
    <w:rsid w:val="00DD0DE5"/>
    <w:rsid w:val="00DD4A7B"/>
    <w:rsid w:val="00DF1368"/>
    <w:rsid w:val="00DF6103"/>
    <w:rsid w:val="00E0195E"/>
    <w:rsid w:val="00E052A0"/>
    <w:rsid w:val="00E1074F"/>
    <w:rsid w:val="00E132CD"/>
    <w:rsid w:val="00E15906"/>
    <w:rsid w:val="00E15F75"/>
    <w:rsid w:val="00E162E9"/>
    <w:rsid w:val="00E2017A"/>
    <w:rsid w:val="00E20726"/>
    <w:rsid w:val="00E22709"/>
    <w:rsid w:val="00E23F74"/>
    <w:rsid w:val="00E250AD"/>
    <w:rsid w:val="00E32019"/>
    <w:rsid w:val="00E326B2"/>
    <w:rsid w:val="00E36C63"/>
    <w:rsid w:val="00E37338"/>
    <w:rsid w:val="00E42DC8"/>
    <w:rsid w:val="00E47516"/>
    <w:rsid w:val="00E516E7"/>
    <w:rsid w:val="00E5716D"/>
    <w:rsid w:val="00E6710E"/>
    <w:rsid w:val="00E7360A"/>
    <w:rsid w:val="00E7678C"/>
    <w:rsid w:val="00E7728C"/>
    <w:rsid w:val="00E77FDD"/>
    <w:rsid w:val="00E82506"/>
    <w:rsid w:val="00E82D27"/>
    <w:rsid w:val="00EA7E62"/>
    <w:rsid w:val="00EB03E3"/>
    <w:rsid w:val="00EB28C9"/>
    <w:rsid w:val="00EB68EE"/>
    <w:rsid w:val="00EC0C82"/>
    <w:rsid w:val="00EC293D"/>
    <w:rsid w:val="00EC5E94"/>
    <w:rsid w:val="00ED381D"/>
    <w:rsid w:val="00ED45DB"/>
    <w:rsid w:val="00ED64AE"/>
    <w:rsid w:val="00EE05C8"/>
    <w:rsid w:val="00EE20D4"/>
    <w:rsid w:val="00EF3AD6"/>
    <w:rsid w:val="00EF4736"/>
    <w:rsid w:val="00EF48EB"/>
    <w:rsid w:val="00EF6327"/>
    <w:rsid w:val="00F034D2"/>
    <w:rsid w:val="00F047B4"/>
    <w:rsid w:val="00F05A56"/>
    <w:rsid w:val="00F06C9A"/>
    <w:rsid w:val="00F078EC"/>
    <w:rsid w:val="00F11FE4"/>
    <w:rsid w:val="00F147B5"/>
    <w:rsid w:val="00F1646C"/>
    <w:rsid w:val="00F17BF9"/>
    <w:rsid w:val="00F2042D"/>
    <w:rsid w:val="00F2127E"/>
    <w:rsid w:val="00F267AA"/>
    <w:rsid w:val="00F31EB5"/>
    <w:rsid w:val="00F33373"/>
    <w:rsid w:val="00F3467E"/>
    <w:rsid w:val="00F36245"/>
    <w:rsid w:val="00F4274E"/>
    <w:rsid w:val="00F42AC3"/>
    <w:rsid w:val="00F44014"/>
    <w:rsid w:val="00F4527F"/>
    <w:rsid w:val="00F54602"/>
    <w:rsid w:val="00F5600B"/>
    <w:rsid w:val="00F57A63"/>
    <w:rsid w:val="00F7181B"/>
    <w:rsid w:val="00F87BC6"/>
    <w:rsid w:val="00F92880"/>
    <w:rsid w:val="00F93FD0"/>
    <w:rsid w:val="00FA0CE9"/>
    <w:rsid w:val="00FA1BA6"/>
    <w:rsid w:val="00FA3190"/>
    <w:rsid w:val="00FA3AC4"/>
    <w:rsid w:val="00FA5A35"/>
    <w:rsid w:val="00FB09BE"/>
    <w:rsid w:val="00FB0FE2"/>
    <w:rsid w:val="00FB1203"/>
    <w:rsid w:val="00FC3D3A"/>
    <w:rsid w:val="00FC484F"/>
    <w:rsid w:val="00FD1176"/>
    <w:rsid w:val="00FD3722"/>
    <w:rsid w:val="00FE4D27"/>
    <w:rsid w:val="00FF28CB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56A86"/>
  <w15:docId w15:val="{8022FEB6-3F41-4BBB-B574-C119B3B0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  <w:style w:type="table" w:styleId="aa">
    <w:name w:val="Table Grid"/>
    <w:basedOn w:val="a1"/>
    <w:uiPriority w:val="59"/>
    <w:rsid w:val="00C24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432ABD860B1A4C9517E7F02EF01F4235E67295D5697B094D0D84B6FCC3DCE6018B8851F408477F0631D82CqD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Сергей Михайлович</dc:creator>
  <cp:lastModifiedBy>Черкесов Сергей Вячеславович</cp:lastModifiedBy>
  <cp:revision>6</cp:revision>
  <cp:lastPrinted>2021-05-27T03:19:00Z</cp:lastPrinted>
  <dcterms:created xsi:type="dcterms:W3CDTF">2021-01-15T02:36:00Z</dcterms:created>
  <dcterms:modified xsi:type="dcterms:W3CDTF">2021-05-27T03:39:00Z</dcterms:modified>
</cp:coreProperties>
</file>