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7A0F" w14:textId="7127E234" w:rsidR="00B405A9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489">
        <w:rPr>
          <w:rFonts w:ascii="Times New Roman" w:hAnsi="Times New Roman" w:cs="Times New Roman"/>
          <w:sz w:val="28"/>
          <w:szCs w:val="28"/>
        </w:rPr>
        <w:t>риложение</w:t>
      </w:r>
      <w:r w:rsidR="00C048DF">
        <w:rPr>
          <w:rFonts w:ascii="Times New Roman" w:hAnsi="Times New Roman" w:cs="Times New Roman"/>
          <w:sz w:val="28"/>
          <w:szCs w:val="28"/>
        </w:rPr>
        <w:t xml:space="preserve"> № </w:t>
      </w:r>
      <w:r w:rsidR="001A72CB">
        <w:rPr>
          <w:rFonts w:ascii="Times New Roman" w:hAnsi="Times New Roman" w:cs="Times New Roman"/>
          <w:sz w:val="28"/>
          <w:szCs w:val="28"/>
        </w:rPr>
        <w:t>5</w:t>
      </w:r>
    </w:p>
    <w:p w14:paraId="2019F5D5" w14:textId="79C07CD8" w:rsidR="001F5D41" w:rsidRDefault="00B405A9" w:rsidP="0045362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81489">
        <w:rPr>
          <w:rFonts w:ascii="Times New Roman" w:hAnsi="Times New Roman" w:cs="Times New Roman"/>
          <w:sz w:val="28"/>
          <w:szCs w:val="28"/>
        </w:rPr>
        <w:t>П</w:t>
      </w:r>
      <w:r w:rsidR="00453628">
        <w:rPr>
          <w:rFonts w:ascii="Times New Roman" w:hAnsi="Times New Roman" w:cs="Times New Roman"/>
          <w:sz w:val="28"/>
          <w:szCs w:val="28"/>
        </w:rPr>
        <w:t xml:space="preserve">орядку о региональном этапе </w:t>
      </w:r>
      <w:r w:rsidR="00C81489" w:rsidRPr="00C81489">
        <w:rPr>
          <w:rFonts w:ascii="Times New Roman" w:hAnsi="Times New Roman" w:cs="Times New Roman"/>
          <w:sz w:val="28"/>
          <w:szCs w:val="28"/>
        </w:rPr>
        <w:t>Всероссийского конкурса врачей и специалистов с высшим немедицинским образованием в Новосибирской области</w:t>
      </w:r>
    </w:p>
    <w:p w14:paraId="6E0D75F0" w14:textId="6BFFBEB7" w:rsidR="00894317" w:rsidRDefault="00894317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D446E43" w14:textId="77777777" w:rsidR="001F5D41" w:rsidRPr="00CD6241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EB710B6" w14:textId="77777777" w:rsidR="00C048DF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22FE62B0" w14:textId="2008D5BC" w:rsidR="00401604" w:rsidRPr="00401604" w:rsidRDefault="00C048DF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</w:t>
      </w:r>
      <w:r w:rsidRPr="00C048D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по проведению регионального этапа Всероссийского конкурса врачей и специалистов с высшим немедицинским образованием в Новосибирской области </w:t>
      </w:r>
    </w:p>
    <w:p w14:paraId="141CB9DB" w14:textId="31E6ED02" w:rsidR="00401604" w:rsidRDefault="004D50AB" w:rsidP="00970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0130">
        <w:rPr>
          <w:rFonts w:ascii="Times New Roman" w:hAnsi="Times New Roman" w:cs="Times New Roman"/>
          <w:sz w:val="28"/>
          <w:szCs w:val="28"/>
        </w:rPr>
        <w:t>«___» __________20__г.</w:t>
      </w:r>
    </w:p>
    <w:p w14:paraId="73266D24" w14:textId="77777777" w:rsidR="00970130" w:rsidRDefault="00970130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870F82" w14:textId="728AE8C6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 состав конкурсной комиссии:</w:t>
      </w:r>
    </w:p>
    <w:p w14:paraId="6E1688AD" w14:textId="5610D676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Кворум:</w:t>
      </w:r>
    </w:p>
    <w:p w14:paraId="5F00414F" w14:textId="3E247689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E448E7" w14:textId="16C46EF2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открытого голосования</w:t>
      </w:r>
      <w:r w:rsidR="001A72CB">
        <w:rPr>
          <w:rFonts w:ascii="Times New Roman" w:hAnsi="Times New Roman" w:cs="Times New Roman"/>
          <w:sz w:val="28"/>
          <w:szCs w:val="28"/>
        </w:rPr>
        <w:t xml:space="preserve"> по выбору призеров конкурса, </w:t>
      </w:r>
      <w:r w:rsidR="001A72CB" w:rsidRPr="001A72CB">
        <w:rPr>
          <w:rFonts w:ascii="Times New Roman" w:hAnsi="Times New Roman" w:cs="Times New Roman"/>
          <w:sz w:val="28"/>
          <w:szCs w:val="28"/>
        </w:rPr>
        <w:t>получающих премию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9F156A" w14:textId="77777777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2211"/>
        <w:gridCol w:w="624"/>
        <w:gridCol w:w="1243"/>
        <w:gridCol w:w="2552"/>
      </w:tblGrid>
      <w:tr w:rsidR="00C048DF" w:rsidRPr="00C048DF" w14:paraId="33224652" w14:textId="77777777" w:rsidTr="00C048D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D16" w14:textId="07FF5218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3AB" w14:textId="3361ECFE" w:rsidR="00C048DF" w:rsidRPr="00C048DF" w:rsidRDefault="00DD486A" w:rsidP="00DD4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 </w:t>
            </w:r>
            <w:bookmarkStart w:id="0" w:name="_GoBack"/>
            <w:bookmarkEnd w:id="0"/>
          </w:p>
        </w:tc>
      </w:tr>
      <w:tr w:rsidR="00C048DF" w:rsidRPr="00C048DF" w14:paraId="3C107408" w14:textId="77777777" w:rsidTr="00C048D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16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F8C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кандидатуры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839D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кандидатуры, полное наименование медицинской организации 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B23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голосования </w:t>
            </w:r>
          </w:p>
        </w:tc>
      </w:tr>
      <w:tr w:rsidR="00C048DF" w:rsidRPr="00C048DF" w14:paraId="194E0EAC" w14:textId="77777777" w:rsidTr="00C048D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A5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081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7D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814A" w14:textId="7D41102B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2DE" w14:textId="4D8B9BAE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DDB" w14:textId="2964D8A4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>воздержалось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8DF" w:rsidRPr="00C048DF" w14:paraId="7A1929F6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43B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AAB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6C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6F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4A4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948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DF" w:rsidRPr="00C048DF" w14:paraId="0202574E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768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021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98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E0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C52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BD8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DF" w:rsidRPr="00C048DF" w14:paraId="27B7CC56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C2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C3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5B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20E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2A1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F2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DF" w:rsidRPr="00C048DF" w14:paraId="767A0105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40F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4F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B0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36D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E1E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6B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9B51C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06E7F" w14:textId="556733EE" w:rsidR="00401604" w:rsidRDefault="00C048DF" w:rsidP="001A72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конкурсной комиссии</w:t>
      </w:r>
      <w:r w:rsidR="00401604" w:rsidRPr="00401604">
        <w:rPr>
          <w:rFonts w:ascii="Times New Roman" w:hAnsi="Times New Roman" w:cs="Times New Roman"/>
          <w:sz w:val="28"/>
          <w:szCs w:val="28"/>
        </w:rPr>
        <w:t xml:space="preserve"> </w:t>
      </w:r>
      <w:r w:rsidR="00401604"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голосо</w:t>
      </w:r>
      <w:r w:rsidR="004B00D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A72CB">
        <w:rPr>
          <w:rFonts w:ascii="Times New Roman" w:hAnsi="Times New Roman" w:cs="Times New Roman"/>
          <w:sz w:val="28"/>
          <w:szCs w:val="28"/>
        </w:rPr>
        <w:t>призерами конкурса, получающи</w:t>
      </w:r>
      <w:r w:rsidR="00970130">
        <w:rPr>
          <w:rFonts w:ascii="Times New Roman" w:hAnsi="Times New Roman" w:cs="Times New Roman"/>
          <w:sz w:val="28"/>
          <w:szCs w:val="28"/>
        </w:rPr>
        <w:t>ми</w:t>
      </w:r>
      <w:r w:rsidR="001A72CB">
        <w:rPr>
          <w:rFonts w:ascii="Times New Roman" w:hAnsi="Times New Roman" w:cs="Times New Roman"/>
          <w:sz w:val="28"/>
          <w:szCs w:val="28"/>
        </w:rPr>
        <w:t xml:space="preserve"> премию Губернатора Новосибирской области признаны:</w:t>
      </w:r>
    </w:p>
    <w:p w14:paraId="0046D538" w14:textId="77777777" w:rsidR="001A72CB" w:rsidRPr="00401604" w:rsidRDefault="001A72CB" w:rsidP="001A72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B0BFAAB" w14:textId="6771137D" w:rsidR="00401604" w:rsidRPr="00401604" w:rsidRDefault="001A72CB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01604" w:rsidRPr="0040160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01604">
        <w:rPr>
          <w:rFonts w:ascii="Times New Roman" w:hAnsi="Times New Roman" w:cs="Times New Roman"/>
          <w:sz w:val="28"/>
          <w:szCs w:val="28"/>
        </w:rPr>
        <w:t>____</w:t>
      </w:r>
      <w:r w:rsidR="00401604" w:rsidRPr="0040160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9C47C3" w14:textId="67D91498" w:rsidR="00401604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1604">
        <w:rPr>
          <w:rFonts w:ascii="Times New Roman" w:hAnsi="Times New Roman" w:cs="Times New Roman"/>
          <w:sz w:val="20"/>
          <w:szCs w:val="20"/>
        </w:rPr>
        <w:t>(фамилия, имя, отчество (при наличии), должность</w:t>
      </w:r>
      <w:r w:rsidR="00C048DF">
        <w:rPr>
          <w:rFonts w:ascii="Times New Roman" w:hAnsi="Times New Roman" w:cs="Times New Roman"/>
          <w:sz w:val="20"/>
          <w:szCs w:val="20"/>
        </w:rPr>
        <w:t>, наименование организации</w:t>
      </w:r>
      <w:r w:rsidRPr="00401604">
        <w:rPr>
          <w:rFonts w:ascii="Times New Roman" w:hAnsi="Times New Roman" w:cs="Times New Roman"/>
          <w:sz w:val="20"/>
          <w:szCs w:val="20"/>
        </w:rPr>
        <w:t>)</w:t>
      </w:r>
    </w:p>
    <w:p w14:paraId="0DF7F9BE" w14:textId="77777777" w:rsidR="001A72CB" w:rsidRPr="00401604" w:rsidRDefault="001A72CB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1D9B119F" w14:textId="2A0FEFCA" w:rsidR="001A72CB" w:rsidRPr="00401604" w:rsidRDefault="001A72CB" w:rsidP="001A72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0160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0160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FFBEA7" w14:textId="77777777" w:rsidR="001A72CB" w:rsidRDefault="001A72CB" w:rsidP="001A72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1604">
        <w:rPr>
          <w:rFonts w:ascii="Times New Roman" w:hAnsi="Times New Roman" w:cs="Times New Roman"/>
          <w:sz w:val="20"/>
          <w:szCs w:val="20"/>
        </w:rPr>
        <w:t>(фамилия, имя, отчество (при наличии), должность</w:t>
      </w:r>
      <w:r>
        <w:rPr>
          <w:rFonts w:ascii="Times New Roman" w:hAnsi="Times New Roman" w:cs="Times New Roman"/>
          <w:sz w:val="20"/>
          <w:szCs w:val="20"/>
        </w:rPr>
        <w:t>, наименование организации</w:t>
      </w:r>
      <w:r w:rsidRPr="00401604">
        <w:rPr>
          <w:rFonts w:ascii="Times New Roman" w:hAnsi="Times New Roman" w:cs="Times New Roman"/>
          <w:sz w:val="20"/>
          <w:szCs w:val="20"/>
        </w:rPr>
        <w:t>)</w:t>
      </w:r>
    </w:p>
    <w:p w14:paraId="6779F547" w14:textId="36511EEC" w:rsid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1C0D9D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A2D448F" w14:textId="24932736" w:rsidR="004B00D4" w:rsidRDefault="0040160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B00D4">
        <w:rPr>
          <w:rFonts w:ascii="Times New Roman" w:hAnsi="Times New Roman" w:cs="Times New Roman"/>
          <w:sz w:val="28"/>
          <w:szCs w:val="28"/>
        </w:rPr>
        <w:t>конкурсной</w:t>
      </w:r>
    </w:p>
    <w:p w14:paraId="08A35C0E" w14:textId="7745560D" w:rsidR="00401604" w:rsidRPr="00401604" w:rsidRDefault="004B00D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                    </w:t>
      </w:r>
      <w:r w:rsidR="00401604" w:rsidRPr="00401604">
        <w:rPr>
          <w:rFonts w:ascii="Times New Roman" w:hAnsi="Times New Roman" w:cs="Times New Roman"/>
          <w:sz w:val="28"/>
          <w:szCs w:val="28"/>
        </w:rPr>
        <w:t xml:space="preserve">              _____________   _________________________</w:t>
      </w:r>
    </w:p>
    <w:p w14:paraId="7E0F2FDE" w14:textId="475A4D3D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27AC4CFD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CB3EA3" w14:textId="5C2B1413" w:rsidR="00401604" w:rsidRPr="00401604" w:rsidRDefault="004B00D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604" w:rsidRPr="00401604">
        <w:rPr>
          <w:rFonts w:ascii="Times New Roman" w:hAnsi="Times New Roman" w:cs="Times New Roman"/>
          <w:sz w:val="28"/>
          <w:szCs w:val="28"/>
        </w:rPr>
        <w:t>____________   _________________________</w:t>
      </w:r>
    </w:p>
    <w:p w14:paraId="602EA93D" w14:textId="1B49922A" w:rsid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</w:t>
      </w:r>
      <w:r w:rsidR="004B00D4">
        <w:rPr>
          <w:rFonts w:ascii="Times New Roman" w:hAnsi="Times New Roman" w:cs="Times New Roman"/>
          <w:sz w:val="28"/>
          <w:szCs w:val="28"/>
        </w:rPr>
        <w:t xml:space="preserve">  </w:t>
      </w:r>
      <w:r w:rsidRPr="0040160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6F94C8D2" w14:textId="4C9FF271" w:rsidR="004B00D4" w:rsidRPr="00401604" w:rsidRDefault="004B00D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</w:t>
      </w:r>
      <w:r w:rsidRPr="00401604">
        <w:rPr>
          <w:rFonts w:ascii="Times New Roman" w:hAnsi="Times New Roman" w:cs="Times New Roman"/>
          <w:sz w:val="28"/>
          <w:szCs w:val="28"/>
        </w:rPr>
        <w:t>____________   _________________________</w:t>
      </w:r>
    </w:p>
    <w:p w14:paraId="39E92354" w14:textId="77777777" w:rsidR="004B00D4" w:rsidRPr="00401604" w:rsidRDefault="004B00D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160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7079255B" w14:textId="77777777" w:rsidR="004B00D4" w:rsidRPr="00401604" w:rsidRDefault="004B00D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2974E48" w14:textId="77777777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D1C5A" w14:textId="0CD9F404" w:rsidR="00BF02A6" w:rsidRPr="00CD6241" w:rsidRDefault="00335803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BF02A6" w:rsidRPr="00CD6241" w:rsidSect="004B00D4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4528" w14:textId="77777777" w:rsidR="000504F9" w:rsidRDefault="000504F9" w:rsidP="00AC11CE">
      <w:pPr>
        <w:spacing w:after="0" w:line="240" w:lineRule="auto"/>
      </w:pPr>
      <w:r>
        <w:separator/>
      </w:r>
    </w:p>
  </w:endnote>
  <w:endnote w:type="continuationSeparator" w:id="0">
    <w:p w14:paraId="68A1DB88" w14:textId="77777777" w:rsidR="000504F9" w:rsidRDefault="000504F9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16C29" w14:textId="77777777" w:rsidR="000504F9" w:rsidRDefault="000504F9" w:rsidP="00AC11CE">
      <w:pPr>
        <w:spacing w:after="0" w:line="240" w:lineRule="auto"/>
      </w:pPr>
      <w:r>
        <w:separator/>
      </w:r>
    </w:p>
  </w:footnote>
  <w:footnote w:type="continuationSeparator" w:id="0">
    <w:p w14:paraId="05E32B0F" w14:textId="77777777" w:rsidR="000504F9" w:rsidRDefault="000504F9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373056" w14:textId="46928283" w:rsidR="008B3136" w:rsidRPr="001F5D41" w:rsidRDefault="008B31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5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5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48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35F4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04F9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5484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D6760"/>
    <w:rsid w:val="000E238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36886"/>
    <w:rsid w:val="00142479"/>
    <w:rsid w:val="00143135"/>
    <w:rsid w:val="00143F4F"/>
    <w:rsid w:val="0014510F"/>
    <w:rsid w:val="00145B2D"/>
    <w:rsid w:val="0015281C"/>
    <w:rsid w:val="00152B2D"/>
    <w:rsid w:val="0015301E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19E5"/>
    <w:rsid w:val="001A6024"/>
    <w:rsid w:val="001A72CB"/>
    <w:rsid w:val="001B0F23"/>
    <w:rsid w:val="001B17AD"/>
    <w:rsid w:val="001B6D44"/>
    <w:rsid w:val="001B6F3E"/>
    <w:rsid w:val="001C06AE"/>
    <w:rsid w:val="001C261B"/>
    <w:rsid w:val="001C600E"/>
    <w:rsid w:val="001D02CA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50CB"/>
    <w:rsid w:val="001F5D41"/>
    <w:rsid w:val="001F6842"/>
    <w:rsid w:val="001F6D95"/>
    <w:rsid w:val="0020271C"/>
    <w:rsid w:val="0020401D"/>
    <w:rsid w:val="00205F9E"/>
    <w:rsid w:val="002107E7"/>
    <w:rsid w:val="0021251A"/>
    <w:rsid w:val="002125BB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7791E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4049"/>
    <w:rsid w:val="002A59F0"/>
    <w:rsid w:val="002A5A96"/>
    <w:rsid w:val="002A74E4"/>
    <w:rsid w:val="002B0970"/>
    <w:rsid w:val="002B256E"/>
    <w:rsid w:val="002B716F"/>
    <w:rsid w:val="002B7C72"/>
    <w:rsid w:val="002C2ADF"/>
    <w:rsid w:val="002C2CB5"/>
    <w:rsid w:val="002C2EBC"/>
    <w:rsid w:val="002C36C3"/>
    <w:rsid w:val="002C38AB"/>
    <w:rsid w:val="002C594D"/>
    <w:rsid w:val="002C70E1"/>
    <w:rsid w:val="002C7647"/>
    <w:rsid w:val="002D0403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7919"/>
    <w:rsid w:val="002F0FC1"/>
    <w:rsid w:val="002F11DC"/>
    <w:rsid w:val="002F7B2C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1628"/>
    <w:rsid w:val="00332714"/>
    <w:rsid w:val="00332925"/>
    <w:rsid w:val="00333158"/>
    <w:rsid w:val="0033371B"/>
    <w:rsid w:val="00335803"/>
    <w:rsid w:val="00335A28"/>
    <w:rsid w:val="00336717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1BDD"/>
    <w:rsid w:val="00393081"/>
    <w:rsid w:val="00393F37"/>
    <w:rsid w:val="003956A9"/>
    <w:rsid w:val="00395DB0"/>
    <w:rsid w:val="00396E74"/>
    <w:rsid w:val="003976A2"/>
    <w:rsid w:val="00397D14"/>
    <w:rsid w:val="003A007B"/>
    <w:rsid w:val="003A0287"/>
    <w:rsid w:val="003A564A"/>
    <w:rsid w:val="003A5DAE"/>
    <w:rsid w:val="003B21DE"/>
    <w:rsid w:val="003B3FEB"/>
    <w:rsid w:val="003B7154"/>
    <w:rsid w:val="003B7785"/>
    <w:rsid w:val="003C157D"/>
    <w:rsid w:val="003C251D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F55AD"/>
    <w:rsid w:val="00400BA8"/>
    <w:rsid w:val="00400EAC"/>
    <w:rsid w:val="00401604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1907"/>
    <w:rsid w:val="00432B78"/>
    <w:rsid w:val="00433080"/>
    <w:rsid w:val="0043326D"/>
    <w:rsid w:val="0043364C"/>
    <w:rsid w:val="004355DF"/>
    <w:rsid w:val="00435783"/>
    <w:rsid w:val="00437A14"/>
    <w:rsid w:val="00441384"/>
    <w:rsid w:val="0044550C"/>
    <w:rsid w:val="00446BDE"/>
    <w:rsid w:val="00453628"/>
    <w:rsid w:val="004556E2"/>
    <w:rsid w:val="00457B77"/>
    <w:rsid w:val="00464F54"/>
    <w:rsid w:val="00465C96"/>
    <w:rsid w:val="0046667A"/>
    <w:rsid w:val="00466CF1"/>
    <w:rsid w:val="00466E54"/>
    <w:rsid w:val="004714FE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00D4"/>
    <w:rsid w:val="004B3893"/>
    <w:rsid w:val="004B59C5"/>
    <w:rsid w:val="004B6550"/>
    <w:rsid w:val="004B7E29"/>
    <w:rsid w:val="004C1D9A"/>
    <w:rsid w:val="004C45A5"/>
    <w:rsid w:val="004D0BA9"/>
    <w:rsid w:val="004D1559"/>
    <w:rsid w:val="004D2A29"/>
    <w:rsid w:val="004D50AB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7BE"/>
    <w:rsid w:val="00510F40"/>
    <w:rsid w:val="00511276"/>
    <w:rsid w:val="005116A5"/>
    <w:rsid w:val="00514BCC"/>
    <w:rsid w:val="00516E54"/>
    <w:rsid w:val="00522BDC"/>
    <w:rsid w:val="00524714"/>
    <w:rsid w:val="0053055C"/>
    <w:rsid w:val="00531F37"/>
    <w:rsid w:val="00533908"/>
    <w:rsid w:val="0053554D"/>
    <w:rsid w:val="00535626"/>
    <w:rsid w:val="0054023D"/>
    <w:rsid w:val="00540C1F"/>
    <w:rsid w:val="00540D2D"/>
    <w:rsid w:val="0054276C"/>
    <w:rsid w:val="00543605"/>
    <w:rsid w:val="00543658"/>
    <w:rsid w:val="005441BC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5143"/>
    <w:rsid w:val="00586E4E"/>
    <w:rsid w:val="0059007B"/>
    <w:rsid w:val="00591143"/>
    <w:rsid w:val="00592A66"/>
    <w:rsid w:val="005A16F5"/>
    <w:rsid w:val="005A25AD"/>
    <w:rsid w:val="005A2E62"/>
    <w:rsid w:val="005A49A9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1D23"/>
    <w:rsid w:val="005D3311"/>
    <w:rsid w:val="005E1035"/>
    <w:rsid w:val="005E2D0B"/>
    <w:rsid w:val="005E4AF3"/>
    <w:rsid w:val="005E6981"/>
    <w:rsid w:val="005E6C2F"/>
    <w:rsid w:val="005F0F62"/>
    <w:rsid w:val="005F318D"/>
    <w:rsid w:val="005F4250"/>
    <w:rsid w:val="005F4D3D"/>
    <w:rsid w:val="005F57D7"/>
    <w:rsid w:val="005F5A12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36E00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1E7C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A434A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113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317C"/>
    <w:rsid w:val="00703CD5"/>
    <w:rsid w:val="00704484"/>
    <w:rsid w:val="00707DCF"/>
    <w:rsid w:val="00711228"/>
    <w:rsid w:val="00711887"/>
    <w:rsid w:val="007126A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56BFE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635D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1F0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972A4"/>
    <w:rsid w:val="008A6F43"/>
    <w:rsid w:val="008A73D9"/>
    <w:rsid w:val="008A7746"/>
    <w:rsid w:val="008B313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60E7"/>
    <w:rsid w:val="00936CB8"/>
    <w:rsid w:val="00936CC3"/>
    <w:rsid w:val="009417B8"/>
    <w:rsid w:val="00944AAB"/>
    <w:rsid w:val="009578EF"/>
    <w:rsid w:val="009658F8"/>
    <w:rsid w:val="009677F1"/>
    <w:rsid w:val="00970130"/>
    <w:rsid w:val="009746AA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06A4B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683"/>
    <w:rsid w:val="00B07743"/>
    <w:rsid w:val="00B12495"/>
    <w:rsid w:val="00B155FB"/>
    <w:rsid w:val="00B15A1C"/>
    <w:rsid w:val="00B17663"/>
    <w:rsid w:val="00B217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A17A6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4266"/>
    <w:rsid w:val="00BD751E"/>
    <w:rsid w:val="00BD75D9"/>
    <w:rsid w:val="00BE095D"/>
    <w:rsid w:val="00BE459A"/>
    <w:rsid w:val="00BE7DAF"/>
    <w:rsid w:val="00BF02A6"/>
    <w:rsid w:val="00BF0A04"/>
    <w:rsid w:val="00BF0EC8"/>
    <w:rsid w:val="00BF30F1"/>
    <w:rsid w:val="00BF4411"/>
    <w:rsid w:val="00BF45F7"/>
    <w:rsid w:val="00BF4E1E"/>
    <w:rsid w:val="00BF6A11"/>
    <w:rsid w:val="00BF76D8"/>
    <w:rsid w:val="00C048DF"/>
    <w:rsid w:val="00C061BE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58D"/>
    <w:rsid w:val="00C7182E"/>
    <w:rsid w:val="00C74B2D"/>
    <w:rsid w:val="00C75E5C"/>
    <w:rsid w:val="00C76522"/>
    <w:rsid w:val="00C76616"/>
    <w:rsid w:val="00C76A50"/>
    <w:rsid w:val="00C76ED2"/>
    <w:rsid w:val="00C7729C"/>
    <w:rsid w:val="00C77740"/>
    <w:rsid w:val="00C81489"/>
    <w:rsid w:val="00C8193C"/>
    <w:rsid w:val="00C81A29"/>
    <w:rsid w:val="00C823AA"/>
    <w:rsid w:val="00C85A69"/>
    <w:rsid w:val="00C87B0E"/>
    <w:rsid w:val="00C911DE"/>
    <w:rsid w:val="00C92466"/>
    <w:rsid w:val="00C93957"/>
    <w:rsid w:val="00C95025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6C70"/>
    <w:rsid w:val="00CF7636"/>
    <w:rsid w:val="00D00D24"/>
    <w:rsid w:val="00D116C7"/>
    <w:rsid w:val="00D12D22"/>
    <w:rsid w:val="00D13824"/>
    <w:rsid w:val="00D14101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0E0E"/>
    <w:rsid w:val="00D61F6E"/>
    <w:rsid w:val="00D634C2"/>
    <w:rsid w:val="00D65819"/>
    <w:rsid w:val="00D665D5"/>
    <w:rsid w:val="00D70C9E"/>
    <w:rsid w:val="00D728E7"/>
    <w:rsid w:val="00D73C25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2D"/>
    <w:rsid w:val="00DA4AA2"/>
    <w:rsid w:val="00DB715A"/>
    <w:rsid w:val="00DC0E0E"/>
    <w:rsid w:val="00DC134A"/>
    <w:rsid w:val="00DC2FBC"/>
    <w:rsid w:val="00DC39A5"/>
    <w:rsid w:val="00DC5EBE"/>
    <w:rsid w:val="00DC727F"/>
    <w:rsid w:val="00DD256F"/>
    <w:rsid w:val="00DD298B"/>
    <w:rsid w:val="00DD2F4D"/>
    <w:rsid w:val="00DD3DD4"/>
    <w:rsid w:val="00DD4674"/>
    <w:rsid w:val="00DD486A"/>
    <w:rsid w:val="00DD7518"/>
    <w:rsid w:val="00DE0858"/>
    <w:rsid w:val="00DE1DD0"/>
    <w:rsid w:val="00DE32FF"/>
    <w:rsid w:val="00DE41F3"/>
    <w:rsid w:val="00DF0484"/>
    <w:rsid w:val="00DF19E7"/>
    <w:rsid w:val="00DF224E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90845"/>
    <w:rsid w:val="00E916A7"/>
    <w:rsid w:val="00E92C22"/>
    <w:rsid w:val="00E963BF"/>
    <w:rsid w:val="00EA1839"/>
    <w:rsid w:val="00EA3540"/>
    <w:rsid w:val="00EA40F2"/>
    <w:rsid w:val="00EA7B2C"/>
    <w:rsid w:val="00EB04A6"/>
    <w:rsid w:val="00EB0A7E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18DC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10FEA"/>
    <w:rsid w:val="00F11922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2DA8"/>
    <w:rsid w:val="00FC3509"/>
    <w:rsid w:val="00FC3F0E"/>
    <w:rsid w:val="00FC4618"/>
    <w:rsid w:val="00FC48CC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  <w15:docId w15:val="{6445FE62-A492-45D2-861B-E903420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  <w:style w:type="character" w:styleId="aff3">
    <w:name w:val="Hyperlink"/>
    <w:basedOn w:val="a0"/>
    <w:uiPriority w:val="99"/>
    <w:unhideWhenUsed/>
    <w:rsid w:val="00BD4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4AB9-FE76-4FF9-B16F-911A793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4</cp:revision>
  <cp:lastPrinted>2021-10-11T08:52:00Z</cp:lastPrinted>
  <dcterms:created xsi:type="dcterms:W3CDTF">2022-12-08T09:23:00Z</dcterms:created>
  <dcterms:modified xsi:type="dcterms:W3CDTF">2022-12-08T10:02:00Z</dcterms:modified>
</cp:coreProperties>
</file>