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E98FE" w14:textId="77777777" w:rsidR="00FB1741" w:rsidRDefault="00B56903">
      <w:pPr>
        <w:pStyle w:val="af"/>
        <w:tabs>
          <w:tab w:val="clear" w:pos="4153"/>
          <w:tab w:val="clear" w:pos="8306"/>
        </w:tabs>
        <w:spacing w:before="120"/>
        <w:jc w:val="center"/>
        <w:rPr>
          <w:b/>
          <w:szCs w:val="28"/>
        </w:rPr>
      </w:pPr>
      <w:r>
        <w:rPr>
          <w:b/>
          <w:caps/>
          <w:noProof/>
          <w:color w:val="FFFFFF" w:themeColor="background1"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90AECED" wp14:editId="233000B0">
                <wp:simplePos x="0" y="0"/>
                <wp:positionH relativeFrom="margin">
                  <wp:align>center</wp:align>
                </wp:positionH>
                <wp:positionV relativeFrom="page">
                  <wp:posOffset>797560</wp:posOffset>
                </wp:positionV>
                <wp:extent cx="551180" cy="652780"/>
                <wp:effectExtent l="0" t="0" r="127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margin;mso-position-horizontal:center;mso-position-vertical-relative:page;margin-top:62.8pt;mso-position-vertical:absolute;width:43.4pt;height:51.4pt;mso-wrap-distance-left:9.0pt;mso-wrap-distance-top:0.0pt;mso-wrap-distance-right:9.0pt;mso-wrap-distance-bottom:0.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>НОВОСИБИРСКОЙ ОБЛАСТИ</w:t>
      </w:r>
    </w:p>
    <w:p w14:paraId="67901CA4" w14:textId="77777777" w:rsidR="00FB1741" w:rsidRDefault="00B56903">
      <w:pPr>
        <w:pStyle w:val="aff1"/>
        <w:spacing w:before="160"/>
        <w:ind w:right="0"/>
      </w:pPr>
      <w:r>
        <w:t>ПРИКАЗ</w:t>
      </w:r>
    </w:p>
    <w:p w14:paraId="1EA7ADA6" w14:textId="77777777" w:rsidR="00FB1741" w:rsidRDefault="00B56903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</w:p>
    <w:p w14:paraId="21BD8CA1" w14:textId="77777777" w:rsidR="00FB1741" w:rsidRDefault="00B56903">
      <w:pPr>
        <w:pStyle w:val="13"/>
        <w:spacing w:before="120" w:after="12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972972" wp14:editId="591DB528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>
            <w:pict>
              <v:line id="shape 1" o:spid="_x0000_s1" style="position:absolute;left:0;text-align:left;z-index:251658240;mso-wrap-distance-left:9.0pt;mso-wrap-distance-top:0.0pt;mso-wrap-distance-right:9.0pt;mso-wrap-distance-bottom:0.0pt;visibility:visible;" from="504.0pt,3.3pt" to="504.0pt,3.3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>Новосибирск</w:t>
      </w:r>
    </w:p>
    <w:p w14:paraId="7FC8AF5C" w14:textId="77777777" w:rsidR="00FB1741" w:rsidRDefault="00B56903">
      <w:pPr>
        <w:jc w:val="center"/>
        <w:rPr>
          <w:b/>
          <w:sz w:val="32"/>
          <w:szCs w:val="28"/>
        </w:rPr>
      </w:pPr>
      <w:r>
        <w:rPr>
          <w:b/>
          <w:szCs w:val="26"/>
        </w:rPr>
        <w:t>О внесении изменений в приказ министерства здравоохранения Новосибирской области от 14.12.2022 № 3867</w:t>
      </w:r>
    </w:p>
    <w:p w14:paraId="50FC6970" w14:textId="77777777" w:rsidR="00FB1741" w:rsidRDefault="00FB1741">
      <w:pPr>
        <w:ind w:firstLine="709"/>
        <w:jc w:val="both"/>
        <w:rPr>
          <w:szCs w:val="28"/>
        </w:rPr>
      </w:pPr>
    </w:p>
    <w:p w14:paraId="7E65C1D4" w14:textId="77777777" w:rsidR="00FB1741" w:rsidRDefault="00FB1741">
      <w:pPr>
        <w:ind w:firstLine="709"/>
        <w:jc w:val="both"/>
        <w:rPr>
          <w:szCs w:val="28"/>
        </w:rPr>
      </w:pPr>
    </w:p>
    <w:p w14:paraId="20C9E18C" w14:textId="77777777" w:rsidR="00FB1741" w:rsidRDefault="00B56903">
      <w:pPr>
        <w:pStyle w:val="ConsPlusTitle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р и 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 а з ы в а ю:</w:t>
      </w:r>
    </w:p>
    <w:p w14:paraId="7BDE7153" w14:textId="77777777" w:rsidR="00FB1741" w:rsidRDefault="00B56903">
      <w:pPr>
        <w:ind w:firstLine="709"/>
        <w:jc w:val="both"/>
        <w:rPr>
          <w:szCs w:val="28"/>
        </w:rPr>
      </w:pPr>
      <w:r>
        <w:rPr>
          <w:szCs w:val="28"/>
        </w:rPr>
        <w:t>Внести в приказ</w:t>
      </w:r>
      <w:r>
        <w:rPr>
          <w:szCs w:val="26"/>
        </w:rPr>
        <w:t xml:space="preserve"> министерства здравоохранения Новосибирской области от 14.12.2022 № 3867 «Об утверждении перечня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2023 финансовый год (программный реестр должностей)» следующие изменения:</w:t>
      </w:r>
    </w:p>
    <w:p w14:paraId="1FAE8992" w14:textId="77777777" w:rsidR="00FB1741" w:rsidRDefault="00B56903">
      <w:pPr>
        <w:ind w:firstLine="709"/>
        <w:jc w:val="both"/>
        <w:rPr>
          <w:szCs w:val="28"/>
        </w:rPr>
      </w:pPr>
      <w:r>
        <w:rPr>
          <w:szCs w:val="28"/>
        </w:rPr>
        <w:t>в п</w:t>
      </w:r>
      <w:r>
        <w:rPr>
          <w:szCs w:val="26"/>
        </w:rPr>
        <w:t>еречне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2023 год</w:t>
      </w:r>
      <w:r>
        <w:rPr>
          <w:szCs w:val="28"/>
        </w:rPr>
        <w:t xml:space="preserve"> (программный реестр должностей):</w:t>
      </w:r>
    </w:p>
    <w:p w14:paraId="05E068CE" w14:textId="1D838990" w:rsidR="00FB1741" w:rsidRDefault="00B56903" w:rsidP="00965F4E">
      <w:pPr>
        <w:spacing w:before="120"/>
        <w:ind w:firstLine="709"/>
        <w:jc w:val="both"/>
        <w:rPr>
          <w:szCs w:val="26"/>
        </w:rPr>
      </w:pPr>
      <w:r>
        <w:rPr>
          <w:szCs w:val="28"/>
        </w:rPr>
        <w:t>1. </w:t>
      </w:r>
      <w:r w:rsidR="008043F3">
        <w:rPr>
          <w:szCs w:val="26"/>
        </w:rPr>
        <w:t xml:space="preserve">Строку 8 </w:t>
      </w:r>
      <w:r w:rsidR="00F83B5C" w:rsidRPr="00F83B5C">
        <w:rPr>
          <w:szCs w:val="26"/>
        </w:rPr>
        <w:t>изложить в следующей редакции</w:t>
      </w:r>
      <w:r>
        <w:rPr>
          <w:szCs w:val="26"/>
        </w:rPr>
        <w:t>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8043F3" w14:paraId="70958F32" w14:textId="77777777" w:rsidTr="00DB278A">
        <w:trPr>
          <w:trHeight w:val="2522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D21543F" w14:textId="77777777" w:rsidR="008043F3" w:rsidRDefault="008043F3" w:rsidP="008043F3">
            <w:pPr>
              <w:pStyle w:val="affc"/>
              <w:spacing w:before="120" w:after="120"/>
              <w:ind w:right="-1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AB35" w14:textId="77777777" w:rsidR="008043F3" w:rsidRDefault="008043F3" w:rsidP="008043F3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 w:rsidRPr="000542EC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048B" w14:textId="77777777" w:rsidR="008043F3" w:rsidRPr="008043F3" w:rsidRDefault="008043F3" w:rsidP="008043F3">
            <w:pPr>
              <w:rPr>
                <w:color w:val="000000"/>
                <w:sz w:val="26"/>
                <w:szCs w:val="26"/>
              </w:rPr>
            </w:pPr>
            <w:r w:rsidRPr="008043F3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«Искитимская центральная городская больница», 633209, Новосибирская область, г.</w:t>
            </w:r>
            <w:r>
              <w:rPr>
                <w:sz w:val="26"/>
                <w:szCs w:val="26"/>
              </w:rPr>
              <w:t> </w:t>
            </w:r>
            <w:r w:rsidRPr="008043F3">
              <w:rPr>
                <w:sz w:val="26"/>
                <w:szCs w:val="26"/>
              </w:rPr>
              <w:t>Искитим, ул. Пушкина, д.</w:t>
            </w:r>
            <w:r>
              <w:rPr>
                <w:sz w:val="26"/>
                <w:szCs w:val="26"/>
              </w:rPr>
              <w:t> </w:t>
            </w:r>
            <w:r w:rsidRPr="008043F3">
              <w:rPr>
                <w:sz w:val="26"/>
                <w:szCs w:val="2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1EBD" w14:textId="77777777" w:rsidR="008043F3" w:rsidRPr="008043F3" w:rsidRDefault="008043F3" w:rsidP="008043F3">
            <w:pPr>
              <w:rPr>
                <w:color w:val="000000"/>
                <w:sz w:val="26"/>
                <w:szCs w:val="26"/>
              </w:rPr>
            </w:pPr>
            <w:r w:rsidRPr="008043F3">
              <w:rPr>
                <w:sz w:val="26"/>
                <w:szCs w:val="26"/>
              </w:rPr>
              <w:t>Фельдшерско-акушерский пункт с. Преображенка, Новосибирская область, Искитимский район, с.</w:t>
            </w:r>
            <w:r>
              <w:rPr>
                <w:sz w:val="26"/>
                <w:szCs w:val="26"/>
              </w:rPr>
              <w:t> </w:t>
            </w:r>
            <w:r w:rsidRPr="008043F3">
              <w:rPr>
                <w:sz w:val="26"/>
                <w:szCs w:val="26"/>
              </w:rPr>
              <w:t>Преображенка, ул. Центральная, д.</w:t>
            </w:r>
            <w:r>
              <w:rPr>
                <w:sz w:val="26"/>
                <w:szCs w:val="26"/>
              </w:rPr>
              <w:t> </w:t>
            </w:r>
            <w:r w:rsidRPr="008043F3"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1520" w14:textId="77777777" w:rsidR="008043F3" w:rsidRPr="008043F3" w:rsidRDefault="008043F3" w:rsidP="008043F3">
            <w:pPr>
              <w:jc w:val="center"/>
              <w:rPr>
                <w:color w:val="000000"/>
                <w:sz w:val="26"/>
                <w:szCs w:val="26"/>
              </w:rPr>
            </w:pPr>
            <w:r w:rsidRPr="008043F3">
              <w:rPr>
                <w:sz w:val="26"/>
                <w:szCs w:val="26"/>
              </w:rPr>
              <w:t>Заведующий фельдшерско-акушерским пунктом -фельдшер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25A5" w14:textId="77777777" w:rsidR="008043F3" w:rsidRPr="008043F3" w:rsidRDefault="008043F3" w:rsidP="008043F3">
            <w:pPr>
              <w:jc w:val="center"/>
              <w:rPr>
                <w:color w:val="000000"/>
                <w:sz w:val="26"/>
                <w:szCs w:val="26"/>
              </w:rPr>
            </w:pPr>
            <w:r w:rsidRPr="008043F3">
              <w:rPr>
                <w:sz w:val="26"/>
                <w:szCs w:val="26"/>
              </w:rPr>
              <w:t xml:space="preserve">0,75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47750D8C" w14:textId="77777777" w:rsidR="008043F3" w:rsidRDefault="008043F3" w:rsidP="008043F3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14:paraId="34A35B1D" w14:textId="77777777" w:rsidR="00FB1741" w:rsidRDefault="00B56903">
      <w:pPr>
        <w:ind w:firstLine="709"/>
        <w:jc w:val="both"/>
        <w:rPr>
          <w:szCs w:val="26"/>
        </w:rPr>
      </w:pPr>
      <w:r>
        <w:rPr>
          <w:szCs w:val="26"/>
        </w:rPr>
        <w:t xml:space="preserve">2. Строку </w:t>
      </w:r>
      <w:r w:rsidR="0013762C">
        <w:rPr>
          <w:szCs w:val="26"/>
        </w:rPr>
        <w:t xml:space="preserve">48 </w:t>
      </w:r>
      <w:r>
        <w:rPr>
          <w:szCs w:val="26"/>
        </w:rPr>
        <w:t>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13762C" w14:paraId="25EE0665" w14:textId="77777777" w:rsidTr="00290D6B">
        <w:trPr>
          <w:trHeight w:val="2618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79EB3B60" w14:textId="77777777" w:rsidR="0013762C" w:rsidRDefault="0013762C" w:rsidP="0013762C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DBE4" w14:textId="77777777" w:rsidR="0013762C" w:rsidRPr="000542EC" w:rsidRDefault="0013762C" w:rsidP="0013762C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 w:rsidRPr="000542EC">
              <w:rPr>
                <w:color w:val="000000"/>
                <w:sz w:val="26"/>
                <w:szCs w:val="26"/>
              </w:rPr>
              <w:t>48.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AA25" w14:textId="77777777" w:rsidR="0013762C" w:rsidRPr="0013762C" w:rsidRDefault="0013762C" w:rsidP="0013762C">
            <w:pPr>
              <w:rPr>
                <w:color w:val="000000"/>
                <w:sz w:val="26"/>
                <w:szCs w:val="26"/>
              </w:rPr>
            </w:pPr>
            <w:r w:rsidRPr="0013762C">
              <w:rPr>
                <w:sz w:val="26"/>
                <w:szCs w:val="26"/>
              </w:rPr>
              <w:t xml:space="preserve">Государственное бюджетное учреждение здравоохранения Новосибирской области </w:t>
            </w:r>
            <w:r w:rsidRPr="00952442">
              <w:rPr>
                <w:sz w:val="26"/>
                <w:szCs w:val="26"/>
              </w:rPr>
              <w:t>«Тогучинская</w:t>
            </w:r>
            <w:r w:rsidRPr="0013762C">
              <w:rPr>
                <w:sz w:val="26"/>
                <w:szCs w:val="26"/>
              </w:rPr>
              <w:t xml:space="preserve"> центральная районная больница» 633456, Новосибирская область, Тогучинский район, г. Тогучин, ул. Комсомольская, д. 36</w:t>
            </w:r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31FE" w14:textId="474F8EE8" w:rsidR="0013762C" w:rsidRPr="0013762C" w:rsidRDefault="0013762C" w:rsidP="00A14627">
            <w:pPr>
              <w:rPr>
                <w:color w:val="000000"/>
                <w:sz w:val="26"/>
                <w:szCs w:val="26"/>
              </w:rPr>
            </w:pPr>
            <w:r w:rsidRPr="0013762C">
              <w:rPr>
                <w:sz w:val="26"/>
                <w:szCs w:val="26"/>
              </w:rPr>
              <w:t>Горновская больница, Новосибирская область, Тогучинский район, р.п. Горный, ул</w:t>
            </w:r>
            <w:r w:rsidR="00A14627" w:rsidRPr="0013762C">
              <w:rPr>
                <w:sz w:val="26"/>
                <w:szCs w:val="26"/>
              </w:rPr>
              <w:t>.</w:t>
            </w:r>
            <w:r w:rsidR="00A14627">
              <w:rPr>
                <w:sz w:val="26"/>
                <w:szCs w:val="26"/>
              </w:rPr>
              <w:t> </w:t>
            </w:r>
            <w:r w:rsidRPr="0013762C">
              <w:rPr>
                <w:sz w:val="26"/>
                <w:szCs w:val="26"/>
              </w:rPr>
              <w:t>Космическая, д. 2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D47B" w14:textId="77777777" w:rsidR="0013762C" w:rsidRPr="0013762C" w:rsidRDefault="0013762C" w:rsidP="0013762C">
            <w:pPr>
              <w:jc w:val="center"/>
              <w:rPr>
                <w:color w:val="000000"/>
                <w:sz w:val="26"/>
                <w:szCs w:val="26"/>
              </w:rPr>
            </w:pPr>
            <w:r w:rsidRPr="0013762C">
              <w:rPr>
                <w:sz w:val="26"/>
                <w:szCs w:val="26"/>
              </w:rPr>
              <w:t>Фельдшер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7283" w14:textId="77777777" w:rsidR="0013762C" w:rsidRPr="0013762C" w:rsidRDefault="0013762C" w:rsidP="0013762C">
            <w:pPr>
              <w:jc w:val="center"/>
              <w:rPr>
                <w:color w:val="000000"/>
                <w:sz w:val="26"/>
                <w:szCs w:val="26"/>
              </w:rPr>
            </w:pPr>
            <w:r w:rsidRPr="0013762C">
              <w:rPr>
                <w:sz w:val="26"/>
                <w:szCs w:val="26"/>
              </w:rPr>
              <w:t xml:space="preserve">0,75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231CE0EF" w14:textId="77777777" w:rsidR="0013762C" w:rsidRDefault="0013762C" w:rsidP="0013762C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14:paraId="4A542D61" w14:textId="77777777" w:rsidR="00965F4E" w:rsidRDefault="00965F4E">
      <w:pPr>
        <w:ind w:firstLine="709"/>
        <w:jc w:val="both"/>
        <w:rPr>
          <w:szCs w:val="28"/>
        </w:rPr>
      </w:pPr>
    </w:p>
    <w:p w14:paraId="377814CD" w14:textId="069CD997" w:rsidR="00FB1741" w:rsidRDefault="00B56903">
      <w:pPr>
        <w:ind w:firstLine="709"/>
        <w:jc w:val="both"/>
        <w:rPr>
          <w:szCs w:val="26"/>
        </w:rPr>
      </w:pPr>
      <w:r>
        <w:rPr>
          <w:szCs w:val="28"/>
        </w:rPr>
        <w:lastRenderedPageBreak/>
        <w:t>3. </w:t>
      </w:r>
      <w:r>
        <w:rPr>
          <w:szCs w:val="26"/>
        </w:rPr>
        <w:t xml:space="preserve">Строку </w:t>
      </w:r>
      <w:r w:rsidR="0013762C">
        <w:rPr>
          <w:szCs w:val="26"/>
        </w:rPr>
        <w:t xml:space="preserve">50 </w:t>
      </w:r>
      <w:r>
        <w:rPr>
          <w:szCs w:val="26"/>
        </w:rPr>
        <w:t>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816D79" w14:paraId="5FD842C9" w14:textId="77777777" w:rsidTr="00DB278A">
        <w:trPr>
          <w:trHeight w:val="2786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14C2DA96" w14:textId="77777777" w:rsidR="00816D79" w:rsidRDefault="00816D79" w:rsidP="00816D79">
            <w:pPr>
              <w:pStyle w:val="affc"/>
              <w:spacing w:before="120" w:after="120"/>
              <w:ind w:right="-1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8655E" w14:textId="77777777" w:rsidR="00816D79" w:rsidRDefault="00816D79" w:rsidP="00816D79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7573" w14:textId="63356051" w:rsidR="00816D79" w:rsidRPr="00816D79" w:rsidRDefault="00816D79" w:rsidP="00995D20">
            <w:pPr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</w:t>
            </w:r>
            <w:r w:rsidR="00995D20">
              <w:rPr>
                <w:sz w:val="26"/>
                <w:szCs w:val="26"/>
              </w:rPr>
              <w:t> </w:t>
            </w:r>
            <w:r w:rsidRPr="00816D79">
              <w:rPr>
                <w:sz w:val="26"/>
                <w:szCs w:val="26"/>
              </w:rPr>
              <w:t>Краснообск, здание № 99</w:t>
            </w:r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C6B9" w14:textId="61835EF5" w:rsidR="00816D79" w:rsidRPr="00816D79" w:rsidRDefault="00816D79" w:rsidP="00CE5395">
            <w:pPr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>Поликлиника с. Криводановка, Новосибирская область, Новосибирский район, с.</w:t>
            </w:r>
            <w:r w:rsidR="00CE5395">
              <w:rPr>
                <w:sz w:val="26"/>
                <w:szCs w:val="26"/>
              </w:rPr>
              <w:t> </w:t>
            </w:r>
            <w:r w:rsidRPr="00816D79">
              <w:rPr>
                <w:sz w:val="26"/>
                <w:szCs w:val="26"/>
              </w:rPr>
              <w:t>Криводановка, ул.</w:t>
            </w:r>
            <w:r w:rsidR="00CE5395">
              <w:rPr>
                <w:sz w:val="26"/>
                <w:szCs w:val="26"/>
              </w:rPr>
              <w:t> </w:t>
            </w:r>
            <w:r w:rsidRPr="00816D79">
              <w:rPr>
                <w:sz w:val="26"/>
                <w:szCs w:val="26"/>
              </w:rPr>
              <w:t>Полевая, здание 1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6A1E" w14:textId="77777777" w:rsidR="00816D79" w:rsidRPr="00816D79" w:rsidRDefault="00816D79" w:rsidP="00816D79">
            <w:pPr>
              <w:jc w:val="center"/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 xml:space="preserve">Врач-эндоскопист 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E29B" w14:textId="77777777" w:rsidR="00816D79" w:rsidRPr="00816D79" w:rsidRDefault="00816D79" w:rsidP="00816D79">
            <w:pPr>
              <w:jc w:val="center"/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6E7028C0" w14:textId="77777777" w:rsidR="00816D79" w:rsidRDefault="00816D79" w:rsidP="00816D79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14:paraId="06870EBC" w14:textId="77777777" w:rsidR="00FB1741" w:rsidRDefault="00B56903">
      <w:pPr>
        <w:ind w:firstLine="709"/>
        <w:jc w:val="both"/>
        <w:rPr>
          <w:szCs w:val="26"/>
        </w:rPr>
      </w:pPr>
      <w:r>
        <w:rPr>
          <w:szCs w:val="26"/>
        </w:rPr>
        <w:t>4. Строк</w:t>
      </w:r>
      <w:r w:rsidR="00507C25">
        <w:rPr>
          <w:szCs w:val="26"/>
        </w:rPr>
        <w:t>и</w:t>
      </w:r>
      <w:r>
        <w:rPr>
          <w:szCs w:val="26"/>
        </w:rPr>
        <w:t xml:space="preserve"> </w:t>
      </w:r>
      <w:r w:rsidR="00507C25">
        <w:rPr>
          <w:szCs w:val="26"/>
        </w:rPr>
        <w:t>53-</w:t>
      </w:r>
      <w:r w:rsidR="00816D79">
        <w:rPr>
          <w:szCs w:val="26"/>
        </w:rPr>
        <w:t xml:space="preserve">54 </w:t>
      </w:r>
      <w:r>
        <w:rPr>
          <w:szCs w:val="26"/>
        </w:rPr>
        <w:t>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507C25" w14:paraId="5F4D0D93" w14:textId="77777777" w:rsidTr="00DB278A">
        <w:trPr>
          <w:trHeight w:val="248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64D037D" w14:textId="77777777" w:rsidR="00507C25" w:rsidRDefault="00507C25" w:rsidP="00507C2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86EF" w14:textId="77777777" w:rsidR="00507C25" w:rsidRPr="000542EC" w:rsidRDefault="00507C25" w:rsidP="00507C2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 w:rsidRPr="000542EC">
              <w:rPr>
                <w:color w:val="000000"/>
                <w:sz w:val="26"/>
                <w:szCs w:val="26"/>
              </w:rPr>
              <w:t>53.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46554" w14:textId="77777777" w:rsidR="00507C25" w:rsidRPr="00507C25" w:rsidRDefault="00507C25" w:rsidP="00507C25">
            <w:pPr>
              <w:rPr>
                <w:sz w:val="26"/>
                <w:szCs w:val="26"/>
              </w:rPr>
            </w:pPr>
            <w:r w:rsidRPr="00507C25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области, «Усть-Таркская центральная районная больница», 632160, Новосибирская область, Усть-Таркский район, с. Усть-Тарка, ул. Зеленая, д. 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00D93" w14:textId="77777777" w:rsidR="00507C25" w:rsidRPr="00507C25" w:rsidRDefault="00507C25" w:rsidP="00507C25">
            <w:pPr>
              <w:rPr>
                <w:sz w:val="26"/>
                <w:szCs w:val="26"/>
              </w:rPr>
            </w:pPr>
            <w:r w:rsidRPr="00507C25">
              <w:rPr>
                <w:sz w:val="26"/>
                <w:szCs w:val="26"/>
              </w:rPr>
              <w:t>Поликлиника, стоматологическое отделение, Новосибирская область, Усть-Таркский район, с.</w:t>
            </w:r>
            <w:r>
              <w:rPr>
                <w:sz w:val="26"/>
                <w:szCs w:val="26"/>
              </w:rPr>
              <w:t> </w:t>
            </w:r>
            <w:r w:rsidRPr="00507C25">
              <w:rPr>
                <w:sz w:val="26"/>
                <w:szCs w:val="26"/>
              </w:rPr>
              <w:t>Усть-Тарка, ул. Зеленая, д. 28/1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593E0" w14:textId="77777777" w:rsidR="00507C25" w:rsidRPr="00507C25" w:rsidRDefault="00507C25" w:rsidP="00507C25">
            <w:pPr>
              <w:jc w:val="center"/>
              <w:rPr>
                <w:sz w:val="26"/>
                <w:szCs w:val="26"/>
              </w:rPr>
            </w:pPr>
            <w:r w:rsidRPr="00507C25">
              <w:rPr>
                <w:sz w:val="26"/>
                <w:szCs w:val="26"/>
              </w:rPr>
              <w:t>Врач-стоматолог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B930" w14:textId="77777777" w:rsidR="00507C25" w:rsidRDefault="00507C25" w:rsidP="00507C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44BB44D9" w14:textId="77777777" w:rsidR="00507C25" w:rsidRDefault="00507C25" w:rsidP="00507C25">
            <w:pPr>
              <w:pStyle w:val="affc"/>
              <w:jc w:val="center"/>
              <w:rPr>
                <w:color w:val="000000"/>
                <w:szCs w:val="28"/>
              </w:rPr>
            </w:pPr>
          </w:p>
        </w:tc>
      </w:tr>
      <w:tr w:rsidR="00816D79" w14:paraId="2FF65270" w14:textId="77777777" w:rsidTr="00DB278A">
        <w:trPr>
          <w:trHeight w:val="2676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2A0EAAF4" w14:textId="77777777" w:rsidR="00816D79" w:rsidRDefault="00816D79" w:rsidP="00816D79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115C" w14:textId="77777777" w:rsidR="00816D79" w:rsidRPr="000542EC" w:rsidRDefault="00816D79" w:rsidP="00816D79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 w:rsidRPr="000542EC">
              <w:rPr>
                <w:color w:val="000000"/>
                <w:sz w:val="26"/>
                <w:szCs w:val="26"/>
              </w:rPr>
              <w:t>54.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3AB2B" w14:textId="77777777" w:rsidR="00816D79" w:rsidRPr="00816D79" w:rsidRDefault="00816D79" w:rsidP="00816D79">
            <w:pPr>
              <w:rPr>
                <w:color w:val="000000"/>
                <w:sz w:val="26"/>
                <w:szCs w:val="26"/>
              </w:rPr>
            </w:pPr>
            <w:r w:rsidRPr="00816D79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816D79">
              <w:rPr>
                <w:color w:val="000000"/>
                <w:sz w:val="26"/>
                <w:szCs w:val="26"/>
              </w:rPr>
              <w:t>Краснообск, здание № 99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A8C06" w14:textId="0A589567" w:rsidR="00816D79" w:rsidRPr="00816D79" w:rsidRDefault="002E59C9" w:rsidP="00CE53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Диагностическое</w:t>
            </w:r>
            <w:r w:rsidRPr="00816D79">
              <w:rPr>
                <w:color w:val="000000"/>
                <w:sz w:val="26"/>
                <w:szCs w:val="26"/>
              </w:rPr>
              <w:t xml:space="preserve"> </w:t>
            </w:r>
            <w:r w:rsidR="00816D79" w:rsidRPr="00816D79">
              <w:rPr>
                <w:color w:val="000000"/>
                <w:sz w:val="26"/>
                <w:szCs w:val="26"/>
              </w:rPr>
              <w:t>отделение, Новосибирская область, Новосибирский район, р.п.</w:t>
            </w:r>
            <w:r w:rsidR="00CE5395">
              <w:rPr>
                <w:color w:val="000000"/>
                <w:sz w:val="26"/>
                <w:szCs w:val="26"/>
              </w:rPr>
              <w:t> </w:t>
            </w:r>
            <w:r w:rsidR="00816D79" w:rsidRPr="00816D79">
              <w:rPr>
                <w:color w:val="000000"/>
                <w:sz w:val="26"/>
                <w:szCs w:val="26"/>
              </w:rPr>
              <w:t xml:space="preserve">Краснообск, здание № 99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AC8AD" w14:textId="77777777" w:rsidR="00816D79" w:rsidRPr="00816D79" w:rsidRDefault="00816D79" w:rsidP="00816D79">
            <w:pPr>
              <w:jc w:val="center"/>
              <w:rPr>
                <w:color w:val="000000"/>
                <w:sz w:val="26"/>
                <w:szCs w:val="26"/>
              </w:rPr>
            </w:pPr>
            <w:r w:rsidRPr="00816D79">
              <w:rPr>
                <w:color w:val="000000"/>
                <w:sz w:val="26"/>
                <w:szCs w:val="26"/>
              </w:rPr>
              <w:t>Врач-рентгенолог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707D" w14:textId="77777777" w:rsidR="00816D79" w:rsidRDefault="00816D79" w:rsidP="00816D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54252481" w14:textId="77777777" w:rsidR="00816D79" w:rsidRDefault="00816D79" w:rsidP="00816D79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14:paraId="17C569E8" w14:textId="77777777" w:rsidR="00816D79" w:rsidRDefault="00816D79" w:rsidP="00816D79">
      <w:pPr>
        <w:ind w:firstLine="709"/>
        <w:jc w:val="both"/>
        <w:rPr>
          <w:szCs w:val="26"/>
        </w:rPr>
      </w:pPr>
      <w:r>
        <w:rPr>
          <w:szCs w:val="26"/>
        </w:rPr>
        <w:t>5. Строку 5</w:t>
      </w:r>
      <w:r w:rsidR="004E0128">
        <w:rPr>
          <w:szCs w:val="26"/>
        </w:rPr>
        <w:t>9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816D79" w14:paraId="34074225" w14:textId="77777777" w:rsidTr="00DB278A">
        <w:trPr>
          <w:trHeight w:val="2620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B7CAD3F" w14:textId="77777777" w:rsidR="00816D79" w:rsidRDefault="00816D79" w:rsidP="00816D79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3B2" w14:textId="77777777" w:rsidR="00816D79" w:rsidRDefault="00816D79" w:rsidP="004E0128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4E0128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7DB23" w14:textId="77777777" w:rsidR="00816D79" w:rsidRPr="00816D79" w:rsidRDefault="00816D79" w:rsidP="00816D79">
            <w:pPr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 М. Горького, д. 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EC800" w14:textId="77777777" w:rsidR="00816D79" w:rsidRPr="00816D79" w:rsidRDefault="00816D79" w:rsidP="004E0128">
            <w:pPr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>Поликлиническое отделение, Новосибирская область, Мошковский  район, р.п. Мошково, ул. М</w:t>
            </w:r>
            <w:r w:rsidR="004E0128" w:rsidRPr="00816D79">
              <w:rPr>
                <w:sz w:val="26"/>
                <w:szCs w:val="26"/>
              </w:rPr>
              <w:t>.</w:t>
            </w:r>
            <w:r w:rsidR="004E0128">
              <w:rPr>
                <w:sz w:val="26"/>
                <w:szCs w:val="26"/>
              </w:rPr>
              <w:t> </w:t>
            </w:r>
            <w:r w:rsidRPr="00816D79">
              <w:rPr>
                <w:sz w:val="26"/>
                <w:szCs w:val="26"/>
              </w:rPr>
              <w:t>Горького, д.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B6C42" w14:textId="77777777" w:rsidR="00816D79" w:rsidRPr="00816D79" w:rsidRDefault="00816D79" w:rsidP="00816D79">
            <w:pPr>
              <w:jc w:val="center"/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>Врач-хирург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0C07" w14:textId="77777777" w:rsidR="00816D79" w:rsidRPr="00816D79" w:rsidRDefault="00816D79" w:rsidP="00816D79">
            <w:pPr>
              <w:jc w:val="center"/>
              <w:rPr>
                <w:color w:val="000000"/>
                <w:sz w:val="26"/>
                <w:szCs w:val="26"/>
              </w:rPr>
            </w:pPr>
            <w:r w:rsidRPr="00816D79">
              <w:rPr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58FB1952" w14:textId="77777777" w:rsidR="00816D79" w:rsidRDefault="00816D79" w:rsidP="00816D79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14:paraId="5A1DE87F" w14:textId="77777777" w:rsidR="004E0128" w:rsidRDefault="004E0128" w:rsidP="004E0128">
      <w:pPr>
        <w:ind w:firstLine="709"/>
        <w:jc w:val="both"/>
        <w:rPr>
          <w:szCs w:val="26"/>
        </w:rPr>
      </w:pPr>
      <w:r>
        <w:rPr>
          <w:szCs w:val="26"/>
        </w:rPr>
        <w:t xml:space="preserve">6. Строку </w:t>
      </w:r>
      <w:r w:rsidR="004209F7">
        <w:rPr>
          <w:szCs w:val="26"/>
        </w:rPr>
        <w:t>74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631995" w14:paraId="320CFCEA" w14:textId="77777777" w:rsidTr="00E74AC4">
        <w:trPr>
          <w:trHeight w:val="2394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486D2900" w14:textId="77777777" w:rsidR="00631995" w:rsidRDefault="00631995" w:rsidP="00631995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CF2D" w14:textId="77777777" w:rsidR="00631995" w:rsidRDefault="004209F7" w:rsidP="0063199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</w:t>
            </w:r>
            <w:r w:rsidR="0063199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AB395" w14:textId="309F4A11" w:rsidR="00631995" w:rsidRPr="00631995" w:rsidRDefault="00DB278A" w:rsidP="002E59C9">
            <w:pPr>
              <w:rPr>
                <w:sz w:val="26"/>
                <w:szCs w:val="26"/>
              </w:rPr>
            </w:pPr>
            <w:r w:rsidRPr="00DB278A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84AD9" w14:textId="6392EF15" w:rsidR="00631995" w:rsidRPr="00631995" w:rsidRDefault="00631995" w:rsidP="00CE5395">
            <w:pPr>
              <w:rPr>
                <w:sz w:val="26"/>
                <w:szCs w:val="26"/>
              </w:rPr>
            </w:pPr>
            <w:r w:rsidRPr="00631995">
              <w:rPr>
                <w:sz w:val="26"/>
                <w:szCs w:val="26"/>
              </w:rPr>
              <w:t>Детское поликлиническое отделение, Новосибирская область, Черепановский район, г. Черепаново, ул.</w:t>
            </w:r>
            <w:r w:rsidR="004209F7">
              <w:rPr>
                <w:sz w:val="26"/>
                <w:szCs w:val="26"/>
              </w:rPr>
              <w:t> </w:t>
            </w:r>
            <w:r w:rsidRPr="00631995">
              <w:rPr>
                <w:sz w:val="26"/>
                <w:szCs w:val="26"/>
              </w:rPr>
              <w:t>Пролетарская, д.</w:t>
            </w:r>
            <w:r w:rsidR="00CE5395">
              <w:rPr>
                <w:sz w:val="26"/>
                <w:szCs w:val="26"/>
              </w:rPr>
              <w:t> </w:t>
            </w:r>
            <w:r w:rsidRPr="00631995">
              <w:rPr>
                <w:sz w:val="26"/>
                <w:szCs w:val="26"/>
              </w:rPr>
              <w:t>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C3A02" w14:textId="77777777" w:rsidR="00631995" w:rsidRPr="00631995" w:rsidRDefault="00631995" w:rsidP="004209F7">
            <w:pPr>
              <w:jc w:val="center"/>
              <w:rPr>
                <w:sz w:val="26"/>
                <w:szCs w:val="26"/>
              </w:rPr>
            </w:pPr>
            <w:r w:rsidRPr="00631995">
              <w:rPr>
                <w:sz w:val="26"/>
                <w:szCs w:val="26"/>
              </w:rPr>
              <w:t>Врач-педиатр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03AA" w14:textId="77777777" w:rsidR="00631995" w:rsidRPr="00631995" w:rsidRDefault="004209F7" w:rsidP="00420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376B7FA7" w14:textId="77777777" w:rsidR="00631995" w:rsidRDefault="00631995" w:rsidP="00631995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14:paraId="50F33DE6" w14:textId="1E07A475" w:rsidR="00F83B5C" w:rsidRDefault="007231D8" w:rsidP="00F83B5C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7</w:t>
      </w:r>
      <w:r w:rsidR="00F83B5C">
        <w:rPr>
          <w:szCs w:val="26"/>
        </w:rPr>
        <w:t xml:space="preserve">. Строку </w:t>
      </w:r>
      <w:r>
        <w:rPr>
          <w:szCs w:val="26"/>
        </w:rPr>
        <w:t>80</w:t>
      </w:r>
      <w:r w:rsidR="00F83B5C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DB278A" w14:paraId="5C00D5C5" w14:textId="77777777" w:rsidTr="00965F4E">
        <w:trPr>
          <w:trHeight w:val="2502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1E9A7E38" w14:textId="77777777" w:rsidR="007231D8" w:rsidRDefault="007231D8" w:rsidP="007231D8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DFC5" w14:textId="2C0E2343" w:rsidR="007231D8" w:rsidRDefault="007231D8" w:rsidP="007231D8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4F9A" w14:textId="4E965267" w:rsidR="007231D8" w:rsidRPr="00631995" w:rsidRDefault="00DB278A" w:rsidP="00CE5395">
            <w:pPr>
              <w:rPr>
                <w:sz w:val="26"/>
                <w:szCs w:val="26"/>
              </w:rPr>
            </w:pPr>
            <w:r w:rsidRPr="00DB278A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81E9" w14:textId="258B1514" w:rsidR="007231D8" w:rsidRPr="00631995" w:rsidRDefault="007231D8" w:rsidP="007231D8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Бариновский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фельдшерско-акушерский пункт, Новосибирская область, Черепановский район, п. </w:t>
            </w:r>
            <w:proofErr w:type="spellStart"/>
            <w:r>
              <w:rPr>
                <w:color w:val="000000"/>
                <w:sz w:val="26"/>
                <w:szCs w:val="26"/>
              </w:rPr>
              <w:t>Бариново</w:t>
            </w:r>
            <w:proofErr w:type="spellEnd"/>
            <w:r>
              <w:rPr>
                <w:color w:val="000000"/>
                <w:sz w:val="26"/>
                <w:szCs w:val="26"/>
              </w:rPr>
              <w:t>, ул. Шоссейная, стр.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C5FA" w14:textId="191A04E5" w:rsidR="007231D8" w:rsidRPr="00631995" w:rsidRDefault="007231D8" w:rsidP="007231D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фельдшерско-акушерским пунктом -фельдшер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C4BC" w14:textId="5E3C5262" w:rsidR="007231D8" w:rsidRPr="00631995" w:rsidRDefault="007231D8" w:rsidP="007231D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43F653FC" w14:textId="77777777" w:rsidR="007231D8" w:rsidRDefault="007231D8" w:rsidP="007231D8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14:paraId="5CFB9F7F" w14:textId="7D925746" w:rsidR="006C0025" w:rsidRDefault="006C0025" w:rsidP="006C0025">
      <w:pPr>
        <w:ind w:firstLine="709"/>
        <w:jc w:val="both"/>
        <w:rPr>
          <w:szCs w:val="26"/>
        </w:rPr>
      </w:pPr>
      <w:r>
        <w:rPr>
          <w:szCs w:val="26"/>
        </w:rPr>
        <w:t xml:space="preserve">8. Строку 93 </w:t>
      </w:r>
      <w:r w:rsidRPr="00E74AC4">
        <w:rPr>
          <w:szCs w:val="26"/>
        </w:rPr>
        <w:t>изложить в следующей редакции</w:t>
      </w:r>
      <w:r>
        <w:rPr>
          <w:szCs w:val="26"/>
        </w:rPr>
        <w:t>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6C0025" w14:paraId="657F0FA6" w14:textId="77777777" w:rsidTr="00290D6B">
        <w:trPr>
          <w:trHeight w:val="2764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3C22A32E" w14:textId="77777777" w:rsidR="006C0025" w:rsidRDefault="006C0025" w:rsidP="00AC5C54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DF99" w14:textId="77777777" w:rsidR="006C0025" w:rsidRDefault="006C0025" w:rsidP="00AC5C54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 w:rsidRPr="000542EC">
              <w:rPr>
                <w:color w:val="000000"/>
                <w:sz w:val="26"/>
                <w:szCs w:val="26"/>
              </w:rPr>
              <w:t>93.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0B9CA" w14:textId="77777777" w:rsidR="006C0025" w:rsidRPr="004209F7" w:rsidRDefault="006C0025" w:rsidP="00AC5C54">
            <w:pPr>
              <w:rPr>
                <w:sz w:val="26"/>
                <w:szCs w:val="26"/>
              </w:rPr>
            </w:pPr>
            <w:r w:rsidRPr="004209F7">
              <w:rPr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</w:t>
            </w:r>
            <w:r>
              <w:rPr>
                <w:sz w:val="26"/>
                <w:szCs w:val="26"/>
              </w:rPr>
              <w:t> </w:t>
            </w:r>
            <w:r w:rsidRPr="004209F7">
              <w:rPr>
                <w:sz w:val="26"/>
                <w:szCs w:val="26"/>
              </w:rPr>
              <w:t>Краснообск, здание №</w:t>
            </w:r>
            <w:r>
              <w:rPr>
                <w:sz w:val="26"/>
                <w:szCs w:val="26"/>
              </w:rPr>
              <w:t> </w:t>
            </w:r>
            <w:r w:rsidRPr="004209F7">
              <w:rPr>
                <w:sz w:val="26"/>
                <w:szCs w:val="26"/>
              </w:rPr>
              <w:t>99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43F9D" w14:textId="77777777" w:rsidR="006C0025" w:rsidRPr="004209F7" w:rsidRDefault="006C0025" w:rsidP="00AC5C54">
            <w:pPr>
              <w:rPr>
                <w:sz w:val="26"/>
                <w:szCs w:val="26"/>
              </w:rPr>
            </w:pPr>
            <w:r w:rsidRPr="004209F7">
              <w:rPr>
                <w:sz w:val="26"/>
                <w:szCs w:val="26"/>
              </w:rPr>
              <w:t>Фельдшерско-акушерский пункт ст.</w:t>
            </w:r>
            <w:r>
              <w:rPr>
                <w:sz w:val="26"/>
                <w:szCs w:val="26"/>
              </w:rPr>
              <w:t> </w:t>
            </w:r>
            <w:r w:rsidRPr="004209F7">
              <w:rPr>
                <w:sz w:val="26"/>
                <w:szCs w:val="26"/>
              </w:rPr>
              <w:t>Иня-Восточная, Новосибирская область, Новосибирский район, ул.</w:t>
            </w:r>
            <w:r>
              <w:rPr>
                <w:sz w:val="26"/>
                <w:szCs w:val="26"/>
              </w:rPr>
              <w:t> </w:t>
            </w:r>
            <w:r w:rsidRPr="004209F7">
              <w:rPr>
                <w:sz w:val="26"/>
                <w:szCs w:val="26"/>
              </w:rPr>
              <w:t>Переездная, д.</w:t>
            </w:r>
            <w:r>
              <w:rPr>
                <w:sz w:val="26"/>
                <w:szCs w:val="26"/>
              </w:rPr>
              <w:t> </w:t>
            </w:r>
            <w:r w:rsidRPr="004209F7">
              <w:rPr>
                <w:sz w:val="26"/>
                <w:szCs w:val="26"/>
              </w:rPr>
              <w:t>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963F2" w14:textId="77777777" w:rsidR="006C0025" w:rsidRPr="004209F7" w:rsidRDefault="006C0025" w:rsidP="00AC5C54">
            <w:pPr>
              <w:jc w:val="center"/>
              <w:rPr>
                <w:sz w:val="26"/>
                <w:szCs w:val="26"/>
              </w:rPr>
            </w:pPr>
            <w:r w:rsidRPr="004209F7">
              <w:rPr>
                <w:sz w:val="26"/>
                <w:szCs w:val="26"/>
              </w:rPr>
              <w:t>Заведующий фельдшерско-акушерским пунктом-фельдшер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02C5" w14:textId="77777777" w:rsidR="006C0025" w:rsidRPr="004209F7" w:rsidRDefault="006C0025" w:rsidP="00AC5C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53320D4" w14:textId="77777777" w:rsidR="006C0025" w:rsidRDefault="006C0025" w:rsidP="00AC5C54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14:paraId="4B846BAD" w14:textId="5AADB663" w:rsidR="00F83B5C" w:rsidRDefault="006C0025" w:rsidP="00F83B5C">
      <w:pPr>
        <w:ind w:firstLine="709"/>
        <w:jc w:val="both"/>
        <w:rPr>
          <w:szCs w:val="26"/>
        </w:rPr>
      </w:pPr>
      <w:r>
        <w:rPr>
          <w:szCs w:val="26"/>
        </w:rPr>
        <w:t>9</w:t>
      </w:r>
      <w:r w:rsidR="00F83B5C">
        <w:rPr>
          <w:szCs w:val="26"/>
        </w:rPr>
        <w:t>. Строк</w:t>
      </w:r>
      <w:r w:rsidR="007231D8">
        <w:rPr>
          <w:szCs w:val="26"/>
        </w:rPr>
        <w:t>и</w:t>
      </w:r>
      <w:r w:rsidR="00F83B5C">
        <w:rPr>
          <w:szCs w:val="26"/>
        </w:rPr>
        <w:t xml:space="preserve"> </w:t>
      </w:r>
      <w:r w:rsidR="007231D8">
        <w:rPr>
          <w:szCs w:val="26"/>
        </w:rPr>
        <w:t>112-113</w:t>
      </w:r>
      <w:r w:rsidR="00F83B5C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DB278A" w14:paraId="24F37FEC" w14:textId="77777777" w:rsidTr="00965F4E">
        <w:trPr>
          <w:trHeight w:val="2513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3223A0BE" w14:textId="77777777" w:rsidR="007231D8" w:rsidRDefault="007231D8" w:rsidP="007231D8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6B26" w14:textId="6D7743A2" w:rsidR="007231D8" w:rsidRDefault="007231D8" w:rsidP="007231D8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748" w14:textId="7191FE9F" w:rsidR="007231D8" w:rsidRPr="00631995" w:rsidRDefault="00DB278A" w:rsidP="008B016E">
            <w:pPr>
              <w:rPr>
                <w:sz w:val="26"/>
                <w:szCs w:val="26"/>
              </w:rPr>
            </w:pPr>
            <w:r w:rsidRPr="00DB278A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4AA8" w14:textId="76749BC8" w:rsidR="007231D8" w:rsidRPr="00631995" w:rsidRDefault="007231D8" w:rsidP="00E74AC4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скорой медицинской помощи, Новосибирская область, Черепановский район, г. Черепаново, ул.</w:t>
            </w:r>
            <w:r w:rsidR="00E74AC4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Добролюбова, д.</w:t>
            </w:r>
            <w:r w:rsidR="00CE5395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DD08" w14:textId="70DF0A3A" w:rsidR="007231D8" w:rsidRPr="00631995" w:rsidRDefault="007231D8" w:rsidP="007231D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Фельдшер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591F" w14:textId="69DF14D4" w:rsidR="007231D8" w:rsidRPr="00631995" w:rsidRDefault="007231D8" w:rsidP="00995D2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2103AC3E" w14:textId="015811FB" w:rsidR="007231D8" w:rsidRDefault="007231D8" w:rsidP="007231D8">
            <w:pPr>
              <w:pStyle w:val="affc"/>
              <w:jc w:val="center"/>
              <w:rPr>
                <w:color w:val="000000"/>
                <w:szCs w:val="28"/>
              </w:rPr>
            </w:pPr>
          </w:p>
        </w:tc>
      </w:tr>
      <w:tr w:rsidR="007231D8" w14:paraId="008FB70D" w14:textId="77777777" w:rsidTr="00965F4E">
        <w:trPr>
          <w:trHeight w:val="2510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EE1B510" w14:textId="77777777" w:rsidR="007231D8" w:rsidRDefault="007231D8" w:rsidP="007231D8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1735" w14:textId="6725C255" w:rsidR="007231D8" w:rsidRDefault="007231D8" w:rsidP="007231D8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1169" w14:textId="3B53BA12" w:rsidR="007231D8" w:rsidRPr="00631995" w:rsidRDefault="00DB278A" w:rsidP="008B016E">
            <w:pPr>
              <w:rPr>
                <w:sz w:val="26"/>
                <w:szCs w:val="26"/>
              </w:rPr>
            </w:pPr>
            <w:r w:rsidRPr="00DB278A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DC16" w14:textId="0EC9CBE3" w:rsidR="007231D8" w:rsidRPr="00631995" w:rsidRDefault="007231D8" w:rsidP="00E74AC4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скорой медицинской помощи, Новосибирская область, Черепановский район, г. Черепаново, ул.</w:t>
            </w:r>
            <w:r w:rsidR="00E74AC4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Добролюбова, д.</w:t>
            </w:r>
            <w:r w:rsidR="00CE5395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03E5" w14:textId="38735650" w:rsidR="007231D8" w:rsidRPr="00631995" w:rsidRDefault="007231D8" w:rsidP="007231D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Фельдшер скорой медицинской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421B" w14:textId="3BC30385" w:rsidR="007231D8" w:rsidRDefault="007231D8" w:rsidP="00995D2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811DE74" w14:textId="3F5C1804" w:rsidR="007231D8" w:rsidRDefault="007231D8" w:rsidP="007231D8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14:paraId="4F62E45C" w14:textId="7A7DA603" w:rsidR="006C0025" w:rsidRDefault="006C0025" w:rsidP="006C0025">
      <w:pPr>
        <w:ind w:firstLine="709"/>
        <w:jc w:val="both"/>
        <w:rPr>
          <w:szCs w:val="26"/>
        </w:rPr>
      </w:pPr>
      <w:r>
        <w:rPr>
          <w:szCs w:val="26"/>
        </w:rPr>
        <w:t>10. Строку 115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6C0025" w14:paraId="71153B84" w14:textId="77777777" w:rsidTr="00AC5C54">
        <w:trPr>
          <w:trHeight w:val="253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1FDF76AA" w14:textId="77777777" w:rsidR="006C0025" w:rsidRDefault="006C0025" w:rsidP="00AC5C54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180C" w14:textId="77777777" w:rsidR="006C0025" w:rsidRDefault="006C0025" w:rsidP="00AC5C54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 w:rsidRPr="000542EC">
              <w:rPr>
                <w:color w:val="000000"/>
                <w:sz w:val="26"/>
                <w:szCs w:val="26"/>
              </w:rPr>
              <w:t>115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F585B" w14:textId="77777777" w:rsidR="006C0025" w:rsidRPr="00620397" w:rsidRDefault="006C0025" w:rsidP="00AC5C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20397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«Кыштовская центральная районная больница», 632270, Новосибирская область Кыштовский район, с.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620397">
              <w:rPr>
                <w:color w:val="000000"/>
                <w:sz w:val="26"/>
                <w:szCs w:val="26"/>
              </w:rPr>
              <w:t>Кыштовка, ул. Роща, д. 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D6649" w14:textId="77777777" w:rsidR="006C0025" w:rsidRPr="00620397" w:rsidRDefault="006C0025" w:rsidP="00AC5C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20397">
              <w:rPr>
                <w:color w:val="000000"/>
                <w:sz w:val="26"/>
                <w:szCs w:val="26"/>
              </w:rPr>
              <w:t>Отделение скорой медицинской помощи, Новосибирская область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620397">
              <w:rPr>
                <w:color w:val="000000"/>
                <w:sz w:val="26"/>
                <w:szCs w:val="26"/>
              </w:rPr>
              <w:t>Кыштовский район, с. Кыштовка, ул. Роща, д.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9E672" w14:textId="77777777" w:rsidR="006C0025" w:rsidRPr="00620397" w:rsidRDefault="006C0025" w:rsidP="00AC5C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20397">
              <w:rPr>
                <w:color w:val="000000"/>
                <w:sz w:val="26"/>
                <w:szCs w:val="26"/>
              </w:rPr>
              <w:t>Фельдшер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7AC8" w14:textId="77777777" w:rsidR="006C0025" w:rsidRPr="00631995" w:rsidRDefault="006C0025" w:rsidP="00AC5C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5AB51C8D" w14:textId="77777777" w:rsidR="006C0025" w:rsidRDefault="006C0025" w:rsidP="00AC5C54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14:paraId="3A1C6D85" w14:textId="77777777" w:rsidR="006C0025" w:rsidRDefault="006C0025" w:rsidP="006C0025">
      <w:pPr>
        <w:ind w:firstLine="709"/>
        <w:jc w:val="both"/>
        <w:rPr>
          <w:szCs w:val="26"/>
        </w:rPr>
      </w:pPr>
    </w:p>
    <w:p w14:paraId="3A77D638" w14:textId="4D9FADD5" w:rsidR="00952DD6" w:rsidRDefault="006C0025" w:rsidP="00952DD6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11</w:t>
      </w:r>
      <w:r w:rsidR="00952DD6">
        <w:rPr>
          <w:szCs w:val="26"/>
        </w:rPr>
        <w:t>. Строку 122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952DD6" w14:paraId="33494D39" w14:textId="77777777" w:rsidTr="00DB278A">
        <w:trPr>
          <w:trHeight w:val="2683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2261EF99" w14:textId="77777777" w:rsidR="00952DD6" w:rsidRDefault="00952DD6" w:rsidP="00952DD6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7E7A" w14:textId="5DC99690" w:rsidR="00952DD6" w:rsidRDefault="00952DD6" w:rsidP="00952DD6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C325" w14:textId="6D05B859" w:rsidR="00952DD6" w:rsidRPr="00631995" w:rsidRDefault="00DB278A" w:rsidP="00CE5395">
            <w:pPr>
              <w:rPr>
                <w:sz w:val="26"/>
                <w:szCs w:val="26"/>
              </w:rPr>
            </w:pPr>
            <w:r w:rsidRPr="00DB278A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3E73" w14:textId="4A102FB3" w:rsidR="00952DD6" w:rsidRPr="00631995" w:rsidRDefault="00952DD6" w:rsidP="00E74AC4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реанимации и анестезиологии, Новосибирская область, Черепановский район, г. Черепаново, ул.</w:t>
            </w:r>
            <w:r w:rsidR="00E74AC4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Советская, д. 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C414" w14:textId="7705F78C" w:rsidR="00952DD6" w:rsidRPr="00631995" w:rsidRDefault="00952DD6" w:rsidP="00DB278A">
            <w:pPr>
              <w:ind w:right="-10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Врач-анестезиолог-реаниматолог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084E" w14:textId="6CF43202" w:rsidR="00952DD6" w:rsidRPr="00631995" w:rsidRDefault="00952DD6" w:rsidP="00995D2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571A9EC2" w14:textId="77777777" w:rsidR="00952DD6" w:rsidRDefault="00952DD6" w:rsidP="00952DD6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14:paraId="6CB0C8D0" w14:textId="6CA6CAB3" w:rsidR="00995D20" w:rsidRDefault="00E74AC4" w:rsidP="00995D20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6C0025">
        <w:rPr>
          <w:szCs w:val="26"/>
        </w:rPr>
        <w:t>2</w:t>
      </w:r>
      <w:r w:rsidR="00995D20">
        <w:rPr>
          <w:szCs w:val="26"/>
        </w:rPr>
        <w:t>. Строки 124-125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2835"/>
        <w:gridCol w:w="1701"/>
        <w:gridCol w:w="709"/>
        <w:gridCol w:w="567"/>
      </w:tblGrid>
      <w:tr w:rsidR="00995D20" w14:paraId="66BFB8A1" w14:textId="77777777" w:rsidTr="00E74AC4">
        <w:trPr>
          <w:trHeight w:val="2502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514C23B" w14:textId="77777777" w:rsidR="00995D20" w:rsidRDefault="00995D20" w:rsidP="00995D20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3637" w14:textId="7F74E439" w:rsidR="00995D20" w:rsidRDefault="00995D20" w:rsidP="00995D20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9B39" w14:textId="1D9D6425" w:rsidR="00995D20" w:rsidRPr="00631995" w:rsidRDefault="00995D20" w:rsidP="00995D2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98DF" w14:textId="61866C6A" w:rsidR="00995D20" w:rsidRPr="00631995" w:rsidRDefault="00995D20" w:rsidP="00E74AC4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реанимации и анестезиологии, Новосибирская область, Черепановский район, г. Черепаново, ул.</w:t>
            </w:r>
            <w:r w:rsidR="00E74AC4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Советская, д. 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8193" w14:textId="4DECC5BB" w:rsidR="00995D20" w:rsidRPr="00631995" w:rsidRDefault="00995D20" w:rsidP="00DB278A">
            <w:pPr>
              <w:ind w:right="-10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Врач-анестезиолог-реаниматолог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A0B7" w14:textId="6649C258" w:rsidR="00995D20" w:rsidRPr="00631995" w:rsidRDefault="00995D20" w:rsidP="00995D2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632D9526" w14:textId="77777777" w:rsidR="00995D20" w:rsidRDefault="00995D20" w:rsidP="00995D20">
            <w:pPr>
              <w:pStyle w:val="affc"/>
              <w:jc w:val="center"/>
              <w:rPr>
                <w:color w:val="000000"/>
                <w:szCs w:val="28"/>
              </w:rPr>
            </w:pPr>
          </w:p>
        </w:tc>
      </w:tr>
      <w:tr w:rsidR="00995D20" w14:paraId="00AE2FDA" w14:textId="77777777" w:rsidTr="00E74AC4">
        <w:trPr>
          <w:trHeight w:val="2551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641AF2EB" w14:textId="77777777" w:rsidR="00995D20" w:rsidRDefault="00995D20" w:rsidP="00995D20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19ED" w14:textId="0F2BC2FC" w:rsidR="00995D20" w:rsidRDefault="00995D20" w:rsidP="00995D20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A344" w14:textId="49F00C01" w:rsidR="00995D20" w:rsidRPr="00631995" w:rsidRDefault="00995D20" w:rsidP="00995D2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 Советская, д. 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3F72" w14:textId="4ACB71A8" w:rsidR="00995D20" w:rsidRPr="00631995" w:rsidRDefault="00995D20" w:rsidP="0075137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Хирургическое отделение, Новосибирская область, Черепановский район, г. Черепаново, ул.</w:t>
            </w:r>
            <w:r w:rsidR="00E74AC4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Советская, д. 7</w:t>
            </w:r>
            <w:r w:rsidR="00751376">
              <w:rPr>
                <w:color w:val="000000"/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C6CA" w14:textId="62D3D5F6" w:rsidR="00995D20" w:rsidRPr="00631995" w:rsidRDefault="00995D20" w:rsidP="00995D2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Врач-хирург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0D13" w14:textId="20AC3CDC" w:rsidR="00995D20" w:rsidRDefault="00995D20" w:rsidP="00995D2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73C55A4" w14:textId="77777777" w:rsidR="00995D20" w:rsidRDefault="00995D20" w:rsidP="00995D20">
            <w:pPr>
              <w:pStyle w:val="affc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14:paraId="37353E72" w14:textId="1C82D711" w:rsidR="00FB1741" w:rsidRPr="00DB278A" w:rsidRDefault="00E74AC4" w:rsidP="00952442">
      <w:pPr>
        <w:pStyle w:val="26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13</w:t>
      </w:r>
      <w:r w:rsidR="00952442" w:rsidRPr="00DB278A">
        <w:rPr>
          <w:szCs w:val="28"/>
        </w:rPr>
        <w:t>. Действие пункта 1 приказа распространяется на правоотношения с 17.02.2023</w:t>
      </w:r>
      <w:r w:rsidR="000232AC" w:rsidRPr="00DB278A">
        <w:rPr>
          <w:szCs w:val="28"/>
        </w:rPr>
        <w:t>;</w:t>
      </w:r>
    </w:p>
    <w:p w14:paraId="476DC3B4" w14:textId="3970C21B" w:rsidR="00F83B5C" w:rsidRPr="00DB278A" w:rsidRDefault="00E74AC4" w:rsidP="00F83B5C">
      <w:pPr>
        <w:pStyle w:val="26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14</w:t>
      </w:r>
      <w:r w:rsidR="00F83B5C" w:rsidRPr="00DB278A">
        <w:rPr>
          <w:szCs w:val="28"/>
        </w:rPr>
        <w:t xml:space="preserve">. Действие пункта </w:t>
      </w:r>
      <w:r w:rsidR="000C64AD">
        <w:rPr>
          <w:szCs w:val="28"/>
        </w:rPr>
        <w:t>8</w:t>
      </w:r>
      <w:r w:rsidR="00F83B5C" w:rsidRPr="00DB278A">
        <w:rPr>
          <w:szCs w:val="28"/>
        </w:rPr>
        <w:t xml:space="preserve"> приказа распространяется на правоотношения с </w:t>
      </w:r>
      <w:r w:rsidRPr="00E74AC4">
        <w:rPr>
          <w:szCs w:val="28"/>
        </w:rPr>
        <w:t>07.09.2023</w:t>
      </w:r>
      <w:r w:rsidR="00346DBB">
        <w:rPr>
          <w:szCs w:val="28"/>
        </w:rPr>
        <w:t>.</w:t>
      </w:r>
    </w:p>
    <w:p w14:paraId="10A9787A" w14:textId="77777777" w:rsidR="00FB1741" w:rsidRDefault="00FB1741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p w14:paraId="507FAAB9" w14:textId="77777777" w:rsidR="00952442" w:rsidRDefault="00952442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p w14:paraId="4CC56335" w14:textId="77777777" w:rsidR="00FB1741" w:rsidRDefault="00FB1741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FB1741" w14:paraId="18B47B29" w14:textId="77777777">
        <w:tc>
          <w:tcPr>
            <w:tcW w:w="4891" w:type="dxa"/>
          </w:tcPr>
          <w:p w14:paraId="4B7BC697" w14:textId="77777777" w:rsidR="00FB1741" w:rsidRDefault="00B56903">
            <w:pPr>
              <w:rPr>
                <w:sz w:val="18"/>
                <w:szCs w:val="1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министра</w:t>
            </w:r>
          </w:p>
        </w:tc>
        <w:tc>
          <w:tcPr>
            <w:tcW w:w="4890" w:type="dxa"/>
          </w:tcPr>
          <w:p w14:paraId="667E5CA1" w14:textId="3E9D4C40" w:rsidR="00FB1741" w:rsidRPr="00D47221" w:rsidRDefault="00D47221"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>К.В. Хальзов</w:t>
            </w:r>
          </w:p>
        </w:tc>
      </w:tr>
    </w:tbl>
    <w:p w14:paraId="5EE5923C" w14:textId="77777777" w:rsidR="00FB1741" w:rsidRDefault="00FB1741">
      <w:pPr>
        <w:rPr>
          <w:sz w:val="18"/>
          <w:szCs w:val="18"/>
        </w:rPr>
      </w:pPr>
    </w:p>
    <w:p w14:paraId="2827E66F" w14:textId="77777777" w:rsidR="00FB1741" w:rsidRDefault="00FB1741">
      <w:pPr>
        <w:rPr>
          <w:sz w:val="18"/>
          <w:szCs w:val="18"/>
        </w:rPr>
      </w:pPr>
    </w:p>
    <w:p w14:paraId="1DBFF39D" w14:textId="77777777" w:rsidR="00FB1741" w:rsidRDefault="00FB1741">
      <w:pPr>
        <w:rPr>
          <w:sz w:val="18"/>
          <w:szCs w:val="18"/>
        </w:rPr>
      </w:pPr>
    </w:p>
    <w:p w14:paraId="67F185DB" w14:textId="77777777" w:rsidR="00FB1741" w:rsidRDefault="00FB1741">
      <w:pPr>
        <w:rPr>
          <w:sz w:val="18"/>
          <w:szCs w:val="18"/>
        </w:rPr>
      </w:pPr>
    </w:p>
    <w:p w14:paraId="37A908C3" w14:textId="77777777" w:rsidR="00FB1741" w:rsidRDefault="00FB1741">
      <w:pPr>
        <w:rPr>
          <w:sz w:val="18"/>
          <w:szCs w:val="18"/>
        </w:rPr>
      </w:pPr>
    </w:p>
    <w:p w14:paraId="6AC1F163" w14:textId="300D3D80" w:rsidR="00FB1741" w:rsidRDefault="00FB1741">
      <w:pPr>
        <w:rPr>
          <w:sz w:val="18"/>
          <w:szCs w:val="18"/>
        </w:rPr>
      </w:pPr>
    </w:p>
    <w:p w14:paraId="06FD2ECC" w14:textId="163D8368" w:rsidR="009E2549" w:rsidRDefault="009E2549">
      <w:pPr>
        <w:rPr>
          <w:sz w:val="18"/>
          <w:szCs w:val="18"/>
        </w:rPr>
      </w:pPr>
    </w:p>
    <w:p w14:paraId="50E6FD2E" w14:textId="315A1B29" w:rsidR="009E2549" w:rsidRDefault="009E2549">
      <w:pPr>
        <w:rPr>
          <w:sz w:val="18"/>
          <w:szCs w:val="18"/>
        </w:rPr>
      </w:pPr>
    </w:p>
    <w:p w14:paraId="68D0AF03" w14:textId="1CB7AD24" w:rsidR="009E2549" w:rsidRDefault="009E2549">
      <w:pPr>
        <w:rPr>
          <w:sz w:val="18"/>
          <w:szCs w:val="18"/>
        </w:rPr>
      </w:pPr>
    </w:p>
    <w:p w14:paraId="4D79FBE5" w14:textId="25731F5B" w:rsidR="009E2549" w:rsidRDefault="009E2549">
      <w:pPr>
        <w:rPr>
          <w:sz w:val="18"/>
          <w:szCs w:val="18"/>
        </w:rPr>
      </w:pPr>
    </w:p>
    <w:p w14:paraId="4C86BE8C" w14:textId="77777777" w:rsidR="009E2549" w:rsidRDefault="009E2549">
      <w:pPr>
        <w:rPr>
          <w:sz w:val="18"/>
          <w:szCs w:val="18"/>
        </w:rPr>
      </w:pPr>
    </w:p>
    <w:p w14:paraId="2D5646EC" w14:textId="77777777" w:rsidR="00FB1741" w:rsidRDefault="00FB1741">
      <w:pPr>
        <w:rPr>
          <w:sz w:val="18"/>
          <w:szCs w:val="18"/>
        </w:rPr>
      </w:pPr>
    </w:p>
    <w:p w14:paraId="25C467B2" w14:textId="77777777" w:rsidR="00A85D79" w:rsidRDefault="00A85D79">
      <w:pPr>
        <w:rPr>
          <w:sz w:val="18"/>
          <w:szCs w:val="18"/>
        </w:rPr>
      </w:pPr>
    </w:p>
    <w:p w14:paraId="7ACAD015" w14:textId="77777777" w:rsidR="00FB1741" w:rsidRDefault="00B56903">
      <w:pPr>
        <w:pStyle w:val="af1"/>
        <w:rPr>
          <w:sz w:val="20"/>
        </w:rPr>
      </w:pPr>
      <w:r>
        <w:rPr>
          <w:sz w:val="20"/>
        </w:rPr>
        <w:t>Т.С. Тюкова</w:t>
      </w:r>
    </w:p>
    <w:p w14:paraId="519DAD37" w14:textId="77777777" w:rsidR="00FB1741" w:rsidRDefault="00B56903">
      <w:pPr>
        <w:pStyle w:val="af1"/>
        <w:rPr>
          <w:sz w:val="20"/>
        </w:rPr>
      </w:pPr>
      <w:r>
        <w:rPr>
          <w:sz w:val="20"/>
        </w:rPr>
        <w:t>8 (383) 238 63 19</w:t>
      </w:r>
    </w:p>
    <w:sectPr w:rsidR="00FB1741">
      <w:headerReference w:type="default" r:id="rId12"/>
      <w:pgSz w:w="11906" w:h="16838"/>
      <w:pgMar w:top="1134" w:right="56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0ED1D" w14:textId="77777777" w:rsidR="002931BF" w:rsidRDefault="002931BF">
      <w:r>
        <w:separator/>
      </w:r>
    </w:p>
  </w:endnote>
  <w:endnote w:type="continuationSeparator" w:id="0">
    <w:p w14:paraId="1939B3DD" w14:textId="77777777" w:rsidR="002931BF" w:rsidRDefault="0029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FDEBF" w14:textId="77777777" w:rsidR="002931BF" w:rsidRDefault="002931BF">
      <w:r>
        <w:separator/>
      </w:r>
    </w:p>
  </w:footnote>
  <w:footnote w:type="continuationSeparator" w:id="0">
    <w:p w14:paraId="5A70C193" w14:textId="77777777" w:rsidR="002931BF" w:rsidRDefault="0029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39738"/>
      <w:docPartObj>
        <w:docPartGallery w:val="Page Numbers (Top of Page)"/>
        <w:docPartUnique/>
      </w:docPartObj>
    </w:sdtPr>
    <w:sdtEndPr/>
    <w:sdtContent>
      <w:p w14:paraId="0D163E2C" w14:textId="3A956A70" w:rsidR="00FB1741" w:rsidRDefault="00B5690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37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8AF"/>
    <w:multiLevelType w:val="hybridMultilevel"/>
    <w:tmpl w:val="5E22D86E"/>
    <w:lvl w:ilvl="0" w:tplc="977639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2E69FC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544B37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8A767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3143C4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6A039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83C357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7748CD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27E985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9069AC"/>
    <w:multiLevelType w:val="hybridMultilevel"/>
    <w:tmpl w:val="8414719E"/>
    <w:lvl w:ilvl="0" w:tplc="359C0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CF868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8AAE3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0A4FE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5044E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D2422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543B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CA137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C6222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D768E4"/>
    <w:multiLevelType w:val="hybridMultilevel"/>
    <w:tmpl w:val="73FAB776"/>
    <w:lvl w:ilvl="0" w:tplc="DA128E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88C2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E00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09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CD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D644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907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C54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6C31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71396"/>
    <w:multiLevelType w:val="hybridMultilevel"/>
    <w:tmpl w:val="0A8E2690"/>
    <w:lvl w:ilvl="0" w:tplc="B5C49F4E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15522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F0B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942D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048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89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A4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AF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7E9A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B08F7"/>
    <w:multiLevelType w:val="hybridMultilevel"/>
    <w:tmpl w:val="1F3CC660"/>
    <w:lvl w:ilvl="0" w:tplc="0D1E84A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554496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E269F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AA2F6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F2E81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E2EE1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72CFF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3870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A611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CD4ED4"/>
    <w:multiLevelType w:val="hybridMultilevel"/>
    <w:tmpl w:val="B54A6D60"/>
    <w:lvl w:ilvl="0" w:tplc="74DA7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ED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FE69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01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C02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676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ABD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616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B81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80AF8"/>
    <w:multiLevelType w:val="hybridMultilevel"/>
    <w:tmpl w:val="DDC801C2"/>
    <w:lvl w:ilvl="0" w:tplc="B7966358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A524D5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98F3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08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889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905D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AA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074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2BE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81612"/>
    <w:multiLevelType w:val="hybridMultilevel"/>
    <w:tmpl w:val="BCDE267E"/>
    <w:lvl w:ilvl="0" w:tplc="166812A6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1" w:tplc="B120C6E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ACCB87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06A9EE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65A512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4C2F21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71E253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4D24C7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E9E2E0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69F78B1"/>
    <w:multiLevelType w:val="hybridMultilevel"/>
    <w:tmpl w:val="BB402DD2"/>
    <w:lvl w:ilvl="0" w:tplc="21B0C61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413E5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83282B94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DB2391A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870C2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F4E79BA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7D46468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3804EDC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028CC8A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B13519B"/>
    <w:multiLevelType w:val="hybridMultilevel"/>
    <w:tmpl w:val="C11828E6"/>
    <w:lvl w:ilvl="0" w:tplc="8BBAFB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261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41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8E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5E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01B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E7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278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708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90679"/>
    <w:multiLevelType w:val="hybridMultilevel"/>
    <w:tmpl w:val="E676F3D0"/>
    <w:lvl w:ilvl="0" w:tplc="24E27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70196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F6C37F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83EAA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D48C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7C2807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1CA2E8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84229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0A0D2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82715F"/>
    <w:multiLevelType w:val="hybridMultilevel"/>
    <w:tmpl w:val="3DEA9070"/>
    <w:lvl w:ilvl="0" w:tplc="C07835B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DCE26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63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2A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83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3AE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F4D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A1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5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1336C5"/>
    <w:multiLevelType w:val="multilevel"/>
    <w:tmpl w:val="56F0CEB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519619E"/>
    <w:multiLevelType w:val="hybridMultilevel"/>
    <w:tmpl w:val="4EB04C9C"/>
    <w:lvl w:ilvl="0" w:tplc="611C086A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4412D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AB8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C95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EC9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CC1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044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0D3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2F8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B44FE7"/>
    <w:multiLevelType w:val="hybridMultilevel"/>
    <w:tmpl w:val="48E86D5A"/>
    <w:lvl w:ilvl="0" w:tplc="9188AF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9FA23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A56B000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E6685E8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17E35BE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F72CF42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A76E972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98ECBC0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F8CD876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90551E9"/>
    <w:multiLevelType w:val="hybridMultilevel"/>
    <w:tmpl w:val="2D4E8BFA"/>
    <w:lvl w:ilvl="0" w:tplc="5A446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F42B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9029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FA5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C99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EDB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29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20D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602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D75D3E"/>
    <w:multiLevelType w:val="hybridMultilevel"/>
    <w:tmpl w:val="B4E67E26"/>
    <w:lvl w:ilvl="0" w:tplc="1116D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7C2C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126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A3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8E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AE07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E78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2EC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C49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91DC4"/>
    <w:multiLevelType w:val="hybridMultilevel"/>
    <w:tmpl w:val="46ACC2F2"/>
    <w:lvl w:ilvl="0" w:tplc="4C48DF02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790920C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58E254A0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D4A2D9BA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3C2A63FA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E6D8B08E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EDA21BE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B4387536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27E4E43A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32535FDC"/>
    <w:multiLevelType w:val="hybridMultilevel"/>
    <w:tmpl w:val="85E63F84"/>
    <w:lvl w:ilvl="0" w:tplc="F794A67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DA464C6C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5CEEB1CC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5002B6B8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1DC693D6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7D02EDC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1CB83678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FD041BF2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793432B4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38903CF8"/>
    <w:multiLevelType w:val="hybridMultilevel"/>
    <w:tmpl w:val="587A97CC"/>
    <w:lvl w:ilvl="0" w:tplc="0B6ED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04AD28">
      <w:start w:val="1"/>
      <w:numFmt w:val="lowerLetter"/>
      <w:lvlText w:val="%2."/>
      <w:lvlJc w:val="left"/>
      <w:pPr>
        <w:ind w:left="1440" w:hanging="360"/>
      </w:pPr>
    </w:lvl>
    <w:lvl w:ilvl="2" w:tplc="60E82BCC">
      <w:start w:val="1"/>
      <w:numFmt w:val="lowerRoman"/>
      <w:lvlText w:val="%3."/>
      <w:lvlJc w:val="right"/>
      <w:pPr>
        <w:ind w:left="2160" w:hanging="180"/>
      </w:pPr>
    </w:lvl>
    <w:lvl w:ilvl="3" w:tplc="98DEEE16">
      <w:start w:val="1"/>
      <w:numFmt w:val="decimal"/>
      <w:lvlText w:val="%4."/>
      <w:lvlJc w:val="left"/>
      <w:pPr>
        <w:ind w:left="2880" w:hanging="360"/>
      </w:pPr>
    </w:lvl>
    <w:lvl w:ilvl="4" w:tplc="8626EAE2">
      <w:start w:val="1"/>
      <w:numFmt w:val="lowerLetter"/>
      <w:lvlText w:val="%5."/>
      <w:lvlJc w:val="left"/>
      <w:pPr>
        <w:ind w:left="3600" w:hanging="360"/>
      </w:pPr>
    </w:lvl>
    <w:lvl w:ilvl="5" w:tplc="96FA8FCC">
      <w:start w:val="1"/>
      <w:numFmt w:val="lowerRoman"/>
      <w:lvlText w:val="%6."/>
      <w:lvlJc w:val="right"/>
      <w:pPr>
        <w:ind w:left="4320" w:hanging="180"/>
      </w:pPr>
    </w:lvl>
    <w:lvl w:ilvl="6" w:tplc="EC227A84">
      <w:start w:val="1"/>
      <w:numFmt w:val="decimal"/>
      <w:lvlText w:val="%7."/>
      <w:lvlJc w:val="left"/>
      <w:pPr>
        <w:ind w:left="5040" w:hanging="360"/>
      </w:pPr>
    </w:lvl>
    <w:lvl w:ilvl="7" w:tplc="790AE55E">
      <w:start w:val="1"/>
      <w:numFmt w:val="lowerLetter"/>
      <w:lvlText w:val="%8."/>
      <w:lvlJc w:val="left"/>
      <w:pPr>
        <w:ind w:left="5760" w:hanging="360"/>
      </w:pPr>
    </w:lvl>
    <w:lvl w:ilvl="8" w:tplc="C7D83C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E2892"/>
    <w:multiLevelType w:val="hybridMultilevel"/>
    <w:tmpl w:val="4A74CD08"/>
    <w:lvl w:ilvl="0" w:tplc="2F46ED1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16E8228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1C27BB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FD023C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FBC4A0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214F55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21CEF9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2CE24D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9A8842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F1015D0"/>
    <w:multiLevelType w:val="hybridMultilevel"/>
    <w:tmpl w:val="02B2BBAC"/>
    <w:lvl w:ilvl="0" w:tplc="335836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5089E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BCED88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2D6F29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5BC38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A067D4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C6AA8C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062A89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478457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2033D88"/>
    <w:multiLevelType w:val="hybridMultilevel"/>
    <w:tmpl w:val="8CBA6314"/>
    <w:lvl w:ilvl="0" w:tplc="84C042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76A6A8">
      <w:start w:val="1"/>
      <w:numFmt w:val="lowerLetter"/>
      <w:lvlText w:val="%2."/>
      <w:lvlJc w:val="left"/>
      <w:pPr>
        <w:ind w:left="1440" w:hanging="360"/>
      </w:pPr>
    </w:lvl>
    <w:lvl w:ilvl="2" w:tplc="EC4821C4">
      <w:start w:val="1"/>
      <w:numFmt w:val="lowerRoman"/>
      <w:lvlText w:val="%3."/>
      <w:lvlJc w:val="right"/>
      <w:pPr>
        <w:ind w:left="2160" w:hanging="180"/>
      </w:pPr>
    </w:lvl>
    <w:lvl w:ilvl="3" w:tplc="DAB4CB26">
      <w:start w:val="1"/>
      <w:numFmt w:val="decimal"/>
      <w:lvlText w:val="%4."/>
      <w:lvlJc w:val="left"/>
      <w:pPr>
        <w:ind w:left="2880" w:hanging="360"/>
      </w:pPr>
    </w:lvl>
    <w:lvl w:ilvl="4" w:tplc="02001C70">
      <w:start w:val="1"/>
      <w:numFmt w:val="lowerLetter"/>
      <w:lvlText w:val="%5."/>
      <w:lvlJc w:val="left"/>
      <w:pPr>
        <w:ind w:left="3600" w:hanging="360"/>
      </w:pPr>
    </w:lvl>
    <w:lvl w:ilvl="5" w:tplc="7846960C">
      <w:start w:val="1"/>
      <w:numFmt w:val="lowerRoman"/>
      <w:lvlText w:val="%6."/>
      <w:lvlJc w:val="right"/>
      <w:pPr>
        <w:ind w:left="4320" w:hanging="180"/>
      </w:pPr>
    </w:lvl>
    <w:lvl w:ilvl="6" w:tplc="BE98453A">
      <w:start w:val="1"/>
      <w:numFmt w:val="decimal"/>
      <w:lvlText w:val="%7."/>
      <w:lvlJc w:val="left"/>
      <w:pPr>
        <w:ind w:left="5040" w:hanging="360"/>
      </w:pPr>
    </w:lvl>
    <w:lvl w:ilvl="7" w:tplc="3E5468B8">
      <w:start w:val="1"/>
      <w:numFmt w:val="lowerLetter"/>
      <w:lvlText w:val="%8."/>
      <w:lvlJc w:val="left"/>
      <w:pPr>
        <w:ind w:left="5760" w:hanging="360"/>
      </w:pPr>
    </w:lvl>
    <w:lvl w:ilvl="8" w:tplc="E1B20F6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8472C"/>
    <w:multiLevelType w:val="hybridMultilevel"/>
    <w:tmpl w:val="3FD4FED8"/>
    <w:lvl w:ilvl="0" w:tplc="52F4B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070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46FE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48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C7D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0C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108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DD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838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FD65AA"/>
    <w:multiLevelType w:val="hybridMultilevel"/>
    <w:tmpl w:val="F74A693C"/>
    <w:lvl w:ilvl="0" w:tplc="7FD8F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E4D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CB7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58B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AB0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2A68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905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8C6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C7B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A6C54"/>
    <w:multiLevelType w:val="hybridMultilevel"/>
    <w:tmpl w:val="37B21D38"/>
    <w:lvl w:ilvl="0" w:tplc="50F40154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6B5E76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CA67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D26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C5A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C32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AF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C8A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7607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BD4506"/>
    <w:multiLevelType w:val="hybridMultilevel"/>
    <w:tmpl w:val="5BDC6EA4"/>
    <w:lvl w:ilvl="0" w:tplc="E3420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566E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8EB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E0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290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2A1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5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470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382F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DC74AE"/>
    <w:multiLevelType w:val="hybridMultilevel"/>
    <w:tmpl w:val="35C2D678"/>
    <w:lvl w:ilvl="0" w:tplc="333E35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109F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24F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E7D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6B8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B408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41A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8BE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18DE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D50CD"/>
    <w:multiLevelType w:val="hybridMultilevel"/>
    <w:tmpl w:val="08921488"/>
    <w:lvl w:ilvl="0" w:tplc="E1F06C2A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FC6C3DE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252860A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A894D83E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6B9CD722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BDBA2744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BDD663B0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AF28119A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95E8770E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29" w15:restartNumberingAfterBreak="0">
    <w:nsid w:val="526A76EC"/>
    <w:multiLevelType w:val="hybridMultilevel"/>
    <w:tmpl w:val="0F50AD84"/>
    <w:lvl w:ilvl="0" w:tplc="25547294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318C2B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921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E8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8AF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A30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A4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624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DCB8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703DF7"/>
    <w:multiLevelType w:val="hybridMultilevel"/>
    <w:tmpl w:val="D7F8E716"/>
    <w:lvl w:ilvl="0" w:tplc="B2FE36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B4819B0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FF2E0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8C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AC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CB7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A3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0F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A7D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950091"/>
    <w:multiLevelType w:val="hybridMultilevel"/>
    <w:tmpl w:val="B9081342"/>
    <w:lvl w:ilvl="0" w:tplc="233E8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9037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C62DB8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98E3F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5E1D0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3AE85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C623D8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B0882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46184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80B7988"/>
    <w:multiLevelType w:val="hybridMultilevel"/>
    <w:tmpl w:val="455C6A18"/>
    <w:lvl w:ilvl="0" w:tplc="73D671B6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DDD0F6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92D6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47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AAB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8D9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62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E8B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74C7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F82B5E"/>
    <w:multiLevelType w:val="hybridMultilevel"/>
    <w:tmpl w:val="BEA666B0"/>
    <w:lvl w:ilvl="0" w:tplc="FB5482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EF4E4C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9E272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D858C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D8621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D8B68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6A90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300AB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2ECAD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0D203E"/>
    <w:multiLevelType w:val="hybridMultilevel"/>
    <w:tmpl w:val="22DCD26E"/>
    <w:lvl w:ilvl="0" w:tplc="4280B6BC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DB083A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212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04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8D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E16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C84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840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A2D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E1501B"/>
    <w:multiLevelType w:val="hybridMultilevel"/>
    <w:tmpl w:val="D908A5DE"/>
    <w:lvl w:ilvl="0" w:tplc="D598C5E8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 w:tplc="FE4C60B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3960921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42E2C5C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ED6F95A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BE08D1FC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CA43C72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45A13F6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160E6DC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1DB63A4"/>
    <w:multiLevelType w:val="hybridMultilevel"/>
    <w:tmpl w:val="B36226F0"/>
    <w:lvl w:ilvl="0" w:tplc="0D7EE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DE5E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7013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26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04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5889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84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24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45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381520"/>
    <w:multiLevelType w:val="hybridMultilevel"/>
    <w:tmpl w:val="32C28888"/>
    <w:lvl w:ilvl="0" w:tplc="452E5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0D9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02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AA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6A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2E63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AE9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611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A1B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C82D3B"/>
    <w:multiLevelType w:val="hybridMultilevel"/>
    <w:tmpl w:val="E9B466A2"/>
    <w:lvl w:ilvl="0" w:tplc="E3EEC2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6A81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3C82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8AD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E3D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948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242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4A1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727E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17E88"/>
    <w:multiLevelType w:val="hybridMultilevel"/>
    <w:tmpl w:val="E2E02F56"/>
    <w:lvl w:ilvl="0" w:tplc="61543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4E1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210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F6E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66B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809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26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A28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A0B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FB202D"/>
    <w:multiLevelType w:val="hybridMultilevel"/>
    <w:tmpl w:val="3DA2F6E6"/>
    <w:lvl w:ilvl="0" w:tplc="73D08732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16E6D9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8E1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929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E73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6C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2E5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279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A56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0A16B3"/>
    <w:multiLevelType w:val="hybridMultilevel"/>
    <w:tmpl w:val="EF820958"/>
    <w:lvl w:ilvl="0" w:tplc="BDE8FB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BE6907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7A03E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689F3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222C2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A2411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A0F45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64041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0A05F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E742ABF"/>
    <w:multiLevelType w:val="hybridMultilevel"/>
    <w:tmpl w:val="205CE238"/>
    <w:lvl w:ilvl="0" w:tplc="357E6D0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820C6F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4A1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48E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F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6E4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628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209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FE59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5E5EA2"/>
    <w:multiLevelType w:val="hybridMultilevel"/>
    <w:tmpl w:val="725CA60A"/>
    <w:lvl w:ilvl="0" w:tplc="7C38DD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6447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E40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C83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26D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6B5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029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3A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9078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B32D3"/>
    <w:multiLevelType w:val="hybridMultilevel"/>
    <w:tmpl w:val="0C6AAEE4"/>
    <w:lvl w:ilvl="0" w:tplc="10889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8A4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642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FCC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83A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64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804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EA0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86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193C84"/>
    <w:multiLevelType w:val="hybridMultilevel"/>
    <w:tmpl w:val="AC8C01A6"/>
    <w:lvl w:ilvl="0" w:tplc="AEFEF7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0CE3E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EDB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2A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3D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26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725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C6F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BCB7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7A3A5C"/>
    <w:multiLevelType w:val="hybridMultilevel"/>
    <w:tmpl w:val="12382B8C"/>
    <w:lvl w:ilvl="0" w:tplc="F4BC6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A4C00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8E857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78974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48D57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C4979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A4237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5859D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05A3AA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35"/>
  </w:num>
  <w:num w:numId="3">
    <w:abstractNumId w:val="0"/>
  </w:num>
  <w:num w:numId="4">
    <w:abstractNumId w:val="24"/>
  </w:num>
  <w:num w:numId="5">
    <w:abstractNumId w:val="33"/>
  </w:num>
  <w:num w:numId="6">
    <w:abstractNumId w:val="1"/>
  </w:num>
  <w:num w:numId="7">
    <w:abstractNumId w:val="46"/>
  </w:num>
  <w:num w:numId="8">
    <w:abstractNumId w:val="41"/>
  </w:num>
  <w:num w:numId="9">
    <w:abstractNumId w:val="10"/>
  </w:num>
  <w:num w:numId="10">
    <w:abstractNumId w:val="3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34"/>
  </w:num>
  <w:num w:numId="17">
    <w:abstractNumId w:val="32"/>
  </w:num>
  <w:num w:numId="18">
    <w:abstractNumId w:val="44"/>
  </w:num>
  <w:num w:numId="19">
    <w:abstractNumId w:val="3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9"/>
  </w:num>
  <w:num w:numId="22">
    <w:abstractNumId w:val="23"/>
  </w:num>
  <w:num w:numId="23">
    <w:abstractNumId w:val="39"/>
  </w:num>
  <w:num w:numId="24">
    <w:abstractNumId w:val="2"/>
  </w:num>
  <w:num w:numId="25">
    <w:abstractNumId w:val="31"/>
  </w:num>
  <w:num w:numId="26">
    <w:abstractNumId w:val="18"/>
  </w:num>
  <w:num w:numId="27">
    <w:abstractNumId w:val="42"/>
  </w:num>
  <w:num w:numId="28">
    <w:abstractNumId w:val="17"/>
  </w:num>
  <w:num w:numId="29">
    <w:abstractNumId w:val="25"/>
  </w:num>
  <w:num w:numId="30">
    <w:abstractNumId w:val="16"/>
  </w:num>
  <w:num w:numId="31">
    <w:abstractNumId w:val="5"/>
  </w:num>
  <w:num w:numId="32">
    <w:abstractNumId w:val="36"/>
  </w:num>
  <w:num w:numId="33">
    <w:abstractNumId w:val="4"/>
  </w:num>
  <w:num w:numId="34">
    <w:abstractNumId w:val="28"/>
  </w:num>
  <w:num w:numId="35">
    <w:abstractNumId w:val="26"/>
  </w:num>
  <w:num w:numId="36">
    <w:abstractNumId w:val="9"/>
  </w:num>
  <w:num w:numId="37">
    <w:abstractNumId w:val="43"/>
  </w:num>
  <w:num w:numId="38">
    <w:abstractNumId w:val="15"/>
  </w:num>
  <w:num w:numId="39">
    <w:abstractNumId w:val="37"/>
  </w:num>
  <w:num w:numId="40">
    <w:abstractNumId w:val="45"/>
  </w:num>
  <w:num w:numId="41">
    <w:abstractNumId w:val="14"/>
  </w:num>
  <w:num w:numId="42">
    <w:abstractNumId w:val="8"/>
  </w:num>
  <w:num w:numId="43">
    <w:abstractNumId w:val="6"/>
  </w:num>
  <w:num w:numId="44">
    <w:abstractNumId w:val="21"/>
  </w:num>
  <w:num w:numId="45">
    <w:abstractNumId w:val="7"/>
  </w:num>
  <w:num w:numId="46">
    <w:abstractNumId w:val="20"/>
  </w:num>
  <w:num w:numId="47">
    <w:abstractNumId w:val="19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41"/>
    <w:rsid w:val="000056E1"/>
    <w:rsid w:val="000232AC"/>
    <w:rsid w:val="0004159F"/>
    <w:rsid w:val="000542EC"/>
    <w:rsid w:val="000C64AD"/>
    <w:rsid w:val="0013762C"/>
    <w:rsid w:val="00290D6B"/>
    <w:rsid w:val="002931BF"/>
    <w:rsid w:val="002E59C9"/>
    <w:rsid w:val="00346DBB"/>
    <w:rsid w:val="004209F7"/>
    <w:rsid w:val="00474498"/>
    <w:rsid w:val="004E0128"/>
    <w:rsid w:val="00507C25"/>
    <w:rsid w:val="006009F4"/>
    <w:rsid w:val="00620397"/>
    <w:rsid w:val="00631995"/>
    <w:rsid w:val="006C0025"/>
    <w:rsid w:val="006E315E"/>
    <w:rsid w:val="007231D8"/>
    <w:rsid w:val="00751376"/>
    <w:rsid w:val="007C6BAB"/>
    <w:rsid w:val="008043F3"/>
    <w:rsid w:val="00816671"/>
    <w:rsid w:val="00816D79"/>
    <w:rsid w:val="008205AA"/>
    <w:rsid w:val="008B016E"/>
    <w:rsid w:val="008F3E1C"/>
    <w:rsid w:val="00906D16"/>
    <w:rsid w:val="00952442"/>
    <w:rsid w:val="00952DD6"/>
    <w:rsid w:val="00965F4E"/>
    <w:rsid w:val="00995D20"/>
    <w:rsid w:val="009B5DD9"/>
    <w:rsid w:val="009E2549"/>
    <w:rsid w:val="00A14627"/>
    <w:rsid w:val="00A15D25"/>
    <w:rsid w:val="00A85D79"/>
    <w:rsid w:val="00B56903"/>
    <w:rsid w:val="00C20CCC"/>
    <w:rsid w:val="00C74217"/>
    <w:rsid w:val="00CB5104"/>
    <w:rsid w:val="00CE5395"/>
    <w:rsid w:val="00CF746E"/>
    <w:rsid w:val="00D47221"/>
    <w:rsid w:val="00D62682"/>
    <w:rsid w:val="00DB278A"/>
    <w:rsid w:val="00DD3D5C"/>
    <w:rsid w:val="00E74AC4"/>
    <w:rsid w:val="00EC52EC"/>
    <w:rsid w:val="00ED7082"/>
    <w:rsid w:val="00F83B5C"/>
    <w:rsid w:val="00F95883"/>
    <w:rsid w:val="00FB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2FB"/>
  <w15:docId w15:val="{71C5F042-03F0-4D98-8284-231CE6DB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</w:style>
  <w:style w:type="paragraph" w:styleId="25">
    <w:name w:val="Body Text 2"/>
    <w:basedOn w:val="a"/>
    <w:pPr>
      <w:jc w:val="center"/>
    </w:pPr>
    <w:rPr>
      <w:b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styleId="af3">
    <w:name w:val="page number"/>
    <w:basedOn w:val="a0"/>
  </w:style>
  <w:style w:type="paragraph" w:styleId="af4">
    <w:name w:val="Body Text"/>
    <w:basedOn w:val="a"/>
    <w:pPr>
      <w:spacing w:after="120"/>
    </w:pPr>
  </w:style>
  <w:style w:type="paragraph" w:customStyle="1" w:styleId="13">
    <w:name w:val="Обычный1"/>
    <w:pPr>
      <w:spacing w:before="100" w:after="100"/>
    </w:pPr>
    <w:rPr>
      <w:sz w:val="24"/>
    </w:rPr>
  </w:style>
  <w:style w:type="paragraph" w:customStyle="1" w:styleId="af5">
    <w:name w:val="Дата создания"/>
    <w:rPr>
      <w:sz w:val="24"/>
      <w:szCs w:val="24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af7">
    <w:name w:val="Имя файла"/>
    <w:rPr>
      <w:sz w:val="24"/>
      <w:szCs w:val="24"/>
    </w:rPr>
  </w:style>
  <w:style w:type="paragraph" w:styleId="af8">
    <w:name w:val="Block Text"/>
    <w:basedOn w:val="a"/>
    <w:pPr>
      <w:ind w:left="-426" w:right="-1333"/>
      <w:jc w:val="both"/>
    </w:p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caption"/>
    <w:basedOn w:val="a"/>
    <w:next w:val="a"/>
    <w:qFormat/>
    <w:rPr>
      <w:szCs w:val="24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3"/>
    <w:qFormat/>
    <w:pPr>
      <w:jc w:val="center"/>
    </w:pPr>
    <w:rPr>
      <w:szCs w:val="24"/>
    </w:rPr>
  </w:style>
  <w:style w:type="paragraph" w:customStyle="1" w:styleId="afb">
    <w:name w:val="Письмо главы"/>
    <w:basedOn w:val="a"/>
    <w:pPr>
      <w:ind w:firstLine="709"/>
      <w:jc w:val="both"/>
    </w:pPr>
  </w:style>
  <w:style w:type="paragraph" w:styleId="afc">
    <w:name w:val="List"/>
    <w:basedOn w:val="a"/>
    <w:pPr>
      <w:ind w:left="283" w:hanging="283"/>
    </w:pPr>
  </w:style>
  <w:style w:type="paragraph" w:styleId="afd">
    <w:name w:val="Body Text First Indent"/>
    <w:basedOn w:val="af4"/>
    <w:pPr>
      <w:ind w:firstLine="210"/>
    </w:p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character" w:styleId="afe">
    <w:name w:val="Hyperlink"/>
    <w:basedOn w:val="a0"/>
    <w:uiPriority w:val="99"/>
    <w:rPr>
      <w:color w:val="0000FF"/>
      <w:u w:val="single"/>
    </w:rPr>
  </w:style>
  <w:style w:type="paragraph" w:customStyle="1" w:styleId="aff">
    <w:name w:val="Дата печати"/>
    <w:rPr>
      <w:sz w:val="24"/>
      <w:szCs w:val="24"/>
    </w:rPr>
  </w:style>
  <w:style w:type="paragraph" w:styleId="aff0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styleId="aff1">
    <w:name w:val="Subtitle"/>
    <w:basedOn w:val="a"/>
    <w:link w:val="aff2"/>
    <w:qFormat/>
    <w:pPr>
      <w:ind w:right="27"/>
      <w:jc w:val="center"/>
    </w:pPr>
    <w:rPr>
      <w:b/>
      <w:bCs/>
      <w:szCs w:val="28"/>
    </w:rPr>
  </w:style>
  <w:style w:type="paragraph" w:customStyle="1" w:styleId="aff3">
    <w:name w:val="Автозамена"/>
    <w:rPr>
      <w:sz w:val="24"/>
      <w:szCs w:val="24"/>
    </w:rPr>
  </w:style>
  <w:style w:type="paragraph" w:customStyle="1" w:styleId="aff4">
    <w:name w:val="администрации Новосибирской обла"/>
    <w:rPr>
      <w:sz w:val="28"/>
    </w:rPr>
  </w:style>
  <w:style w:type="paragraph" w:styleId="28">
    <w:name w:val="List Bullet 2"/>
    <w:basedOn w:val="a"/>
    <w:pPr>
      <w:jc w:val="both"/>
    </w:pPr>
    <w:rPr>
      <w:sz w:val="24"/>
      <w:lang w:eastAsia="en-US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f5">
    <w:name w:val="Balloon Text"/>
    <w:basedOn w:val="a"/>
    <w:link w:val="aff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pPr>
      <w:spacing w:after="360"/>
    </w:pPr>
    <w:rPr>
      <w:sz w:val="17"/>
      <w:szCs w:val="17"/>
    </w:rPr>
  </w:style>
  <w:style w:type="paragraph" w:customStyle="1" w:styleId="aff7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9">
    <w:name w:val="Знак2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8">
    <w:name w:val="annotation text"/>
    <w:basedOn w:val="a"/>
    <w:link w:val="aff9"/>
    <w:rPr>
      <w:sz w:val="20"/>
    </w:rPr>
  </w:style>
  <w:style w:type="character" w:customStyle="1" w:styleId="aff9">
    <w:name w:val="Текст примечания Знак"/>
    <w:basedOn w:val="a0"/>
    <w:link w:val="aff8"/>
  </w:style>
  <w:style w:type="paragraph" w:styleId="affa">
    <w:name w:val="annotation subject"/>
    <w:basedOn w:val="aff8"/>
    <w:next w:val="aff8"/>
    <w:link w:val="affb"/>
    <w:uiPriority w:val="99"/>
    <w:unhideWhenUsed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Pr>
      <w:b/>
      <w:bCs/>
    </w:rPr>
  </w:style>
  <w:style w:type="paragraph" w:customStyle="1" w:styleId="Style9">
    <w:name w:val="Style9"/>
    <w:basedOn w:val="a"/>
    <w:uiPriority w:val="99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styleId="affc">
    <w:name w:val="No Spacing"/>
    <w:uiPriority w:val="99"/>
    <w:qFormat/>
    <w:rPr>
      <w:sz w:val="28"/>
    </w:rPr>
  </w:style>
  <w:style w:type="character" w:customStyle="1" w:styleId="af0">
    <w:name w:val="Верхний колонтитул Знак"/>
    <w:basedOn w:val="a0"/>
    <w:link w:val="af"/>
    <w:uiPriority w:val="99"/>
    <w:rPr>
      <w:sz w:val="28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sz w:val="26"/>
      <w:szCs w:val="26"/>
    </w:rPr>
  </w:style>
  <w:style w:type="paragraph" w:styleId="affd">
    <w:name w:val="List Paragraph"/>
    <w:basedOn w:val="a"/>
    <w:uiPriority w:val="34"/>
    <w:qFormat/>
    <w:pPr>
      <w:ind w:left="720"/>
      <w:contextualSpacing/>
    </w:pPr>
    <w:rPr>
      <w:sz w:val="20"/>
    </w:rPr>
  </w:style>
  <w:style w:type="character" w:customStyle="1" w:styleId="aff2">
    <w:name w:val="Подзаголовок Знак"/>
    <w:basedOn w:val="a0"/>
    <w:link w:val="aff1"/>
    <w:rPr>
      <w:b/>
      <w:bCs/>
      <w:sz w:val="28"/>
      <w:szCs w:val="28"/>
    </w:rPr>
  </w:style>
  <w:style w:type="character" w:styleId="affe">
    <w:name w:val="Strong"/>
    <w:basedOn w:val="a0"/>
    <w:uiPriority w:val="22"/>
    <w:qFormat/>
    <w:rPr>
      <w:b/>
      <w:bCs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Tahoma" w:hAnsi="Tahoma" w:cs="Tahoma"/>
      <w:sz w:val="16"/>
      <w:szCs w:val="16"/>
    </w:rPr>
  </w:style>
  <w:style w:type="paragraph" w:customStyle="1" w:styleId="15">
    <w:name w:val="Без интервала1"/>
    <w:rPr>
      <w:rFonts w:eastAsia="Calibri"/>
      <w:sz w:val="28"/>
    </w:rPr>
  </w:style>
  <w:style w:type="character" w:customStyle="1" w:styleId="af2">
    <w:name w:val="Нижний колонтитул Знак"/>
    <w:basedOn w:val="a0"/>
    <w:link w:val="af1"/>
    <w:uiPriority w:val="99"/>
    <w:rPr>
      <w:sz w:val="28"/>
    </w:rPr>
  </w:style>
  <w:style w:type="character" w:styleId="afff">
    <w:name w:val="annotation reference"/>
    <w:basedOn w:val="a0"/>
    <w:semiHidden/>
    <w:unhideWhenUsed/>
    <w:rPr>
      <w:sz w:val="16"/>
      <w:szCs w:val="16"/>
    </w:rPr>
  </w:style>
  <w:style w:type="character" w:customStyle="1" w:styleId="27">
    <w:name w:val="Основной текст с отступом 2 Знак"/>
    <w:basedOn w:val="a0"/>
    <w:link w:val="26"/>
    <w:rsid w:val="00F83B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BE45-369B-47B5-A565-CD12AAEE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Microsoft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Тюкова Татьяна Сергеевна</cp:lastModifiedBy>
  <cp:revision>18</cp:revision>
  <dcterms:created xsi:type="dcterms:W3CDTF">2023-11-09T03:40:00Z</dcterms:created>
  <dcterms:modified xsi:type="dcterms:W3CDTF">2023-11-09T09:44:00Z</dcterms:modified>
</cp:coreProperties>
</file>