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54162C" w:rsidTr="0054162C">
        <w:tc>
          <w:tcPr>
            <w:tcW w:w="10031" w:type="dxa"/>
          </w:tcPr>
          <w:p w:rsidR="0054162C" w:rsidRDefault="0054162C" w:rsidP="00A922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55" w:type="dxa"/>
          </w:tcPr>
          <w:p w:rsidR="0054162C" w:rsidRPr="0054162C" w:rsidRDefault="0054162C" w:rsidP="0054162C">
            <w:pPr>
              <w:widowControl w:val="0"/>
              <w:autoSpaceDE w:val="0"/>
              <w:autoSpaceDN w:val="0"/>
              <w:adjustRightInd w:val="0"/>
              <w:ind w:left="-2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162C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№ 1</w:t>
            </w:r>
          </w:p>
          <w:p w:rsidR="0054162C" w:rsidRPr="0054162C" w:rsidRDefault="0054162C" w:rsidP="0054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6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 Порядку </w:t>
            </w:r>
            <w:r w:rsidRPr="0054162C">
              <w:rPr>
                <w:rFonts w:ascii="Times New Roman" w:hAnsi="Times New Roman" w:cs="Times New Roman"/>
                <w:sz w:val="28"/>
                <w:szCs w:val="28"/>
              </w:rPr>
              <w:t>ведения, учета</w:t>
            </w:r>
          </w:p>
          <w:p w:rsidR="0054162C" w:rsidRPr="0054162C" w:rsidRDefault="0054162C" w:rsidP="0054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62C">
              <w:rPr>
                <w:rFonts w:ascii="Times New Roman" w:hAnsi="Times New Roman" w:cs="Times New Roman"/>
                <w:sz w:val="28"/>
                <w:szCs w:val="28"/>
              </w:rPr>
              <w:t>и хранения журналов</w:t>
            </w:r>
          </w:p>
          <w:p w:rsidR="0054162C" w:rsidRDefault="0054162C" w:rsidP="0054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62C">
              <w:rPr>
                <w:rFonts w:ascii="Times New Roman" w:hAnsi="Times New Roman" w:cs="Times New Roman"/>
                <w:sz w:val="28"/>
                <w:szCs w:val="28"/>
              </w:rPr>
              <w:t>внутреннего 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62C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  <w:p w:rsidR="0054162C" w:rsidRDefault="0054162C" w:rsidP="0054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88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54162C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B1788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54162C" w:rsidRDefault="0054162C" w:rsidP="00541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62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</w:t>
            </w:r>
          </w:p>
          <w:p w:rsidR="0054162C" w:rsidRDefault="0054162C" w:rsidP="0054162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162C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A92262" w:rsidRPr="005D0D36" w:rsidRDefault="00A92262" w:rsidP="00A92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92262" w:rsidRPr="005D0D36" w:rsidRDefault="00A92262" w:rsidP="00A92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0D36"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A92262" w:rsidRPr="005D0D36" w:rsidRDefault="00A92262" w:rsidP="00A92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0D36">
        <w:rPr>
          <w:rFonts w:ascii="Times New Roman" w:hAnsi="Times New Roman"/>
          <w:sz w:val="28"/>
          <w:szCs w:val="28"/>
          <w:lang w:eastAsia="ru-RU"/>
        </w:rPr>
        <w:t>внутреннего финансового контроля</w:t>
      </w:r>
    </w:p>
    <w:p w:rsidR="00A92262" w:rsidRPr="005D0D36" w:rsidRDefault="00A92262" w:rsidP="00A92262">
      <w:pPr>
        <w:tabs>
          <w:tab w:val="center" w:pos="7285"/>
          <w:tab w:val="left" w:pos="134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D0D36">
        <w:rPr>
          <w:rFonts w:ascii="Times New Roman" w:hAnsi="Times New Roman"/>
          <w:sz w:val="28"/>
          <w:szCs w:val="28"/>
          <w:lang w:eastAsia="ru-RU"/>
        </w:rPr>
        <w:t>за ________ год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816"/>
        <w:gridCol w:w="8042"/>
      </w:tblGrid>
      <w:tr w:rsidR="0099502F" w:rsidRPr="005D0D36" w:rsidTr="005A7AC5">
        <w:tc>
          <w:tcPr>
            <w:tcW w:w="5816" w:type="dxa"/>
            <w:vAlign w:val="bottom"/>
          </w:tcPr>
          <w:p w:rsidR="0099502F" w:rsidRPr="005D0D36" w:rsidRDefault="0099502F" w:rsidP="001F594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5D0D36">
              <w:rPr>
                <w:rFonts w:ascii="Times New Roman" w:hAnsi="Times New Roman"/>
                <w:lang w:eastAsia="ru-RU"/>
              </w:rPr>
              <w:t>Наименование  главного администратора  средств областного бюджета</w:t>
            </w:r>
          </w:p>
        </w:tc>
        <w:tc>
          <w:tcPr>
            <w:tcW w:w="8042" w:type="dxa"/>
            <w:tcBorders>
              <w:bottom w:val="single" w:sz="4" w:space="0" w:color="auto"/>
            </w:tcBorders>
            <w:vAlign w:val="bottom"/>
          </w:tcPr>
          <w:p w:rsidR="0099502F" w:rsidRPr="005D0D36" w:rsidRDefault="0037792C" w:rsidP="005A7AC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м</w:t>
            </w:r>
            <w:r w:rsidR="005A7AC5" w:rsidRPr="005A7AC5">
              <w:rPr>
                <w:rFonts w:ascii="Times New Roman" w:hAnsi="Times New Roman"/>
                <w:sz w:val="24"/>
                <w:szCs w:val="28"/>
                <w:lang w:eastAsia="ru-RU"/>
              </w:rPr>
              <w:t>инистерство социального развития Новосибирской области</w:t>
            </w:r>
          </w:p>
        </w:tc>
      </w:tr>
      <w:tr w:rsidR="0099502F" w:rsidRPr="005D0D36" w:rsidTr="0037792C">
        <w:trPr>
          <w:trHeight w:val="415"/>
        </w:trPr>
        <w:tc>
          <w:tcPr>
            <w:tcW w:w="5816" w:type="dxa"/>
            <w:tcBorders>
              <w:bottom w:val="nil"/>
            </w:tcBorders>
            <w:vAlign w:val="bottom"/>
          </w:tcPr>
          <w:p w:rsidR="0099502F" w:rsidRPr="005D0D36" w:rsidRDefault="0099502F" w:rsidP="001F594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5D0D36">
              <w:rPr>
                <w:rFonts w:ascii="Times New Roman" w:hAnsi="Times New Roman"/>
                <w:lang w:eastAsia="ru-RU"/>
              </w:rPr>
              <w:t>Наименование бюджета</w:t>
            </w:r>
          </w:p>
        </w:tc>
        <w:tc>
          <w:tcPr>
            <w:tcW w:w="8042" w:type="dxa"/>
            <w:tcBorders>
              <w:top w:val="single" w:sz="4" w:space="0" w:color="auto"/>
              <w:bottom w:val="nil"/>
            </w:tcBorders>
            <w:vAlign w:val="bottom"/>
          </w:tcPr>
          <w:p w:rsidR="0099502F" w:rsidRPr="005A7AC5" w:rsidRDefault="0037792C" w:rsidP="005A7AC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="005A7AC5" w:rsidRPr="005A7AC5">
              <w:rPr>
                <w:rFonts w:ascii="Times New Roman" w:hAnsi="Times New Roman"/>
                <w:sz w:val="24"/>
                <w:szCs w:val="28"/>
                <w:lang w:eastAsia="ru-RU"/>
              </w:rPr>
              <w:t>юджет Новосибирской области</w:t>
            </w:r>
          </w:p>
        </w:tc>
      </w:tr>
      <w:tr w:rsidR="0099502F" w:rsidRPr="005D0D36" w:rsidTr="0037792C">
        <w:trPr>
          <w:trHeight w:hRule="exact" w:val="57"/>
        </w:trPr>
        <w:tc>
          <w:tcPr>
            <w:tcW w:w="58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02F" w:rsidRPr="005D0D36" w:rsidRDefault="0099502F" w:rsidP="0037792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5D0D36">
              <w:rPr>
                <w:rFonts w:ascii="Times New Roman" w:hAnsi="Times New Roman"/>
                <w:lang w:eastAsia="ru-RU"/>
              </w:rPr>
              <w:t xml:space="preserve">Наименование </w:t>
            </w:r>
            <w:r w:rsidR="0054162C">
              <w:rPr>
                <w:rFonts w:ascii="Times New Roman" w:hAnsi="Times New Roman"/>
                <w:lang w:eastAsia="ru-RU"/>
              </w:rPr>
              <w:t>структурного</w:t>
            </w:r>
            <w:r w:rsidR="0037792C">
              <w:rPr>
                <w:rFonts w:ascii="Times New Roman" w:hAnsi="Times New Roman"/>
                <w:lang w:eastAsia="ru-RU"/>
              </w:rPr>
              <w:t xml:space="preserve"> подразделения</w:t>
            </w:r>
          </w:p>
        </w:tc>
        <w:tc>
          <w:tcPr>
            <w:tcW w:w="804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02F" w:rsidRPr="005D0D36" w:rsidRDefault="0099502F" w:rsidP="0037792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502F" w:rsidRPr="005D0D36" w:rsidTr="0037792C">
        <w:trPr>
          <w:trHeight w:val="322"/>
        </w:trPr>
        <w:tc>
          <w:tcPr>
            <w:tcW w:w="581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502F" w:rsidRPr="005D0D36" w:rsidRDefault="0099502F" w:rsidP="001F594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02F" w:rsidRPr="005D0D36" w:rsidRDefault="0099502F" w:rsidP="001F594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92262" w:rsidRDefault="00A92262" w:rsidP="00A922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A7AC5" w:rsidRPr="005D0D36" w:rsidRDefault="005A7AC5" w:rsidP="00A922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4162C" w:rsidRPr="005D0D36" w:rsidRDefault="0054162C" w:rsidP="00541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D0D36">
        <w:rPr>
          <w:rFonts w:ascii="Times New Roman" w:hAnsi="Times New Roman"/>
          <w:sz w:val="20"/>
          <w:szCs w:val="20"/>
          <w:lang w:eastAsia="ru-RU"/>
        </w:rPr>
        <w:t>I. ___________________________________________________________________________</w:t>
      </w:r>
    </w:p>
    <w:p w:rsidR="0054162C" w:rsidRPr="005D0D36" w:rsidRDefault="0054162C" w:rsidP="00541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D0D36">
        <w:rPr>
          <w:rFonts w:ascii="Times New Roman" w:hAnsi="Times New Roman"/>
          <w:sz w:val="20"/>
          <w:szCs w:val="20"/>
          <w:lang w:eastAsia="ru-RU"/>
        </w:rPr>
        <w:t xml:space="preserve">               (наименование внутренней бюджетной процедуры)</w:t>
      </w:r>
    </w:p>
    <w:p w:rsidR="00A92262" w:rsidRPr="005D0D36" w:rsidRDefault="00A92262" w:rsidP="00A922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1900"/>
        <w:gridCol w:w="1985"/>
        <w:gridCol w:w="2126"/>
        <w:gridCol w:w="1559"/>
        <w:gridCol w:w="1701"/>
        <w:gridCol w:w="2410"/>
        <w:gridCol w:w="1984"/>
      </w:tblGrid>
      <w:tr w:rsidR="0099502F" w:rsidRPr="005D0D36" w:rsidTr="0054162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02F" w:rsidRPr="005D0D36" w:rsidRDefault="0099502F" w:rsidP="001F5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0D36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02F" w:rsidRPr="005D0D36" w:rsidRDefault="0099502F" w:rsidP="001F5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0D3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операции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02F" w:rsidRPr="005D0D36" w:rsidRDefault="0099502F" w:rsidP="001F5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0D36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Должностное лицо, ответственное за выполнение операции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02F" w:rsidRPr="005D0D36" w:rsidRDefault="0099502F" w:rsidP="001F5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0D36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Должностное лицо, осуществляющее контрольное действие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02F" w:rsidRPr="005D0D36" w:rsidRDefault="0099502F" w:rsidP="001F5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0D36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Результаты контрольного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02F" w:rsidRPr="005D0D36" w:rsidRDefault="0099502F" w:rsidP="00541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0D36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причинах возникновения недостатков</w:t>
            </w:r>
            <w:r w:rsidR="005416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5D0D36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02F" w:rsidRPr="005D0D36" w:rsidRDefault="0099502F" w:rsidP="00541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0D36">
              <w:rPr>
                <w:rFonts w:ascii="Times New Roman" w:hAnsi="Times New Roman"/>
                <w:sz w:val="20"/>
                <w:szCs w:val="20"/>
                <w:lang w:eastAsia="ru-RU"/>
              </w:rPr>
              <w:t>Предлагаемые меры по устранению недостатков</w:t>
            </w:r>
            <w:r w:rsidR="0054162C">
              <w:rPr>
                <w:rFonts w:ascii="Times New Roman" w:hAnsi="Times New Roman"/>
                <w:sz w:val="20"/>
                <w:szCs w:val="20"/>
                <w:lang w:eastAsia="ru-RU"/>
              </w:rPr>
              <w:t>, нарушений,</w:t>
            </w:r>
            <w:r w:rsidRPr="005D0D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причин их возникновения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02F" w:rsidRPr="005D0D36" w:rsidRDefault="0099502F" w:rsidP="001F5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0D36">
              <w:rPr>
                <w:rFonts w:ascii="Times New Roman" w:hAnsi="Times New Roman"/>
                <w:sz w:val="20"/>
                <w:szCs w:val="20"/>
                <w:lang w:eastAsia="ru-RU"/>
              </w:rPr>
              <w:t>Отметка об устранении</w:t>
            </w:r>
          </w:p>
        </w:tc>
      </w:tr>
      <w:tr w:rsidR="0099502F" w:rsidRPr="005D0D36" w:rsidTr="0054162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02F" w:rsidRPr="005D0D36" w:rsidRDefault="0099502F" w:rsidP="001F5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0D3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02F" w:rsidRPr="005D0D36" w:rsidRDefault="0099502F" w:rsidP="001F5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0D3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02F" w:rsidRPr="005D0D36" w:rsidRDefault="0054162C" w:rsidP="001F5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02F" w:rsidRPr="005D0D36" w:rsidRDefault="0054162C" w:rsidP="001F5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02F" w:rsidRPr="005D0D36" w:rsidRDefault="0054162C" w:rsidP="001F5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02F" w:rsidRPr="005D0D36" w:rsidRDefault="0054162C" w:rsidP="001F5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02F" w:rsidRPr="005D0D36" w:rsidRDefault="0054162C" w:rsidP="001F5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02F" w:rsidRPr="005D0D36" w:rsidRDefault="0054162C" w:rsidP="001F5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99502F" w:rsidRPr="005D0D36" w:rsidTr="0054162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02F" w:rsidRPr="005D0D36" w:rsidRDefault="0099502F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02F" w:rsidRPr="005D0D36" w:rsidRDefault="0099502F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02F" w:rsidRPr="005D0D36" w:rsidRDefault="0099502F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02F" w:rsidRPr="005D0D36" w:rsidRDefault="0099502F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02F" w:rsidRPr="005D0D36" w:rsidRDefault="0099502F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02F" w:rsidRPr="005D0D36" w:rsidRDefault="0099502F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02F" w:rsidRPr="005D0D36" w:rsidRDefault="0099502F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02F" w:rsidRPr="005D0D36" w:rsidRDefault="0099502F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502F" w:rsidRPr="005D0D36" w:rsidTr="0054162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02F" w:rsidRPr="005D0D36" w:rsidRDefault="0099502F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02F" w:rsidRPr="005D0D36" w:rsidRDefault="0099502F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02F" w:rsidRPr="005D0D36" w:rsidRDefault="0099502F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02F" w:rsidRPr="005D0D36" w:rsidRDefault="0099502F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02F" w:rsidRPr="005D0D36" w:rsidRDefault="0099502F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02F" w:rsidRPr="005D0D36" w:rsidRDefault="0099502F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02F" w:rsidRPr="005D0D36" w:rsidRDefault="0099502F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02F" w:rsidRPr="005D0D36" w:rsidRDefault="0099502F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792C" w:rsidRPr="005D0D36" w:rsidTr="0054162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92C" w:rsidRPr="005D0D36" w:rsidRDefault="0037792C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92C" w:rsidRPr="005D0D36" w:rsidRDefault="0037792C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92C" w:rsidRPr="005D0D36" w:rsidRDefault="0037792C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92C" w:rsidRPr="005D0D36" w:rsidRDefault="0037792C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92C" w:rsidRPr="005D0D36" w:rsidRDefault="0037792C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92C" w:rsidRPr="005D0D36" w:rsidRDefault="0037792C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92C" w:rsidRPr="005D0D36" w:rsidRDefault="0037792C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92C" w:rsidRPr="005D0D36" w:rsidRDefault="0037792C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92262" w:rsidRPr="005D0D36" w:rsidRDefault="00A92262" w:rsidP="00A92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92262" w:rsidRPr="005D0D36" w:rsidRDefault="00A92262" w:rsidP="00A92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D0D36">
        <w:rPr>
          <w:rFonts w:ascii="Times New Roman" w:hAnsi="Times New Roman"/>
          <w:sz w:val="20"/>
          <w:szCs w:val="20"/>
          <w:lang w:eastAsia="ru-RU"/>
        </w:rPr>
        <w:lastRenderedPageBreak/>
        <w:t>II. ___________________________________________________________________________</w:t>
      </w:r>
    </w:p>
    <w:p w:rsidR="00A92262" w:rsidRPr="005D0D36" w:rsidRDefault="00A92262" w:rsidP="00A92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D0D36">
        <w:rPr>
          <w:rFonts w:ascii="Times New Roman" w:hAnsi="Times New Roman"/>
          <w:sz w:val="20"/>
          <w:szCs w:val="20"/>
          <w:lang w:eastAsia="ru-RU"/>
        </w:rPr>
        <w:t xml:space="preserve">               (наименование внутренней бюджетной процедуры)</w:t>
      </w: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1900"/>
        <w:gridCol w:w="1985"/>
        <w:gridCol w:w="2126"/>
        <w:gridCol w:w="1559"/>
        <w:gridCol w:w="1701"/>
        <w:gridCol w:w="2410"/>
        <w:gridCol w:w="1984"/>
      </w:tblGrid>
      <w:tr w:rsidR="0054162C" w:rsidRPr="005D0D36" w:rsidTr="0054162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62C" w:rsidRPr="005D0D36" w:rsidRDefault="0054162C" w:rsidP="001F5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0D36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62C" w:rsidRPr="005D0D36" w:rsidRDefault="0054162C" w:rsidP="001F5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0D3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операции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62C" w:rsidRPr="005D0D36" w:rsidRDefault="0054162C" w:rsidP="001F5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0D36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Должностное лицо, ответственное за выполнение операции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62C" w:rsidRPr="005D0D36" w:rsidRDefault="0054162C" w:rsidP="001F5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0D36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Должностное лицо, осуществляющее контрольное действие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62C" w:rsidRPr="005D0D36" w:rsidRDefault="0054162C" w:rsidP="001F5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0D36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Результаты контрольного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62C" w:rsidRPr="005D0D36" w:rsidRDefault="0054162C" w:rsidP="00736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0D36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причинах возникновения недостатков</w:t>
            </w:r>
            <w:r w:rsidR="0073627E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5D0D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62C" w:rsidRPr="005D0D36" w:rsidRDefault="0054162C" w:rsidP="00736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0D36">
              <w:rPr>
                <w:rFonts w:ascii="Times New Roman" w:hAnsi="Times New Roman"/>
                <w:sz w:val="20"/>
                <w:szCs w:val="20"/>
                <w:lang w:eastAsia="ru-RU"/>
              </w:rPr>
              <w:t>Предлагаемые меры по устранению недостатков</w:t>
            </w:r>
            <w:r w:rsidR="0073627E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5D0D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нарушений, причин их возникновения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62C" w:rsidRPr="005D0D36" w:rsidRDefault="0054162C" w:rsidP="001F5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0D36">
              <w:rPr>
                <w:rFonts w:ascii="Times New Roman" w:hAnsi="Times New Roman"/>
                <w:sz w:val="20"/>
                <w:szCs w:val="20"/>
                <w:lang w:eastAsia="ru-RU"/>
              </w:rPr>
              <w:t>Отметка об устранении</w:t>
            </w:r>
          </w:p>
        </w:tc>
      </w:tr>
      <w:tr w:rsidR="0054162C" w:rsidRPr="005D0D36" w:rsidTr="0054162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62C" w:rsidRPr="005D0D36" w:rsidRDefault="0054162C" w:rsidP="001F5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0D3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62C" w:rsidRPr="005D0D36" w:rsidRDefault="0054162C" w:rsidP="001F5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0D3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62C" w:rsidRPr="005D0D36" w:rsidRDefault="0054162C" w:rsidP="001F5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62C" w:rsidRPr="005D0D36" w:rsidRDefault="0054162C" w:rsidP="001F5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62C" w:rsidRPr="005D0D36" w:rsidRDefault="0054162C" w:rsidP="001F5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62C" w:rsidRPr="005D0D36" w:rsidRDefault="0054162C" w:rsidP="001F5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62C" w:rsidRPr="005D0D36" w:rsidRDefault="0054162C" w:rsidP="00541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62C" w:rsidRPr="005D0D36" w:rsidRDefault="0054162C" w:rsidP="001F5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4162C" w:rsidRPr="005D0D36" w:rsidTr="0054162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62C" w:rsidRPr="005D0D36" w:rsidRDefault="0054162C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62C" w:rsidRPr="005D0D36" w:rsidRDefault="0054162C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62C" w:rsidRPr="005D0D36" w:rsidRDefault="0054162C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62C" w:rsidRPr="005D0D36" w:rsidRDefault="0054162C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62C" w:rsidRPr="005D0D36" w:rsidRDefault="0054162C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62C" w:rsidRPr="005D0D36" w:rsidRDefault="0054162C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62C" w:rsidRPr="005D0D36" w:rsidRDefault="0054162C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62C" w:rsidRPr="005D0D36" w:rsidRDefault="0054162C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162C" w:rsidRPr="005D0D36" w:rsidTr="0054162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62C" w:rsidRPr="005D0D36" w:rsidRDefault="0054162C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62C" w:rsidRPr="005D0D36" w:rsidRDefault="0054162C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62C" w:rsidRPr="005D0D36" w:rsidRDefault="0054162C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62C" w:rsidRPr="005D0D36" w:rsidRDefault="0054162C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62C" w:rsidRPr="005D0D36" w:rsidRDefault="0054162C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62C" w:rsidRPr="005D0D36" w:rsidRDefault="0054162C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62C" w:rsidRPr="005D0D36" w:rsidRDefault="0054162C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62C" w:rsidRPr="005D0D36" w:rsidRDefault="0054162C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792C" w:rsidRPr="005D0D36" w:rsidTr="0054162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92C" w:rsidRPr="005D0D36" w:rsidRDefault="0037792C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92C" w:rsidRPr="005D0D36" w:rsidRDefault="0037792C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92C" w:rsidRPr="005D0D36" w:rsidRDefault="0037792C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92C" w:rsidRPr="005D0D36" w:rsidRDefault="0037792C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92C" w:rsidRPr="005D0D36" w:rsidRDefault="0037792C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92C" w:rsidRPr="005D0D36" w:rsidRDefault="0037792C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92C" w:rsidRPr="005D0D36" w:rsidRDefault="0037792C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92C" w:rsidRPr="005D0D36" w:rsidRDefault="0037792C" w:rsidP="001F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92262" w:rsidRPr="005D0D36" w:rsidRDefault="00A92262" w:rsidP="00A92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92262" w:rsidRDefault="00A92262" w:rsidP="00A92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4162C" w:rsidRDefault="0054162C" w:rsidP="00A92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4162C" w:rsidRPr="0037792C" w:rsidRDefault="0054162C" w:rsidP="00A92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ertAlign w:val="subscript"/>
          <w:lang w:eastAsia="ru-RU"/>
        </w:rPr>
      </w:pPr>
    </w:p>
    <w:p w:rsidR="00A92262" w:rsidRPr="005D0D36" w:rsidRDefault="00A92262" w:rsidP="00A92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D0D36">
        <w:rPr>
          <w:rFonts w:ascii="Times New Roman" w:hAnsi="Times New Roman"/>
          <w:lang w:eastAsia="ru-RU"/>
        </w:rPr>
        <w:t xml:space="preserve">В </w:t>
      </w:r>
      <w:proofErr w:type="gramStart"/>
      <w:r w:rsidRPr="005D0D36">
        <w:rPr>
          <w:rFonts w:ascii="Times New Roman" w:hAnsi="Times New Roman"/>
          <w:lang w:eastAsia="ru-RU"/>
        </w:rPr>
        <w:t>настоящем</w:t>
      </w:r>
      <w:proofErr w:type="gramEnd"/>
      <w:r w:rsidRPr="005D0D36">
        <w:rPr>
          <w:rFonts w:ascii="Times New Roman" w:hAnsi="Times New Roman"/>
          <w:lang w:eastAsia="ru-RU"/>
        </w:rPr>
        <w:t xml:space="preserve"> Журнале пронумеровано и прошнуровано ______ листов.</w:t>
      </w:r>
    </w:p>
    <w:p w:rsidR="00A92262" w:rsidRPr="005D0D36" w:rsidRDefault="00A92262" w:rsidP="00A92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92262" w:rsidRPr="005D0D36" w:rsidRDefault="00A92262" w:rsidP="00A922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D0D36">
        <w:rPr>
          <w:rFonts w:ascii="Times New Roman" w:hAnsi="Times New Roman"/>
          <w:lang w:eastAsia="ru-RU"/>
        </w:rPr>
        <w:t>Руководитель структурного</w:t>
      </w:r>
      <w:r w:rsidR="0054162C">
        <w:rPr>
          <w:rFonts w:ascii="Times New Roman" w:hAnsi="Times New Roman"/>
          <w:lang w:eastAsia="ru-RU"/>
        </w:rPr>
        <w:t xml:space="preserve"> </w:t>
      </w:r>
      <w:r w:rsidRPr="005D0D36">
        <w:rPr>
          <w:rFonts w:ascii="Times New Roman" w:hAnsi="Times New Roman"/>
          <w:lang w:eastAsia="ru-RU"/>
        </w:rPr>
        <w:t>подразделения</w:t>
      </w:r>
      <w:r w:rsidRPr="005D0D36">
        <w:rPr>
          <w:rFonts w:ascii="Courier New" w:hAnsi="Courier New" w:cs="Courier New"/>
          <w:sz w:val="20"/>
          <w:szCs w:val="20"/>
          <w:lang w:eastAsia="ru-RU"/>
        </w:rPr>
        <w:t xml:space="preserve">               _____________</w:t>
      </w:r>
      <w:r w:rsidR="0054162C">
        <w:rPr>
          <w:rFonts w:ascii="Courier New" w:hAnsi="Courier New" w:cs="Courier New"/>
          <w:sz w:val="20"/>
          <w:szCs w:val="20"/>
          <w:lang w:eastAsia="ru-RU"/>
        </w:rPr>
        <w:t xml:space="preserve">  </w:t>
      </w:r>
      <w:r w:rsidRPr="005D0D36">
        <w:rPr>
          <w:rFonts w:ascii="Courier New" w:hAnsi="Courier New" w:cs="Courier New"/>
          <w:sz w:val="20"/>
          <w:szCs w:val="20"/>
          <w:lang w:eastAsia="ru-RU"/>
        </w:rPr>
        <w:t xml:space="preserve"> ___________ </w:t>
      </w:r>
      <w:r w:rsidR="0054162C">
        <w:rPr>
          <w:rFonts w:ascii="Courier New" w:hAnsi="Courier New" w:cs="Courier New"/>
          <w:sz w:val="20"/>
          <w:szCs w:val="20"/>
          <w:lang w:eastAsia="ru-RU"/>
        </w:rPr>
        <w:t xml:space="preserve">  </w:t>
      </w:r>
      <w:r w:rsidRPr="005D0D36">
        <w:rPr>
          <w:rFonts w:ascii="Courier New" w:hAnsi="Courier New" w:cs="Courier New"/>
          <w:sz w:val="20"/>
          <w:szCs w:val="20"/>
          <w:lang w:eastAsia="ru-RU"/>
        </w:rPr>
        <w:t>_____________________</w:t>
      </w:r>
    </w:p>
    <w:p w:rsidR="00A92262" w:rsidRPr="005D0D36" w:rsidRDefault="00A92262" w:rsidP="00A92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5D0D36">
        <w:rPr>
          <w:rFonts w:ascii="Courier New" w:hAnsi="Courier New" w:cs="Courier New"/>
          <w:sz w:val="18"/>
          <w:szCs w:val="18"/>
          <w:lang w:eastAsia="ru-RU"/>
        </w:rPr>
        <w:t xml:space="preserve">                                </w:t>
      </w:r>
      <w:r w:rsidR="0054162C">
        <w:rPr>
          <w:rFonts w:ascii="Courier New" w:hAnsi="Courier New" w:cs="Courier New"/>
          <w:sz w:val="18"/>
          <w:szCs w:val="18"/>
          <w:lang w:eastAsia="ru-RU"/>
        </w:rPr>
        <w:t xml:space="preserve">                         </w:t>
      </w:r>
      <w:r w:rsidRPr="005D0D36">
        <w:rPr>
          <w:rFonts w:ascii="Courier New" w:hAnsi="Courier New" w:cs="Courier New"/>
          <w:sz w:val="18"/>
          <w:szCs w:val="18"/>
          <w:lang w:eastAsia="ru-RU"/>
        </w:rPr>
        <w:t xml:space="preserve"> </w:t>
      </w:r>
      <w:proofErr w:type="gramStart"/>
      <w:r w:rsidRPr="005D0D36">
        <w:rPr>
          <w:rFonts w:ascii="Times New Roman" w:hAnsi="Times New Roman"/>
          <w:sz w:val="18"/>
          <w:szCs w:val="18"/>
          <w:lang w:eastAsia="ru-RU"/>
        </w:rPr>
        <w:t xml:space="preserve">(должность)     </w:t>
      </w:r>
      <w:r w:rsidR="0054162C">
        <w:rPr>
          <w:rFonts w:ascii="Times New Roman" w:hAnsi="Times New Roman"/>
          <w:sz w:val="18"/>
          <w:szCs w:val="18"/>
          <w:lang w:eastAsia="ru-RU"/>
        </w:rPr>
        <w:t xml:space="preserve">    </w:t>
      </w:r>
      <w:r w:rsidRPr="005D0D36">
        <w:rPr>
          <w:rFonts w:ascii="Times New Roman" w:hAnsi="Times New Roman"/>
          <w:sz w:val="18"/>
          <w:szCs w:val="18"/>
          <w:lang w:eastAsia="ru-RU"/>
        </w:rPr>
        <w:t xml:space="preserve">      (подпись</w:t>
      </w:r>
      <w:r w:rsidR="0054162C">
        <w:rPr>
          <w:rFonts w:ascii="Times New Roman" w:hAnsi="Times New Roman"/>
          <w:sz w:val="18"/>
          <w:szCs w:val="18"/>
          <w:lang w:eastAsia="ru-RU"/>
        </w:rPr>
        <w:t xml:space="preserve">         </w:t>
      </w:r>
      <w:r w:rsidRPr="005D0D36">
        <w:rPr>
          <w:rFonts w:ascii="Times New Roman" w:hAnsi="Times New Roman"/>
          <w:sz w:val="18"/>
          <w:szCs w:val="18"/>
          <w:lang w:eastAsia="ru-RU"/>
        </w:rPr>
        <w:t xml:space="preserve">               (расшифровка подписи)</w:t>
      </w:r>
      <w:proofErr w:type="gramEnd"/>
    </w:p>
    <w:p w:rsidR="00A92262" w:rsidRPr="005D0D36" w:rsidRDefault="00A92262" w:rsidP="00A922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A92262" w:rsidRPr="005D0D36" w:rsidRDefault="00A92262" w:rsidP="00A92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D0D36">
        <w:rPr>
          <w:rFonts w:ascii="Times New Roman" w:hAnsi="Times New Roman"/>
          <w:lang w:eastAsia="ru-RU"/>
        </w:rPr>
        <w:t>«__» ____________ 20__ г.</w:t>
      </w:r>
    </w:p>
    <w:p w:rsidR="00A92262" w:rsidRPr="005D0D36" w:rsidRDefault="00A92262" w:rsidP="00A9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2262" w:rsidRPr="005D0D36" w:rsidRDefault="00A92262" w:rsidP="00A9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2262" w:rsidRPr="005D0D36" w:rsidRDefault="00A92262" w:rsidP="00A9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2262" w:rsidRPr="005D0D36" w:rsidRDefault="00A92262" w:rsidP="00A9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97C" w:rsidRDefault="006B697C"/>
    <w:sectPr w:rsidR="006B697C" w:rsidSect="005A7AC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62"/>
    <w:rsid w:val="0037792C"/>
    <w:rsid w:val="0040447E"/>
    <w:rsid w:val="00471611"/>
    <w:rsid w:val="004B5EFD"/>
    <w:rsid w:val="0054162C"/>
    <w:rsid w:val="005A7AC5"/>
    <w:rsid w:val="006B697C"/>
    <w:rsid w:val="0073627E"/>
    <w:rsid w:val="0099502F"/>
    <w:rsid w:val="00A92262"/>
    <w:rsid w:val="00B1788F"/>
    <w:rsid w:val="00B92D64"/>
    <w:rsid w:val="00F359A1"/>
    <w:rsid w:val="00FC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2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2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pki</dc:creator>
  <cp:lastModifiedBy>mal</cp:lastModifiedBy>
  <cp:revision>9</cp:revision>
  <cp:lastPrinted>2017-02-27T09:27:00Z</cp:lastPrinted>
  <dcterms:created xsi:type="dcterms:W3CDTF">2017-02-21T04:19:00Z</dcterms:created>
  <dcterms:modified xsi:type="dcterms:W3CDTF">2017-03-10T01:56:00Z</dcterms:modified>
</cp:coreProperties>
</file>