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380" w:rsidRDefault="00FB1380" w:rsidP="00FB138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FB1380" w:rsidRPr="00667891" w:rsidRDefault="00FB1380" w:rsidP="00FB138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</w:t>
      </w:r>
    </w:p>
    <w:p w:rsidR="00FB1380" w:rsidRPr="00667891" w:rsidRDefault="00FB1380" w:rsidP="00FB138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667891">
        <w:rPr>
          <w:rFonts w:ascii="Times New Roman" w:hAnsi="Times New Roman"/>
          <w:sz w:val="28"/>
          <w:szCs w:val="28"/>
        </w:rPr>
        <w:t>Правительства Новосибирской области</w:t>
      </w:r>
    </w:p>
    <w:p w:rsidR="00FB1380" w:rsidRDefault="00FB1380" w:rsidP="00FB138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67891">
        <w:rPr>
          <w:rFonts w:ascii="Times New Roman" w:hAnsi="Times New Roman"/>
          <w:sz w:val="28"/>
          <w:szCs w:val="28"/>
        </w:rPr>
        <w:t>от</w:t>
      </w:r>
      <w:r w:rsidR="009B4E11">
        <w:rPr>
          <w:rFonts w:ascii="Times New Roman" w:hAnsi="Times New Roman"/>
          <w:sz w:val="28"/>
          <w:szCs w:val="28"/>
        </w:rPr>
        <w:t xml:space="preserve"> «___» ____________2020</w:t>
      </w:r>
      <w:r>
        <w:rPr>
          <w:rFonts w:ascii="Times New Roman" w:hAnsi="Times New Roman"/>
          <w:sz w:val="28"/>
          <w:szCs w:val="28"/>
        </w:rPr>
        <w:t xml:space="preserve"> №____</w:t>
      </w:r>
    </w:p>
    <w:p w:rsidR="00FB1380" w:rsidRDefault="00FB1380" w:rsidP="00FB138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FB1380" w:rsidRPr="00667891" w:rsidRDefault="00FB1380" w:rsidP="00FB138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наблюдательного совета государственного автономного учреждения Ново</w:t>
      </w:r>
      <w:r w:rsidR="00FF2935">
        <w:rPr>
          <w:rFonts w:ascii="Times New Roman" w:hAnsi="Times New Roman"/>
          <w:sz w:val="28"/>
          <w:szCs w:val="28"/>
        </w:rPr>
        <w:t>сибирской области «</w:t>
      </w:r>
      <w:proofErr w:type="spellStart"/>
      <w:r w:rsidR="00FF2935">
        <w:rPr>
          <w:rFonts w:ascii="Times New Roman" w:hAnsi="Times New Roman"/>
          <w:sz w:val="28"/>
          <w:szCs w:val="28"/>
        </w:rPr>
        <w:t>Чулымский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лесхоз»</w:t>
      </w: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85"/>
        <w:gridCol w:w="426"/>
        <w:gridCol w:w="6626"/>
      </w:tblGrid>
      <w:tr w:rsidR="00FF2935" w:rsidRPr="00F334BF" w:rsidTr="00786863">
        <w:tc>
          <w:tcPr>
            <w:tcW w:w="1522" w:type="pct"/>
          </w:tcPr>
          <w:p w:rsidR="00FF2935" w:rsidRDefault="00FF2935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2935">
              <w:rPr>
                <w:rFonts w:ascii="Times New Roman" w:hAnsi="Times New Roman"/>
                <w:sz w:val="28"/>
                <w:szCs w:val="28"/>
              </w:rPr>
              <w:t>Вяжевич</w:t>
            </w:r>
            <w:proofErr w:type="spellEnd"/>
          </w:p>
          <w:p w:rsidR="00FF2935" w:rsidRDefault="00FF2935" w:rsidP="00FF2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Андрей Сергеевич            </w:t>
            </w:r>
          </w:p>
          <w:p w:rsidR="00FF2935" w:rsidRPr="00FF2935" w:rsidRDefault="00FF2935" w:rsidP="00FF29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" w:type="pct"/>
          </w:tcPr>
          <w:p w:rsidR="00FF2935" w:rsidRDefault="00FF2935" w:rsidP="00786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  </w:t>
            </w:r>
          </w:p>
        </w:tc>
        <w:tc>
          <w:tcPr>
            <w:tcW w:w="3268" w:type="pct"/>
          </w:tcPr>
          <w:p w:rsidR="00FF2935" w:rsidRDefault="000F41D0" w:rsidP="00FF2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="00FF2935">
              <w:rPr>
                <w:rFonts w:ascii="Times New Roman" w:hAnsi="Times New Roman"/>
                <w:sz w:val="28"/>
                <w:szCs w:val="28"/>
              </w:rPr>
              <w:t>отдела приватиз</w:t>
            </w:r>
            <w:r>
              <w:rPr>
                <w:rFonts w:ascii="Times New Roman" w:hAnsi="Times New Roman"/>
                <w:sz w:val="28"/>
                <w:szCs w:val="28"/>
              </w:rPr>
              <w:t>ации и учета имущества</w:t>
            </w:r>
            <w:r w:rsidR="00FF2935">
              <w:rPr>
                <w:rFonts w:ascii="Times New Roman" w:hAnsi="Times New Roman"/>
                <w:sz w:val="28"/>
                <w:szCs w:val="28"/>
              </w:rPr>
              <w:t xml:space="preserve"> департамента имущества и земельных отношений Новосибирской области;</w:t>
            </w:r>
          </w:p>
          <w:p w:rsidR="00FF2935" w:rsidRDefault="00FF2935" w:rsidP="002A7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380" w:rsidRPr="00F334BF" w:rsidTr="00786863">
        <w:tc>
          <w:tcPr>
            <w:tcW w:w="1522" w:type="pct"/>
          </w:tcPr>
          <w:p w:rsidR="003A0D52" w:rsidRDefault="003A0D52" w:rsidP="003A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Жиронкин</w:t>
            </w:r>
            <w:proofErr w:type="spellEnd"/>
          </w:p>
          <w:p w:rsidR="00FF2935" w:rsidRDefault="003A0D52" w:rsidP="003A0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Владимирович</w:t>
            </w:r>
          </w:p>
          <w:p w:rsidR="00FB1380" w:rsidRPr="00F334BF" w:rsidRDefault="00FB1380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" w:type="pct"/>
          </w:tcPr>
          <w:p w:rsidR="00FF2935" w:rsidRDefault="003A0D52" w:rsidP="000F4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FB1380" w:rsidRDefault="00FB1380" w:rsidP="003A0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8" w:type="pct"/>
          </w:tcPr>
          <w:p w:rsidR="00FB1380" w:rsidRDefault="000F41D0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механик </w:t>
            </w:r>
            <w:r w:rsidR="00FB1380">
              <w:rPr>
                <w:rFonts w:ascii="Times New Roman" w:hAnsi="Times New Roman"/>
                <w:sz w:val="28"/>
                <w:szCs w:val="28"/>
              </w:rPr>
              <w:t>государственного автономного учреждения Ново</w:t>
            </w:r>
            <w:r>
              <w:rPr>
                <w:rFonts w:ascii="Times New Roman" w:hAnsi="Times New Roman"/>
                <w:sz w:val="28"/>
                <w:szCs w:val="28"/>
              </w:rPr>
              <w:t>сибирской области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Чулымский</w:t>
            </w:r>
            <w:proofErr w:type="spellEnd"/>
            <w:r w:rsidR="00FB1380">
              <w:rPr>
                <w:rFonts w:ascii="Times New Roman" w:hAnsi="Times New Roman"/>
                <w:sz w:val="28"/>
                <w:szCs w:val="28"/>
              </w:rPr>
              <w:t xml:space="preserve"> лесхоз»;</w:t>
            </w:r>
          </w:p>
          <w:p w:rsidR="00FB1380" w:rsidRPr="00F334BF" w:rsidRDefault="00FB1380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1380" w:rsidRPr="00F334BF" w:rsidTr="00786863">
        <w:tc>
          <w:tcPr>
            <w:tcW w:w="1522" w:type="pct"/>
          </w:tcPr>
          <w:p w:rsidR="000F41D0" w:rsidRDefault="000F41D0" w:rsidP="000F4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</w:t>
            </w:r>
          </w:p>
          <w:p w:rsidR="00FB1380" w:rsidRPr="00F334BF" w:rsidRDefault="000F41D0" w:rsidP="000F4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 Степанович</w:t>
            </w:r>
          </w:p>
        </w:tc>
        <w:tc>
          <w:tcPr>
            <w:tcW w:w="210" w:type="pct"/>
          </w:tcPr>
          <w:p w:rsidR="00FB1380" w:rsidRDefault="000F41D0" w:rsidP="00786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8" w:type="pct"/>
          </w:tcPr>
          <w:p w:rsidR="00FB1380" w:rsidRPr="00F334BF" w:rsidRDefault="000F41D0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общественности (по согласованию);</w:t>
            </w:r>
          </w:p>
        </w:tc>
      </w:tr>
      <w:tr w:rsidR="00FB1380" w:rsidRPr="00F334BF" w:rsidTr="00786863">
        <w:tc>
          <w:tcPr>
            <w:tcW w:w="1522" w:type="pct"/>
          </w:tcPr>
          <w:p w:rsidR="000F41D0" w:rsidRDefault="000F41D0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0369" w:rsidRDefault="00240369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Симоченко</w:t>
            </w:r>
            <w:proofErr w:type="spellEnd"/>
          </w:p>
          <w:p w:rsidR="00240369" w:rsidRDefault="00240369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Игорь Сергеевич</w:t>
            </w:r>
          </w:p>
          <w:p w:rsidR="00240369" w:rsidRDefault="00240369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5331" w:rsidRDefault="00AA5331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5331" w:rsidRDefault="00AA5331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1380" w:rsidRDefault="000F41D0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Щербатых</w:t>
            </w:r>
          </w:p>
          <w:p w:rsidR="00FB1380" w:rsidRPr="00F334BF" w:rsidRDefault="000F41D0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Евгений Сергеевич</w:t>
            </w:r>
          </w:p>
        </w:tc>
        <w:tc>
          <w:tcPr>
            <w:tcW w:w="210" w:type="pct"/>
          </w:tcPr>
          <w:p w:rsidR="000F41D0" w:rsidRDefault="000F41D0" w:rsidP="00786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0369" w:rsidRDefault="00240369" w:rsidP="00786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</w:p>
          <w:p w:rsidR="00240369" w:rsidRDefault="00240369" w:rsidP="00786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0369" w:rsidRDefault="00240369" w:rsidP="00786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5331" w:rsidRDefault="00AA5331" w:rsidP="00786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A5331" w:rsidRDefault="00AA5331" w:rsidP="00786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1380" w:rsidRDefault="00FB1380" w:rsidP="00786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3268" w:type="pct"/>
          </w:tcPr>
          <w:p w:rsidR="000F41D0" w:rsidRDefault="000F41D0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0369" w:rsidRDefault="00240369" w:rsidP="000F4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AA5331">
              <w:rPr>
                <w:rFonts w:ascii="Times New Roman" w:hAnsi="Times New Roman"/>
                <w:sz w:val="28"/>
                <w:szCs w:val="28"/>
              </w:rPr>
              <w:t xml:space="preserve">муниципального казенного учреждения «Управление гражданской обороны и чрезвычайных ситуаций </w:t>
            </w:r>
            <w:proofErr w:type="spellStart"/>
            <w:r w:rsidR="00AA5331">
              <w:rPr>
                <w:rFonts w:ascii="Times New Roman" w:hAnsi="Times New Roman"/>
                <w:sz w:val="28"/>
                <w:szCs w:val="28"/>
              </w:rPr>
              <w:t>Чулымского</w:t>
            </w:r>
            <w:proofErr w:type="spellEnd"/>
            <w:r w:rsidR="00AA5331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области;</w:t>
            </w:r>
          </w:p>
          <w:p w:rsidR="00240369" w:rsidRDefault="00240369" w:rsidP="000F4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1380" w:rsidRPr="00F334BF" w:rsidRDefault="000F41D0" w:rsidP="000F4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FB1380">
              <w:rPr>
                <w:rFonts w:ascii="Times New Roman" w:hAnsi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правовой и кадровой работы  управления правового, кадрового и документационного обеспечения </w:t>
            </w:r>
            <w:r w:rsidR="00FB1380">
              <w:rPr>
                <w:rFonts w:ascii="Times New Roman" w:hAnsi="Times New Roman"/>
                <w:sz w:val="28"/>
                <w:szCs w:val="28"/>
              </w:rPr>
              <w:t>министерства природных ресурсов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экологии Новосибирской области.</w:t>
            </w:r>
          </w:p>
        </w:tc>
      </w:tr>
      <w:tr w:rsidR="00FB1380" w:rsidRPr="00F334BF" w:rsidTr="00786863">
        <w:tc>
          <w:tcPr>
            <w:tcW w:w="1522" w:type="pct"/>
          </w:tcPr>
          <w:p w:rsidR="00FB1380" w:rsidRDefault="00FB1380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1380" w:rsidRPr="00F334BF" w:rsidRDefault="00FB1380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" w:type="pct"/>
          </w:tcPr>
          <w:p w:rsidR="00FB1380" w:rsidRDefault="00FB1380" w:rsidP="00786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1380" w:rsidRDefault="00FB1380" w:rsidP="00786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8" w:type="pct"/>
          </w:tcPr>
          <w:p w:rsidR="00FB1380" w:rsidRDefault="00FB1380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1380" w:rsidRPr="00F334BF" w:rsidRDefault="00FB1380" w:rsidP="00786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1380" w:rsidRDefault="00FB1380" w:rsidP="00FB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C29" w:rsidRDefault="009B2C29"/>
    <w:sectPr w:rsidR="009B2C29" w:rsidSect="00FB138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67"/>
    <w:rsid w:val="000F41D0"/>
    <w:rsid w:val="00240369"/>
    <w:rsid w:val="002A70D6"/>
    <w:rsid w:val="003A0D52"/>
    <w:rsid w:val="009B2C29"/>
    <w:rsid w:val="009B4E11"/>
    <w:rsid w:val="00AA5331"/>
    <w:rsid w:val="00C22767"/>
    <w:rsid w:val="00FB1380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D02B"/>
  <w15:chartTrackingRefBased/>
  <w15:docId w15:val="{92078394-8E62-4FEE-ABAF-6078D0A5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3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3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Глухих Петр Григорьевич</dc:creator>
  <cp:keywords/>
  <dc:description/>
  <cp:lastModifiedBy>Глухих Петр Григорьевич</cp:lastModifiedBy>
  <cp:revision>7</cp:revision>
  <dcterms:created xsi:type="dcterms:W3CDTF">2019-12-13T04:39:00Z</dcterms:created>
  <dcterms:modified xsi:type="dcterms:W3CDTF">2020-05-18T07:50:00Z</dcterms:modified>
</cp:coreProperties>
</file>