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25D" w:rsidRDefault="0000525D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5524"/>
        <w:gridCol w:w="4536"/>
      </w:tblGrid>
      <w:tr w:rsidR="0000525D" w:rsidRPr="00F162A2" w:rsidTr="00E702C4">
        <w:tc>
          <w:tcPr>
            <w:tcW w:w="5524" w:type="dxa"/>
            <w:shd w:val="clear" w:color="auto" w:fill="auto"/>
          </w:tcPr>
          <w:p w:rsidR="0000525D" w:rsidRPr="00F162A2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00525D" w:rsidRPr="00F162A2" w:rsidRDefault="0000525D" w:rsidP="00D85F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="00764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3</w:t>
            </w:r>
          </w:p>
          <w:p w:rsidR="0000525D" w:rsidRPr="00F162A2" w:rsidRDefault="0000525D" w:rsidP="00E702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приказу министерства сельского хозяйства Новосибирской области </w:t>
            </w:r>
          </w:p>
          <w:p w:rsidR="0000525D" w:rsidRPr="00F162A2" w:rsidRDefault="001063D8" w:rsidP="00E702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0525D"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005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  <w:r w:rsidR="00D85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="00005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0525D"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005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  <w:p w:rsidR="0000525D" w:rsidRDefault="0000525D" w:rsidP="00E702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525D" w:rsidRDefault="0000525D" w:rsidP="00E702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525D" w:rsidRPr="00F162A2" w:rsidRDefault="0000525D" w:rsidP="00E702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25D" w:rsidRPr="00F162A2" w:rsidTr="00E702C4">
        <w:tc>
          <w:tcPr>
            <w:tcW w:w="5524" w:type="dxa"/>
            <w:shd w:val="clear" w:color="auto" w:fill="auto"/>
          </w:tcPr>
          <w:p w:rsidR="0000525D" w:rsidRPr="00F162A2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D85F02" w:rsidRDefault="00D10A31" w:rsidP="00E702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«ПРИЛОЖЕНИЕ № 54</w:t>
            </w:r>
            <w:r w:rsidR="00731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0525D" w:rsidRPr="00F162A2" w:rsidRDefault="0000525D" w:rsidP="00E702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министерства сельского хозяйства Новосибирской области</w:t>
            </w:r>
          </w:p>
          <w:p w:rsidR="0000525D" w:rsidRPr="00F162A2" w:rsidRDefault="0000525D" w:rsidP="00E702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17.03.2017 № 38-нпа</w:t>
            </w:r>
          </w:p>
        </w:tc>
      </w:tr>
    </w:tbl>
    <w:p w:rsidR="0000525D" w:rsidRDefault="0000525D" w:rsidP="000052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3D8" w:rsidRPr="00F162A2" w:rsidRDefault="001063D8" w:rsidP="000052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25D" w:rsidRPr="00F162A2" w:rsidRDefault="0000525D" w:rsidP="000052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807"/>
        <w:gridCol w:w="3538"/>
      </w:tblGrid>
      <w:tr w:rsidR="0000525D" w:rsidRPr="00F162A2" w:rsidTr="00E702C4">
        <w:tc>
          <w:tcPr>
            <w:tcW w:w="5807" w:type="dxa"/>
            <w:shd w:val="clear" w:color="auto" w:fill="auto"/>
            <w:vAlign w:val="bottom"/>
          </w:tcPr>
          <w:p w:rsidR="0000525D" w:rsidRPr="00590930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Заполняется получателем субсидии.</w:t>
            </w:r>
          </w:p>
        </w:tc>
        <w:tc>
          <w:tcPr>
            <w:tcW w:w="3538" w:type="dxa"/>
            <w:shd w:val="clear" w:color="auto" w:fill="auto"/>
          </w:tcPr>
          <w:p w:rsidR="0000525D" w:rsidRPr="00F162A2" w:rsidRDefault="0000525D" w:rsidP="00E702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25D" w:rsidRPr="00F162A2" w:rsidTr="00E702C4">
        <w:tc>
          <w:tcPr>
            <w:tcW w:w="5807" w:type="dxa"/>
            <w:shd w:val="clear" w:color="auto" w:fill="auto"/>
          </w:tcPr>
          <w:p w:rsidR="0000525D" w:rsidRPr="0000525D" w:rsidRDefault="0000525D" w:rsidP="000052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0525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Представляется в министерство сельского хозяйства Новосибирской области</w:t>
            </w:r>
          </w:p>
          <w:p w:rsidR="0000525D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0525D" w:rsidRPr="00590930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538" w:type="dxa"/>
            <w:shd w:val="clear" w:color="auto" w:fill="auto"/>
          </w:tcPr>
          <w:p w:rsidR="0000525D" w:rsidRPr="00F162A2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0525D" w:rsidRPr="00F162A2" w:rsidRDefault="0000525D" w:rsidP="000052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525D" w:rsidRPr="00F162A2" w:rsidRDefault="0000525D" w:rsidP="000052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СПРАВКА-РАСЧЕТ</w:t>
      </w:r>
    </w:p>
    <w:p w:rsidR="0000525D" w:rsidRPr="00F162A2" w:rsidRDefault="0000525D" w:rsidP="000052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размера субсидии, предоставляемой за счет средств областного бюджета</w:t>
      </w:r>
    </w:p>
    <w:p w:rsidR="0000525D" w:rsidRPr="00250BD1" w:rsidRDefault="00250BD1" w:rsidP="00250B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Новосибирской области </w:t>
      </w:r>
      <w:r w:rsidR="00005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20___ году на</w:t>
      </w:r>
      <w:r w:rsidR="0000525D" w:rsidRPr="00431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возмещение части затрат </w:t>
      </w:r>
      <w:r w:rsidR="00E0570B" w:rsidRPr="00E05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закладку и уход за земляникой садовой</w:t>
      </w:r>
      <w:r w:rsidR="0000525D" w:rsidRPr="00431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0525D" w:rsidRPr="000910A1" w:rsidRDefault="0000525D" w:rsidP="000910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_</w:t>
      </w:r>
      <w:r w:rsidRPr="00F162A2">
        <w:rPr>
          <w:rFonts w:ascii="Times New Roman" w:eastAsia="Times New Roman" w:hAnsi="Times New Roman" w:cs="Courier New"/>
          <w:sz w:val="28"/>
          <w:szCs w:val="28"/>
          <w:lang w:eastAsia="ru-RU"/>
        </w:rPr>
        <w:t>_____________________</w:t>
      </w:r>
      <w:r w:rsidR="000910A1" w:rsidRPr="000910A1">
        <w:rPr>
          <w:rFonts w:ascii="Times New Roman" w:eastAsia="Times New Roman" w:hAnsi="Times New Roman" w:cs="Courier New"/>
          <w:sz w:val="28"/>
          <w:szCs w:val="28"/>
          <w:lang w:eastAsia="ru-RU"/>
        </w:rPr>
        <w:t>_______________________________________</w:t>
      </w:r>
      <w:r w:rsidR="000910A1">
        <w:rPr>
          <w:rFonts w:ascii="Times New Roman" w:eastAsia="Times New Roman" w:hAnsi="Times New Roman" w:cs="Courier New"/>
          <w:sz w:val="28"/>
          <w:szCs w:val="28"/>
          <w:lang w:eastAsia="ru-RU"/>
        </w:rPr>
        <w:t>____</w:t>
      </w:r>
      <w:r w:rsidRPr="00F162A2">
        <w:rPr>
          <w:rFonts w:ascii="Times New Roman" w:eastAsia="Times New Roman" w:hAnsi="Times New Roman" w:cs="Courier New"/>
          <w:sz w:val="28"/>
          <w:szCs w:val="28"/>
          <w:lang w:eastAsia="ru-RU"/>
        </w:rPr>
        <w:t>_____</w:t>
      </w:r>
      <w:r w:rsidR="00E703CA" w:rsidRPr="00F162A2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 </w:t>
      </w:r>
      <w:r w:rsidR="000910A1" w:rsidRPr="00F162A2">
        <w:rPr>
          <w:rFonts w:ascii="Times New Roman" w:eastAsia="Times New Roman" w:hAnsi="Times New Roman" w:cs="Courier New"/>
          <w:sz w:val="20"/>
          <w:szCs w:val="20"/>
          <w:lang w:eastAsia="ru-RU"/>
        </w:rPr>
        <w:t>(н</w:t>
      </w:r>
      <w:r w:rsidR="000910A1">
        <w:rPr>
          <w:rFonts w:ascii="Times New Roman" w:eastAsia="Times New Roman" w:hAnsi="Times New Roman" w:cs="Courier New"/>
          <w:sz w:val="20"/>
          <w:szCs w:val="20"/>
          <w:lang w:eastAsia="ru-RU"/>
        </w:rPr>
        <w:t>аименование получателя субсидии</w:t>
      </w:r>
      <w:r w:rsidR="000910A1" w:rsidRPr="00F162A2">
        <w:rPr>
          <w:rFonts w:ascii="Times New Roman" w:eastAsia="Times New Roman" w:hAnsi="Times New Roman" w:cs="Courier New"/>
          <w:sz w:val="20"/>
          <w:szCs w:val="20"/>
          <w:lang w:eastAsia="ru-RU"/>
        </w:rPr>
        <w:t>)</w:t>
      </w:r>
    </w:p>
    <w:p w:rsidR="00DB71A2" w:rsidRDefault="0000525D" w:rsidP="0062647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ИНН______________</w:t>
      </w:r>
      <w:r w:rsidRPr="00F162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</w:t>
      </w:r>
    </w:p>
    <w:p w:rsidR="000810EA" w:rsidRPr="00A24938" w:rsidRDefault="000810EA" w:rsidP="0062647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835"/>
        <w:gridCol w:w="1559"/>
        <w:gridCol w:w="2552"/>
        <w:gridCol w:w="2410"/>
      </w:tblGrid>
      <w:tr w:rsidR="00E0570B" w:rsidRPr="00F162A2" w:rsidTr="00626472">
        <w:trPr>
          <w:trHeight w:val="990"/>
        </w:trPr>
        <w:tc>
          <w:tcPr>
            <w:tcW w:w="704" w:type="dxa"/>
          </w:tcPr>
          <w:p w:rsidR="00E0570B" w:rsidRDefault="00E0570B" w:rsidP="00E0570B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2835" w:type="dxa"/>
          </w:tcPr>
          <w:p w:rsidR="00E0570B" w:rsidRDefault="00E0570B" w:rsidP="00E0570B">
            <w:pPr>
              <w:pStyle w:val="ConsPlusNormal"/>
              <w:jc w:val="center"/>
            </w:pPr>
            <w:r>
              <w:t>Вид работ</w:t>
            </w:r>
          </w:p>
        </w:tc>
        <w:tc>
          <w:tcPr>
            <w:tcW w:w="1559" w:type="dxa"/>
          </w:tcPr>
          <w:p w:rsidR="00E0570B" w:rsidRDefault="00E0570B" w:rsidP="00E0570B">
            <w:pPr>
              <w:pStyle w:val="ConsPlusNormal"/>
              <w:jc w:val="center"/>
            </w:pPr>
            <w:r>
              <w:t>Площадь, га</w:t>
            </w:r>
          </w:p>
        </w:tc>
        <w:tc>
          <w:tcPr>
            <w:tcW w:w="2552" w:type="dxa"/>
          </w:tcPr>
          <w:p w:rsidR="00E0570B" w:rsidRDefault="001063D8" w:rsidP="00E0570B">
            <w:pPr>
              <w:pStyle w:val="ConsPlusNormal"/>
              <w:jc w:val="center"/>
            </w:pPr>
            <w:r>
              <w:t>Размер фактически</w:t>
            </w:r>
            <w:r w:rsidR="002B436B">
              <w:t xml:space="preserve"> произведенных</w:t>
            </w:r>
            <w:r w:rsidR="00E0570B">
              <w:t xml:space="preserve"> затрат, рублей</w:t>
            </w:r>
          </w:p>
        </w:tc>
        <w:tc>
          <w:tcPr>
            <w:tcW w:w="2410" w:type="dxa"/>
          </w:tcPr>
          <w:p w:rsidR="00E0570B" w:rsidRDefault="00005DBA" w:rsidP="00E0570B">
            <w:pPr>
              <w:pStyle w:val="ConsPlusNormal"/>
              <w:jc w:val="center"/>
            </w:pPr>
            <w:r>
              <w:t>Размер</w:t>
            </w:r>
            <w:r w:rsidR="00E0570B">
              <w:t xml:space="preserve"> субсидии, рублей,</w:t>
            </w:r>
          </w:p>
          <w:p w:rsidR="00E0570B" w:rsidRDefault="00E0570B" w:rsidP="00E0570B">
            <w:pPr>
              <w:pStyle w:val="ConsPlusNormal"/>
              <w:jc w:val="center"/>
            </w:pPr>
            <w:r>
              <w:t>гр. 5 = гр. 4 x 20%</w:t>
            </w:r>
          </w:p>
        </w:tc>
      </w:tr>
      <w:tr w:rsidR="00E0570B" w:rsidRPr="00F162A2" w:rsidTr="00626472">
        <w:trPr>
          <w:trHeight w:val="151"/>
        </w:trPr>
        <w:tc>
          <w:tcPr>
            <w:tcW w:w="704" w:type="dxa"/>
          </w:tcPr>
          <w:p w:rsidR="00E0570B" w:rsidRPr="00E33B1F" w:rsidRDefault="00E0570B" w:rsidP="00E0570B">
            <w:pPr>
              <w:pStyle w:val="ConsPlusNormal"/>
              <w:jc w:val="center"/>
              <w:rPr>
                <w:sz w:val="24"/>
                <w:szCs w:val="24"/>
              </w:rPr>
            </w:pPr>
            <w:r w:rsidRPr="00E33B1F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E0570B" w:rsidRPr="00E33B1F" w:rsidRDefault="00E0570B" w:rsidP="00E0570B">
            <w:pPr>
              <w:pStyle w:val="ConsPlusNormal"/>
              <w:jc w:val="center"/>
              <w:rPr>
                <w:sz w:val="24"/>
                <w:szCs w:val="24"/>
              </w:rPr>
            </w:pPr>
            <w:r w:rsidRPr="00E33B1F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0570B" w:rsidRPr="00E33B1F" w:rsidRDefault="00E0570B" w:rsidP="00E0570B">
            <w:pPr>
              <w:pStyle w:val="ConsPlusNormal"/>
              <w:jc w:val="center"/>
              <w:rPr>
                <w:sz w:val="24"/>
                <w:szCs w:val="24"/>
              </w:rPr>
            </w:pPr>
            <w:r w:rsidRPr="00E33B1F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E0570B" w:rsidRPr="00E33B1F" w:rsidRDefault="00E0570B" w:rsidP="00E0570B">
            <w:pPr>
              <w:pStyle w:val="ConsPlusNormal"/>
              <w:jc w:val="center"/>
              <w:rPr>
                <w:sz w:val="24"/>
                <w:szCs w:val="24"/>
              </w:rPr>
            </w:pPr>
            <w:r w:rsidRPr="00E33B1F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E0570B" w:rsidRPr="00E33B1F" w:rsidRDefault="00E0570B" w:rsidP="00E0570B">
            <w:pPr>
              <w:pStyle w:val="ConsPlusNormal"/>
              <w:jc w:val="center"/>
              <w:rPr>
                <w:sz w:val="24"/>
                <w:szCs w:val="24"/>
              </w:rPr>
            </w:pPr>
            <w:r w:rsidRPr="00E33B1F">
              <w:rPr>
                <w:sz w:val="24"/>
                <w:szCs w:val="24"/>
              </w:rPr>
              <w:t>5</w:t>
            </w:r>
          </w:p>
        </w:tc>
      </w:tr>
      <w:tr w:rsidR="00E0570B" w:rsidRPr="00F162A2" w:rsidTr="00626472">
        <w:trPr>
          <w:trHeight w:val="44"/>
        </w:trPr>
        <w:tc>
          <w:tcPr>
            <w:tcW w:w="704" w:type="dxa"/>
          </w:tcPr>
          <w:p w:rsidR="00E0570B" w:rsidRDefault="00E0570B" w:rsidP="00E0570B">
            <w:pPr>
              <w:pStyle w:val="ConsPlusNormal"/>
            </w:pPr>
          </w:p>
        </w:tc>
        <w:tc>
          <w:tcPr>
            <w:tcW w:w="2835" w:type="dxa"/>
          </w:tcPr>
          <w:p w:rsidR="00E0570B" w:rsidRDefault="00E0570B" w:rsidP="00E0570B">
            <w:pPr>
              <w:pStyle w:val="ConsPlusNormal"/>
            </w:pPr>
          </w:p>
        </w:tc>
        <w:tc>
          <w:tcPr>
            <w:tcW w:w="1559" w:type="dxa"/>
          </w:tcPr>
          <w:p w:rsidR="00E0570B" w:rsidRDefault="00E0570B" w:rsidP="00E0570B">
            <w:pPr>
              <w:pStyle w:val="ConsPlusNormal"/>
            </w:pPr>
          </w:p>
        </w:tc>
        <w:tc>
          <w:tcPr>
            <w:tcW w:w="2552" w:type="dxa"/>
          </w:tcPr>
          <w:p w:rsidR="00E0570B" w:rsidRDefault="00E0570B" w:rsidP="00E0570B">
            <w:pPr>
              <w:pStyle w:val="ConsPlusNormal"/>
            </w:pPr>
          </w:p>
        </w:tc>
        <w:tc>
          <w:tcPr>
            <w:tcW w:w="2410" w:type="dxa"/>
          </w:tcPr>
          <w:p w:rsidR="00E0570B" w:rsidRDefault="00E0570B" w:rsidP="00E0570B">
            <w:pPr>
              <w:pStyle w:val="ConsPlusNormal"/>
            </w:pPr>
          </w:p>
        </w:tc>
      </w:tr>
      <w:tr w:rsidR="00E0570B" w:rsidRPr="00F162A2" w:rsidTr="00626472">
        <w:trPr>
          <w:trHeight w:val="44"/>
        </w:trPr>
        <w:tc>
          <w:tcPr>
            <w:tcW w:w="704" w:type="dxa"/>
          </w:tcPr>
          <w:p w:rsidR="00E0570B" w:rsidRDefault="00E0570B" w:rsidP="00E0570B">
            <w:pPr>
              <w:pStyle w:val="ConsPlusNormal"/>
            </w:pPr>
          </w:p>
        </w:tc>
        <w:tc>
          <w:tcPr>
            <w:tcW w:w="2835" w:type="dxa"/>
          </w:tcPr>
          <w:p w:rsidR="00E0570B" w:rsidRDefault="00E0570B" w:rsidP="00E0570B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559" w:type="dxa"/>
          </w:tcPr>
          <w:p w:rsidR="00E0570B" w:rsidRDefault="00E0570B" w:rsidP="00E0570B">
            <w:pPr>
              <w:pStyle w:val="ConsPlusNormal"/>
            </w:pPr>
          </w:p>
        </w:tc>
        <w:tc>
          <w:tcPr>
            <w:tcW w:w="2552" w:type="dxa"/>
          </w:tcPr>
          <w:p w:rsidR="00E0570B" w:rsidRDefault="00E0570B" w:rsidP="00E0570B">
            <w:pPr>
              <w:pStyle w:val="ConsPlusNormal"/>
            </w:pPr>
          </w:p>
        </w:tc>
        <w:tc>
          <w:tcPr>
            <w:tcW w:w="2410" w:type="dxa"/>
          </w:tcPr>
          <w:p w:rsidR="00E0570B" w:rsidRDefault="00E0570B" w:rsidP="00E0570B">
            <w:pPr>
              <w:pStyle w:val="ConsPlusNormal"/>
            </w:pPr>
          </w:p>
        </w:tc>
      </w:tr>
    </w:tbl>
    <w:p w:rsidR="006455AD" w:rsidRPr="00FB3C99" w:rsidRDefault="006455AD" w:rsidP="00823D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1303"/>
        <w:gridCol w:w="340"/>
        <w:gridCol w:w="2891"/>
      </w:tblGrid>
      <w:tr w:rsidR="0000525D" w:rsidRPr="00FB3C99" w:rsidTr="00E702C4">
        <w:tc>
          <w:tcPr>
            <w:tcW w:w="4535" w:type="dxa"/>
          </w:tcPr>
          <w:p w:rsidR="0000525D" w:rsidRPr="002B436B" w:rsidRDefault="0000525D" w:rsidP="002B4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36B">
              <w:rPr>
                <w:rFonts w:ascii="Times New Roman" w:hAnsi="Times New Roman" w:cs="Times New Roman"/>
                <w:sz w:val="24"/>
                <w:szCs w:val="24"/>
              </w:rPr>
              <w:t>Руководитель получателя субсидии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00525D" w:rsidRPr="002B436B" w:rsidRDefault="0000525D" w:rsidP="00FB3C9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00525D" w:rsidRPr="002B436B" w:rsidRDefault="0000525D" w:rsidP="00FB3C9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:rsidR="0000525D" w:rsidRPr="002B436B" w:rsidRDefault="0000525D" w:rsidP="00FB3C9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25D" w:rsidRPr="00FB3C99" w:rsidTr="00E702C4">
        <w:tc>
          <w:tcPr>
            <w:tcW w:w="4535" w:type="dxa"/>
          </w:tcPr>
          <w:p w:rsidR="0000525D" w:rsidRPr="002B436B" w:rsidRDefault="0000525D" w:rsidP="00DE67A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B436B">
              <w:rPr>
                <w:rFonts w:ascii="Times New Roman" w:hAnsi="Times New Roman" w:cs="Times New Roman"/>
                <w:sz w:val="24"/>
                <w:szCs w:val="24"/>
              </w:rPr>
              <w:t>(уполномоченное лицо)</w:t>
            </w:r>
          </w:p>
          <w:p w:rsidR="0000525D" w:rsidRPr="002B436B" w:rsidRDefault="00DE67A6" w:rsidP="00DE67A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0525D" w:rsidRPr="002B436B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1303" w:type="dxa"/>
            <w:tcBorders>
              <w:top w:val="single" w:sz="4" w:space="0" w:color="auto"/>
            </w:tcBorders>
          </w:tcPr>
          <w:p w:rsidR="0000525D" w:rsidRPr="002B436B" w:rsidRDefault="0042219D" w:rsidP="00422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0525D" w:rsidRPr="002B436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00525D" w:rsidRPr="002B436B" w:rsidRDefault="0000525D" w:rsidP="00FB3C9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</w:tcBorders>
          </w:tcPr>
          <w:p w:rsidR="0000525D" w:rsidRPr="002B436B" w:rsidRDefault="00C3439F" w:rsidP="00422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0525D" w:rsidRPr="002B436B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00525D" w:rsidTr="00E702C4">
        <w:tc>
          <w:tcPr>
            <w:tcW w:w="4535" w:type="dxa"/>
          </w:tcPr>
          <w:p w:rsidR="0000525D" w:rsidRDefault="001063D8" w:rsidP="00E7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626472">
              <w:rPr>
                <w:rFonts w:ascii="Times New Roman" w:hAnsi="Times New Roman" w:cs="Times New Roman"/>
                <w:sz w:val="26"/>
                <w:szCs w:val="26"/>
              </w:rPr>
              <w:t xml:space="preserve">ел. </w:t>
            </w:r>
          </w:p>
          <w:p w:rsidR="0000525D" w:rsidRDefault="00626472" w:rsidP="00E7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«____»</w:t>
            </w:r>
            <w:r w:rsidR="0000525D">
              <w:rPr>
                <w:rFonts w:ascii="Times New Roman" w:hAnsi="Times New Roman" w:cs="Times New Roman"/>
                <w:sz w:val="26"/>
                <w:szCs w:val="26"/>
              </w:rPr>
              <w:t>_____________ 20___ г.</w:t>
            </w:r>
          </w:p>
        </w:tc>
        <w:tc>
          <w:tcPr>
            <w:tcW w:w="1303" w:type="dxa"/>
          </w:tcPr>
          <w:p w:rsidR="0000525D" w:rsidRDefault="0000525D" w:rsidP="00E7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00525D" w:rsidRDefault="0000525D" w:rsidP="00E7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1" w:type="dxa"/>
          </w:tcPr>
          <w:p w:rsidR="0000525D" w:rsidRDefault="0000525D" w:rsidP="00E7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B71A2" w:rsidRDefault="00DB71A2" w:rsidP="000052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1A2" w:rsidRPr="00F162A2" w:rsidRDefault="0000525D" w:rsidP="00656F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Проверено:</w:t>
      </w:r>
    </w:p>
    <w:p w:rsidR="0000525D" w:rsidRDefault="0000525D" w:rsidP="0000525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</w:t>
      </w:r>
      <w:r w:rsidRPr="00C73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государственной поддержки </w:t>
      </w:r>
    </w:p>
    <w:p w:rsidR="00626472" w:rsidRDefault="0000525D" w:rsidP="0000525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B0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525D" w:rsidRPr="00626472" w:rsidRDefault="007F0144" w:rsidP="0062647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2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инсельхоза НСО                                                       </w:t>
      </w:r>
      <w:r w:rsidR="0000525D"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             ______________________</w:t>
      </w:r>
    </w:p>
    <w:p w:rsidR="0000525D" w:rsidRPr="00F162A2" w:rsidRDefault="0000525D" w:rsidP="0000525D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(расшифровка подписи)</w:t>
      </w:r>
    </w:p>
    <w:p w:rsidR="0000525D" w:rsidRDefault="0000525D" w:rsidP="000052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6472" w:rsidRPr="00F162A2" w:rsidRDefault="00626472" w:rsidP="000052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525D" w:rsidRPr="00F162A2" w:rsidRDefault="0000525D" w:rsidP="000052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Проверено:</w:t>
      </w:r>
    </w:p>
    <w:p w:rsidR="0000525D" w:rsidRDefault="0000525D" w:rsidP="000052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отдела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финансирования </w:t>
      </w:r>
    </w:p>
    <w:p w:rsidR="0000525D" w:rsidRPr="00EB56B9" w:rsidRDefault="0000525D" w:rsidP="000052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учета</w:t>
      </w:r>
      <w:r w:rsidR="007F0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62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инсельхоза НСО                  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              ______________________</w:t>
      </w:r>
    </w:p>
    <w:p w:rsidR="0000525D" w:rsidRPr="00F162A2" w:rsidRDefault="0000525D" w:rsidP="0000525D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</w:t>
      </w:r>
      <w:proofErr w:type="gramStart"/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(расшифровка подписи)</w:t>
      </w:r>
    </w:p>
    <w:p w:rsidR="0000525D" w:rsidRPr="00F162A2" w:rsidRDefault="0000525D" w:rsidP="000052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00525D" w:rsidRDefault="0000525D" w:rsidP="000052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0"/>
          <w:lang w:eastAsia="ru-RU"/>
        </w:rPr>
      </w:pPr>
    </w:p>
    <w:p w:rsidR="00216E07" w:rsidRPr="00F162A2" w:rsidRDefault="00216E07" w:rsidP="000052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0"/>
          <w:lang w:eastAsia="ru-RU"/>
        </w:rPr>
      </w:pPr>
    </w:p>
    <w:p w:rsidR="0000525D" w:rsidRPr="00A739C8" w:rsidRDefault="0000525D" w:rsidP="00A739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Courier New"/>
          <w:sz w:val="28"/>
          <w:szCs w:val="28"/>
          <w:lang w:eastAsia="ru-RU"/>
        </w:rPr>
        <w:t>_________».</w:t>
      </w:r>
    </w:p>
    <w:sectPr w:rsidR="0000525D" w:rsidRPr="00A739C8" w:rsidSect="007648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304" w:rsidRDefault="00593304" w:rsidP="00B7263D">
      <w:pPr>
        <w:spacing w:after="0" w:line="240" w:lineRule="auto"/>
      </w:pPr>
      <w:r>
        <w:separator/>
      </w:r>
    </w:p>
  </w:endnote>
  <w:endnote w:type="continuationSeparator" w:id="0">
    <w:p w:rsidR="00593304" w:rsidRDefault="00593304" w:rsidP="00B72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0B" w:rsidRDefault="00B015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0B" w:rsidRDefault="00B0150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0B" w:rsidRDefault="00B015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304" w:rsidRDefault="00593304" w:rsidP="00B7263D">
      <w:pPr>
        <w:spacing w:after="0" w:line="240" w:lineRule="auto"/>
      </w:pPr>
      <w:r>
        <w:separator/>
      </w:r>
    </w:p>
  </w:footnote>
  <w:footnote w:type="continuationSeparator" w:id="0">
    <w:p w:rsidR="00593304" w:rsidRDefault="00593304" w:rsidP="00B72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0B" w:rsidRDefault="00B0150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77743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7263D" w:rsidRPr="00B7263D" w:rsidRDefault="00B7263D">
        <w:pPr>
          <w:pStyle w:val="a7"/>
          <w:jc w:val="center"/>
          <w:rPr>
            <w:rFonts w:ascii="Times New Roman" w:hAnsi="Times New Roman" w:cs="Times New Roman"/>
          </w:rPr>
        </w:pPr>
        <w:r w:rsidRPr="00B0150B">
          <w:rPr>
            <w:rFonts w:ascii="Times New Roman" w:hAnsi="Times New Roman" w:cs="Times New Roman"/>
          </w:rPr>
          <w:fldChar w:fldCharType="begin"/>
        </w:r>
        <w:r w:rsidRPr="00B0150B">
          <w:rPr>
            <w:rFonts w:ascii="Times New Roman" w:hAnsi="Times New Roman" w:cs="Times New Roman"/>
          </w:rPr>
          <w:instrText>PAGE   \* MERGEFORMAT</w:instrText>
        </w:r>
        <w:r w:rsidRPr="00B0150B">
          <w:rPr>
            <w:rFonts w:ascii="Times New Roman" w:hAnsi="Times New Roman" w:cs="Times New Roman"/>
          </w:rPr>
          <w:fldChar w:fldCharType="separate"/>
        </w:r>
        <w:r w:rsidR="00D85F02">
          <w:rPr>
            <w:rFonts w:ascii="Times New Roman" w:hAnsi="Times New Roman" w:cs="Times New Roman"/>
            <w:noProof/>
          </w:rPr>
          <w:t>2</w:t>
        </w:r>
        <w:r w:rsidRPr="00B0150B">
          <w:rPr>
            <w:rFonts w:ascii="Times New Roman" w:hAnsi="Times New Roman" w:cs="Times New Roman"/>
          </w:rPr>
          <w:fldChar w:fldCharType="end"/>
        </w:r>
      </w:p>
    </w:sdtContent>
  </w:sdt>
  <w:p w:rsidR="00B7263D" w:rsidRDefault="00B7263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0B" w:rsidRDefault="00B0150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D3"/>
    <w:rsid w:val="0000525D"/>
    <w:rsid w:val="00005DBA"/>
    <w:rsid w:val="00020612"/>
    <w:rsid w:val="00076134"/>
    <w:rsid w:val="000810EA"/>
    <w:rsid w:val="000864F9"/>
    <w:rsid w:val="000910A1"/>
    <w:rsid w:val="000D380C"/>
    <w:rsid w:val="000E37E3"/>
    <w:rsid w:val="000E455F"/>
    <w:rsid w:val="001063D8"/>
    <w:rsid w:val="00180CF3"/>
    <w:rsid w:val="001D4ABF"/>
    <w:rsid w:val="001E08FD"/>
    <w:rsid w:val="001E2D20"/>
    <w:rsid w:val="00204EEE"/>
    <w:rsid w:val="00215692"/>
    <w:rsid w:val="00216E07"/>
    <w:rsid w:val="00247A79"/>
    <w:rsid w:val="00250BD1"/>
    <w:rsid w:val="002567F8"/>
    <w:rsid w:val="002752ED"/>
    <w:rsid w:val="002B436B"/>
    <w:rsid w:val="00313A21"/>
    <w:rsid w:val="00385BAD"/>
    <w:rsid w:val="003A1DE4"/>
    <w:rsid w:val="003B7A61"/>
    <w:rsid w:val="003D3754"/>
    <w:rsid w:val="0042219D"/>
    <w:rsid w:val="00463890"/>
    <w:rsid w:val="0047679E"/>
    <w:rsid w:val="004926E2"/>
    <w:rsid w:val="004D184F"/>
    <w:rsid w:val="004E683F"/>
    <w:rsid w:val="004F0E89"/>
    <w:rsid w:val="004F4552"/>
    <w:rsid w:val="00520885"/>
    <w:rsid w:val="0052732B"/>
    <w:rsid w:val="00530E3F"/>
    <w:rsid w:val="00590603"/>
    <w:rsid w:val="00590930"/>
    <w:rsid w:val="00593304"/>
    <w:rsid w:val="005B1AF8"/>
    <w:rsid w:val="005C7243"/>
    <w:rsid w:val="005D5271"/>
    <w:rsid w:val="005F4603"/>
    <w:rsid w:val="005F5A74"/>
    <w:rsid w:val="00615CAB"/>
    <w:rsid w:val="006204E5"/>
    <w:rsid w:val="00626472"/>
    <w:rsid w:val="006455AD"/>
    <w:rsid w:val="00650E34"/>
    <w:rsid w:val="00656F08"/>
    <w:rsid w:val="00660F38"/>
    <w:rsid w:val="0066515D"/>
    <w:rsid w:val="006807B4"/>
    <w:rsid w:val="006C0532"/>
    <w:rsid w:val="00701C07"/>
    <w:rsid w:val="00713E9D"/>
    <w:rsid w:val="0073153D"/>
    <w:rsid w:val="00752C12"/>
    <w:rsid w:val="007648A1"/>
    <w:rsid w:val="00793BA8"/>
    <w:rsid w:val="007A1A44"/>
    <w:rsid w:val="007B20FE"/>
    <w:rsid w:val="007B6928"/>
    <w:rsid w:val="007F0144"/>
    <w:rsid w:val="00804B92"/>
    <w:rsid w:val="00823D24"/>
    <w:rsid w:val="00873859"/>
    <w:rsid w:val="00896662"/>
    <w:rsid w:val="0089707E"/>
    <w:rsid w:val="008B114F"/>
    <w:rsid w:val="008B58D8"/>
    <w:rsid w:val="008C4028"/>
    <w:rsid w:val="008F47A7"/>
    <w:rsid w:val="00915100"/>
    <w:rsid w:val="00975931"/>
    <w:rsid w:val="009866CF"/>
    <w:rsid w:val="009B1250"/>
    <w:rsid w:val="00A739C8"/>
    <w:rsid w:val="00A9183D"/>
    <w:rsid w:val="00AB067D"/>
    <w:rsid w:val="00AC59D2"/>
    <w:rsid w:val="00AE25F1"/>
    <w:rsid w:val="00B0150B"/>
    <w:rsid w:val="00B052B1"/>
    <w:rsid w:val="00B12714"/>
    <w:rsid w:val="00B57A72"/>
    <w:rsid w:val="00B57C35"/>
    <w:rsid w:val="00B7263D"/>
    <w:rsid w:val="00B73892"/>
    <w:rsid w:val="00B819E0"/>
    <w:rsid w:val="00B91E70"/>
    <w:rsid w:val="00BC7A89"/>
    <w:rsid w:val="00BD5679"/>
    <w:rsid w:val="00BE0792"/>
    <w:rsid w:val="00C327B0"/>
    <w:rsid w:val="00C3439F"/>
    <w:rsid w:val="00C46DF9"/>
    <w:rsid w:val="00C55BC9"/>
    <w:rsid w:val="00CA0D37"/>
    <w:rsid w:val="00D10A31"/>
    <w:rsid w:val="00D118EE"/>
    <w:rsid w:val="00D25266"/>
    <w:rsid w:val="00D43440"/>
    <w:rsid w:val="00D85F02"/>
    <w:rsid w:val="00DB25B3"/>
    <w:rsid w:val="00DB71A2"/>
    <w:rsid w:val="00DE67A6"/>
    <w:rsid w:val="00E0570B"/>
    <w:rsid w:val="00E13B24"/>
    <w:rsid w:val="00E33B1F"/>
    <w:rsid w:val="00E57357"/>
    <w:rsid w:val="00E63B52"/>
    <w:rsid w:val="00E703CA"/>
    <w:rsid w:val="00EB3BED"/>
    <w:rsid w:val="00EB56B9"/>
    <w:rsid w:val="00F0793D"/>
    <w:rsid w:val="00F1112F"/>
    <w:rsid w:val="00F14BCA"/>
    <w:rsid w:val="00F162A2"/>
    <w:rsid w:val="00F578D3"/>
    <w:rsid w:val="00F97B74"/>
    <w:rsid w:val="00FB3C99"/>
    <w:rsid w:val="00FC0599"/>
    <w:rsid w:val="00FC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80745"/>
  <w15:chartTrackingRefBased/>
  <w15:docId w15:val="{C51FC4FC-81CB-43F9-B57E-3BE861E32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0F3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E07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AC5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59D2"/>
  </w:style>
  <w:style w:type="paragraph" w:styleId="a7">
    <w:name w:val="header"/>
    <w:basedOn w:val="a"/>
    <w:link w:val="a8"/>
    <w:uiPriority w:val="99"/>
    <w:unhideWhenUsed/>
    <w:rsid w:val="00B72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72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Попова Олеся Сергеевна</cp:lastModifiedBy>
  <cp:revision>54</cp:revision>
  <cp:lastPrinted>2023-04-12T05:37:00Z</cp:lastPrinted>
  <dcterms:created xsi:type="dcterms:W3CDTF">2023-03-30T03:49:00Z</dcterms:created>
  <dcterms:modified xsi:type="dcterms:W3CDTF">2023-04-12T05:39:00Z</dcterms:modified>
</cp:coreProperties>
</file>