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FC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распоряжения</w:t>
      </w: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CDF" w:rsidRDefault="000D7CDF" w:rsidP="00F8592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</w:t>
      </w:r>
      <w:r w:rsidR="00ED5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распоряжение Правительства </w:t>
      </w:r>
    </w:p>
    <w:p w:rsidR="00F8592A" w:rsidRDefault="00F8592A" w:rsidP="00F859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2933D9" w:rsidRP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21BF1" w:rsidRPr="00A2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23.12.2014 № 479-рп</w:t>
      </w:r>
    </w:p>
    <w:p w:rsidR="00F8592A" w:rsidRPr="00F8592A" w:rsidRDefault="00F8592A" w:rsidP="00F8592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BE" w:rsidRDefault="001A72BE" w:rsidP="001A72B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распоряжение Правительства Новосибирской области </w:t>
      </w:r>
      <w:r w:rsidR="00834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21BF1" w:rsidRPr="00A2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23.12.2014 № 479-рп «О создании рабочей группы»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изменение, изложив с</w:t>
      </w:r>
      <w:r w:rsid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 </w:t>
      </w:r>
      <w:r w:rsidR="002933D9" w:rsidRP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r w:rsid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933D9" w:rsidRP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933D9" w:rsidRP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BF1" w:rsidRPr="00A21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обеспечения Новосибирской области универсальными услугами связи</w:t>
      </w:r>
      <w:r w:rsidR="002933D9" w:rsidRP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распоряжению.</w:t>
      </w:r>
    </w:p>
    <w:p w:rsidR="00AD2DCA" w:rsidRDefault="00AD2DC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BE" w:rsidRDefault="001A72BE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DCA" w:rsidRDefault="00AD2DC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DCA" w:rsidRDefault="00AD2DCA" w:rsidP="00AD2DC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</w:t>
      </w:r>
      <w:r w:rsidR="000D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натор Новосибирской области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D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В.Ф. Городецкий</w:t>
      </w: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Pr="001A72BE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740" w:rsidRDefault="00997740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BE" w:rsidRDefault="001A72BE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BE" w:rsidRDefault="001A72BE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2BE" w:rsidRDefault="001A72BE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BF1" w:rsidRDefault="00A21BF1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BF1" w:rsidRDefault="00A21BF1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E6D" w:rsidRDefault="00863E6D" w:rsidP="00F8592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92A" w:rsidRPr="00F8592A" w:rsidRDefault="00F8592A" w:rsidP="00F859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Дюбанов</w:t>
      </w:r>
    </w:p>
    <w:p w:rsidR="00175A15" w:rsidRPr="003B207B" w:rsidRDefault="00F8592A" w:rsidP="00822F5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210 18 34</w:t>
      </w:r>
      <w:bookmarkStart w:id="0" w:name="_GoBack"/>
      <w:bookmarkEnd w:id="0"/>
    </w:p>
    <w:sectPr w:rsidR="00175A15" w:rsidRPr="003B207B" w:rsidSect="00863E6D">
      <w:pgSz w:w="11909" w:h="16834"/>
      <w:pgMar w:top="1134" w:right="567" w:bottom="284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D9"/>
    <w:rsid w:val="000019A6"/>
    <w:rsid w:val="00031806"/>
    <w:rsid w:val="00041DA9"/>
    <w:rsid w:val="00042E19"/>
    <w:rsid w:val="00047E39"/>
    <w:rsid w:val="000517D5"/>
    <w:rsid w:val="00060535"/>
    <w:rsid w:val="000618B4"/>
    <w:rsid w:val="00062721"/>
    <w:rsid w:val="00081E6E"/>
    <w:rsid w:val="00092ABA"/>
    <w:rsid w:val="000A0544"/>
    <w:rsid w:val="000A089B"/>
    <w:rsid w:val="000A60CD"/>
    <w:rsid w:val="000D0EC5"/>
    <w:rsid w:val="000D5B81"/>
    <w:rsid w:val="000D7CDF"/>
    <w:rsid w:val="000E202C"/>
    <w:rsid w:val="000E77D5"/>
    <w:rsid w:val="000F1B5D"/>
    <w:rsid w:val="000F52E7"/>
    <w:rsid w:val="0010088B"/>
    <w:rsid w:val="0010708E"/>
    <w:rsid w:val="00107484"/>
    <w:rsid w:val="00122363"/>
    <w:rsid w:val="001336E1"/>
    <w:rsid w:val="001425E5"/>
    <w:rsid w:val="00144214"/>
    <w:rsid w:val="00154A07"/>
    <w:rsid w:val="00160B00"/>
    <w:rsid w:val="0016553F"/>
    <w:rsid w:val="00165B4C"/>
    <w:rsid w:val="00175A15"/>
    <w:rsid w:val="00192BBD"/>
    <w:rsid w:val="00196452"/>
    <w:rsid w:val="001A54AE"/>
    <w:rsid w:val="001A72BE"/>
    <w:rsid w:val="001B3B48"/>
    <w:rsid w:val="001D61FC"/>
    <w:rsid w:val="00205426"/>
    <w:rsid w:val="002062C5"/>
    <w:rsid w:val="00207E06"/>
    <w:rsid w:val="0021065F"/>
    <w:rsid w:val="00211634"/>
    <w:rsid w:val="00220755"/>
    <w:rsid w:val="00227071"/>
    <w:rsid w:val="0023764C"/>
    <w:rsid w:val="0024180B"/>
    <w:rsid w:val="002559D9"/>
    <w:rsid w:val="002576FD"/>
    <w:rsid w:val="0026693F"/>
    <w:rsid w:val="00267252"/>
    <w:rsid w:val="00280621"/>
    <w:rsid w:val="002933D9"/>
    <w:rsid w:val="00293E37"/>
    <w:rsid w:val="00296371"/>
    <w:rsid w:val="00296607"/>
    <w:rsid w:val="002B4D37"/>
    <w:rsid w:val="002B7CE0"/>
    <w:rsid w:val="002C0BEB"/>
    <w:rsid w:val="002C674A"/>
    <w:rsid w:val="002D519F"/>
    <w:rsid w:val="002E3FA5"/>
    <w:rsid w:val="0034738E"/>
    <w:rsid w:val="003621EE"/>
    <w:rsid w:val="0036356B"/>
    <w:rsid w:val="003647FA"/>
    <w:rsid w:val="00365B30"/>
    <w:rsid w:val="00370617"/>
    <w:rsid w:val="00382A72"/>
    <w:rsid w:val="00396A0E"/>
    <w:rsid w:val="003B0ED2"/>
    <w:rsid w:val="003B207B"/>
    <w:rsid w:val="003C359B"/>
    <w:rsid w:val="003C4922"/>
    <w:rsid w:val="003D58D8"/>
    <w:rsid w:val="003D7DDA"/>
    <w:rsid w:val="003E16CB"/>
    <w:rsid w:val="003F6A75"/>
    <w:rsid w:val="00404AB0"/>
    <w:rsid w:val="00413D36"/>
    <w:rsid w:val="00430E8E"/>
    <w:rsid w:val="00437576"/>
    <w:rsid w:val="0047064A"/>
    <w:rsid w:val="00475DA0"/>
    <w:rsid w:val="00475F51"/>
    <w:rsid w:val="0047666A"/>
    <w:rsid w:val="004824F4"/>
    <w:rsid w:val="00483B0E"/>
    <w:rsid w:val="004850A5"/>
    <w:rsid w:val="00490E28"/>
    <w:rsid w:val="00496420"/>
    <w:rsid w:val="004A19CB"/>
    <w:rsid w:val="004A5D06"/>
    <w:rsid w:val="004B02BC"/>
    <w:rsid w:val="004C02E3"/>
    <w:rsid w:val="004F1FFD"/>
    <w:rsid w:val="00504335"/>
    <w:rsid w:val="00513ABF"/>
    <w:rsid w:val="00517F3C"/>
    <w:rsid w:val="00520099"/>
    <w:rsid w:val="005306C3"/>
    <w:rsid w:val="0054580A"/>
    <w:rsid w:val="0055385B"/>
    <w:rsid w:val="00555E2A"/>
    <w:rsid w:val="00563802"/>
    <w:rsid w:val="00565105"/>
    <w:rsid w:val="00584D8A"/>
    <w:rsid w:val="00586735"/>
    <w:rsid w:val="005B46E1"/>
    <w:rsid w:val="005C6AC3"/>
    <w:rsid w:val="005D345C"/>
    <w:rsid w:val="005D66D6"/>
    <w:rsid w:val="005E374B"/>
    <w:rsid w:val="005E5BF9"/>
    <w:rsid w:val="005F2C62"/>
    <w:rsid w:val="00604138"/>
    <w:rsid w:val="0060502F"/>
    <w:rsid w:val="00641B2B"/>
    <w:rsid w:val="0064629E"/>
    <w:rsid w:val="00661648"/>
    <w:rsid w:val="00661B85"/>
    <w:rsid w:val="00664E6E"/>
    <w:rsid w:val="00665AF2"/>
    <w:rsid w:val="00677C20"/>
    <w:rsid w:val="0068674F"/>
    <w:rsid w:val="006A21C7"/>
    <w:rsid w:val="006A35EF"/>
    <w:rsid w:val="006A7BAF"/>
    <w:rsid w:val="006C3906"/>
    <w:rsid w:val="006C4168"/>
    <w:rsid w:val="006D0B3D"/>
    <w:rsid w:val="006E4A91"/>
    <w:rsid w:val="006F0A34"/>
    <w:rsid w:val="006F3D68"/>
    <w:rsid w:val="00701FD6"/>
    <w:rsid w:val="00710EC5"/>
    <w:rsid w:val="00740A78"/>
    <w:rsid w:val="00744E48"/>
    <w:rsid w:val="00787907"/>
    <w:rsid w:val="007A6AF0"/>
    <w:rsid w:val="007B3DA6"/>
    <w:rsid w:val="007C4F09"/>
    <w:rsid w:val="007C5E15"/>
    <w:rsid w:val="007C7667"/>
    <w:rsid w:val="007D30C0"/>
    <w:rsid w:val="007D4ED5"/>
    <w:rsid w:val="007D5390"/>
    <w:rsid w:val="007D7913"/>
    <w:rsid w:val="00805EB7"/>
    <w:rsid w:val="00814561"/>
    <w:rsid w:val="00822F50"/>
    <w:rsid w:val="008264A1"/>
    <w:rsid w:val="008348E1"/>
    <w:rsid w:val="00847F68"/>
    <w:rsid w:val="00853E0D"/>
    <w:rsid w:val="0085743A"/>
    <w:rsid w:val="00863E6D"/>
    <w:rsid w:val="0086635A"/>
    <w:rsid w:val="00871AAA"/>
    <w:rsid w:val="00874D1F"/>
    <w:rsid w:val="00881E50"/>
    <w:rsid w:val="008832FC"/>
    <w:rsid w:val="008B7AF4"/>
    <w:rsid w:val="008C7EF9"/>
    <w:rsid w:val="008E24C0"/>
    <w:rsid w:val="008F1D80"/>
    <w:rsid w:val="008F2346"/>
    <w:rsid w:val="00900C6C"/>
    <w:rsid w:val="00953736"/>
    <w:rsid w:val="00954618"/>
    <w:rsid w:val="0095520B"/>
    <w:rsid w:val="00961C0B"/>
    <w:rsid w:val="00961D2C"/>
    <w:rsid w:val="00962997"/>
    <w:rsid w:val="0096797C"/>
    <w:rsid w:val="00982122"/>
    <w:rsid w:val="0098284B"/>
    <w:rsid w:val="009872E1"/>
    <w:rsid w:val="0099016F"/>
    <w:rsid w:val="00990F87"/>
    <w:rsid w:val="00997740"/>
    <w:rsid w:val="009A3A4D"/>
    <w:rsid w:val="009B08CC"/>
    <w:rsid w:val="009B0EF1"/>
    <w:rsid w:val="009B2C2E"/>
    <w:rsid w:val="009C24CF"/>
    <w:rsid w:val="009C7B21"/>
    <w:rsid w:val="009E0C7B"/>
    <w:rsid w:val="009F357D"/>
    <w:rsid w:val="00A17DEA"/>
    <w:rsid w:val="00A21BF1"/>
    <w:rsid w:val="00A242E6"/>
    <w:rsid w:val="00A36AC6"/>
    <w:rsid w:val="00A4044E"/>
    <w:rsid w:val="00A43DE9"/>
    <w:rsid w:val="00A444F1"/>
    <w:rsid w:val="00A800B2"/>
    <w:rsid w:val="00AB073C"/>
    <w:rsid w:val="00AB1A2F"/>
    <w:rsid w:val="00AB1D3A"/>
    <w:rsid w:val="00AB5D55"/>
    <w:rsid w:val="00AD2DCA"/>
    <w:rsid w:val="00AE28BC"/>
    <w:rsid w:val="00AF760C"/>
    <w:rsid w:val="00B05F7A"/>
    <w:rsid w:val="00B17784"/>
    <w:rsid w:val="00B422AD"/>
    <w:rsid w:val="00B436B6"/>
    <w:rsid w:val="00B4379F"/>
    <w:rsid w:val="00B518E9"/>
    <w:rsid w:val="00B64C02"/>
    <w:rsid w:val="00B67178"/>
    <w:rsid w:val="00B7662B"/>
    <w:rsid w:val="00BA325A"/>
    <w:rsid w:val="00BB59A7"/>
    <w:rsid w:val="00BB7F6F"/>
    <w:rsid w:val="00BC4F8A"/>
    <w:rsid w:val="00BC7068"/>
    <w:rsid w:val="00BF0693"/>
    <w:rsid w:val="00BF092D"/>
    <w:rsid w:val="00C00A9F"/>
    <w:rsid w:val="00C0780D"/>
    <w:rsid w:val="00C12DCD"/>
    <w:rsid w:val="00C145FA"/>
    <w:rsid w:val="00C21EAD"/>
    <w:rsid w:val="00C4404E"/>
    <w:rsid w:val="00C47576"/>
    <w:rsid w:val="00C54F61"/>
    <w:rsid w:val="00C719D2"/>
    <w:rsid w:val="00C77CD1"/>
    <w:rsid w:val="00C801DB"/>
    <w:rsid w:val="00C85268"/>
    <w:rsid w:val="00CC720A"/>
    <w:rsid w:val="00CE34A6"/>
    <w:rsid w:val="00CF738E"/>
    <w:rsid w:val="00D0035B"/>
    <w:rsid w:val="00D04B58"/>
    <w:rsid w:val="00D3727F"/>
    <w:rsid w:val="00D9053B"/>
    <w:rsid w:val="00D93512"/>
    <w:rsid w:val="00D93854"/>
    <w:rsid w:val="00DB0161"/>
    <w:rsid w:val="00DB5C2A"/>
    <w:rsid w:val="00DC1D4A"/>
    <w:rsid w:val="00DE46F7"/>
    <w:rsid w:val="00DE6411"/>
    <w:rsid w:val="00DE6B65"/>
    <w:rsid w:val="00E00FAF"/>
    <w:rsid w:val="00E053C5"/>
    <w:rsid w:val="00E105C3"/>
    <w:rsid w:val="00E13FCF"/>
    <w:rsid w:val="00E210D5"/>
    <w:rsid w:val="00E5020E"/>
    <w:rsid w:val="00E5640B"/>
    <w:rsid w:val="00E67C6D"/>
    <w:rsid w:val="00E772E7"/>
    <w:rsid w:val="00E77D61"/>
    <w:rsid w:val="00EA50FE"/>
    <w:rsid w:val="00EC5B57"/>
    <w:rsid w:val="00ED0D21"/>
    <w:rsid w:val="00ED0DA2"/>
    <w:rsid w:val="00ED5BCA"/>
    <w:rsid w:val="00EE01C2"/>
    <w:rsid w:val="00EE63B4"/>
    <w:rsid w:val="00F139B7"/>
    <w:rsid w:val="00F27456"/>
    <w:rsid w:val="00F50C5B"/>
    <w:rsid w:val="00F5288A"/>
    <w:rsid w:val="00F6670E"/>
    <w:rsid w:val="00F7011A"/>
    <w:rsid w:val="00F75651"/>
    <w:rsid w:val="00F81B9B"/>
    <w:rsid w:val="00F8592A"/>
    <w:rsid w:val="00F8675F"/>
    <w:rsid w:val="00FA4462"/>
    <w:rsid w:val="00FB0AE2"/>
    <w:rsid w:val="00FC5621"/>
    <w:rsid w:val="00FD3761"/>
    <w:rsid w:val="00FD7DC6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Е.Е. Алферова</dc:creator>
  <cp:lastModifiedBy>Алферова Елена Евгеньевна</cp:lastModifiedBy>
  <cp:revision>3</cp:revision>
  <cp:lastPrinted>2016-12-23T09:31:00Z</cp:lastPrinted>
  <dcterms:created xsi:type="dcterms:W3CDTF">2017-01-26T02:55:00Z</dcterms:created>
  <dcterms:modified xsi:type="dcterms:W3CDTF">2017-01-26T02:56:00Z</dcterms:modified>
</cp:coreProperties>
</file>