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CC" w:rsidRDefault="00871DCC" w:rsidP="00871DCC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157" w:rsidRPr="00C551C6" w:rsidRDefault="007E6DD7" w:rsidP="007E6DD7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получения государственным</w:t>
      </w:r>
      <w:r w:rsidR="00237F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</w:t>
      </w:r>
      <w:r w:rsidR="00237F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</w:t>
      </w:r>
      <w:r w:rsidR="00237F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</w:t>
      </w:r>
      <w:r w:rsidRPr="00237F3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</w:t>
      </w:r>
      <w:r w:rsidRPr="007E6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оллегиальных органов управления</w:t>
      </w:r>
    </w:p>
    <w:p w:rsidR="008C2F16" w:rsidRDefault="008C2F16" w:rsidP="00B76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E79" w:rsidRPr="00024C77" w:rsidRDefault="00B76E79" w:rsidP="00B76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77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A751B" w:rsidRDefault="00BB4DDF" w:rsidP="00CA751B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B4D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регистрации ходатайств о получении государственным</w:t>
      </w:r>
      <w:r w:rsidR="00237F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 w:rsidRPr="00BB4D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гражданским</w:t>
      </w:r>
      <w:r w:rsidR="00237F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 w:rsidRPr="00BB4D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служащим</w:t>
      </w:r>
      <w:r w:rsidR="00237F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 w:rsidRPr="00BB4D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</w:t>
      </w:r>
      <w:r w:rsidR="00237F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ом собственников недвижимости в </w:t>
      </w:r>
      <w:r w:rsidRPr="00BB4D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качестве единоличного исполнительного органа или вхождения в состав </w:t>
      </w:r>
      <w:r w:rsidRPr="00237F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их</w:t>
      </w:r>
      <w:r w:rsidRPr="00BB4D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коллегиальных органов управления</w:t>
      </w:r>
    </w:p>
    <w:p w:rsidR="00BB4DDF" w:rsidRDefault="00BB4DDF" w:rsidP="00CA751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134" w:type="dxa"/>
        <w:tblLayout w:type="fixed"/>
        <w:tblLook w:val="04A0" w:firstRow="1" w:lastRow="0" w:firstColumn="1" w:lastColumn="0" w:noHBand="0" w:noVBand="1"/>
      </w:tblPr>
      <w:tblGrid>
        <w:gridCol w:w="705"/>
        <w:gridCol w:w="1706"/>
        <w:gridCol w:w="2404"/>
        <w:gridCol w:w="1984"/>
        <w:gridCol w:w="1985"/>
        <w:gridCol w:w="2551"/>
        <w:gridCol w:w="1701"/>
        <w:gridCol w:w="2098"/>
      </w:tblGrid>
      <w:tr w:rsidR="00493097" w:rsidRPr="00493097" w:rsidTr="00305FC9">
        <w:tc>
          <w:tcPr>
            <w:tcW w:w="705" w:type="dxa"/>
          </w:tcPr>
          <w:p w:rsidR="00CA751B" w:rsidRPr="00493097" w:rsidRDefault="00CA751B" w:rsidP="001D40D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6" w:type="dxa"/>
          </w:tcPr>
          <w:p w:rsidR="00CA751B" w:rsidRPr="00493097" w:rsidRDefault="00CA751B" w:rsidP="001D40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Дата регистрации ходатайства</w:t>
            </w:r>
          </w:p>
        </w:tc>
        <w:tc>
          <w:tcPr>
            <w:tcW w:w="2404" w:type="dxa"/>
          </w:tcPr>
          <w:p w:rsidR="00CA751B" w:rsidRPr="00493097" w:rsidRDefault="00CA751B" w:rsidP="00CA751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ФИО, должность лица, представившего ходатайство</w:t>
            </w:r>
          </w:p>
        </w:tc>
        <w:tc>
          <w:tcPr>
            <w:tcW w:w="1984" w:type="dxa"/>
          </w:tcPr>
          <w:p w:rsidR="00CA751B" w:rsidRPr="00493097" w:rsidRDefault="00CA751B" w:rsidP="00FE618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ходатайств</w:t>
            </w:r>
            <w:r w:rsidR="00FE6183" w:rsidRPr="00493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CA751B" w:rsidRPr="00493097" w:rsidRDefault="00CA751B" w:rsidP="0023467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Примечание о наличии документов, прилагаемых к ходатайству</w:t>
            </w:r>
          </w:p>
        </w:tc>
        <w:tc>
          <w:tcPr>
            <w:tcW w:w="2551" w:type="dxa"/>
          </w:tcPr>
          <w:p w:rsidR="00CA751B" w:rsidRPr="00493097" w:rsidRDefault="00CA751B" w:rsidP="001D40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7">
              <w:rPr>
                <w:rFonts w:ascii="Times New Roman" w:hAnsi="Times New Roman" w:cs="Times New Roman"/>
                <w:sz w:val="24"/>
                <w:szCs w:val="24"/>
              </w:rPr>
              <w:t>ФИО, должность лица, зарегистрировавшего ходатайство</w:t>
            </w:r>
          </w:p>
        </w:tc>
        <w:tc>
          <w:tcPr>
            <w:tcW w:w="1701" w:type="dxa"/>
          </w:tcPr>
          <w:p w:rsidR="00CA751B" w:rsidRPr="00493097" w:rsidRDefault="00CA751B" w:rsidP="00CA751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Принятое решение по результатам рассмотрения ходатайства </w:t>
            </w:r>
          </w:p>
        </w:tc>
        <w:tc>
          <w:tcPr>
            <w:tcW w:w="2098" w:type="dxa"/>
          </w:tcPr>
          <w:p w:rsidR="00CA751B" w:rsidRPr="00493097" w:rsidRDefault="00CA751B" w:rsidP="006E16EA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 </w:t>
            </w:r>
            <w:r w:rsidR="00305FC9" w:rsidRPr="00493097"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лица, представившего ходатайство, </w:t>
            </w:r>
            <w:r w:rsidR="006E16EA" w:rsidRPr="004930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принят</w:t>
            </w:r>
            <w:r w:rsidR="006E16EA" w:rsidRPr="0049309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93097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6E16EA" w:rsidRPr="00493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A751B" w:rsidRPr="00EB568B" w:rsidTr="00305FC9">
        <w:tc>
          <w:tcPr>
            <w:tcW w:w="705" w:type="dxa"/>
          </w:tcPr>
          <w:p w:rsidR="00CA751B" w:rsidRPr="00EB568B" w:rsidRDefault="00CA751B" w:rsidP="00EB568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CA751B" w:rsidRPr="00EB568B" w:rsidRDefault="00CA751B" w:rsidP="00EB568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CA751B" w:rsidRPr="00EB568B" w:rsidRDefault="00CA751B" w:rsidP="00EB568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A751B" w:rsidRPr="00EB568B" w:rsidRDefault="00CA751B" w:rsidP="00EB568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A751B" w:rsidRPr="00EB568B" w:rsidRDefault="00CA751B" w:rsidP="00EB568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A751B" w:rsidRPr="00EB568B" w:rsidRDefault="00CA751B" w:rsidP="00EB568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A751B" w:rsidRPr="00EB568B" w:rsidRDefault="00CA751B" w:rsidP="00EB568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CA751B" w:rsidRPr="00EB568B" w:rsidRDefault="0028325C" w:rsidP="00EB568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751B" w:rsidTr="00305FC9">
        <w:tc>
          <w:tcPr>
            <w:tcW w:w="705" w:type="dxa"/>
          </w:tcPr>
          <w:p w:rsidR="00CA751B" w:rsidRDefault="00CA751B" w:rsidP="001D40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CA751B" w:rsidRDefault="00CA751B" w:rsidP="001D40D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CA751B" w:rsidRDefault="00CA751B" w:rsidP="001D40D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751B" w:rsidRDefault="00CA751B" w:rsidP="001D40D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751B" w:rsidRDefault="00CA751B" w:rsidP="001D40D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A751B" w:rsidRDefault="00CA751B" w:rsidP="001D40D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751B" w:rsidRDefault="00CA751B" w:rsidP="001D40D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A751B" w:rsidRDefault="00CA751B" w:rsidP="001D40D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1B" w:rsidTr="00305FC9">
        <w:tc>
          <w:tcPr>
            <w:tcW w:w="705" w:type="dxa"/>
          </w:tcPr>
          <w:p w:rsidR="00CA751B" w:rsidRDefault="00CA751B" w:rsidP="001D40DB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CA751B" w:rsidRDefault="00CA751B" w:rsidP="001D40D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CA751B" w:rsidRDefault="00CA751B" w:rsidP="001D40D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751B" w:rsidRDefault="00CA751B" w:rsidP="001D40D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751B" w:rsidRDefault="00CA751B" w:rsidP="001D40D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A751B" w:rsidRDefault="00CA751B" w:rsidP="001D40D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751B" w:rsidRDefault="00CA751B" w:rsidP="001D40D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A751B" w:rsidRDefault="00CA751B" w:rsidP="001D40D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183" w:rsidRDefault="00CA751B" w:rsidP="00CA751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FE6183" w:rsidSect="008C2F16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F1" w:rsidRDefault="00D01FF1" w:rsidP="0086058B">
      <w:pPr>
        <w:spacing w:after="0" w:line="240" w:lineRule="auto"/>
      </w:pPr>
      <w:r>
        <w:separator/>
      </w:r>
    </w:p>
  </w:endnote>
  <w:endnote w:type="continuationSeparator" w:id="0">
    <w:p w:rsidR="00D01FF1" w:rsidRDefault="00D01FF1" w:rsidP="0086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F1" w:rsidRDefault="00D01FF1" w:rsidP="0086058B">
      <w:pPr>
        <w:spacing w:after="0" w:line="240" w:lineRule="auto"/>
      </w:pPr>
      <w:r>
        <w:separator/>
      </w:r>
    </w:p>
  </w:footnote>
  <w:footnote w:type="continuationSeparator" w:id="0">
    <w:p w:rsidR="00D01FF1" w:rsidRDefault="00D01FF1" w:rsidP="0086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977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6058B" w:rsidRPr="0086058B" w:rsidRDefault="0086058B">
        <w:pPr>
          <w:pStyle w:val="ab"/>
          <w:jc w:val="center"/>
          <w:rPr>
            <w:rFonts w:ascii="Times New Roman" w:hAnsi="Times New Roman" w:cs="Times New Roman"/>
          </w:rPr>
        </w:pPr>
        <w:r w:rsidRPr="0086058B">
          <w:rPr>
            <w:rFonts w:ascii="Times New Roman" w:hAnsi="Times New Roman" w:cs="Times New Roman"/>
          </w:rPr>
          <w:fldChar w:fldCharType="begin"/>
        </w:r>
        <w:r w:rsidRPr="0086058B">
          <w:rPr>
            <w:rFonts w:ascii="Times New Roman" w:hAnsi="Times New Roman" w:cs="Times New Roman"/>
          </w:rPr>
          <w:instrText>PAGE   \* MERGEFORMAT</w:instrText>
        </w:r>
        <w:r w:rsidRPr="0086058B">
          <w:rPr>
            <w:rFonts w:ascii="Times New Roman" w:hAnsi="Times New Roman" w:cs="Times New Roman"/>
          </w:rPr>
          <w:fldChar w:fldCharType="separate"/>
        </w:r>
        <w:r w:rsidR="00237F3B">
          <w:rPr>
            <w:rFonts w:ascii="Times New Roman" w:hAnsi="Times New Roman" w:cs="Times New Roman"/>
            <w:noProof/>
          </w:rPr>
          <w:t>2</w:t>
        </w:r>
        <w:r w:rsidRPr="0086058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F6"/>
    <w:rsid w:val="000173D0"/>
    <w:rsid w:val="00062403"/>
    <w:rsid w:val="00063DE1"/>
    <w:rsid w:val="00071495"/>
    <w:rsid w:val="000C01C2"/>
    <w:rsid w:val="000C202E"/>
    <w:rsid w:val="000C6CA6"/>
    <w:rsid w:val="000D5EA9"/>
    <w:rsid w:val="00101BB5"/>
    <w:rsid w:val="00123AD7"/>
    <w:rsid w:val="00155FE4"/>
    <w:rsid w:val="00163365"/>
    <w:rsid w:val="00191AED"/>
    <w:rsid w:val="001B33EF"/>
    <w:rsid w:val="001E5CE1"/>
    <w:rsid w:val="0020649F"/>
    <w:rsid w:val="00213830"/>
    <w:rsid w:val="00227130"/>
    <w:rsid w:val="0023397F"/>
    <w:rsid w:val="00234672"/>
    <w:rsid w:val="00237F3B"/>
    <w:rsid w:val="00265293"/>
    <w:rsid w:val="00282B09"/>
    <w:rsid w:val="0028325C"/>
    <w:rsid w:val="00293A44"/>
    <w:rsid w:val="002B2CF0"/>
    <w:rsid w:val="002B3B4B"/>
    <w:rsid w:val="002B6D80"/>
    <w:rsid w:val="002C040F"/>
    <w:rsid w:val="002D031F"/>
    <w:rsid w:val="002D48C9"/>
    <w:rsid w:val="002F0C41"/>
    <w:rsid w:val="00305FC9"/>
    <w:rsid w:val="00333BED"/>
    <w:rsid w:val="00337692"/>
    <w:rsid w:val="0034028B"/>
    <w:rsid w:val="003711E8"/>
    <w:rsid w:val="00371BB4"/>
    <w:rsid w:val="0038152B"/>
    <w:rsid w:val="003A090C"/>
    <w:rsid w:val="003A307A"/>
    <w:rsid w:val="003B39E1"/>
    <w:rsid w:val="003D5C4F"/>
    <w:rsid w:val="003D5ED1"/>
    <w:rsid w:val="00400157"/>
    <w:rsid w:val="00401797"/>
    <w:rsid w:val="00410AB6"/>
    <w:rsid w:val="0042057D"/>
    <w:rsid w:val="00437198"/>
    <w:rsid w:val="00445687"/>
    <w:rsid w:val="0048119A"/>
    <w:rsid w:val="004825C2"/>
    <w:rsid w:val="00493097"/>
    <w:rsid w:val="004A540D"/>
    <w:rsid w:val="004E04EF"/>
    <w:rsid w:val="004F10E6"/>
    <w:rsid w:val="004F55FE"/>
    <w:rsid w:val="00507560"/>
    <w:rsid w:val="005210AF"/>
    <w:rsid w:val="00524DF8"/>
    <w:rsid w:val="00556DD7"/>
    <w:rsid w:val="00563840"/>
    <w:rsid w:val="00566A58"/>
    <w:rsid w:val="005862CC"/>
    <w:rsid w:val="0059251D"/>
    <w:rsid w:val="00592C42"/>
    <w:rsid w:val="005B160C"/>
    <w:rsid w:val="005B1A4B"/>
    <w:rsid w:val="005B3C80"/>
    <w:rsid w:val="005D4C97"/>
    <w:rsid w:val="005E0836"/>
    <w:rsid w:val="006108C7"/>
    <w:rsid w:val="0061606E"/>
    <w:rsid w:val="006269A5"/>
    <w:rsid w:val="00641883"/>
    <w:rsid w:val="00655983"/>
    <w:rsid w:val="00657763"/>
    <w:rsid w:val="0067055C"/>
    <w:rsid w:val="00670691"/>
    <w:rsid w:val="00670EC4"/>
    <w:rsid w:val="006B381C"/>
    <w:rsid w:val="006C0AE5"/>
    <w:rsid w:val="006D2B20"/>
    <w:rsid w:val="006D54AD"/>
    <w:rsid w:val="006E16EA"/>
    <w:rsid w:val="006F18B3"/>
    <w:rsid w:val="00702BB7"/>
    <w:rsid w:val="0071625B"/>
    <w:rsid w:val="00777BF9"/>
    <w:rsid w:val="007843BA"/>
    <w:rsid w:val="007A639D"/>
    <w:rsid w:val="007C6C85"/>
    <w:rsid w:val="007D5B42"/>
    <w:rsid w:val="007E364F"/>
    <w:rsid w:val="007E6DD7"/>
    <w:rsid w:val="00821181"/>
    <w:rsid w:val="0086058B"/>
    <w:rsid w:val="00871DCC"/>
    <w:rsid w:val="00881C5E"/>
    <w:rsid w:val="008950DD"/>
    <w:rsid w:val="008A6194"/>
    <w:rsid w:val="008A6C24"/>
    <w:rsid w:val="008C2F16"/>
    <w:rsid w:val="008D085B"/>
    <w:rsid w:val="008E2288"/>
    <w:rsid w:val="008F1E0F"/>
    <w:rsid w:val="008F5D80"/>
    <w:rsid w:val="0090156A"/>
    <w:rsid w:val="00904DE4"/>
    <w:rsid w:val="009703F6"/>
    <w:rsid w:val="00975BEE"/>
    <w:rsid w:val="0098336B"/>
    <w:rsid w:val="00983665"/>
    <w:rsid w:val="00983770"/>
    <w:rsid w:val="00991041"/>
    <w:rsid w:val="009E773B"/>
    <w:rsid w:val="009F0322"/>
    <w:rsid w:val="00A04593"/>
    <w:rsid w:val="00A10801"/>
    <w:rsid w:val="00A140CD"/>
    <w:rsid w:val="00A2607D"/>
    <w:rsid w:val="00A511E5"/>
    <w:rsid w:val="00A64DDB"/>
    <w:rsid w:val="00A6598F"/>
    <w:rsid w:val="00A740E2"/>
    <w:rsid w:val="00A74A46"/>
    <w:rsid w:val="00A8105C"/>
    <w:rsid w:val="00A82CB3"/>
    <w:rsid w:val="00AB4511"/>
    <w:rsid w:val="00B306F7"/>
    <w:rsid w:val="00B61CAF"/>
    <w:rsid w:val="00B76E79"/>
    <w:rsid w:val="00B83A1D"/>
    <w:rsid w:val="00B92634"/>
    <w:rsid w:val="00B94EB7"/>
    <w:rsid w:val="00BB4DDF"/>
    <w:rsid w:val="00BC6AF6"/>
    <w:rsid w:val="00BD3AAF"/>
    <w:rsid w:val="00BF2192"/>
    <w:rsid w:val="00BF3DE9"/>
    <w:rsid w:val="00C07633"/>
    <w:rsid w:val="00C22372"/>
    <w:rsid w:val="00C32BA7"/>
    <w:rsid w:val="00C4324B"/>
    <w:rsid w:val="00C47EE8"/>
    <w:rsid w:val="00C551C6"/>
    <w:rsid w:val="00C82D7A"/>
    <w:rsid w:val="00CA751B"/>
    <w:rsid w:val="00CB6A15"/>
    <w:rsid w:val="00CE51BB"/>
    <w:rsid w:val="00CF02C8"/>
    <w:rsid w:val="00D01FF1"/>
    <w:rsid w:val="00D102A0"/>
    <w:rsid w:val="00D32729"/>
    <w:rsid w:val="00D37890"/>
    <w:rsid w:val="00D576F5"/>
    <w:rsid w:val="00D83BAC"/>
    <w:rsid w:val="00D91DF7"/>
    <w:rsid w:val="00DA3B9D"/>
    <w:rsid w:val="00DA6DAB"/>
    <w:rsid w:val="00DB10AE"/>
    <w:rsid w:val="00DB322E"/>
    <w:rsid w:val="00DB5B36"/>
    <w:rsid w:val="00E12451"/>
    <w:rsid w:val="00E14A2C"/>
    <w:rsid w:val="00E33A87"/>
    <w:rsid w:val="00E36FD9"/>
    <w:rsid w:val="00E4798A"/>
    <w:rsid w:val="00E75AF2"/>
    <w:rsid w:val="00E90ED0"/>
    <w:rsid w:val="00E97B50"/>
    <w:rsid w:val="00EB568B"/>
    <w:rsid w:val="00EE2661"/>
    <w:rsid w:val="00F023A8"/>
    <w:rsid w:val="00F05BDF"/>
    <w:rsid w:val="00F13678"/>
    <w:rsid w:val="00F14899"/>
    <w:rsid w:val="00F70D0D"/>
    <w:rsid w:val="00F93D4F"/>
    <w:rsid w:val="00F963E4"/>
    <w:rsid w:val="00FB46BC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6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6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6A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CE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136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36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36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36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3678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227130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86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058B"/>
  </w:style>
  <w:style w:type="paragraph" w:styleId="ad">
    <w:name w:val="footer"/>
    <w:basedOn w:val="a"/>
    <w:link w:val="ae"/>
    <w:uiPriority w:val="99"/>
    <w:unhideWhenUsed/>
    <w:rsid w:val="0086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058B"/>
  </w:style>
  <w:style w:type="paragraph" w:styleId="af">
    <w:name w:val="List Paragraph"/>
    <w:basedOn w:val="a"/>
    <w:uiPriority w:val="34"/>
    <w:qFormat/>
    <w:rsid w:val="00234672"/>
    <w:pPr>
      <w:ind w:left="720"/>
      <w:contextualSpacing/>
    </w:pPr>
  </w:style>
  <w:style w:type="table" w:styleId="af0">
    <w:name w:val="Table Grid"/>
    <w:basedOn w:val="a1"/>
    <w:uiPriority w:val="59"/>
    <w:rsid w:val="0023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6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6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6A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CE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136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36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36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36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3678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227130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86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058B"/>
  </w:style>
  <w:style w:type="paragraph" w:styleId="ad">
    <w:name w:val="footer"/>
    <w:basedOn w:val="a"/>
    <w:link w:val="ae"/>
    <w:uiPriority w:val="99"/>
    <w:unhideWhenUsed/>
    <w:rsid w:val="0086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058B"/>
  </w:style>
  <w:style w:type="paragraph" w:styleId="af">
    <w:name w:val="List Paragraph"/>
    <w:basedOn w:val="a"/>
    <w:uiPriority w:val="34"/>
    <w:qFormat/>
    <w:rsid w:val="00234672"/>
    <w:pPr>
      <w:ind w:left="720"/>
      <w:contextualSpacing/>
    </w:pPr>
  </w:style>
  <w:style w:type="table" w:styleId="af0">
    <w:name w:val="Table Grid"/>
    <w:basedOn w:val="a1"/>
    <w:uiPriority w:val="59"/>
    <w:rsid w:val="0023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23773C-FBF8-4C63-89FF-42FD85B7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Ревуцкая Вероника Андреевна</cp:lastModifiedBy>
  <cp:revision>2</cp:revision>
  <cp:lastPrinted>2016-04-08T08:33:00Z</cp:lastPrinted>
  <dcterms:created xsi:type="dcterms:W3CDTF">2017-05-17T07:47:00Z</dcterms:created>
  <dcterms:modified xsi:type="dcterms:W3CDTF">2017-05-17T07:47:00Z</dcterms:modified>
</cp:coreProperties>
</file>