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2FE" w:rsidRPr="0000332C" w:rsidRDefault="006232FE" w:rsidP="006232FE">
      <w:pPr>
        <w:autoSpaceDE w:val="0"/>
        <w:autoSpaceDN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00332C">
        <w:rPr>
          <w:rFonts w:ascii="Times New Roman" w:hAnsi="Times New Roman"/>
          <w:sz w:val="28"/>
          <w:szCs w:val="28"/>
        </w:rPr>
        <w:t>ПРИЛОЖЕНИЕ № </w:t>
      </w:r>
      <w:r w:rsidR="00C9129B" w:rsidRPr="0000332C">
        <w:rPr>
          <w:rFonts w:ascii="Times New Roman" w:hAnsi="Times New Roman"/>
          <w:sz w:val="28"/>
          <w:szCs w:val="28"/>
        </w:rPr>
        <w:t>2</w:t>
      </w:r>
    </w:p>
    <w:p w:rsidR="006232FE" w:rsidRPr="0000332C" w:rsidRDefault="006232FE" w:rsidP="006232FE">
      <w:pPr>
        <w:shd w:val="clear" w:color="auto" w:fill="FFFFFF"/>
        <w:autoSpaceDE w:val="0"/>
        <w:autoSpaceDN w:val="0"/>
        <w:adjustRightInd w:val="0"/>
        <w:spacing w:after="0" w:line="240" w:lineRule="auto"/>
        <w:ind w:left="10490"/>
        <w:jc w:val="center"/>
        <w:outlineLvl w:val="1"/>
        <w:rPr>
          <w:rFonts w:ascii="Times New Roman" w:hAnsi="Times New Roman"/>
          <w:sz w:val="28"/>
          <w:szCs w:val="28"/>
        </w:rPr>
      </w:pPr>
      <w:r w:rsidRPr="0000332C">
        <w:rPr>
          <w:rFonts w:ascii="Times New Roman" w:hAnsi="Times New Roman"/>
          <w:sz w:val="28"/>
          <w:szCs w:val="28"/>
        </w:rPr>
        <w:t>к постановлению Правительства</w:t>
      </w:r>
    </w:p>
    <w:p w:rsidR="006232FE" w:rsidRPr="0000332C" w:rsidRDefault="006232FE" w:rsidP="006232FE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00332C">
        <w:rPr>
          <w:rFonts w:ascii="Times New Roman" w:hAnsi="Times New Roman"/>
          <w:sz w:val="28"/>
          <w:szCs w:val="28"/>
        </w:rPr>
        <w:t>Новосибирской области</w:t>
      </w:r>
    </w:p>
    <w:p w:rsidR="006232FE" w:rsidRPr="0000332C" w:rsidRDefault="006232FE" w:rsidP="006232FE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6232FE" w:rsidRPr="0000332C" w:rsidRDefault="006232FE" w:rsidP="006232FE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6232FE" w:rsidRPr="0000332C" w:rsidRDefault="006232FE" w:rsidP="006232FE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00332C">
        <w:rPr>
          <w:rFonts w:ascii="Times New Roman" w:hAnsi="Times New Roman"/>
          <w:sz w:val="28"/>
          <w:szCs w:val="28"/>
        </w:rPr>
        <w:t>«ПРИЛОЖЕНИЕ № 1</w:t>
      </w:r>
    </w:p>
    <w:p w:rsidR="006232FE" w:rsidRPr="0000332C" w:rsidRDefault="006232FE" w:rsidP="006232FE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00332C">
        <w:rPr>
          <w:rFonts w:ascii="Times New Roman" w:hAnsi="Times New Roman" w:cs="Times New Roman"/>
          <w:sz w:val="28"/>
          <w:szCs w:val="28"/>
        </w:rPr>
        <w:t>к государственной программе Новосибирской области</w:t>
      </w:r>
    </w:p>
    <w:p w:rsidR="006232FE" w:rsidRPr="0000332C" w:rsidRDefault="006232FE" w:rsidP="006232FE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00332C">
        <w:rPr>
          <w:rFonts w:ascii="Times New Roman" w:hAnsi="Times New Roman" w:cs="Times New Roman"/>
          <w:sz w:val="28"/>
          <w:szCs w:val="28"/>
        </w:rPr>
        <w:t>«Развитие субъектов малого и среднего предпринимательства в Новосибирской области на 2017-2022 годы»</w:t>
      </w:r>
    </w:p>
    <w:p w:rsidR="006232FE" w:rsidRPr="0000332C" w:rsidRDefault="006232FE" w:rsidP="006232F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232FE" w:rsidRPr="0000332C" w:rsidRDefault="006232FE" w:rsidP="006232F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232FE" w:rsidRPr="0000332C" w:rsidRDefault="006232FE" w:rsidP="006232F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32C">
        <w:rPr>
          <w:rFonts w:ascii="Times New Roman" w:hAnsi="Times New Roman" w:cs="Times New Roman"/>
          <w:b/>
          <w:sz w:val="28"/>
          <w:szCs w:val="28"/>
        </w:rPr>
        <w:t>ЦЕЛИ, ЗАДАЧИ И ЦЕЛЕВЫЕ ИНДИКАТОРЫ</w:t>
      </w:r>
    </w:p>
    <w:p w:rsidR="006232FE" w:rsidRPr="0000332C" w:rsidRDefault="006232FE" w:rsidP="006232F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32C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</w:t>
      </w:r>
    </w:p>
    <w:p w:rsidR="006232FE" w:rsidRPr="0000332C" w:rsidRDefault="006232FE" w:rsidP="00893E6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32C">
        <w:rPr>
          <w:rFonts w:ascii="Times New Roman" w:hAnsi="Times New Roman" w:cs="Times New Roman"/>
          <w:b/>
          <w:sz w:val="28"/>
          <w:szCs w:val="28"/>
        </w:rPr>
        <w:t>«Развитие субъектов малого и среднего предпринимательства в Новосибирской области на 2017-2022 годы»</w:t>
      </w:r>
    </w:p>
    <w:p w:rsidR="00F005E2" w:rsidRPr="0000332C" w:rsidRDefault="00F005E2" w:rsidP="00893E6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1"/>
        <w:gridCol w:w="2719"/>
        <w:gridCol w:w="1077"/>
        <w:gridCol w:w="1166"/>
        <w:gridCol w:w="994"/>
        <w:gridCol w:w="26"/>
        <w:gridCol w:w="1020"/>
        <w:gridCol w:w="1020"/>
        <w:gridCol w:w="1020"/>
        <w:gridCol w:w="1024"/>
        <w:gridCol w:w="1020"/>
        <w:gridCol w:w="2668"/>
      </w:tblGrid>
      <w:tr w:rsidR="006232FE" w:rsidRPr="0000332C" w:rsidTr="004C36C7">
        <w:trPr>
          <w:trHeight w:val="20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FE" w:rsidRPr="0000332C" w:rsidRDefault="00623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Цель/задачи, требующие решения для достижения цели</w:t>
            </w: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FE" w:rsidRPr="0000332C" w:rsidRDefault="00623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FE" w:rsidRPr="0000332C" w:rsidRDefault="00623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proofErr w:type="spellStart"/>
            <w:proofErr w:type="gramStart"/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измере-ния</w:t>
            </w:r>
            <w:proofErr w:type="spellEnd"/>
            <w:proofErr w:type="gramEnd"/>
          </w:p>
        </w:tc>
        <w:tc>
          <w:tcPr>
            <w:tcW w:w="7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FE" w:rsidRPr="0000332C" w:rsidRDefault="00623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Значение целевого индикатора</w:t>
            </w:r>
          </w:p>
        </w:tc>
        <w:tc>
          <w:tcPr>
            <w:tcW w:w="2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FE" w:rsidRPr="0000332C" w:rsidRDefault="00623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6232FE" w:rsidRPr="0000332C" w:rsidTr="004C36C7">
        <w:trPr>
          <w:trHeight w:val="20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FE" w:rsidRPr="0000332C" w:rsidRDefault="006232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FE" w:rsidRPr="0000332C" w:rsidRDefault="006232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FE" w:rsidRPr="0000332C" w:rsidRDefault="006232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FE" w:rsidRPr="0000332C" w:rsidRDefault="00623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в том числе по годам</w:t>
            </w:r>
          </w:p>
        </w:tc>
        <w:tc>
          <w:tcPr>
            <w:tcW w:w="2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FE" w:rsidRPr="0000332C" w:rsidRDefault="006232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32FE" w:rsidRPr="0000332C" w:rsidTr="004C36C7">
        <w:trPr>
          <w:trHeight w:val="20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FE" w:rsidRPr="0000332C" w:rsidRDefault="006232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FE" w:rsidRPr="0000332C" w:rsidRDefault="006232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FE" w:rsidRPr="0000332C" w:rsidRDefault="006232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FE" w:rsidRPr="0000332C" w:rsidRDefault="004F5672" w:rsidP="004F56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FE" w:rsidRPr="0000332C" w:rsidRDefault="00623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FE" w:rsidRPr="0000332C" w:rsidRDefault="00623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FE" w:rsidRPr="0000332C" w:rsidRDefault="00623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FE" w:rsidRPr="0000332C" w:rsidRDefault="00623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FE" w:rsidRPr="0000332C" w:rsidRDefault="00623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FE" w:rsidRPr="0000332C" w:rsidRDefault="00623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2FE" w:rsidRPr="0000332C" w:rsidRDefault="006232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32FE" w:rsidRPr="0000332C" w:rsidTr="004C36C7">
        <w:trPr>
          <w:trHeight w:val="137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FE" w:rsidRPr="0000332C" w:rsidRDefault="00623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FE" w:rsidRPr="0000332C" w:rsidRDefault="00623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FE" w:rsidRPr="0000332C" w:rsidRDefault="00623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FE" w:rsidRPr="0000332C" w:rsidRDefault="00623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FE" w:rsidRPr="0000332C" w:rsidRDefault="00623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FE" w:rsidRPr="0000332C" w:rsidRDefault="00623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FE" w:rsidRPr="0000332C" w:rsidRDefault="00623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FE" w:rsidRPr="0000332C" w:rsidRDefault="00623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FE" w:rsidRPr="0000332C" w:rsidRDefault="00623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FE" w:rsidRPr="0000332C" w:rsidRDefault="00623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FE" w:rsidRPr="0000332C" w:rsidRDefault="00623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232FE" w:rsidRPr="0000332C" w:rsidTr="004C36C7">
        <w:trPr>
          <w:trHeight w:val="20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FE" w:rsidRPr="0000332C" w:rsidRDefault="006232FE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Новосибирской области «Развитие субъектов малого и среднего предпринимательства в Новосибирской области на 2017-2022 годы»</w:t>
            </w:r>
          </w:p>
        </w:tc>
      </w:tr>
      <w:tr w:rsidR="00C013DD" w:rsidRPr="0000332C" w:rsidTr="007D36C8">
        <w:trPr>
          <w:trHeight w:val="20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13DD" w:rsidRPr="0000332C" w:rsidRDefault="00C013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:rsidR="00C013DD" w:rsidRPr="0000332C" w:rsidRDefault="009C55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/>
                <w:sz w:val="24"/>
                <w:szCs w:val="24"/>
              </w:rPr>
              <w:t xml:space="preserve">создание благоприятных условий для развития малого </w:t>
            </w:r>
            <w:r w:rsidRPr="0000332C">
              <w:rPr>
                <w:rFonts w:ascii="Times New Roman" w:hAnsi="Times New Roman"/>
                <w:sz w:val="24"/>
                <w:szCs w:val="24"/>
              </w:rPr>
              <w:lastRenderedPageBreak/>
              <w:t>и среднего предпринимательства, способствующих инновационному развитию и улучшению отраслевой структуры экономики, а также социальному развитию и обеспечению стабильно высокого уровня занятости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DD" w:rsidRPr="0000332C" w:rsidRDefault="00C013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7D5B6B" w:rsidRPr="000033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 xml:space="preserve"> Количество субъектов малого и среднего предпринимательства (включая </w:t>
            </w:r>
            <w:r w:rsidRPr="000033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индивидуальных предпринимателей) в </w:t>
            </w:r>
            <w:proofErr w:type="gramStart"/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расчете</w:t>
            </w:r>
            <w:proofErr w:type="gramEnd"/>
            <w:r w:rsidRPr="0000332C">
              <w:rPr>
                <w:rFonts w:ascii="Times New Roman" w:hAnsi="Times New Roman" w:cs="Times New Roman"/>
                <w:sz w:val="24"/>
                <w:szCs w:val="24"/>
              </w:rPr>
              <w:t xml:space="preserve"> на 1 тыс. человек населения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DD" w:rsidRPr="0000332C" w:rsidRDefault="00C013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DD" w:rsidRPr="0000332C" w:rsidRDefault="00872C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DD" w:rsidRPr="0000332C" w:rsidRDefault="00872CE0" w:rsidP="00872C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DD" w:rsidRPr="0000332C" w:rsidRDefault="00872C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DD" w:rsidRPr="0000332C" w:rsidRDefault="00872C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DD" w:rsidRPr="0000332C" w:rsidRDefault="00872C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DD" w:rsidRPr="0000332C" w:rsidRDefault="00872CE0" w:rsidP="00872C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DD" w:rsidRPr="0000332C" w:rsidRDefault="00872C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DD" w:rsidRPr="0000332C" w:rsidRDefault="00C013DD">
            <w:pPr>
              <w:pStyle w:val="ConsPlusNormal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утвержден Стратегией развития малого и среднего предпринимательства </w:t>
            </w:r>
            <w:r w:rsidRPr="000033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 Российской Федерации на период до 2030 года, а также влияет на показатели </w:t>
            </w:r>
            <w:r w:rsidRPr="000033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Национального рейтинга состояния инвестиционного климата</w:t>
            </w: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 xml:space="preserve"> в Новосибирской области</w:t>
            </w:r>
          </w:p>
        </w:tc>
      </w:tr>
      <w:tr w:rsidR="00943230" w:rsidRPr="0000332C" w:rsidTr="007D36C8">
        <w:trPr>
          <w:trHeight w:val="20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230" w:rsidRPr="0000332C" w:rsidRDefault="009432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30" w:rsidRPr="0000332C" w:rsidRDefault="007D5B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F2411" w:rsidRPr="0000332C"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  <w:r w:rsidR="00943230" w:rsidRPr="0000332C">
              <w:rPr>
                <w:rFonts w:ascii="Times New Roman" w:hAnsi="Times New Roman" w:cs="Times New Roman"/>
                <w:sz w:val="24"/>
                <w:szCs w:val="24"/>
              </w:rPr>
              <w:t xml:space="preserve">Оборот субъектов малого и среднего предпринимательства в постоянных </w:t>
            </w:r>
            <w:proofErr w:type="gramStart"/>
            <w:r w:rsidR="00943230" w:rsidRPr="0000332C">
              <w:rPr>
                <w:rFonts w:ascii="Times New Roman" w:hAnsi="Times New Roman" w:cs="Times New Roman"/>
                <w:sz w:val="24"/>
                <w:szCs w:val="24"/>
              </w:rPr>
              <w:t>ценах</w:t>
            </w:r>
            <w:proofErr w:type="gramEnd"/>
            <w:r w:rsidR="00943230" w:rsidRPr="0000332C">
              <w:rPr>
                <w:rFonts w:ascii="Times New Roman" w:hAnsi="Times New Roman" w:cs="Times New Roman"/>
                <w:sz w:val="24"/>
                <w:szCs w:val="24"/>
              </w:rPr>
              <w:t xml:space="preserve"> по отношению к показателю 2014 года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30" w:rsidRPr="0000332C" w:rsidRDefault="008663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30" w:rsidRPr="0000332C" w:rsidDel="00872CE0" w:rsidRDefault="009A3E5E" w:rsidP="00DF24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2411" w:rsidRPr="0000332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30" w:rsidRPr="0000332C" w:rsidDel="003C6E69" w:rsidRDefault="009A3E5E" w:rsidP="00DF24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F2411" w:rsidRPr="000033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30" w:rsidRPr="0000332C" w:rsidDel="003C6E69" w:rsidRDefault="0051033C" w:rsidP="003C6E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30" w:rsidRPr="0000332C" w:rsidDel="003C6E69" w:rsidRDefault="009A3E5E" w:rsidP="003C6E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30" w:rsidRPr="0000332C" w:rsidDel="003C6E69" w:rsidRDefault="0051033C" w:rsidP="003C6E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30" w:rsidRPr="0000332C" w:rsidDel="003C6E69" w:rsidRDefault="009A3E5E" w:rsidP="003C6E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30" w:rsidRPr="0000332C" w:rsidDel="003C6E69" w:rsidRDefault="009A3E5E" w:rsidP="003C6E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30" w:rsidRPr="0000332C" w:rsidRDefault="005103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целевой индикатор утвержден Стратегией развития малого и среднего предпринимательства в Российской Федерации на период до 2030 года</w:t>
            </w:r>
          </w:p>
        </w:tc>
      </w:tr>
      <w:tr w:rsidR="00943230" w:rsidRPr="0000332C" w:rsidTr="007D36C8">
        <w:trPr>
          <w:trHeight w:val="20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230" w:rsidRPr="0000332C" w:rsidRDefault="009432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30" w:rsidRPr="0000332C" w:rsidRDefault="007D5B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F2411" w:rsidRPr="0000332C">
              <w:rPr>
                <w:rFonts w:ascii="Times New Roman" w:hAnsi="Times New Roman" w:cs="Times New Roman"/>
                <w:sz w:val="24"/>
                <w:szCs w:val="24"/>
              </w:rPr>
              <w:t>3. </w:t>
            </w:r>
            <w:r w:rsidR="00943230" w:rsidRPr="0000332C">
              <w:rPr>
                <w:rFonts w:ascii="Times New Roman" w:hAnsi="Times New Roman" w:cs="Times New Roman"/>
                <w:sz w:val="24"/>
                <w:szCs w:val="24"/>
              </w:rPr>
              <w:t xml:space="preserve">Оборот в </w:t>
            </w:r>
            <w:proofErr w:type="gramStart"/>
            <w:r w:rsidR="00943230" w:rsidRPr="0000332C">
              <w:rPr>
                <w:rFonts w:ascii="Times New Roman" w:hAnsi="Times New Roman" w:cs="Times New Roman"/>
                <w:sz w:val="24"/>
                <w:szCs w:val="24"/>
              </w:rPr>
              <w:t>расчете</w:t>
            </w:r>
            <w:proofErr w:type="gramEnd"/>
            <w:r w:rsidR="00943230" w:rsidRPr="0000332C">
              <w:rPr>
                <w:rFonts w:ascii="Times New Roman" w:hAnsi="Times New Roman" w:cs="Times New Roman"/>
                <w:sz w:val="24"/>
                <w:szCs w:val="24"/>
              </w:rPr>
              <w:t xml:space="preserve"> на одного работника субъекта малого и среднего предпринимательства в постоянных ценах по отношению к показателю 2014 года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30" w:rsidRPr="0000332C" w:rsidRDefault="008663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30" w:rsidRPr="0000332C" w:rsidDel="00872CE0" w:rsidRDefault="009A3E5E" w:rsidP="00DF24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2411" w:rsidRPr="0000332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30" w:rsidRPr="0000332C" w:rsidDel="003C6E69" w:rsidRDefault="00DF2411" w:rsidP="00AA6F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30" w:rsidRPr="0000332C" w:rsidDel="003C6E69" w:rsidRDefault="00DF2411" w:rsidP="00AA6F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30" w:rsidRPr="0000332C" w:rsidDel="003C6E69" w:rsidRDefault="00DF2411" w:rsidP="003C6E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30" w:rsidRPr="0000332C" w:rsidDel="003C6E69" w:rsidRDefault="00DF2411" w:rsidP="003C6E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30" w:rsidRPr="0000332C" w:rsidDel="003C6E69" w:rsidRDefault="00DF2411" w:rsidP="003C6E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30" w:rsidRPr="0000332C" w:rsidDel="003C6E69" w:rsidRDefault="00AA6FE1" w:rsidP="00DF24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2411" w:rsidRPr="0000332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30" w:rsidRPr="0000332C" w:rsidRDefault="005103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целевой индикатор утвержден Стратегией развития малого и среднего предпринимательства в Российской Федерации на период до 2030 года</w:t>
            </w:r>
          </w:p>
        </w:tc>
      </w:tr>
      <w:tr w:rsidR="00C013DD" w:rsidRPr="0000332C" w:rsidTr="007D36C8">
        <w:trPr>
          <w:trHeight w:val="20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13DD" w:rsidRPr="0000332C" w:rsidRDefault="00C013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DD" w:rsidRPr="0000332C" w:rsidRDefault="007D5B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F2411" w:rsidRPr="000033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013DD" w:rsidRPr="0000332C">
              <w:rPr>
                <w:rFonts w:ascii="Times New Roman" w:hAnsi="Times New Roman" w:cs="Times New Roman"/>
                <w:sz w:val="24"/>
                <w:szCs w:val="24"/>
              </w:rPr>
              <w:t xml:space="preserve">. Доля обрабатывающей промышленности в обороте субъектов малого и среднего предпринимательства (без учета индивидуальных </w:t>
            </w:r>
            <w:r w:rsidR="00C013DD" w:rsidRPr="000033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предпринимателей)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DD" w:rsidRPr="0000332C" w:rsidRDefault="00C013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DD" w:rsidRPr="0000332C" w:rsidRDefault="00DF2411" w:rsidP="003C6E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DD" w:rsidRPr="0000332C" w:rsidRDefault="00DF24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B2B7C" w:rsidRPr="0000332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DD" w:rsidRPr="0000332C" w:rsidRDefault="00DF2411" w:rsidP="003C6E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DD" w:rsidRPr="0000332C" w:rsidRDefault="003C6E69" w:rsidP="003C6E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F2411" w:rsidRPr="0000332C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DD" w:rsidRPr="0000332C" w:rsidRDefault="003C6E69" w:rsidP="00DF24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14,</w:t>
            </w:r>
            <w:r w:rsidR="00DF2411" w:rsidRPr="000033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DD" w:rsidRPr="0000332C" w:rsidRDefault="00DF2411" w:rsidP="003C6E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B2B7C" w:rsidRPr="0000332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DD" w:rsidRPr="0000332C" w:rsidRDefault="003C6E69" w:rsidP="003C6E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DD" w:rsidRPr="0000332C" w:rsidRDefault="00C013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целевой индикатор утвержден Стратегией развития малого и среднего предпринимательства в Российской Федерации на период до 2030 года</w:t>
            </w:r>
          </w:p>
        </w:tc>
      </w:tr>
      <w:tr w:rsidR="00C013DD" w:rsidRPr="0000332C" w:rsidTr="007D36C8">
        <w:trPr>
          <w:trHeight w:val="20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13DD" w:rsidRPr="0000332C" w:rsidRDefault="00C013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DD" w:rsidRPr="0000332C" w:rsidRDefault="007D5B6B" w:rsidP="003825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825B0" w:rsidRPr="000033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013DD" w:rsidRPr="0000332C">
              <w:rPr>
                <w:rFonts w:ascii="Times New Roman" w:hAnsi="Times New Roman" w:cs="Times New Roman"/>
                <w:sz w:val="24"/>
                <w:szCs w:val="24"/>
              </w:rPr>
              <w:t xml:space="preserve">. Доля обрабатывающей промышленности в обороте субъектов малого и среднего предпринимательства (без учета индивидуальных предпринимателей), </w:t>
            </w:r>
            <w:r w:rsidR="003E30FC" w:rsidRPr="0000332C">
              <w:rPr>
                <w:rFonts w:ascii="Times New Roman" w:hAnsi="Times New Roman" w:cs="Times New Roman"/>
                <w:sz w:val="24"/>
                <w:szCs w:val="24"/>
              </w:rPr>
              <w:t xml:space="preserve">получивших государственную поддержку </w:t>
            </w:r>
            <w:r w:rsidR="003825B0" w:rsidRPr="0000332C">
              <w:rPr>
                <w:rFonts w:ascii="Times New Roman" w:hAnsi="Times New Roman" w:cs="Times New Roman"/>
                <w:sz w:val="24"/>
                <w:szCs w:val="24"/>
              </w:rPr>
              <w:t xml:space="preserve">в рамках реализации мероприятий государственной программы, </w:t>
            </w:r>
            <w:proofErr w:type="spellStart"/>
            <w:r w:rsidR="003825B0" w:rsidRPr="0000332C">
              <w:rPr>
                <w:rFonts w:ascii="Times New Roman" w:hAnsi="Times New Roman" w:cs="Times New Roman"/>
                <w:sz w:val="24"/>
                <w:szCs w:val="24"/>
              </w:rPr>
              <w:t>софинансируемых</w:t>
            </w:r>
            <w:proofErr w:type="spellEnd"/>
            <w:r w:rsidR="003825B0" w:rsidRPr="0000332C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DD" w:rsidRPr="0000332C" w:rsidRDefault="00C013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DD" w:rsidRPr="0000332C" w:rsidRDefault="003E30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DD" w:rsidRPr="0000332C" w:rsidRDefault="00C013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DD" w:rsidRPr="0000332C" w:rsidRDefault="003C6E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B2B7C" w:rsidRPr="0000332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DD" w:rsidRPr="0000332C" w:rsidRDefault="003C6E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DD" w:rsidRPr="0000332C" w:rsidRDefault="003C6E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B2B7C" w:rsidRPr="0000332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DD" w:rsidRPr="0000332C" w:rsidRDefault="003C6E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DD" w:rsidRPr="0000332C" w:rsidRDefault="003C6E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DD" w:rsidRPr="0000332C" w:rsidRDefault="00C013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целевой индикатор предусмотрен соглашением о предоставлении субсидии на государственную поддержку малого и среднего предпринимательства</w:t>
            </w:r>
          </w:p>
        </w:tc>
      </w:tr>
      <w:tr w:rsidR="00C013DD" w:rsidRPr="0000332C" w:rsidTr="007D36C8">
        <w:trPr>
          <w:trHeight w:val="20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13DD" w:rsidRPr="0000332C" w:rsidRDefault="00C013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DD" w:rsidRPr="0000332C" w:rsidRDefault="007D5B6B" w:rsidP="003825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825B0" w:rsidRPr="000033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013DD" w:rsidRPr="0000332C">
              <w:rPr>
                <w:rFonts w:ascii="Times New Roman" w:hAnsi="Times New Roman" w:cs="Times New Roman"/>
                <w:sz w:val="24"/>
                <w:szCs w:val="24"/>
              </w:rPr>
              <w:t>. Доля среднесписочной численности работников (без внешних совместителей), занятых у субъектов малого и среднего предпринимательства, в общей численности занятого населения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DD" w:rsidRPr="0000332C" w:rsidRDefault="00C013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DD" w:rsidRPr="0000332C" w:rsidRDefault="003E30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DD" w:rsidRPr="0000332C" w:rsidRDefault="003E30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DD" w:rsidRPr="0000332C" w:rsidRDefault="003E30FC" w:rsidP="007E57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DD" w:rsidRPr="0000332C" w:rsidRDefault="003E30FC" w:rsidP="007E57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33,8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DD" w:rsidRPr="0000332C" w:rsidRDefault="003E30FC" w:rsidP="007E57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DD" w:rsidRPr="0000332C" w:rsidRDefault="003E30FC" w:rsidP="007E57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DD" w:rsidRPr="0000332C" w:rsidRDefault="003E30FC" w:rsidP="005B2B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DD" w:rsidRPr="0000332C" w:rsidRDefault="00C013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целевой индикатор утвержден Стратегией развития малого и среднего предпринимательства в Российской Федерации на период до 2030 года</w:t>
            </w:r>
          </w:p>
        </w:tc>
      </w:tr>
      <w:tr w:rsidR="00C013DD" w:rsidRPr="0000332C" w:rsidTr="007D36C8">
        <w:trPr>
          <w:trHeight w:val="20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13DD" w:rsidRPr="0000332C" w:rsidRDefault="00C013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DD" w:rsidRPr="0000332C" w:rsidRDefault="007D5B6B" w:rsidP="003825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825B0" w:rsidRPr="000033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B2B7C" w:rsidRPr="000033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013DD" w:rsidRPr="0000332C">
              <w:rPr>
                <w:rFonts w:ascii="Times New Roman" w:hAnsi="Times New Roman" w:cs="Times New Roman"/>
                <w:sz w:val="24"/>
                <w:szCs w:val="24"/>
              </w:rPr>
              <w:t xml:space="preserve"> Прирост среднесписочной численности работников </w:t>
            </w:r>
            <w:r w:rsidR="00C013DD" w:rsidRPr="000033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(без внешних совместителей), занятых у субъектов малого и среднего предпринимательства, получивших государственную поддержку</w:t>
            </w:r>
            <w:r w:rsidR="003E30FC" w:rsidRPr="0000332C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реализации мероприятий государственной программы, </w:t>
            </w:r>
            <w:proofErr w:type="spellStart"/>
            <w:r w:rsidR="003E30FC" w:rsidRPr="0000332C">
              <w:rPr>
                <w:rFonts w:ascii="Times New Roman" w:hAnsi="Times New Roman" w:cs="Times New Roman"/>
                <w:sz w:val="24"/>
                <w:szCs w:val="24"/>
              </w:rPr>
              <w:t>софинансируемых</w:t>
            </w:r>
            <w:proofErr w:type="spellEnd"/>
            <w:r w:rsidR="003E30FC" w:rsidRPr="0000332C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DD" w:rsidRPr="0000332C" w:rsidRDefault="00C013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DD" w:rsidRPr="0000332C" w:rsidRDefault="003E30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DD" w:rsidRPr="0000332C" w:rsidRDefault="00C013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DD" w:rsidRPr="0000332C" w:rsidRDefault="007E57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DD" w:rsidRPr="0000332C" w:rsidRDefault="007E57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DD" w:rsidRPr="0000332C" w:rsidRDefault="007E57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DD" w:rsidRPr="0000332C" w:rsidRDefault="007E57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DD" w:rsidRPr="0000332C" w:rsidRDefault="007E57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DD" w:rsidRPr="0000332C" w:rsidRDefault="009233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предусмотрен соглашением о </w:t>
            </w:r>
            <w:r w:rsidRPr="000033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предоставлении субсидии на государственную поддержку малого и среднего предпринимательства</w:t>
            </w:r>
          </w:p>
        </w:tc>
      </w:tr>
      <w:tr w:rsidR="00C013DD" w:rsidRPr="0000332C" w:rsidTr="007D36C8">
        <w:trPr>
          <w:trHeight w:val="20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13DD" w:rsidRPr="0000332C" w:rsidRDefault="00C013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DD" w:rsidRPr="0000332C" w:rsidRDefault="007D5B6B" w:rsidP="003825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825B0" w:rsidRPr="000033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013DD" w:rsidRPr="0000332C">
              <w:rPr>
                <w:rFonts w:ascii="Times New Roman" w:hAnsi="Times New Roman" w:cs="Times New Roman"/>
                <w:sz w:val="24"/>
                <w:szCs w:val="24"/>
              </w:rPr>
              <w:t>. Коэффициент «рождаемости» субъектов малого и среднего предпринимательства (количество созданных в отчетном периоде малых и средних предприятий на 1 тыс. действующих на дату окончания отчетного периода малых и средних предприятий)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DD" w:rsidRPr="0000332C" w:rsidRDefault="00C013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DD" w:rsidRPr="0000332C" w:rsidRDefault="00C551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DD" w:rsidRPr="0000332C" w:rsidRDefault="00C551DC" w:rsidP="00C551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DD" w:rsidRPr="0000332C" w:rsidRDefault="00C551DC" w:rsidP="00C551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DD" w:rsidRPr="0000332C" w:rsidRDefault="00C551DC" w:rsidP="00C551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DD" w:rsidRPr="0000332C" w:rsidRDefault="00C551DC" w:rsidP="00C551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DD" w:rsidRPr="0000332C" w:rsidRDefault="00C551DC" w:rsidP="00C551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DD" w:rsidRPr="0000332C" w:rsidRDefault="00C013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DD" w:rsidRPr="0000332C" w:rsidRDefault="00C013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целевой индикатор утвержден Стратегией развития малого и среднего предпринимательства в Российской Федерации на период до 2030 года</w:t>
            </w:r>
          </w:p>
        </w:tc>
      </w:tr>
      <w:tr w:rsidR="00C013DD" w:rsidRPr="0000332C" w:rsidTr="00DF2411">
        <w:trPr>
          <w:trHeight w:val="20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13DD" w:rsidRPr="0000332C" w:rsidRDefault="00C013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DD" w:rsidRPr="0000332C" w:rsidRDefault="007D5B6B" w:rsidP="003825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825B0" w:rsidRPr="000033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013DD" w:rsidRPr="0000332C">
              <w:rPr>
                <w:rFonts w:ascii="Times New Roman" w:hAnsi="Times New Roman" w:cs="Times New Roman"/>
                <w:sz w:val="24"/>
                <w:szCs w:val="24"/>
              </w:rPr>
              <w:t xml:space="preserve">. Количество </w:t>
            </w:r>
            <w:proofErr w:type="spellStart"/>
            <w:r w:rsidR="00C013DD" w:rsidRPr="0000332C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="00C013DD" w:rsidRPr="0000332C">
              <w:rPr>
                <w:rFonts w:ascii="Times New Roman" w:hAnsi="Times New Roman" w:cs="Times New Roman"/>
                <w:sz w:val="24"/>
                <w:szCs w:val="24"/>
              </w:rPr>
              <w:t xml:space="preserve">, получивших государственную поддержку в </w:t>
            </w:r>
            <w:proofErr w:type="gramStart"/>
            <w:r w:rsidR="00C013DD" w:rsidRPr="0000332C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proofErr w:type="gramEnd"/>
            <w:r w:rsidR="00C013DD" w:rsidRPr="0000332C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мероприятий государственной </w:t>
            </w:r>
            <w:r w:rsidR="00C013DD" w:rsidRPr="000033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DD" w:rsidRPr="0000332C" w:rsidRDefault="00C013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DD" w:rsidRPr="0000332C" w:rsidRDefault="005B2B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7381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DD" w:rsidRPr="0000332C" w:rsidRDefault="005B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2C">
              <w:rPr>
                <w:rFonts w:ascii="Times New Roman" w:hAnsi="Times New Roman"/>
                <w:sz w:val="24"/>
                <w:szCs w:val="24"/>
              </w:rPr>
              <w:t>7040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DD" w:rsidRPr="0000332C" w:rsidRDefault="005B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2C">
              <w:rPr>
                <w:rFonts w:ascii="Times New Roman" w:hAnsi="Times New Roman"/>
                <w:sz w:val="24"/>
                <w:szCs w:val="24"/>
              </w:rPr>
              <w:t>7380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DD" w:rsidRPr="0000332C" w:rsidRDefault="005B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2C">
              <w:rPr>
                <w:rFonts w:ascii="Times New Roman" w:hAnsi="Times New Roman"/>
                <w:sz w:val="24"/>
                <w:szCs w:val="24"/>
              </w:rPr>
              <w:t>7450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DD" w:rsidRPr="0000332C" w:rsidRDefault="005B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2C">
              <w:rPr>
                <w:rFonts w:ascii="Times New Roman" w:hAnsi="Times New Roman"/>
                <w:sz w:val="24"/>
                <w:szCs w:val="24"/>
              </w:rPr>
              <w:t>7500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DD" w:rsidRPr="0000332C" w:rsidRDefault="005B2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2C">
              <w:rPr>
                <w:rFonts w:ascii="Times New Roman" w:hAnsi="Times New Roman"/>
                <w:sz w:val="24"/>
                <w:szCs w:val="24"/>
              </w:rPr>
              <w:t>7500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DD" w:rsidRPr="0000332C" w:rsidRDefault="005B2B7C" w:rsidP="00893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2C">
              <w:rPr>
                <w:rFonts w:ascii="Times New Roman" w:hAnsi="Times New Roman"/>
                <w:sz w:val="24"/>
                <w:szCs w:val="24"/>
              </w:rPr>
              <w:t>75</w:t>
            </w:r>
            <w:r w:rsidR="00893E64" w:rsidRPr="0000332C">
              <w:rPr>
                <w:rFonts w:ascii="Times New Roman" w:hAnsi="Times New Roman"/>
                <w:sz w:val="24"/>
                <w:szCs w:val="24"/>
              </w:rPr>
              <w:t>0</w:t>
            </w:r>
            <w:r w:rsidRPr="0000332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DD" w:rsidRPr="0000332C" w:rsidRDefault="00C013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3DD" w:rsidRPr="0000332C" w:rsidTr="007D36C8">
        <w:trPr>
          <w:trHeight w:val="20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13DD" w:rsidRPr="0000332C" w:rsidRDefault="00C013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DD" w:rsidRPr="0000332C" w:rsidRDefault="007D5B6B" w:rsidP="003825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013DD" w:rsidRPr="000033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25B0" w:rsidRPr="000033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013DD" w:rsidRPr="0000332C">
              <w:rPr>
                <w:rFonts w:ascii="Times New Roman" w:hAnsi="Times New Roman" w:cs="Times New Roman"/>
                <w:sz w:val="24"/>
                <w:szCs w:val="24"/>
              </w:rPr>
              <w:t xml:space="preserve">. Количество </w:t>
            </w:r>
            <w:proofErr w:type="spellStart"/>
            <w:r w:rsidR="00C013DD" w:rsidRPr="0000332C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="00C013DD" w:rsidRPr="0000332C">
              <w:rPr>
                <w:rFonts w:ascii="Times New Roman" w:hAnsi="Times New Roman" w:cs="Times New Roman"/>
                <w:sz w:val="24"/>
                <w:szCs w:val="24"/>
              </w:rPr>
              <w:t xml:space="preserve">, получивших государственную поддержку </w:t>
            </w:r>
            <w:r w:rsidR="009233ED" w:rsidRPr="0000332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="009233ED" w:rsidRPr="0000332C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proofErr w:type="gramEnd"/>
            <w:r w:rsidR="009233ED" w:rsidRPr="0000332C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мероприятий государственной программы, </w:t>
            </w:r>
            <w:proofErr w:type="spellStart"/>
            <w:r w:rsidR="009233ED" w:rsidRPr="0000332C">
              <w:rPr>
                <w:rFonts w:ascii="Times New Roman" w:hAnsi="Times New Roman" w:cs="Times New Roman"/>
                <w:sz w:val="24"/>
                <w:szCs w:val="24"/>
              </w:rPr>
              <w:t>софинансируемых</w:t>
            </w:r>
            <w:proofErr w:type="spellEnd"/>
            <w:r w:rsidR="009233ED" w:rsidRPr="0000332C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DD" w:rsidRPr="0000332C" w:rsidRDefault="00C013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DD" w:rsidRPr="0000332C" w:rsidRDefault="006469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6057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DD" w:rsidRPr="0000332C" w:rsidRDefault="00C013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2C">
              <w:rPr>
                <w:rFonts w:ascii="Times New Roman" w:hAnsi="Times New Roman"/>
                <w:sz w:val="24"/>
                <w:szCs w:val="24"/>
              </w:rPr>
              <w:t>4775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DD" w:rsidRPr="0000332C" w:rsidRDefault="00782F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2C">
              <w:rPr>
                <w:rFonts w:ascii="Times New Roman" w:hAnsi="Times New Roman"/>
                <w:sz w:val="24"/>
                <w:szCs w:val="24"/>
              </w:rPr>
              <w:t>9550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DD" w:rsidRPr="0000332C" w:rsidRDefault="00C16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2C">
              <w:rPr>
                <w:rFonts w:ascii="Times New Roman" w:hAnsi="Times New Roman"/>
                <w:sz w:val="24"/>
                <w:szCs w:val="24"/>
              </w:rPr>
              <w:t>9550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DD" w:rsidRPr="0000332C" w:rsidRDefault="00C16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2C">
              <w:rPr>
                <w:rFonts w:ascii="Times New Roman" w:hAnsi="Times New Roman"/>
                <w:sz w:val="24"/>
                <w:szCs w:val="24"/>
              </w:rPr>
              <w:t>9450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DD" w:rsidRPr="0000332C" w:rsidRDefault="00C16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2C">
              <w:rPr>
                <w:rFonts w:ascii="Times New Roman" w:hAnsi="Times New Roman"/>
                <w:sz w:val="24"/>
                <w:szCs w:val="24"/>
              </w:rPr>
              <w:t>9400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DD" w:rsidRPr="0000332C" w:rsidRDefault="00C16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2C">
              <w:rPr>
                <w:rFonts w:ascii="Times New Roman" w:hAnsi="Times New Roman"/>
                <w:sz w:val="24"/>
                <w:szCs w:val="24"/>
              </w:rPr>
              <w:t>9450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DD" w:rsidRPr="0000332C" w:rsidRDefault="005206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целевой индикатор предусмотрен соглашением о предоставлении субсидии на государственную поддержку малого и среднего предпринимательства</w:t>
            </w:r>
          </w:p>
        </w:tc>
      </w:tr>
      <w:tr w:rsidR="00C013DD" w:rsidRPr="0000332C" w:rsidTr="007D36C8">
        <w:trPr>
          <w:trHeight w:val="20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13DD" w:rsidRPr="0000332C" w:rsidRDefault="00C013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DD" w:rsidRPr="0000332C" w:rsidRDefault="007D5B6B" w:rsidP="003825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825B0" w:rsidRPr="000033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013DD" w:rsidRPr="0000332C">
              <w:rPr>
                <w:rFonts w:ascii="Times New Roman" w:hAnsi="Times New Roman" w:cs="Times New Roman"/>
                <w:sz w:val="24"/>
                <w:szCs w:val="24"/>
              </w:rPr>
              <w:t xml:space="preserve">. Количество вновь созданных рабочих мест (включая вновь зарегистрированных индивидуальных предпринимателей) в секторе малого и среднего предпринимательства при реализации государственной программы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DD" w:rsidRPr="0000332C" w:rsidRDefault="00C013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DD" w:rsidRPr="0000332C" w:rsidRDefault="00C551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DD" w:rsidRPr="0000332C" w:rsidRDefault="004709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332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524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DD" w:rsidRPr="0000332C" w:rsidRDefault="00470958" w:rsidP="00027C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332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</w:t>
            </w:r>
            <w:r w:rsidR="00027CE5" w:rsidRPr="0000332C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DD" w:rsidRPr="0000332C" w:rsidRDefault="00470958" w:rsidP="00027C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332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11</w:t>
            </w:r>
            <w:r w:rsidR="00027CE5" w:rsidRPr="0000332C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DD" w:rsidRPr="0000332C" w:rsidRDefault="004709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332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820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DD" w:rsidRPr="0000332C" w:rsidRDefault="00C013DD" w:rsidP="004709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332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470958" w:rsidRPr="0000332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DD" w:rsidRPr="0000332C" w:rsidRDefault="00C013DD" w:rsidP="00027C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332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470958" w:rsidRPr="0000332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  <w:r w:rsidR="00027CE5" w:rsidRPr="0000332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DD" w:rsidRPr="0000332C" w:rsidRDefault="009814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целевой индикатор предусмотрен соглашением о предоставлении субсидии на государственную поддержку малого и среднего предпринимательства</w:t>
            </w:r>
          </w:p>
        </w:tc>
      </w:tr>
      <w:tr w:rsidR="001032D2" w:rsidRPr="0000332C" w:rsidTr="00084FD7">
        <w:trPr>
          <w:trHeight w:val="20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D2" w:rsidRPr="0000332C" w:rsidRDefault="001032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 xml:space="preserve">Задача 1 государственной программы: Повышение </w:t>
            </w:r>
            <w:proofErr w:type="gramStart"/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информирован-</w:t>
            </w:r>
            <w:proofErr w:type="spellStart"/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proofErr w:type="gramEnd"/>
            <w:r w:rsidRPr="0000332C">
              <w:rPr>
                <w:rFonts w:ascii="Times New Roman" w:hAnsi="Times New Roman" w:cs="Times New Roman"/>
                <w:sz w:val="24"/>
                <w:szCs w:val="24"/>
              </w:rPr>
              <w:t xml:space="preserve"> субъектов малого и среднего предприниматель</w:t>
            </w:r>
            <w:r w:rsidRPr="000033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proofErr w:type="spellStart"/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  <w:proofErr w:type="spellEnd"/>
            <w:r w:rsidRPr="0000332C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ведения предприниматель-</w:t>
            </w:r>
            <w:proofErr w:type="spellStart"/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proofErr w:type="spellEnd"/>
            <w:r w:rsidRPr="0000332C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деятельности, развития и поддержки на территории Новосибирской области путем обеспечения доступности образовательной и информационно-консультационной поддержки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D2" w:rsidRPr="0000332C" w:rsidRDefault="007D5B6B" w:rsidP="007D5B6B">
            <w:pPr>
              <w:pStyle w:val="ConsPlusNorma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E523BB" w:rsidRPr="000033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1032D2" w:rsidRPr="0000332C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="00B953B8" w:rsidRPr="0000332C">
              <w:rPr>
                <w:rFonts w:ascii="Times New Roman" w:hAnsi="Times New Roman" w:cs="Times New Roman"/>
                <w:sz w:val="24"/>
                <w:szCs w:val="24"/>
              </w:rPr>
              <w:t xml:space="preserve"> Доля субъектов малого и среднего предпринимательства, сотрудники которых участвовали в мероприятиях по обучению (в том числе семинаров, тренингов) в общем количестве </w:t>
            </w:r>
            <w:proofErr w:type="spellStart"/>
            <w:r w:rsidR="00B953B8" w:rsidRPr="000033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СМиСП</w:t>
            </w:r>
            <w:proofErr w:type="spellEnd"/>
            <w:r w:rsidR="00B953B8" w:rsidRPr="0000332C">
              <w:rPr>
                <w:rFonts w:ascii="Times New Roman" w:hAnsi="Times New Roman" w:cs="Times New Roman"/>
                <w:sz w:val="24"/>
                <w:szCs w:val="24"/>
              </w:rPr>
              <w:t xml:space="preserve"> в Новосибирской области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D2" w:rsidRPr="0000332C" w:rsidRDefault="001032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9A" w:rsidRPr="0000332C" w:rsidRDefault="009E38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81468" w:rsidRPr="0000332C">
              <w:rPr>
                <w:rFonts w:ascii="Times New Roman" w:hAnsi="Times New Roman" w:cs="Times New Roman"/>
                <w:sz w:val="24"/>
                <w:szCs w:val="24"/>
              </w:rPr>
              <w:t>,15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9A" w:rsidRPr="0000332C" w:rsidRDefault="009E389A" w:rsidP="004F3F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9A" w:rsidRPr="0000332C" w:rsidRDefault="009E38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9A" w:rsidRPr="0000332C" w:rsidRDefault="009E38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9A" w:rsidRPr="0000332C" w:rsidRDefault="009E38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9A" w:rsidRPr="0000332C" w:rsidRDefault="009E38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9A" w:rsidRPr="0000332C" w:rsidRDefault="009E38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D2" w:rsidRPr="0000332C" w:rsidRDefault="000A2F32" w:rsidP="00084FD7">
            <w:pPr>
              <w:pStyle w:val="20"/>
              <w:shd w:val="clear" w:color="auto" w:fill="auto"/>
              <w:spacing w:before="0" w:after="0" w:line="313" w:lineRule="exact"/>
              <w:jc w:val="left"/>
              <w:rPr>
                <w:rFonts w:cs="Times New Roman"/>
                <w:sz w:val="24"/>
                <w:szCs w:val="24"/>
              </w:rPr>
            </w:pPr>
            <w:r w:rsidRPr="0000332C">
              <w:rPr>
                <w:rFonts w:cs="Times New Roman"/>
                <w:b w:val="0"/>
                <w:color w:val="000000"/>
                <w:sz w:val="24"/>
                <w:szCs w:val="24"/>
                <w:lang w:bidi="ru-RU"/>
              </w:rPr>
              <w:t>Показатель утвержден дорожной картой по</w:t>
            </w:r>
            <w:r w:rsidRPr="0000332C">
              <w:rPr>
                <w:rFonts w:cs="Times New Roman"/>
                <w:b w:val="0"/>
                <w:sz w:val="24"/>
                <w:szCs w:val="24"/>
              </w:rPr>
              <w:t xml:space="preserve"> </w:t>
            </w:r>
            <w:r w:rsidRPr="0000332C">
              <w:rPr>
                <w:rFonts w:cs="Times New Roman"/>
                <w:b w:val="0"/>
                <w:color w:val="000000"/>
                <w:sz w:val="24"/>
                <w:szCs w:val="24"/>
                <w:lang w:bidi="ru-RU"/>
              </w:rPr>
              <w:t xml:space="preserve">внедрению целевой модели </w:t>
            </w:r>
            <w:proofErr w:type="spellStart"/>
            <w:r w:rsidRPr="0000332C">
              <w:rPr>
                <w:rFonts w:cs="Times New Roman"/>
                <w:b w:val="0"/>
                <w:color w:val="000000"/>
                <w:sz w:val="24"/>
                <w:szCs w:val="24"/>
                <w:lang w:bidi="en-US"/>
              </w:rPr>
              <w:t>Минпромторга</w:t>
            </w:r>
            <w:proofErr w:type="spellEnd"/>
            <w:r w:rsidRPr="0000332C">
              <w:rPr>
                <w:rFonts w:cs="Times New Roman"/>
                <w:b w:val="0"/>
                <w:color w:val="000000"/>
                <w:sz w:val="24"/>
                <w:szCs w:val="24"/>
                <w:lang w:bidi="en-US"/>
              </w:rPr>
              <w:t xml:space="preserve"> НСО </w:t>
            </w:r>
            <w:r w:rsidRPr="0000332C">
              <w:rPr>
                <w:rFonts w:cs="Times New Roman"/>
                <w:b w:val="0"/>
                <w:color w:val="000000"/>
                <w:sz w:val="24"/>
                <w:szCs w:val="24"/>
                <w:lang w:bidi="ru-RU"/>
              </w:rPr>
              <w:t xml:space="preserve">в системе </w:t>
            </w:r>
            <w:r w:rsidRPr="0000332C">
              <w:rPr>
                <w:rFonts w:cs="Times New Roman"/>
                <w:b w:val="0"/>
                <w:color w:val="000000"/>
                <w:sz w:val="24"/>
                <w:szCs w:val="24"/>
                <w:lang w:bidi="en-US"/>
              </w:rPr>
              <w:t>«</w:t>
            </w:r>
            <w:r w:rsidRPr="0000332C">
              <w:rPr>
                <w:rFonts w:cs="Times New Roman"/>
                <w:b w:val="0"/>
                <w:color w:val="000000"/>
                <w:sz w:val="24"/>
                <w:szCs w:val="24"/>
                <w:lang w:val="en-US" w:bidi="en-US"/>
              </w:rPr>
              <w:t>Region</w:t>
            </w:r>
            <w:r w:rsidRPr="0000332C">
              <w:rPr>
                <w:rFonts w:cs="Times New Roman"/>
                <w:b w:val="0"/>
                <w:color w:val="000000"/>
                <w:sz w:val="24"/>
                <w:szCs w:val="24"/>
                <w:lang w:bidi="en-US"/>
              </w:rPr>
              <w:t>-</w:t>
            </w:r>
            <w:r w:rsidRPr="0000332C">
              <w:rPr>
                <w:rFonts w:cs="Times New Roman"/>
                <w:b w:val="0"/>
                <w:color w:val="000000"/>
                <w:sz w:val="24"/>
                <w:szCs w:val="24"/>
                <w:lang w:val="en-US" w:bidi="en-US"/>
              </w:rPr>
              <w:t>ID</w:t>
            </w:r>
            <w:r w:rsidRPr="0000332C">
              <w:rPr>
                <w:rFonts w:cs="Times New Roman"/>
                <w:b w:val="0"/>
                <w:color w:val="000000"/>
                <w:sz w:val="24"/>
                <w:szCs w:val="24"/>
                <w:lang w:bidi="en-US"/>
              </w:rPr>
              <w:t xml:space="preserve">» (согласно распоряжению Правительства РФ от </w:t>
            </w:r>
            <w:r w:rsidRPr="0000332C">
              <w:rPr>
                <w:rFonts w:cs="Times New Roman"/>
                <w:b w:val="0"/>
                <w:color w:val="000000"/>
                <w:sz w:val="24"/>
                <w:szCs w:val="24"/>
                <w:lang w:bidi="en-US"/>
              </w:rPr>
              <w:lastRenderedPageBreak/>
              <w:t>31.01.2017г.  №147-р)</w:t>
            </w:r>
          </w:p>
        </w:tc>
      </w:tr>
      <w:tr w:rsidR="001032D2" w:rsidRPr="0000332C" w:rsidTr="00084FD7">
        <w:trPr>
          <w:trHeight w:val="20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2D2" w:rsidRPr="0000332C" w:rsidRDefault="001032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D2" w:rsidRPr="0000332C" w:rsidRDefault="009B7503" w:rsidP="004F3F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5B6B" w:rsidRPr="000033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F3FFB" w:rsidRPr="000033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32D2" w:rsidRPr="000033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D5B6B" w:rsidRPr="0000332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032D2" w:rsidRPr="0000332C">
              <w:rPr>
                <w:rFonts w:ascii="Times New Roman" w:hAnsi="Times New Roman" w:cs="Times New Roman"/>
                <w:sz w:val="24"/>
                <w:szCs w:val="24"/>
              </w:rPr>
              <w:t> Доля субъектов малого и среднего предпринимательства, воспользовавшихся информационной поддержкой Министерства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D2" w:rsidRPr="0000332C" w:rsidRDefault="001032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9A" w:rsidRPr="0000332C" w:rsidRDefault="009E38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9A" w:rsidRPr="0000332C" w:rsidRDefault="009E38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9A" w:rsidRPr="0000332C" w:rsidRDefault="009E38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9A" w:rsidRPr="0000332C" w:rsidRDefault="009E38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9A" w:rsidRPr="0000332C" w:rsidRDefault="009E38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9A" w:rsidRPr="0000332C" w:rsidRDefault="009E38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9A" w:rsidRPr="0000332C" w:rsidRDefault="009E38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D2" w:rsidRPr="0000332C" w:rsidRDefault="001032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FFB" w:rsidRPr="0000332C" w:rsidTr="00A23716">
        <w:trPr>
          <w:trHeight w:val="2530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3FFB" w:rsidRPr="0000332C" w:rsidRDefault="004F3F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 xml:space="preserve">Задача 2 государственной программы: </w:t>
            </w:r>
          </w:p>
          <w:p w:rsidR="004F3FFB" w:rsidRPr="0000332C" w:rsidRDefault="004F3F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территориальному развитию субъектов малого и среднего </w:t>
            </w:r>
            <w:proofErr w:type="gramStart"/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предприниматель-</w:t>
            </w:r>
            <w:proofErr w:type="spellStart"/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  <w:proofErr w:type="spellEnd"/>
            <w:proofErr w:type="gramEnd"/>
            <w:r w:rsidRPr="0000332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самозанятости</w:t>
            </w:r>
            <w:proofErr w:type="spellEnd"/>
            <w:r w:rsidRPr="0000332C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FFB" w:rsidRPr="0000332C" w:rsidRDefault="007D5B6B" w:rsidP="007D5B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  <w:r w:rsidR="004F3FFB" w:rsidRPr="0000332C">
              <w:rPr>
                <w:rFonts w:ascii="Times New Roman" w:hAnsi="Times New Roman" w:cs="Times New Roman"/>
                <w:sz w:val="24"/>
                <w:szCs w:val="24"/>
              </w:rPr>
              <w:t> Количество муниципальных образований, на территории которых зафиксирована положительная динамика количества зарегистрированных малых и средних предприятий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FFB" w:rsidRPr="0000332C" w:rsidRDefault="004F3FFB" w:rsidP="00532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FFB" w:rsidRPr="0000332C" w:rsidRDefault="004F3FFB" w:rsidP="005500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нет данных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FFB" w:rsidRPr="0000332C" w:rsidRDefault="004F3FFB" w:rsidP="00EA54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FFB" w:rsidRPr="0000332C" w:rsidRDefault="004F3FFB" w:rsidP="00574A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FFB" w:rsidRPr="0000332C" w:rsidRDefault="004F3FFB" w:rsidP="00972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FFB" w:rsidRPr="0000332C" w:rsidRDefault="004F3FFB" w:rsidP="000E23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FFB" w:rsidRPr="0000332C" w:rsidRDefault="004F3FFB" w:rsidP="00082D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FFB" w:rsidRPr="0000332C" w:rsidRDefault="004F3FFB" w:rsidP="00FE30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FFB" w:rsidRPr="0000332C" w:rsidRDefault="004F3F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503" w:rsidRPr="0000332C" w:rsidTr="008F7261">
        <w:trPr>
          <w:trHeight w:val="20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503" w:rsidRPr="0000332C" w:rsidRDefault="009B75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03" w:rsidRPr="0000332C" w:rsidRDefault="007D5B6B" w:rsidP="007D5B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  <w:r w:rsidR="009B7503" w:rsidRPr="0000332C">
              <w:rPr>
                <w:rFonts w:ascii="Times New Roman" w:hAnsi="Times New Roman" w:cs="Times New Roman"/>
                <w:sz w:val="24"/>
                <w:szCs w:val="24"/>
              </w:rPr>
              <w:t xml:space="preserve">. Доля средств, направляемая на реализацию мероприятий в сфере развития малого и среднего </w:t>
            </w:r>
            <w:r w:rsidR="009B7503" w:rsidRPr="000033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предпринимательства в </w:t>
            </w:r>
            <w:proofErr w:type="spellStart"/>
            <w:r w:rsidR="009B7503" w:rsidRPr="0000332C">
              <w:rPr>
                <w:rFonts w:ascii="Times New Roman" w:hAnsi="Times New Roman" w:cs="Times New Roman"/>
                <w:sz w:val="24"/>
                <w:szCs w:val="24"/>
              </w:rPr>
              <w:t>монопрофильных</w:t>
            </w:r>
            <w:proofErr w:type="spellEnd"/>
            <w:r w:rsidR="009B7503" w:rsidRPr="0000332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образованиях, в общем объеме финансового обеспечения государственной поддержки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03" w:rsidRPr="0000332C" w:rsidRDefault="009B7503" w:rsidP="00C729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03" w:rsidRPr="0000332C" w:rsidRDefault="00DB5333" w:rsidP="00C729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03" w:rsidRPr="0000332C" w:rsidRDefault="00DB5333" w:rsidP="004119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332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411977" w:rsidRPr="0000332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0332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03" w:rsidRPr="0000332C" w:rsidRDefault="00DB5333" w:rsidP="00C729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332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411977" w:rsidRPr="0000332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0332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03" w:rsidRPr="0000332C" w:rsidRDefault="00DB5333" w:rsidP="00C729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332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411977" w:rsidRPr="0000332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0332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03" w:rsidRPr="0000332C" w:rsidRDefault="00DB5333" w:rsidP="00C729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332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411977" w:rsidRPr="0000332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0332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03" w:rsidRPr="0000332C" w:rsidRDefault="00DB5333" w:rsidP="00C729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332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411977" w:rsidRPr="0000332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0332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03" w:rsidRPr="0000332C" w:rsidRDefault="00DB5333" w:rsidP="00C729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332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411977" w:rsidRPr="0000332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0332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03" w:rsidRPr="0000332C" w:rsidRDefault="009B7503" w:rsidP="00C729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утвержден Стратегией развития малого и среднего предпринимательства в Российской </w:t>
            </w:r>
            <w:r w:rsidRPr="000033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 на период до 2030 года</w:t>
            </w:r>
            <w:r w:rsidR="00981468" w:rsidRPr="0000332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81468" w:rsidRPr="0000332C" w:rsidRDefault="00981468" w:rsidP="00C729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целевого индикатора устанавливаются в </w:t>
            </w:r>
            <w:proofErr w:type="gramStart"/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proofErr w:type="gramEnd"/>
            <w:r w:rsidRPr="0000332C">
              <w:rPr>
                <w:rFonts w:ascii="Times New Roman" w:hAnsi="Times New Roman" w:cs="Times New Roman"/>
                <w:sz w:val="24"/>
                <w:szCs w:val="24"/>
              </w:rPr>
              <w:t xml:space="preserve"> с Законом о бюджете Новосибирской области на очередной финансовый год</w:t>
            </w:r>
          </w:p>
        </w:tc>
      </w:tr>
      <w:tr w:rsidR="009B7503" w:rsidRPr="0000332C" w:rsidTr="004C36C7">
        <w:trPr>
          <w:trHeight w:val="20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03" w:rsidRPr="0000332C" w:rsidRDefault="009B7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Задача 3 государственной программы: </w:t>
            </w:r>
          </w:p>
          <w:p w:rsidR="009B7503" w:rsidRPr="0000332C" w:rsidRDefault="009B7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Содействие субъектам малого и среднего предприниматель-</w:t>
            </w:r>
            <w:proofErr w:type="spellStart"/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  <w:proofErr w:type="spellEnd"/>
            <w:r w:rsidRPr="0000332C">
              <w:rPr>
                <w:rFonts w:ascii="Times New Roman" w:hAnsi="Times New Roman" w:cs="Times New Roman"/>
                <w:sz w:val="24"/>
                <w:szCs w:val="24"/>
              </w:rPr>
              <w:t xml:space="preserve"> в Новосибирской области в </w:t>
            </w:r>
            <w:proofErr w:type="gramStart"/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продвижении</w:t>
            </w:r>
            <w:proofErr w:type="gramEnd"/>
            <w:r w:rsidRPr="0000332C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 (товаров, услуг) на региональные рынки Российской Федерации и рынки иностранных государств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03" w:rsidRPr="0000332C" w:rsidRDefault="007D5B6B" w:rsidP="004F3F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  <w:r w:rsidR="009B7503" w:rsidRPr="0000332C">
              <w:rPr>
                <w:rFonts w:ascii="Times New Roman" w:hAnsi="Times New Roman" w:cs="Times New Roman"/>
                <w:sz w:val="24"/>
                <w:szCs w:val="24"/>
              </w:rPr>
              <w:t>. Темп роста выручки (доходов) от реализации товаров (работ, услуг) субъектами малого и среднего предпринимательства – получателями поддержки к предшествующему году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03" w:rsidRPr="0000332C" w:rsidRDefault="009B75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03" w:rsidRPr="0000332C" w:rsidRDefault="009B75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03" w:rsidRPr="0000332C" w:rsidRDefault="009B75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03" w:rsidRPr="0000332C" w:rsidRDefault="009B75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03" w:rsidRPr="0000332C" w:rsidRDefault="009B75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03" w:rsidRPr="0000332C" w:rsidRDefault="009B75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03" w:rsidRPr="0000332C" w:rsidRDefault="009B75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03" w:rsidRPr="0000332C" w:rsidRDefault="009B75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03" w:rsidRPr="0000332C" w:rsidRDefault="009B7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503" w:rsidRPr="0000332C" w:rsidTr="00DF2411">
        <w:trPr>
          <w:trHeight w:val="20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03" w:rsidRPr="0000332C" w:rsidRDefault="009B75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03" w:rsidRPr="0000332C" w:rsidRDefault="007D5B6B" w:rsidP="004F3F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1.3.2. </w:t>
            </w:r>
            <w:r w:rsidR="009B7503" w:rsidRPr="0000332C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spellStart"/>
            <w:r w:rsidR="009B7503" w:rsidRPr="0000332C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  <w:r w:rsidR="00AA6FE1" w:rsidRPr="0000332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B7503" w:rsidRPr="0000332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="009B7503" w:rsidRPr="0000332C">
              <w:rPr>
                <w:rFonts w:ascii="Times New Roman" w:hAnsi="Times New Roman" w:cs="Times New Roman"/>
                <w:sz w:val="24"/>
                <w:szCs w:val="24"/>
              </w:rPr>
              <w:t xml:space="preserve">, которые заключили договоры при содействии центра координации поддержки </w:t>
            </w:r>
            <w:proofErr w:type="spellStart"/>
            <w:r w:rsidR="009B7503" w:rsidRPr="0000332C">
              <w:rPr>
                <w:rFonts w:ascii="Times New Roman" w:hAnsi="Times New Roman" w:cs="Times New Roman"/>
                <w:sz w:val="24"/>
                <w:szCs w:val="24"/>
              </w:rPr>
              <w:t>экспортно</w:t>
            </w:r>
            <w:proofErr w:type="spellEnd"/>
            <w:r w:rsidR="009B7503" w:rsidRPr="00003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B7503" w:rsidRPr="0000332C">
              <w:rPr>
                <w:rFonts w:ascii="Times New Roman" w:hAnsi="Times New Roman" w:cs="Times New Roman"/>
                <w:sz w:val="24"/>
                <w:szCs w:val="24"/>
              </w:rPr>
              <w:t>ориентированных</w:t>
            </w:r>
            <w:proofErr w:type="gramEnd"/>
            <w:r w:rsidR="009B7503" w:rsidRPr="00003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B7503" w:rsidRPr="0000332C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="009B7503" w:rsidRPr="0000332C">
              <w:rPr>
                <w:rFonts w:ascii="Times New Roman" w:hAnsi="Times New Roman" w:cs="Times New Roman"/>
                <w:sz w:val="24"/>
                <w:szCs w:val="24"/>
              </w:rPr>
              <w:t xml:space="preserve"> от общего количества воспользовавшихся услугами центра координации поддержки </w:t>
            </w:r>
            <w:proofErr w:type="spellStart"/>
            <w:r w:rsidR="009B7503" w:rsidRPr="0000332C">
              <w:rPr>
                <w:rFonts w:ascii="Times New Roman" w:hAnsi="Times New Roman" w:cs="Times New Roman"/>
                <w:sz w:val="24"/>
                <w:szCs w:val="24"/>
              </w:rPr>
              <w:t>экспортно</w:t>
            </w:r>
            <w:proofErr w:type="spellEnd"/>
            <w:r w:rsidR="009B7503" w:rsidRPr="00003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503" w:rsidRPr="000033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ориентированных </w:t>
            </w:r>
            <w:proofErr w:type="spellStart"/>
            <w:r w:rsidR="009B7503" w:rsidRPr="0000332C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03" w:rsidRPr="0000332C" w:rsidRDefault="009E38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9A" w:rsidRPr="0000332C" w:rsidRDefault="009E38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9A" w:rsidRPr="0000332C" w:rsidRDefault="009E38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25F7B" w:rsidRPr="0000332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9A" w:rsidRPr="0000332C" w:rsidRDefault="009E38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25F7B" w:rsidRPr="0000332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9A" w:rsidRPr="0000332C" w:rsidRDefault="009E38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25F7B" w:rsidRPr="0000332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9A" w:rsidRPr="0000332C" w:rsidRDefault="009E38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25F7B" w:rsidRPr="0000332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89A" w:rsidRPr="0000332C" w:rsidRDefault="009E38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25F7B" w:rsidRPr="0000332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89A" w:rsidRPr="0000332C" w:rsidRDefault="009E38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25F7B" w:rsidRPr="0000332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03" w:rsidRPr="0000332C" w:rsidRDefault="009B7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503" w:rsidRPr="0000332C" w:rsidTr="004C36C7">
        <w:trPr>
          <w:trHeight w:val="20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03" w:rsidRPr="0000332C" w:rsidRDefault="009B7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Задача 4 государственной программы: </w:t>
            </w:r>
          </w:p>
          <w:p w:rsidR="009B7503" w:rsidRPr="0000332C" w:rsidRDefault="009B7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Содействие субъектам малого и среднего предприниматель-</w:t>
            </w:r>
            <w:proofErr w:type="spellStart"/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  <w:proofErr w:type="spellEnd"/>
            <w:r w:rsidRPr="0000332C">
              <w:rPr>
                <w:rFonts w:ascii="Times New Roman" w:hAnsi="Times New Roman" w:cs="Times New Roman"/>
                <w:sz w:val="24"/>
                <w:szCs w:val="24"/>
              </w:rPr>
              <w:t xml:space="preserve"> в Новосибирской области в </w:t>
            </w:r>
            <w:proofErr w:type="gramStart"/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повышении</w:t>
            </w:r>
            <w:proofErr w:type="gramEnd"/>
            <w:r w:rsidRPr="0000332C">
              <w:rPr>
                <w:rFonts w:ascii="Times New Roman" w:hAnsi="Times New Roman" w:cs="Times New Roman"/>
                <w:sz w:val="24"/>
                <w:szCs w:val="24"/>
              </w:rPr>
              <w:t xml:space="preserve"> инвестиционной и инновационной активности, а также развитию кооперации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03" w:rsidRPr="0000332C" w:rsidRDefault="009B7503" w:rsidP="007D5B6B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7A66" w:rsidRPr="0000332C">
              <w:rPr>
                <w:rFonts w:ascii="Times New Roman" w:hAnsi="Times New Roman" w:cs="Times New Roman"/>
                <w:sz w:val="24"/>
                <w:szCs w:val="24"/>
              </w:rPr>
              <w:t>.4.1</w:t>
            </w: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 xml:space="preserve">. Количество субъектов малого и среднего предпринимательства, </w:t>
            </w:r>
            <w:r w:rsidRPr="0000332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реализующих инновационные проекты и проекты по модернизации производства в </w:t>
            </w:r>
            <w:proofErr w:type="gramStart"/>
            <w:r w:rsidRPr="0000332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рамках</w:t>
            </w:r>
            <w:proofErr w:type="gramEnd"/>
            <w:r w:rsidRPr="0000332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государственной программы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03" w:rsidRPr="0000332C" w:rsidRDefault="009B75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03" w:rsidRPr="0000332C" w:rsidRDefault="008E1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5687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03" w:rsidRPr="0000332C" w:rsidRDefault="008E1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5580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333" w:rsidRPr="0000332C" w:rsidRDefault="008E1B58" w:rsidP="000D3D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5650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D03" w:rsidRPr="0000332C" w:rsidRDefault="008E1B58" w:rsidP="000D3D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5660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D03" w:rsidRPr="0000332C" w:rsidRDefault="00454D87" w:rsidP="000D3D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5660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D03" w:rsidRPr="0000332C" w:rsidRDefault="00454D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5660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D03" w:rsidRPr="0000332C" w:rsidRDefault="00454D87" w:rsidP="008E1B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5660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03" w:rsidRPr="0000332C" w:rsidRDefault="009B7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B46" w:rsidRPr="0000332C" w:rsidTr="00A45BCF">
        <w:trPr>
          <w:trHeight w:val="1518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B46" w:rsidRPr="0000332C" w:rsidRDefault="008D7B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B46" w:rsidRPr="0000332C" w:rsidRDefault="008D7B46" w:rsidP="00737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7A66" w:rsidRPr="0000332C">
              <w:rPr>
                <w:rFonts w:ascii="Times New Roman" w:hAnsi="Times New Roman" w:cs="Times New Roman"/>
                <w:sz w:val="24"/>
                <w:szCs w:val="24"/>
              </w:rPr>
              <w:t>.4.2</w:t>
            </w: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. Количество человек, воспользовавшихся услугами центров молодежного инновационного творчества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B46" w:rsidRPr="0000332C" w:rsidRDefault="008D7B46" w:rsidP="001B14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B46" w:rsidRPr="0000332C" w:rsidRDefault="008D7B46" w:rsidP="00DC0E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B46" w:rsidRPr="0000332C" w:rsidRDefault="008D7B46" w:rsidP="00A514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B46" w:rsidRPr="0000332C" w:rsidRDefault="008D7B46" w:rsidP="00900F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B46" w:rsidRPr="0000332C" w:rsidRDefault="008D7B46" w:rsidP="001916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B46" w:rsidRPr="0000332C" w:rsidRDefault="008D7B46" w:rsidP="006467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B46" w:rsidRPr="0000332C" w:rsidRDefault="008D7B46" w:rsidP="00CD45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B46" w:rsidRPr="0000332C" w:rsidRDefault="008D7B46" w:rsidP="00827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B46" w:rsidRPr="0000332C" w:rsidRDefault="008D7B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503" w:rsidRPr="0000332C" w:rsidTr="004C36C7">
        <w:trPr>
          <w:trHeight w:val="20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03" w:rsidRPr="0000332C" w:rsidRDefault="009B75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03" w:rsidRPr="0000332C" w:rsidRDefault="008D7B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7A66" w:rsidRPr="0000332C">
              <w:rPr>
                <w:rFonts w:ascii="Times New Roman" w:hAnsi="Times New Roman" w:cs="Times New Roman"/>
                <w:sz w:val="24"/>
                <w:szCs w:val="24"/>
              </w:rPr>
              <w:t>.4.3</w:t>
            </w:r>
            <w:r w:rsidR="009B7503" w:rsidRPr="0000332C">
              <w:rPr>
                <w:rFonts w:ascii="Times New Roman" w:hAnsi="Times New Roman" w:cs="Times New Roman"/>
                <w:sz w:val="24"/>
                <w:szCs w:val="24"/>
              </w:rPr>
              <w:t xml:space="preserve">. Темп роста выручки субъектов малого и среднего предпринимательства – </w:t>
            </w:r>
          </w:p>
          <w:p w:rsidR="009B7503" w:rsidRPr="0000332C" w:rsidRDefault="009B7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резидентов частных промышленных парков, получивших финансовую поддержку, к предшествующему году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03" w:rsidRPr="0000332C" w:rsidRDefault="009B75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03" w:rsidRPr="0000332C" w:rsidRDefault="009B7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2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03" w:rsidRPr="0000332C" w:rsidRDefault="009B7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2C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03" w:rsidRPr="0000332C" w:rsidRDefault="009B7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2C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03" w:rsidRPr="0000332C" w:rsidRDefault="009B7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2C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03" w:rsidRPr="0000332C" w:rsidRDefault="009B75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03" w:rsidRPr="0000332C" w:rsidRDefault="009B75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03" w:rsidRPr="0000332C" w:rsidRDefault="009B75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03" w:rsidRPr="0000332C" w:rsidRDefault="009B7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503" w:rsidRPr="0000332C" w:rsidTr="004C36C7">
        <w:trPr>
          <w:trHeight w:val="20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03" w:rsidRPr="0000332C" w:rsidRDefault="009B75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03" w:rsidRPr="0000332C" w:rsidRDefault="008D7B46" w:rsidP="00737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7A66" w:rsidRPr="0000332C">
              <w:rPr>
                <w:rFonts w:ascii="Times New Roman" w:hAnsi="Times New Roman" w:cs="Times New Roman"/>
                <w:sz w:val="24"/>
                <w:szCs w:val="24"/>
              </w:rPr>
              <w:t>.4.4</w:t>
            </w:r>
            <w:r w:rsidR="009B7503" w:rsidRPr="0000332C">
              <w:rPr>
                <w:rFonts w:ascii="Times New Roman" w:hAnsi="Times New Roman" w:cs="Times New Roman"/>
                <w:sz w:val="24"/>
                <w:szCs w:val="24"/>
              </w:rPr>
              <w:t xml:space="preserve">. Количество услуг, предоставленных </w:t>
            </w:r>
            <w:r w:rsidR="009B7503" w:rsidRPr="000033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субъектам малого и среднего предпринимательства инжиниринговыми центрами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03" w:rsidRPr="0000332C" w:rsidRDefault="009B75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03" w:rsidRPr="0000332C" w:rsidRDefault="009B75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03" w:rsidRPr="0000332C" w:rsidRDefault="009B75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03" w:rsidRPr="0000332C" w:rsidRDefault="009B75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03" w:rsidRPr="0000332C" w:rsidRDefault="009B7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2C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03" w:rsidRPr="0000332C" w:rsidRDefault="009B7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2C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03" w:rsidRPr="0000332C" w:rsidRDefault="009B7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2C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03" w:rsidRPr="0000332C" w:rsidRDefault="009B7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2C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03" w:rsidRPr="0000332C" w:rsidRDefault="009B7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503" w:rsidRPr="0000332C" w:rsidTr="004C36C7">
        <w:trPr>
          <w:trHeight w:val="20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03" w:rsidRPr="0000332C" w:rsidRDefault="009B75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03" w:rsidRPr="0000332C" w:rsidRDefault="00737A66" w:rsidP="00552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1.4.5</w:t>
            </w:r>
            <w:r w:rsidR="009B7503" w:rsidRPr="0000332C">
              <w:rPr>
                <w:rFonts w:ascii="Times New Roman" w:hAnsi="Times New Roman" w:cs="Times New Roman"/>
                <w:sz w:val="24"/>
                <w:szCs w:val="24"/>
              </w:rPr>
              <w:t xml:space="preserve">. Количество рабочих мест в относящихся к малым предприятиям компаниях-резидентах </w:t>
            </w:r>
            <w:proofErr w:type="gramStart"/>
            <w:r w:rsidR="009B7503" w:rsidRPr="0000332C">
              <w:rPr>
                <w:rFonts w:ascii="Times New Roman" w:hAnsi="Times New Roman" w:cs="Times New Roman"/>
                <w:sz w:val="24"/>
                <w:szCs w:val="24"/>
              </w:rPr>
              <w:t>бизнес-инкубаторов</w:t>
            </w:r>
            <w:proofErr w:type="gramEnd"/>
            <w:r w:rsidR="009B7503" w:rsidRPr="0000332C">
              <w:rPr>
                <w:rFonts w:ascii="Times New Roman" w:hAnsi="Times New Roman" w:cs="Times New Roman"/>
                <w:sz w:val="24"/>
                <w:szCs w:val="24"/>
              </w:rPr>
              <w:t>, технопарков, промышленных парков, средства на создание и развитие которых выделены в рамках программы финансовой поддержки малого и среднего предпринимательства, реализуемой Минэкономразвития России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03" w:rsidRPr="0000332C" w:rsidRDefault="009B75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03" w:rsidRPr="0000332C" w:rsidRDefault="009B75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03" w:rsidRPr="0000332C" w:rsidRDefault="009B75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03" w:rsidRPr="0000332C" w:rsidRDefault="009B75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03" w:rsidRPr="0000332C" w:rsidRDefault="009B7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2C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03" w:rsidRPr="0000332C" w:rsidRDefault="009B7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2C"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03" w:rsidRPr="0000332C" w:rsidRDefault="009B7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2C">
              <w:rPr>
                <w:rFonts w:ascii="Times New Roman" w:hAnsi="Times New Roman"/>
                <w:sz w:val="24"/>
                <w:szCs w:val="24"/>
              </w:rPr>
              <w:t>370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03" w:rsidRPr="0000332C" w:rsidRDefault="009B7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2C"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03" w:rsidRPr="0000332C" w:rsidRDefault="009B7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входит в перечень показателей, используемых для расчета национального рейтинга состояния инвестиционного климата в Новосибирской области</w:t>
            </w:r>
          </w:p>
        </w:tc>
      </w:tr>
      <w:tr w:rsidR="009B7503" w:rsidRPr="0000332C" w:rsidTr="004C36C7">
        <w:trPr>
          <w:trHeight w:val="20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03" w:rsidRPr="0000332C" w:rsidRDefault="009B7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 xml:space="preserve">Задача 5 государственной программы: </w:t>
            </w:r>
          </w:p>
          <w:p w:rsidR="009B7503" w:rsidRPr="0000332C" w:rsidRDefault="009B7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Содействие субъектам малого и среднего предприниматель-</w:t>
            </w:r>
            <w:proofErr w:type="spellStart"/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  <w:proofErr w:type="spellEnd"/>
            <w:r w:rsidRPr="0000332C">
              <w:rPr>
                <w:rFonts w:ascii="Times New Roman" w:hAnsi="Times New Roman" w:cs="Times New Roman"/>
                <w:sz w:val="24"/>
                <w:szCs w:val="24"/>
              </w:rPr>
              <w:t xml:space="preserve"> в Новосибирской </w:t>
            </w:r>
            <w:r w:rsidRPr="000033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области в </w:t>
            </w:r>
            <w:proofErr w:type="gramStart"/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привлечении</w:t>
            </w:r>
            <w:proofErr w:type="gramEnd"/>
            <w:r w:rsidRPr="0000332C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финансовых ресурсов для осуществления предприниматель-</w:t>
            </w:r>
            <w:proofErr w:type="spellStart"/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proofErr w:type="spellEnd"/>
            <w:r w:rsidRPr="0000332C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03" w:rsidRPr="0000332C" w:rsidRDefault="00737A66" w:rsidP="00552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1.5.1</w:t>
            </w:r>
            <w:r w:rsidR="009B7503" w:rsidRPr="0000332C">
              <w:rPr>
                <w:rFonts w:ascii="Times New Roman" w:hAnsi="Times New Roman" w:cs="Times New Roman"/>
                <w:sz w:val="24"/>
                <w:szCs w:val="24"/>
              </w:rPr>
              <w:t>. Доля кредитов субъектам малого и среднего предпринимательства в </w:t>
            </w:r>
            <w:proofErr w:type="gramStart"/>
            <w:r w:rsidR="009B7503" w:rsidRPr="0000332C">
              <w:rPr>
                <w:rFonts w:ascii="Times New Roman" w:hAnsi="Times New Roman" w:cs="Times New Roman"/>
                <w:sz w:val="24"/>
                <w:szCs w:val="24"/>
              </w:rPr>
              <w:t>общем</w:t>
            </w:r>
            <w:proofErr w:type="gramEnd"/>
            <w:r w:rsidR="009B7503" w:rsidRPr="0000332C">
              <w:rPr>
                <w:rFonts w:ascii="Times New Roman" w:hAnsi="Times New Roman" w:cs="Times New Roman"/>
                <w:sz w:val="24"/>
                <w:szCs w:val="24"/>
              </w:rPr>
              <w:t xml:space="preserve"> кредитном портфеле юридических лиц и индивидуальных предпринимателей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03" w:rsidRPr="0000332C" w:rsidRDefault="009B75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03" w:rsidRPr="0000332C" w:rsidRDefault="009B75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03" w:rsidRPr="0000332C" w:rsidRDefault="009B75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03" w:rsidRPr="0000332C" w:rsidRDefault="009B75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31,9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03" w:rsidRPr="0000332C" w:rsidRDefault="009B7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332C">
              <w:rPr>
                <w:rFonts w:ascii="Times New Roman" w:hAnsi="Times New Roman"/>
                <w:sz w:val="24"/>
                <w:szCs w:val="24"/>
              </w:rPr>
              <w:t>32</w:t>
            </w:r>
            <w:r w:rsidR="00552B92" w:rsidRPr="0000332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03" w:rsidRPr="0000332C" w:rsidRDefault="009B7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332C">
              <w:rPr>
                <w:rFonts w:ascii="Times New Roman" w:hAnsi="Times New Roman"/>
                <w:sz w:val="24"/>
                <w:szCs w:val="24"/>
              </w:rPr>
              <w:t>32</w:t>
            </w:r>
            <w:r w:rsidR="00552B92" w:rsidRPr="0000332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03" w:rsidRPr="0000332C" w:rsidRDefault="009B7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332C">
              <w:rPr>
                <w:rFonts w:ascii="Times New Roman" w:hAnsi="Times New Roman"/>
                <w:sz w:val="24"/>
                <w:szCs w:val="24"/>
              </w:rPr>
              <w:t>32</w:t>
            </w:r>
            <w:r w:rsidR="00552B92" w:rsidRPr="0000332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03" w:rsidRPr="0000332C" w:rsidRDefault="009B7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332C">
              <w:rPr>
                <w:rFonts w:ascii="Times New Roman" w:hAnsi="Times New Roman"/>
                <w:sz w:val="24"/>
                <w:szCs w:val="24"/>
              </w:rPr>
              <w:t>32</w:t>
            </w:r>
            <w:r w:rsidR="00552B92" w:rsidRPr="0000332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03" w:rsidRPr="0000332C" w:rsidRDefault="009B7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целевой индикатор утвержден Стратегией развития малого и среднего предпринимательства в Российской Федерации на период до 2030 года</w:t>
            </w:r>
          </w:p>
        </w:tc>
      </w:tr>
      <w:tr w:rsidR="009B7503" w:rsidRPr="0000332C" w:rsidTr="00454D87">
        <w:trPr>
          <w:trHeight w:val="20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03" w:rsidRPr="0000332C" w:rsidRDefault="009B75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03" w:rsidRPr="0000332C" w:rsidRDefault="00737A66" w:rsidP="00552B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32C">
              <w:rPr>
                <w:rFonts w:ascii="Times New Roman" w:hAnsi="Times New Roman"/>
                <w:sz w:val="24"/>
                <w:szCs w:val="24"/>
              </w:rPr>
              <w:t>1.5.2</w:t>
            </w:r>
            <w:r w:rsidR="009B7503" w:rsidRPr="0000332C">
              <w:rPr>
                <w:rFonts w:ascii="Times New Roman" w:hAnsi="Times New Roman"/>
                <w:sz w:val="24"/>
                <w:szCs w:val="24"/>
              </w:rPr>
              <w:t>. </w:t>
            </w:r>
            <w:r w:rsidR="00454D87" w:rsidRPr="0000332C">
              <w:rPr>
                <w:rFonts w:ascii="Times New Roman" w:hAnsi="Times New Roman"/>
                <w:sz w:val="24"/>
                <w:szCs w:val="24"/>
              </w:rPr>
              <w:t xml:space="preserve">Эффективность </w:t>
            </w:r>
            <w:r w:rsidR="00454D87" w:rsidRPr="0000332C">
              <w:rPr>
                <w:rFonts w:ascii="Times New Roman" w:hAnsi="Times New Roman"/>
                <w:sz w:val="24"/>
                <w:szCs w:val="24"/>
              </w:rPr>
              <w:lastRenderedPageBreak/>
              <w:t>размещения средств  Гарантийного фонда НСО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03" w:rsidRPr="0000332C" w:rsidRDefault="00454D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03" w:rsidRPr="0000332C" w:rsidRDefault="00454D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03" w:rsidRPr="0000332C" w:rsidRDefault="00454D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03" w:rsidRPr="0000332C" w:rsidRDefault="00454D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03" w:rsidRPr="0000332C" w:rsidRDefault="00454D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03" w:rsidRPr="0000332C" w:rsidRDefault="00454D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03" w:rsidRPr="0000332C" w:rsidRDefault="00454D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03" w:rsidRPr="0000332C" w:rsidRDefault="00454D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03" w:rsidRPr="0000332C" w:rsidRDefault="009B7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503" w:rsidRPr="0000332C" w:rsidTr="004C36C7">
        <w:trPr>
          <w:trHeight w:val="20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03" w:rsidRPr="0000332C" w:rsidRDefault="009B75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03" w:rsidRPr="0000332C" w:rsidRDefault="00737A66" w:rsidP="00552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1.5.3</w:t>
            </w:r>
            <w:r w:rsidR="009B7503" w:rsidRPr="0000332C">
              <w:rPr>
                <w:rFonts w:ascii="Times New Roman" w:hAnsi="Times New Roman" w:cs="Times New Roman"/>
                <w:sz w:val="24"/>
                <w:szCs w:val="24"/>
              </w:rPr>
              <w:t>. Объем предоставленных субъектам малого и среднего предпринимательства гарантий (поручительств) на конец года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03" w:rsidRPr="0000332C" w:rsidRDefault="009B75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млрд. руб.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03" w:rsidRPr="0000332C" w:rsidRDefault="009B75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03" w:rsidRPr="0000332C" w:rsidRDefault="009B75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1,78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03" w:rsidRPr="0000332C" w:rsidRDefault="009B75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1,85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03" w:rsidRPr="0000332C" w:rsidRDefault="009B75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2B92" w:rsidRPr="0000332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03" w:rsidRPr="0000332C" w:rsidRDefault="009B75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2B92" w:rsidRPr="0000332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03" w:rsidRPr="0000332C" w:rsidRDefault="009B75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2B92" w:rsidRPr="0000332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03" w:rsidRPr="0000332C" w:rsidRDefault="009B75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2B92" w:rsidRPr="0000332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03" w:rsidRPr="0000332C" w:rsidRDefault="009B7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входит в перечень показателей, используемых для расчета национального рейтинга состояния инвестиционного климата в Новосибирской области</w:t>
            </w:r>
          </w:p>
        </w:tc>
      </w:tr>
      <w:tr w:rsidR="009B7503" w:rsidRPr="0000332C" w:rsidTr="0031402B">
        <w:trPr>
          <w:trHeight w:val="20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03" w:rsidRPr="0000332C" w:rsidRDefault="009B75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03" w:rsidRPr="0000332C" w:rsidRDefault="00737A66" w:rsidP="00552B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1.5.4</w:t>
            </w:r>
            <w:r w:rsidR="009B7503" w:rsidRPr="0000332C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="0031402B" w:rsidRPr="0000332C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Эффективность размещения средств  </w:t>
            </w:r>
            <w:proofErr w:type="spellStart"/>
            <w:r w:rsidR="0031402B" w:rsidRPr="0000332C">
              <w:rPr>
                <w:rFonts w:ascii="Times New Roman" w:hAnsi="Times New Roman" w:cs="Times New Roman"/>
                <w:sz w:val="24"/>
                <w:szCs w:val="24"/>
              </w:rPr>
              <w:t>микрофинансовой</w:t>
            </w:r>
            <w:proofErr w:type="spellEnd"/>
            <w:r w:rsidR="0031402B" w:rsidRPr="0000332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03" w:rsidRPr="0000332C" w:rsidRDefault="0031402B" w:rsidP="003140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03" w:rsidRPr="0000332C" w:rsidRDefault="00302E21" w:rsidP="00552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03" w:rsidRPr="0000332C" w:rsidRDefault="00302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03" w:rsidRPr="0000332C" w:rsidRDefault="00302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03" w:rsidRPr="0000332C" w:rsidRDefault="00302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03" w:rsidRPr="0000332C" w:rsidRDefault="00302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03" w:rsidRPr="0000332C" w:rsidRDefault="00302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03" w:rsidRPr="0000332C" w:rsidRDefault="00302E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03" w:rsidRPr="0000332C" w:rsidRDefault="009B75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129B" w:rsidRPr="0000332C" w:rsidRDefault="00C9129B" w:rsidP="00C912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129B" w:rsidRPr="0000332C" w:rsidRDefault="00C9129B" w:rsidP="00C912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129B" w:rsidRPr="0000332C" w:rsidRDefault="00C9129B" w:rsidP="00C912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129B" w:rsidRPr="00C9129B" w:rsidRDefault="00C9129B" w:rsidP="00C912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0332C">
        <w:rPr>
          <w:rFonts w:ascii="Times New Roman" w:hAnsi="Times New Roman"/>
          <w:sz w:val="28"/>
          <w:szCs w:val="28"/>
        </w:rPr>
        <w:t>_________».</w:t>
      </w:r>
      <w:bookmarkStart w:id="0" w:name="_GoBack"/>
      <w:bookmarkEnd w:id="0"/>
    </w:p>
    <w:sectPr w:rsidR="00C9129B" w:rsidRPr="00C9129B" w:rsidSect="006232FE">
      <w:headerReference w:type="default" r:id="rId8"/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859" w:rsidRDefault="00CF2859" w:rsidP="00F27EE5">
      <w:pPr>
        <w:spacing w:after="0" w:line="240" w:lineRule="auto"/>
      </w:pPr>
      <w:r>
        <w:separator/>
      </w:r>
    </w:p>
  </w:endnote>
  <w:endnote w:type="continuationSeparator" w:id="0">
    <w:p w:rsidR="00CF2859" w:rsidRDefault="00CF2859" w:rsidP="00F27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859" w:rsidRDefault="00CF2859" w:rsidP="00F27EE5">
      <w:pPr>
        <w:spacing w:after="0" w:line="240" w:lineRule="auto"/>
      </w:pPr>
      <w:r>
        <w:separator/>
      </w:r>
    </w:p>
  </w:footnote>
  <w:footnote w:type="continuationSeparator" w:id="0">
    <w:p w:rsidR="00CF2859" w:rsidRDefault="00CF2859" w:rsidP="00F27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9603767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F27EE5" w:rsidRPr="00F27EE5" w:rsidRDefault="00F27EE5" w:rsidP="00F27EE5">
        <w:pPr>
          <w:pStyle w:val="aa"/>
          <w:jc w:val="center"/>
          <w:rPr>
            <w:rFonts w:ascii="Times New Roman" w:hAnsi="Times New Roman"/>
            <w:sz w:val="20"/>
            <w:szCs w:val="20"/>
          </w:rPr>
        </w:pPr>
        <w:r w:rsidRPr="00F27EE5">
          <w:rPr>
            <w:rFonts w:ascii="Times New Roman" w:hAnsi="Times New Roman"/>
            <w:sz w:val="20"/>
            <w:szCs w:val="20"/>
          </w:rPr>
          <w:fldChar w:fldCharType="begin"/>
        </w:r>
        <w:r w:rsidRPr="00F27EE5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F27EE5">
          <w:rPr>
            <w:rFonts w:ascii="Times New Roman" w:hAnsi="Times New Roman"/>
            <w:sz w:val="20"/>
            <w:szCs w:val="20"/>
          </w:rPr>
          <w:fldChar w:fldCharType="separate"/>
        </w:r>
        <w:r w:rsidR="0000332C">
          <w:rPr>
            <w:rFonts w:ascii="Times New Roman" w:hAnsi="Times New Roman"/>
            <w:noProof/>
            <w:sz w:val="20"/>
            <w:szCs w:val="20"/>
          </w:rPr>
          <w:t>10</w:t>
        </w:r>
        <w:r w:rsidRPr="00F27EE5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2FE"/>
    <w:rsid w:val="0000332C"/>
    <w:rsid w:val="0002519B"/>
    <w:rsid w:val="00027CE5"/>
    <w:rsid w:val="00062F1E"/>
    <w:rsid w:val="00084FD7"/>
    <w:rsid w:val="000A2F32"/>
    <w:rsid w:val="000D3D03"/>
    <w:rsid w:val="001032D2"/>
    <w:rsid w:val="00166978"/>
    <w:rsid w:val="00236B6F"/>
    <w:rsid w:val="00295D8F"/>
    <w:rsid w:val="002A5CEA"/>
    <w:rsid w:val="00302E21"/>
    <w:rsid w:val="00304401"/>
    <w:rsid w:val="0031402B"/>
    <w:rsid w:val="003825B0"/>
    <w:rsid w:val="003C6E69"/>
    <w:rsid w:val="003E30FC"/>
    <w:rsid w:val="00411977"/>
    <w:rsid w:val="00454D87"/>
    <w:rsid w:val="00470958"/>
    <w:rsid w:val="004C36C7"/>
    <w:rsid w:val="004F3FFB"/>
    <w:rsid w:val="004F5672"/>
    <w:rsid w:val="0051033C"/>
    <w:rsid w:val="00520678"/>
    <w:rsid w:val="00525F7B"/>
    <w:rsid w:val="00552B92"/>
    <w:rsid w:val="00597A31"/>
    <w:rsid w:val="005A2E26"/>
    <w:rsid w:val="005B2B7C"/>
    <w:rsid w:val="005F054E"/>
    <w:rsid w:val="006232FE"/>
    <w:rsid w:val="006469E5"/>
    <w:rsid w:val="006E027B"/>
    <w:rsid w:val="00737A66"/>
    <w:rsid w:val="00782F9A"/>
    <w:rsid w:val="007D5B6B"/>
    <w:rsid w:val="007E57CA"/>
    <w:rsid w:val="00817BE9"/>
    <w:rsid w:val="0084354A"/>
    <w:rsid w:val="00866387"/>
    <w:rsid w:val="00872CE0"/>
    <w:rsid w:val="00893E64"/>
    <w:rsid w:val="008D7B46"/>
    <w:rsid w:val="008E1B58"/>
    <w:rsid w:val="0091073B"/>
    <w:rsid w:val="00913C07"/>
    <w:rsid w:val="009233ED"/>
    <w:rsid w:val="00943230"/>
    <w:rsid w:val="009530E8"/>
    <w:rsid w:val="00981468"/>
    <w:rsid w:val="009A3E5E"/>
    <w:rsid w:val="009B7503"/>
    <w:rsid w:val="009C5566"/>
    <w:rsid w:val="009D0DDA"/>
    <w:rsid w:val="009E389A"/>
    <w:rsid w:val="00AA12B0"/>
    <w:rsid w:val="00AA6FE1"/>
    <w:rsid w:val="00B308E6"/>
    <w:rsid w:val="00B953B8"/>
    <w:rsid w:val="00C013DD"/>
    <w:rsid w:val="00C16B18"/>
    <w:rsid w:val="00C551DC"/>
    <w:rsid w:val="00C9129B"/>
    <w:rsid w:val="00CC1069"/>
    <w:rsid w:val="00CC3CFF"/>
    <w:rsid w:val="00CF2859"/>
    <w:rsid w:val="00D31695"/>
    <w:rsid w:val="00DB3BBA"/>
    <w:rsid w:val="00DB5333"/>
    <w:rsid w:val="00DF2411"/>
    <w:rsid w:val="00E25BE8"/>
    <w:rsid w:val="00E523BB"/>
    <w:rsid w:val="00E648C3"/>
    <w:rsid w:val="00EE1448"/>
    <w:rsid w:val="00EF0CB8"/>
    <w:rsid w:val="00F005E2"/>
    <w:rsid w:val="00F21852"/>
    <w:rsid w:val="00F27EE5"/>
    <w:rsid w:val="00F6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2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32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5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59CF"/>
    <w:rPr>
      <w:rFonts w:ascii="Tahoma" w:eastAsia="Calibri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F659C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659C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659CF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659C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659CF"/>
    <w:rPr>
      <w:rFonts w:ascii="Calibri" w:eastAsia="Calibri" w:hAnsi="Calibri" w:cs="Times New Roman"/>
      <w:b/>
      <w:bCs/>
      <w:sz w:val="20"/>
      <w:szCs w:val="20"/>
    </w:rPr>
  </w:style>
  <w:style w:type="character" w:customStyle="1" w:styleId="2">
    <w:name w:val="Основной текст (2)_"/>
    <w:basedOn w:val="a0"/>
    <w:link w:val="20"/>
    <w:rsid w:val="000A2F32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A2F32"/>
    <w:pPr>
      <w:widowControl w:val="0"/>
      <w:shd w:val="clear" w:color="auto" w:fill="FFFFFF"/>
      <w:spacing w:before="780" w:after="180" w:line="0" w:lineRule="atLeast"/>
      <w:jc w:val="center"/>
    </w:pPr>
    <w:rPr>
      <w:rFonts w:ascii="Times New Roman" w:eastAsia="Times New Roman" w:hAnsi="Times New Roman" w:cstheme="minorBidi"/>
      <w:b/>
      <w:bCs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F27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27EE5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F27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27EE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2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32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5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59CF"/>
    <w:rPr>
      <w:rFonts w:ascii="Tahoma" w:eastAsia="Calibri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F659C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659C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659CF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659C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659CF"/>
    <w:rPr>
      <w:rFonts w:ascii="Calibri" w:eastAsia="Calibri" w:hAnsi="Calibri" w:cs="Times New Roman"/>
      <w:b/>
      <w:bCs/>
      <w:sz w:val="20"/>
      <w:szCs w:val="20"/>
    </w:rPr>
  </w:style>
  <w:style w:type="character" w:customStyle="1" w:styleId="2">
    <w:name w:val="Основной текст (2)_"/>
    <w:basedOn w:val="a0"/>
    <w:link w:val="20"/>
    <w:rsid w:val="000A2F32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A2F32"/>
    <w:pPr>
      <w:widowControl w:val="0"/>
      <w:shd w:val="clear" w:color="auto" w:fill="FFFFFF"/>
      <w:spacing w:before="780" w:after="180" w:line="0" w:lineRule="atLeast"/>
      <w:jc w:val="center"/>
    </w:pPr>
    <w:rPr>
      <w:rFonts w:ascii="Times New Roman" w:eastAsia="Times New Roman" w:hAnsi="Times New Roman" w:cstheme="minorBidi"/>
      <w:b/>
      <w:bCs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F27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27EE5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F27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27EE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1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628D482-6AF7-45B6-964B-8D34BCCEF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</Pages>
  <Words>1458</Words>
  <Characters>8313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9752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Ольга Вячеславовна</dc:creator>
  <cp:lastModifiedBy>Шевченко Ольга Вячеславовна</cp:lastModifiedBy>
  <cp:revision>27</cp:revision>
  <cp:lastPrinted>2017-05-22T07:40:00Z</cp:lastPrinted>
  <dcterms:created xsi:type="dcterms:W3CDTF">2017-04-07T05:37:00Z</dcterms:created>
  <dcterms:modified xsi:type="dcterms:W3CDTF">2017-07-03T08:54:00Z</dcterms:modified>
</cp:coreProperties>
</file>