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5" w:type="dxa"/>
        <w:tblInd w:w="-176" w:type="dxa"/>
        <w:tblLook w:val="0000" w:firstRow="0" w:lastRow="0" w:firstColumn="0" w:lastColumn="0" w:noHBand="0" w:noVBand="0"/>
      </w:tblPr>
      <w:tblGrid>
        <w:gridCol w:w="10285"/>
      </w:tblGrid>
      <w:tr w:rsidR="00D8176D" w:rsidRPr="001B5F15" w14:paraId="6B1F0ACD" w14:textId="77777777" w:rsidTr="00297ED1">
        <w:trPr>
          <w:trHeight w:val="2255"/>
        </w:trPr>
        <w:tc>
          <w:tcPr>
            <w:tcW w:w="10285" w:type="dxa"/>
            <w:tcBorders>
              <w:top w:val="nil"/>
              <w:left w:val="nil"/>
              <w:bottom w:val="nil"/>
              <w:right w:val="nil"/>
            </w:tcBorders>
          </w:tcPr>
          <w:p w14:paraId="6D251178" w14:textId="71EBFE57" w:rsidR="00D8176D" w:rsidRDefault="00D8176D" w:rsidP="00ED6BE3">
            <w:pPr>
              <w:tabs>
                <w:tab w:val="left" w:pos="1843"/>
              </w:tabs>
              <w:ind w:right="-142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B5F15">
              <w:rPr>
                <w:noProof/>
                <w:sz w:val="28"/>
                <w:szCs w:val="28"/>
              </w:rPr>
              <w:drawing>
                <wp:inline distT="0" distB="0" distL="0" distR="0" wp14:anchorId="019220D4" wp14:editId="5E0214F8">
                  <wp:extent cx="542925" cy="6572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894A91" w14:textId="77777777" w:rsidR="00ED6BE3" w:rsidRPr="001B5F15" w:rsidRDefault="00ED6BE3" w:rsidP="00ED6BE3">
            <w:pPr>
              <w:tabs>
                <w:tab w:val="left" w:pos="1843"/>
              </w:tabs>
              <w:ind w:right="-142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tbl>
            <w:tblPr>
              <w:tblW w:w="9998" w:type="dxa"/>
              <w:tblLook w:val="0000" w:firstRow="0" w:lastRow="0" w:firstColumn="0" w:lastColumn="0" w:noHBand="0" w:noVBand="0"/>
            </w:tblPr>
            <w:tblGrid>
              <w:gridCol w:w="9998"/>
            </w:tblGrid>
            <w:tr w:rsidR="00D8176D" w:rsidRPr="001B5F15" w14:paraId="0115DB36" w14:textId="77777777" w:rsidTr="005C3EC1">
              <w:trPr>
                <w:trHeight w:val="1640"/>
              </w:trPr>
              <w:tc>
                <w:tcPr>
                  <w:tcW w:w="9998" w:type="dxa"/>
                </w:tcPr>
                <w:p w14:paraId="421C1384" w14:textId="77777777" w:rsidR="00D8176D" w:rsidRPr="001B5F15" w:rsidRDefault="00D8176D" w:rsidP="00297ED1">
                  <w:pPr>
                    <w:pStyle w:val="3"/>
                    <w:ind w:left="65" w:right="-142"/>
                  </w:pPr>
                  <w:r w:rsidRPr="001B5F15">
                    <w:t>МИНИСТЕРСТВО ФИНАНСОВ И НАЛОГОВОЙ ПОЛИТИКИ</w:t>
                  </w:r>
                </w:p>
                <w:p w14:paraId="4A259096" w14:textId="77777777" w:rsidR="00D8176D" w:rsidRPr="001B5F15" w:rsidRDefault="00D8176D" w:rsidP="00297ED1">
                  <w:pPr>
                    <w:ind w:left="65"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B5F15">
                    <w:rPr>
                      <w:b/>
                      <w:sz w:val="28"/>
                      <w:szCs w:val="28"/>
                    </w:rPr>
                    <w:t>НОВОСИБИРСКОЙ ОБЛАСТИ</w:t>
                  </w:r>
                </w:p>
                <w:p w14:paraId="1E2897F8" w14:textId="77777777" w:rsidR="00D8176D" w:rsidRPr="00295D89" w:rsidRDefault="00D8176D" w:rsidP="00297ED1">
                  <w:pPr>
                    <w:ind w:left="65" w:right="-142"/>
                    <w:rPr>
                      <w:sz w:val="28"/>
                      <w:szCs w:val="28"/>
                    </w:rPr>
                  </w:pPr>
                </w:p>
                <w:p w14:paraId="165AD7E4" w14:textId="77777777" w:rsidR="00D8176D" w:rsidRPr="000B4097" w:rsidRDefault="00D8176D" w:rsidP="00297ED1">
                  <w:pPr>
                    <w:pStyle w:val="4"/>
                    <w:ind w:left="65" w:right="-142"/>
                    <w:jc w:val="center"/>
                  </w:pPr>
                  <w:r w:rsidRPr="000B4097">
                    <w:t>ПРИКАЗ</w:t>
                  </w:r>
                </w:p>
                <w:p w14:paraId="361914A7" w14:textId="77777777" w:rsidR="00295D89" w:rsidRPr="001B5F15" w:rsidRDefault="00295D89" w:rsidP="00297ED1">
                  <w:pPr>
                    <w:ind w:left="65" w:right="-142"/>
                    <w:rPr>
                      <w:sz w:val="28"/>
                      <w:szCs w:val="28"/>
                    </w:rPr>
                  </w:pPr>
                </w:p>
                <w:p w14:paraId="7B3A27CD" w14:textId="0F722864" w:rsidR="00D8176D" w:rsidRPr="001B5F15" w:rsidRDefault="001C47DD" w:rsidP="005C3EC1">
                  <w:pPr>
                    <w:pStyle w:val="1"/>
                    <w:tabs>
                      <w:tab w:val="clear" w:pos="1860"/>
                      <w:tab w:val="left" w:pos="32"/>
                      <w:tab w:val="left" w:pos="174"/>
                      <w:tab w:val="left" w:pos="6930"/>
                      <w:tab w:val="left" w:pos="8080"/>
                    </w:tabs>
                    <w:ind w:left="65"/>
                    <w:jc w:val="right"/>
                  </w:pPr>
                  <w:r>
                    <w:t xml:space="preserve">___ </w:t>
                  </w:r>
                  <w:r w:rsidR="005C3EC1">
                    <w:t>сентября</w:t>
                  </w:r>
                  <w:r w:rsidR="00D8176D" w:rsidRPr="001B5F15">
                    <w:t xml:space="preserve"> 202</w:t>
                  </w:r>
                  <w:r>
                    <w:t>3</w:t>
                  </w:r>
                  <w:r w:rsidR="00D8176D" w:rsidRPr="001B5F15">
                    <w:t xml:space="preserve"> года   </w:t>
                  </w:r>
                  <w:r w:rsidR="00D8176D">
                    <w:t xml:space="preserve">                                   </w:t>
                  </w:r>
                  <w:r w:rsidR="007C6130">
                    <w:t xml:space="preserve">   </w:t>
                  </w:r>
                  <w:r w:rsidR="00D8176D">
                    <w:t xml:space="preserve">      </w:t>
                  </w:r>
                  <w:r w:rsidR="00D8176D" w:rsidRPr="001B5F15">
                    <w:t xml:space="preserve">                  </w:t>
                  </w:r>
                  <w:r w:rsidR="00D8176D">
                    <w:t xml:space="preserve">      </w:t>
                  </w:r>
                  <w:r w:rsidR="00D8176D" w:rsidRPr="001B5F15">
                    <w:t>№</w:t>
                  </w:r>
                  <w:r w:rsidR="00D8176D">
                    <w:t>____</w:t>
                  </w:r>
                  <w:r w:rsidR="005C3EC1">
                    <w:t>-НПА</w:t>
                  </w:r>
                  <w:r w:rsidR="00D8176D" w:rsidRPr="001B5F15">
                    <w:t xml:space="preserve"> </w:t>
                  </w:r>
                </w:p>
              </w:tc>
            </w:tr>
          </w:tbl>
          <w:p w14:paraId="3E876449" w14:textId="77777777" w:rsidR="00D8176D" w:rsidRPr="001B5F15" w:rsidRDefault="00D8176D" w:rsidP="00297ED1">
            <w:pPr>
              <w:pStyle w:val="1"/>
              <w:tabs>
                <w:tab w:val="clear" w:pos="1860"/>
                <w:tab w:val="left" w:pos="0"/>
                <w:tab w:val="left" w:pos="142"/>
                <w:tab w:val="left" w:pos="6930"/>
                <w:tab w:val="left" w:pos="8080"/>
                <w:tab w:val="left" w:pos="9810"/>
              </w:tabs>
              <w:ind w:right="-142"/>
            </w:pPr>
          </w:p>
        </w:tc>
      </w:tr>
    </w:tbl>
    <w:p w14:paraId="713F2601" w14:textId="77777777" w:rsidR="00295D89" w:rsidRPr="0010557C" w:rsidRDefault="00295D89" w:rsidP="00D8176D">
      <w:pPr>
        <w:ind w:right="-142"/>
        <w:rPr>
          <w:b/>
          <w:sz w:val="28"/>
          <w:szCs w:val="28"/>
        </w:rPr>
      </w:pPr>
    </w:p>
    <w:p w14:paraId="0E7B8134" w14:textId="2BCD6D20" w:rsidR="00D8176D" w:rsidRDefault="0094135A" w:rsidP="0094135A">
      <w:pPr>
        <w:ind w:right="-14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5C3EC1">
        <w:rPr>
          <w:b/>
          <w:bCs/>
          <w:sz w:val="28"/>
          <w:szCs w:val="28"/>
        </w:rPr>
        <w:t xml:space="preserve"> наделении полномочиями администраторов доходов областного бюджета Новосибирской области министерства финансов и налоговой политики Новосибирской области, подведомственных ему </w:t>
      </w:r>
      <w:r w:rsidR="00C23881">
        <w:rPr>
          <w:b/>
          <w:bCs/>
          <w:sz w:val="28"/>
          <w:szCs w:val="28"/>
        </w:rPr>
        <w:t xml:space="preserve">территориальных органов и </w:t>
      </w:r>
      <w:r w:rsidR="005C3EC1">
        <w:rPr>
          <w:b/>
          <w:bCs/>
          <w:sz w:val="28"/>
          <w:szCs w:val="28"/>
        </w:rPr>
        <w:t>государственных казенных учреждений</w:t>
      </w:r>
    </w:p>
    <w:p w14:paraId="3318561F" w14:textId="77777777" w:rsidR="0010557C" w:rsidRPr="001B5F15" w:rsidRDefault="0010557C" w:rsidP="00D8176D">
      <w:pPr>
        <w:ind w:right="-142"/>
        <w:rPr>
          <w:b/>
          <w:sz w:val="28"/>
          <w:szCs w:val="28"/>
        </w:rPr>
      </w:pPr>
    </w:p>
    <w:p w14:paraId="25AC93F0" w14:textId="63727D02" w:rsidR="005C3EC1" w:rsidRDefault="005C3EC1" w:rsidP="00ED6B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3EC1">
        <w:rPr>
          <w:sz w:val="28"/>
          <w:szCs w:val="28"/>
        </w:rPr>
        <w:t xml:space="preserve">В соответствии со статьей 160.1 Бюджетного кодекса Российской Федерации, </w:t>
      </w:r>
      <w:r>
        <w:rPr>
          <w:sz w:val="28"/>
          <w:szCs w:val="28"/>
        </w:rPr>
        <w:t xml:space="preserve">подпунктом 10 пункта 1, подпунктом 10 пункта 2 </w:t>
      </w:r>
      <w:r w:rsidRPr="005C3EC1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5C3EC1">
        <w:rPr>
          <w:sz w:val="28"/>
          <w:szCs w:val="28"/>
        </w:rPr>
        <w:t xml:space="preserve"> осуществления органами государственной власти Новосибирской области, органами управления территориальными государственными внебюджетными фондами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Федерации, утвержденным постановлением администрации Новосибирской области от 18.03.2009 </w:t>
      </w:r>
      <w:r>
        <w:rPr>
          <w:sz w:val="28"/>
          <w:szCs w:val="28"/>
        </w:rPr>
        <w:t>№</w:t>
      </w:r>
      <w:r w:rsidRPr="005C3EC1">
        <w:rPr>
          <w:sz w:val="28"/>
          <w:szCs w:val="28"/>
        </w:rPr>
        <w:t xml:space="preserve"> 113-па</w:t>
      </w:r>
      <w:r w:rsidR="000002B4">
        <w:rPr>
          <w:sz w:val="28"/>
          <w:szCs w:val="28"/>
        </w:rPr>
        <w:t>, приказываю:</w:t>
      </w:r>
      <w:r w:rsidR="00224F1B">
        <w:rPr>
          <w:sz w:val="28"/>
          <w:szCs w:val="28"/>
        </w:rPr>
        <w:t xml:space="preserve"> </w:t>
      </w:r>
    </w:p>
    <w:p w14:paraId="2CA4863E" w14:textId="4AB22844" w:rsidR="00610945" w:rsidRPr="000A1C96" w:rsidRDefault="000A1C96" w:rsidP="000A1C96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528AD" w:rsidRPr="000A1C96">
        <w:rPr>
          <w:sz w:val="28"/>
          <w:szCs w:val="28"/>
        </w:rPr>
        <w:t>Утвердить прилагаемы</w:t>
      </w:r>
      <w:r w:rsidR="002D7ED8" w:rsidRPr="000A1C96">
        <w:rPr>
          <w:sz w:val="28"/>
          <w:szCs w:val="28"/>
        </w:rPr>
        <w:t>е:</w:t>
      </w:r>
    </w:p>
    <w:p w14:paraId="61243924" w14:textId="6B4024E5" w:rsidR="002D7ED8" w:rsidRDefault="002D7ED8" w:rsidP="000A1C96">
      <w:pPr>
        <w:ind w:right="-142"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Hlk144109041"/>
      <w:r>
        <w:rPr>
          <w:rFonts w:eastAsiaTheme="minorHAnsi"/>
          <w:sz w:val="28"/>
          <w:szCs w:val="28"/>
          <w:lang w:eastAsia="en-US"/>
        </w:rPr>
        <w:t xml:space="preserve">Перечень </w:t>
      </w:r>
      <w:r w:rsidRPr="002D7ED8">
        <w:rPr>
          <w:rFonts w:eastAsiaTheme="minorHAnsi"/>
          <w:sz w:val="28"/>
          <w:szCs w:val="28"/>
          <w:lang w:eastAsia="en-US"/>
        </w:rPr>
        <w:t>администраторов доходов областного бюджета Новосибирской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D7ED8">
        <w:rPr>
          <w:rFonts w:eastAsiaTheme="minorHAnsi"/>
          <w:sz w:val="28"/>
          <w:szCs w:val="28"/>
          <w:lang w:eastAsia="en-US"/>
        </w:rPr>
        <w:t xml:space="preserve">области </w:t>
      </w:r>
      <w:bookmarkEnd w:id="0"/>
      <w:r w:rsidRPr="002D7ED8">
        <w:rPr>
          <w:rFonts w:eastAsiaTheme="minorHAnsi"/>
          <w:sz w:val="28"/>
          <w:szCs w:val="28"/>
          <w:lang w:eastAsia="en-US"/>
        </w:rPr>
        <w:t>(далее - Перечень администраторов);</w:t>
      </w:r>
      <w:r w:rsidR="003D41D3">
        <w:rPr>
          <w:rFonts w:eastAsiaTheme="minorHAnsi"/>
          <w:sz w:val="28"/>
          <w:szCs w:val="28"/>
          <w:lang w:eastAsia="en-US"/>
        </w:rPr>
        <w:t xml:space="preserve">   </w:t>
      </w:r>
    </w:p>
    <w:p w14:paraId="6856AC26" w14:textId="207AA28F" w:rsidR="002D7ED8" w:rsidRDefault="00827416" w:rsidP="000A1C96">
      <w:pPr>
        <w:ind w:right="-14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Перечень источников доходов областного бюджета Новосибирской области</w:t>
      </w:r>
      <w:r w:rsidR="006175DA">
        <w:rPr>
          <w:rFonts w:eastAsiaTheme="minorHAnsi"/>
          <w:sz w:val="28"/>
          <w:szCs w:val="28"/>
          <w:lang w:eastAsia="en-US"/>
        </w:rPr>
        <w:t xml:space="preserve"> (далее – доходы областного бюджета)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827416">
        <w:rPr>
          <w:rFonts w:eastAsiaTheme="minorHAnsi"/>
          <w:sz w:val="28"/>
          <w:szCs w:val="28"/>
          <w:lang w:eastAsia="en-US"/>
        </w:rPr>
        <w:t>администрирование которых осуществляется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bookmarkStart w:id="1" w:name="_Hlk144110940"/>
      <w:r w:rsidRPr="00827416">
        <w:rPr>
          <w:rFonts w:eastAsiaTheme="minorHAnsi"/>
          <w:sz w:val="28"/>
          <w:szCs w:val="28"/>
          <w:lang w:eastAsia="en-US"/>
        </w:rPr>
        <w:t>министерств</w:t>
      </w:r>
      <w:r>
        <w:rPr>
          <w:rFonts w:eastAsiaTheme="minorHAnsi"/>
          <w:sz w:val="28"/>
          <w:szCs w:val="28"/>
          <w:lang w:eastAsia="en-US"/>
        </w:rPr>
        <w:t>ом</w:t>
      </w:r>
      <w:r w:rsidRPr="00827416">
        <w:rPr>
          <w:rFonts w:eastAsiaTheme="minorHAnsi"/>
          <w:sz w:val="28"/>
          <w:szCs w:val="28"/>
          <w:lang w:eastAsia="en-US"/>
        </w:rPr>
        <w:t xml:space="preserve"> финансов и налоговой политики Новосибирской области, подведомственны</w:t>
      </w:r>
      <w:r>
        <w:rPr>
          <w:rFonts w:eastAsiaTheme="minorHAnsi"/>
          <w:sz w:val="28"/>
          <w:szCs w:val="28"/>
          <w:lang w:eastAsia="en-US"/>
        </w:rPr>
        <w:t>ми</w:t>
      </w:r>
      <w:r w:rsidRPr="00827416">
        <w:rPr>
          <w:rFonts w:eastAsiaTheme="minorHAnsi"/>
          <w:sz w:val="28"/>
          <w:szCs w:val="28"/>
          <w:lang w:eastAsia="en-US"/>
        </w:rPr>
        <w:t xml:space="preserve"> ему </w:t>
      </w:r>
      <w:r w:rsidR="00C23881">
        <w:rPr>
          <w:rFonts w:eastAsiaTheme="minorHAnsi"/>
          <w:sz w:val="28"/>
          <w:szCs w:val="28"/>
          <w:lang w:eastAsia="en-US"/>
        </w:rPr>
        <w:t xml:space="preserve">территориальными органами и </w:t>
      </w:r>
      <w:r w:rsidRPr="00827416">
        <w:rPr>
          <w:rFonts w:eastAsiaTheme="minorHAnsi"/>
          <w:sz w:val="28"/>
          <w:szCs w:val="28"/>
          <w:lang w:eastAsia="en-US"/>
        </w:rPr>
        <w:t>государственны</w:t>
      </w:r>
      <w:r>
        <w:rPr>
          <w:rFonts w:eastAsiaTheme="minorHAnsi"/>
          <w:sz w:val="28"/>
          <w:szCs w:val="28"/>
          <w:lang w:eastAsia="en-US"/>
        </w:rPr>
        <w:t>ми</w:t>
      </w:r>
      <w:r w:rsidRPr="00827416">
        <w:rPr>
          <w:rFonts w:eastAsiaTheme="minorHAnsi"/>
          <w:sz w:val="28"/>
          <w:szCs w:val="28"/>
          <w:lang w:eastAsia="en-US"/>
        </w:rPr>
        <w:t xml:space="preserve"> казенны</w:t>
      </w:r>
      <w:r>
        <w:rPr>
          <w:rFonts w:eastAsiaTheme="minorHAnsi"/>
          <w:sz w:val="28"/>
          <w:szCs w:val="28"/>
          <w:lang w:eastAsia="en-US"/>
        </w:rPr>
        <w:t>ми</w:t>
      </w:r>
      <w:r w:rsidRPr="00827416">
        <w:rPr>
          <w:rFonts w:eastAsiaTheme="minorHAnsi"/>
          <w:sz w:val="28"/>
          <w:szCs w:val="28"/>
          <w:lang w:eastAsia="en-US"/>
        </w:rPr>
        <w:t xml:space="preserve"> учреждени</w:t>
      </w:r>
      <w:r>
        <w:rPr>
          <w:rFonts w:eastAsiaTheme="minorHAnsi"/>
          <w:sz w:val="28"/>
          <w:szCs w:val="28"/>
          <w:lang w:eastAsia="en-US"/>
        </w:rPr>
        <w:t>ями;</w:t>
      </w:r>
    </w:p>
    <w:bookmarkEnd w:id="1"/>
    <w:p w14:paraId="37E38CF0" w14:textId="61460282" w:rsidR="00827416" w:rsidRPr="002D7ED8" w:rsidRDefault="00827416" w:rsidP="000A1C96">
      <w:pPr>
        <w:ind w:right="-14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Порядок осуществления </w:t>
      </w:r>
      <w:bookmarkStart w:id="2" w:name="_Hlk144126823"/>
      <w:r>
        <w:rPr>
          <w:rFonts w:eastAsiaTheme="minorHAnsi"/>
          <w:sz w:val="28"/>
          <w:szCs w:val="28"/>
          <w:lang w:eastAsia="en-US"/>
        </w:rPr>
        <w:t>бюджетных полномочий администраторов доходов</w:t>
      </w:r>
      <w:r w:rsidR="00664710">
        <w:rPr>
          <w:rFonts w:eastAsiaTheme="minorHAnsi"/>
          <w:sz w:val="28"/>
          <w:szCs w:val="28"/>
          <w:lang w:eastAsia="en-US"/>
        </w:rPr>
        <w:t xml:space="preserve"> областного бюджета </w:t>
      </w:r>
      <w:r w:rsidRPr="00827416">
        <w:rPr>
          <w:rFonts w:eastAsiaTheme="minorHAnsi"/>
          <w:sz w:val="28"/>
          <w:szCs w:val="28"/>
          <w:lang w:eastAsia="en-US"/>
        </w:rPr>
        <w:t>министерством финансов и налоговой политики Новосибирской области, подведомственны</w:t>
      </w:r>
      <w:r>
        <w:rPr>
          <w:rFonts w:eastAsiaTheme="minorHAnsi"/>
          <w:sz w:val="28"/>
          <w:szCs w:val="28"/>
          <w:lang w:eastAsia="en-US"/>
        </w:rPr>
        <w:t>ми</w:t>
      </w:r>
      <w:r w:rsidRPr="00827416">
        <w:rPr>
          <w:rFonts w:eastAsiaTheme="minorHAnsi"/>
          <w:sz w:val="28"/>
          <w:szCs w:val="28"/>
          <w:lang w:eastAsia="en-US"/>
        </w:rPr>
        <w:t xml:space="preserve"> ему </w:t>
      </w:r>
      <w:r w:rsidR="00C23881">
        <w:rPr>
          <w:rFonts w:eastAsiaTheme="minorHAnsi"/>
          <w:sz w:val="28"/>
          <w:szCs w:val="28"/>
          <w:lang w:eastAsia="en-US"/>
        </w:rPr>
        <w:t xml:space="preserve">территориальными органами и </w:t>
      </w:r>
      <w:r w:rsidRPr="00827416">
        <w:rPr>
          <w:rFonts w:eastAsiaTheme="minorHAnsi"/>
          <w:sz w:val="28"/>
          <w:szCs w:val="28"/>
          <w:lang w:eastAsia="en-US"/>
        </w:rPr>
        <w:t>государственны</w:t>
      </w:r>
      <w:r>
        <w:rPr>
          <w:rFonts w:eastAsiaTheme="minorHAnsi"/>
          <w:sz w:val="28"/>
          <w:szCs w:val="28"/>
          <w:lang w:eastAsia="en-US"/>
        </w:rPr>
        <w:t>ми</w:t>
      </w:r>
      <w:r w:rsidRPr="00827416">
        <w:rPr>
          <w:rFonts w:eastAsiaTheme="minorHAnsi"/>
          <w:sz w:val="28"/>
          <w:szCs w:val="28"/>
          <w:lang w:eastAsia="en-US"/>
        </w:rPr>
        <w:t xml:space="preserve"> казенны</w:t>
      </w:r>
      <w:r>
        <w:rPr>
          <w:rFonts w:eastAsiaTheme="minorHAnsi"/>
          <w:sz w:val="28"/>
          <w:szCs w:val="28"/>
          <w:lang w:eastAsia="en-US"/>
        </w:rPr>
        <w:t>ми</w:t>
      </w:r>
      <w:r w:rsidRPr="00827416">
        <w:rPr>
          <w:rFonts w:eastAsiaTheme="minorHAnsi"/>
          <w:sz w:val="28"/>
          <w:szCs w:val="28"/>
          <w:lang w:eastAsia="en-US"/>
        </w:rPr>
        <w:t xml:space="preserve"> учреждени</w:t>
      </w:r>
      <w:r>
        <w:rPr>
          <w:rFonts w:eastAsiaTheme="minorHAnsi"/>
          <w:sz w:val="28"/>
          <w:szCs w:val="28"/>
          <w:lang w:eastAsia="en-US"/>
        </w:rPr>
        <w:t>ями.</w:t>
      </w:r>
    </w:p>
    <w:bookmarkEnd w:id="2"/>
    <w:p w14:paraId="3EBED49C" w14:textId="3BCADB90" w:rsidR="0060545F" w:rsidRPr="000A1C96" w:rsidRDefault="000A1C96" w:rsidP="000A1C96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27416" w:rsidRPr="000A1C96">
        <w:rPr>
          <w:sz w:val="28"/>
          <w:szCs w:val="28"/>
        </w:rPr>
        <w:t xml:space="preserve">Наделить </w:t>
      </w:r>
      <w:r w:rsidR="006175DA">
        <w:rPr>
          <w:sz w:val="28"/>
          <w:szCs w:val="28"/>
        </w:rPr>
        <w:t>министерство финансов и налоговой политики Новосибирской области, подведомственные ему территориальные органы и государственные казенные учреждения</w:t>
      </w:r>
      <w:r w:rsidRPr="000A1C96">
        <w:rPr>
          <w:sz w:val="28"/>
          <w:szCs w:val="28"/>
        </w:rPr>
        <w:t>, указанны</w:t>
      </w:r>
      <w:r w:rsidR="006175DA">
        <w:rPr>
          <w:sz w:val="28"/>
          <w:szCs w:val="28"/>
        </w:rPr>
        <w:t>е</w:t>
      </w:r>
      <w:r w:rsidRPr="000A1C96">
        <w:rPr>
          <w:sz w:val="28"/>
          <w:szCs w:val="28"/>
        </w:rPr>
        <w:t xml:space="preserve"> в Перечне администраторов</w:t>
      </w:r>
      <w:r w:rsidR="006175DA">
        <w:rPr>
          <w:sz w:val="28"/>
          <w:szCs w:val="28"/>
        </w:rPr>
        <w:t>,</w:t>
      </w:r>
      <w:r w:rsidRPr="000A1C96">
        <w:rPr>
          <w:sz w:val="28"/>
          <w:szCs w:val="28"/>
        </w:rPr>
        <w:t xml:space="preserve"> полномочиями администраторов доходов областного бюджета</w:t>
      </w:r>
      <w:r w:rsidR="006175DA">
        <w:rPr>
          <w:sz w:val="28"/>
          <w:szCs w:val="28"/>
        </w:rPr>
        <w:t xml:space="preserve"> </w:t>
      </w:r>
      <w:r w:rsidRPr="000A1C96">
        <w:rPr>
          <w:sz w:val="28"/>
          <w:szCs w:val="28"/>
        </w:rPr>
        <w:t>в</w:t>
      </w:r>
      <w:r w:rsidR="006175DA">
        <w:rPr>
          <w:sz w:val="28"/>
          <w:szCs w:val="28"/>
        </w:rPr>
        <w:t> </w:t>
      </w:r>
      <w:r w:rsidRPr="000A1C96">
        <w:rPr>
          <w:sz w:val="28"/>
          <w:szCs w:val="28"/>
        </w:rPr>
        <w:t>соответствии со следующим распределением:</w:t>
      </w:r>
    </w:p>
    <w:p w14:paraId="0AD4B8AE" w14:textId="0D927EB4" w:rsidR="000A1C96" w:rsidRDefault="000A1C96" w:rsidP="000A1C96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финансов и налоговой политики Новосибирской области </w:t>
      </w:r>
      <w:r w:rsidR="001907C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A1C96">
        <w:rPr>
          <w:sz w:val="28"/>
          <w:szCs w:val="28"/>
        </w:rPr>
        <w:t>в</w:t>
      </w:r>
      <w:r w:rsidR="001907CD">
        <w:rPr>
          <w:sz w:val="28"/>
          <w:szCs w:val="28"/>
        </w:rPr>
        <w:t> </w:t>
      </w:r>
      <w:r w:rsidRPr="000A1C96">
        <w:rPr>
          <w:sz w:val="28"/>
          <w:szCs w:val="28"/>
        </w:rPr>
        <w:t xml:space="preserve">отношении доходов областного бюджета, указанных в пунктах </w:t>
      </w:r>
      <w:r w:rsidR="00427CD1">
        <w:rPr>
          <w:sz w:val="28"/>
          <w:szCs w:val="28"/>
        </w:rPr>
        <w:t>1-5, 7-24, 26-29</w:t>
      </w:r>
      <w:r w:rsidRPr="000A1C96">
        <w:rPr>
          <w:sz w:val="28"/>
          <w:szCs w:val="28"/>
        </w:rPr>
        <w:t xml:space="preserve"> Перечня источников;</w:t>
      </w:r>
    </w:p>
    <w:p w14:paraId="341A45EB" w14:textId="682DD24D" w:rsidR="000A1C96" w:rsidRDefault="000A1C96" w:rsidP="000A1C96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управления финансов и налоговой политики Новосибирской области </w:t>
      </w:r>
      <w:r w:rsidR="00664710">
        <w:rPr>
          <w:sz w:val="28"/>
          <w:szCs w:val="28"/>
        </w:rPr>
        <w:t>–</w:t>
      </w:r>
      <w:r w:rsidR="00C23881" w:rsidRPr="00C23881">
        <w:rPr>
          <w:sz w:val="28"/>
          <w:szCs w:val="28"/>
        </w:rPr>
        <w:t xml:space="preserve"> в</w:t>
      </w:r>
      <w:r w:rsidR="00664710">
        <w:rPr>
          <w:sz w:val="28"/>
          <w:szCs w:val="28"/>
        </w:rPr>
        <w:t> </w:t>
      </w:r>
      <w:r w:rsidR="00C23881" w:rsidRPr="00C23881">
        <w:rPr>
          <w:sz w:val="28"/>
          <w:szCs w:val="28"/>
        </w:rPr>
        <w:t xml:space="preserve">отношении доходов областного бюджета, указанных в пунктах </w:t>
      </w:r>
      <w:r w:rsidR="00427CD1">
        <w:rPr>
          <w:sz w:val="28"/>
          <w:szCs w:val="28"/>
        </w:rPr>
        <w:t>3-5,</w:t>
      </w:r>
      <w:r w:rsidR="00C23881" w:rsidRPr="00C23881">
        <w:rPr>
          <w:sz w:val="28"/>
          <w:szCs w:val="28"/>
        </w:rPr>
        <w:t xml:space="preserve"> </w:t>
      </w:r>
      <w:r w:rsidR="00427CD1">
        <w:rPr>
          <w:sz w:val="28"/>
          <w:szCs w:val="28"/>
        </w:rPr>
        <w:t>7-9, 25</w:t>
      </w:r>
      <w:r w:rsidR="00C23881" w:rsidRPr="00C23881">
        <w:rPr>
          <w:sz w:val="28"/>
          <w:szCs w:val="28"/>
        </w:rPr>
        <w:t xml:space="preserve"> Перечня источников;</w:t>
      </w:r>
    </w:p>
    <w:p w14:paraId="65D1D28B" w14:textId="50DD8266" w:rsidR="00C23881" w:rsidRDefault="00C23881" w:rsidP="000A1C96">
      <w:pPr>
        <w:ind w:right="-142" w:firstLine="709"/>
        <w:jc w:val="both"/>
        <w:rPr>
          <w:sz w:val="28"/>
          <w:szCs w:val="28"/>
        </w:rPr>
      </w:pPr>
      <w:r w:rsidRPr="00C23881">
        <w:rPr>
          <w:sz w:val="28"/>
          <w:szCs w:val="28"/>
        </w:rPr>
        <w:t xml:space="preserve">государственное казенное учреждение Новосибирской области </w:t>
      </w:r>
      <w:r>
        <w:rPr>
          <w:sz w:val="28"/>
          <w:szCs w:val="28"/>
        </w:rPr>
        <w:t>«</w:t>
      </w:r>
      <w:r w:rsidRPr="00C23881">
        <w:rPr>
          <w:sz w:val="28"/>
          <w:szCs w:val="28"/>
        </w:rPr>
        <w:t>Региональный информационный центр</w:t>
      </w:r>
      <w:r>
        <w:rPr>
          <w:sz w:val="28"/>
          <w:szCs w:val="28"/>
        </w:rPr>
        <w:t>»</w:t>
      </w:r>
      <w:r w:rsidRPr="00C23881">
        <w:rPr>
          <w:sz w:val="28"/>
          <w:szCs w:val="28"/>
        </w:rPr>
        <w:t xml:space="preserve"> - в отношении доходов областного бюджета, указанных в пунктах </w:t>
      </w:r>
      <w:r w:rsidR="00427CD1">
        <w:rPr>
          <w:sz w:val="28"/>
          <w:szCs w:val="28"/>
        </w:rPr>
        <w:t>3-9</w:t>
      </w:r>
      <w:r w:rsidRPr="00C23881">
        <w:rPr>
          <w:sz w:val="28"/>
          <w:szCs w:val="28"/>
        </w:rPr>
        <w:t xml:space="preserve"> Перечня источников;</w:t>
      </w:r>
    </w:p>
    <w:p w14:paraId="5BCBF509" w14:textId="195AEF53" w:rsidR="00C23881" w:rsidRDefault="00C23881" w:rsidP="000A1C96">
      <w:pPr>
        <w:ind w:right="-142" w:firstLine="709"/>
        <w:jc w:val="both"/>
        <w:rPr>
          <w:sz w:val="28"/>
          <w:szCs w:val="28"/>
        </w:rPr>
      </w:pPr>
      <w:r w:rsidRPr="00C23881">
        <w:rPr>
          <w:sz w:val="28"/>
          <w:szCs w:val="28"/>
        </w:rPr>
        <w:t xml:space="preserve">государственное казенное учреждение Новосибирской области </w:t>
      </w:r>
      <w:r>
        <w:rPr>
          <w:sz w:val="28"/>
          <w:szCs w:val="28"/>
        </w:rPr>
        <w:t>«</w:t>
      </w:r>
      <w:r w:rsidRPr="00C23881">
        <w:rPr>
          <w:sz w:val="28"/>
          <w:szCs w:val="28"/>
        </w:rPr>
        <w:t>Центр бухгалтерского учета</w:t>
      </w:r>
      <w:r>
        <w:rPr>
          <w:sz w:val="28"/>
          <w:szCs w:val="28"/>
        </w:rPr>
        <w:t>»</w:t>
      </w:r>
      <w:r w:rsidRPr="00C23881">
        <w:rPr>
          <w:sz w:val="28"/>
          <w:szCs w:val="28"/>
        </w:rPr>
        <w:t xml:space="preserve"> - в отношении доходов областного бюджета, указанных в</w:t>
      </w:r>
      <w:r w:rsidR="00664710">
        <w:rPr>
          <w:sz w:val="28"/>
          <w:szCs w:val="28"/>
        </w:rPr>
        <w:t> </w:t>
      </w:r>
      <w:r w:rsidRPr="00C23881">
        <w:rPr>
          <w:sz w:val="28"/>
          <w:szCs w:val="28"/>
        </w:rPr>
        <w:t xml:space="preserve">пунктах </w:t>
      </w:r>
      <w:r w:rsidR="00427CD1">
        <w:rPr>
          <w:sz w:val="28"/>
          <w:szCs w:val="28"/>
        </w:rPr>
        <w:t>3-5, 7-9</w:t>
      </w:r>
      <w:r w:rsidRPr="00C23881">
        <w:rPr>
          <w:sz w:val="28"/>
          <w:szCs w:val="28"/>
        </w:rPr>
        <w:t xml:space="preserve"> Перечня источников.</w:t>
      </w:r>
    </w:p>
    <w:p w14:paraId="221D3972" w14:textId="735C9484" w:rsidR="00C23881" w:rsidRDefault="00C23881" w:rsidP="000A1C96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М</w:t>
      </w:r>
      <w:r w:rsidRPr="00C23881">
        <w:rPr>
          <w:sz w:val="28"/>
          <w:szCs w:val="28"/>
        </w:rPr>
        <w:t>инистерств</w:t>
      </w:r>
      <w:r>
        <w:rPr>
          <w:sz w:val="28"/>
          <w:szCs w:val="28"/>
        </w:rPr>
        <w:t>у</w:t>
      </w:r>
      <w:r w:rsidRPr="00C23881">
        <w:rPr>
          <w:sz w:val="28"/>
          <w:szCs w:val="28"/>
        </w:rPr>
        <w:t xml:space="preserve"> финансов и налоговой политики Новосибирской области, подведомственными ему </w:t>
      </w:r>
      <w:r>
        <w:rPr>
          <w:sz w:val="28"/>
          <w:szCs w:val="28"/>
        </w:rPr>
        <w:t xml:space="preserve">территориальными органами и </w:t>
      </w:r>
      <w:r w:rsidRPr="00C23881">
        <w:rPr>
          <w:sz w:val="28"/>
          <w:szCs w:val="28"/>
        </w:rPr>
        <w:t>государственными казенными учреждениями</w:t>
      </w:r>
      <w:r>
        <w:rPr>
          <w:sz w:val="28"/>
          <w:szCs w:val="28"/>
        </w:rPr>
        <w:t xml:space="preserve"> </w:t>
      </w:r>
      <w:r w:rsidRPr="00C23881">
        <w:rPr>
          <w:sz w:val="28"/>
          <w:szCs w:val="28"/>
        </w:rPr>
        <w:t>осуществлять бюджетные полномочия администраторов доходов областного бюджета в соответствии с Порядком.</w:t>
      </w:r>
    </w:p>
    <w:p w14:paraId="41BA9393" w14:textId="0DE646E9" w:rsidR="00427CD1" w:rsidRDefault="00427CD1" w:rsidP="0066471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Признать утратившими силу приказы министерства финансов и налоговой политики Новосибирской области от 01.03.2019 № 19-НПА (в редакции от</w:t>
      </w:r>
      <w:r w:rsidR="00664710">
        <w:rPr>
          <w:sz w:val="28"/>
          <w:szCs w:val="28"/>
        </w:rPr>
        <w:t> </w:t>
      </w:r>
      <w:r>
        <w:rPr>
          <w:sz w:val="28"/>
          <w:szCs w:val="28"/>
        </w:rPr>
        <w:t>13.11.2020); от 30.12.2021 № 105 (в редакции от 01.07.2022).</w:t>
      </w:r>
    </w:p>
    <w:p w14:paraId="784C2AB6" w14:textId="6221F338" w:rsidR="00C23881" w:rsidRDefault="00427CD1" w:rsidP="000A1C96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23881">
        <w:rPr>
          <w:sz w:val="28"/>
          <w:szCs w:val="28"/>
        </w:rPr>
        <w:t xml:space="preserve">. Управлению бюджетного учета и отчетности и контрактной службы </w:t>
      </w:r>
      <w:r w:rsidR="00C23881" w:rsidRPr="00C23881">
        <w:rPr>
          <w:sz w:val="28"/>
          <w:szCs w:val="28"/>
        </w:rPr>
        <w:t>довести настоящий приказ до сведения подведомственных администраторов доходов и Управления Федерального казначейства по Новосибирской области.</w:t>
      </w:r>
    </w:p>
    <w:p w14:paraId="39EF4794" w14:textId="03A966C4" w:rsidR="00205BF4" w:rsidRDefault="00427CD1" w:rsidP="00D8176D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23881">
        <w:rPr>
          <w:sz w:val="28"/>
          <w:szCs w:val="28"/>
        </w:rPr>
        <w:t>. </w:t>
      </w:r>
      <w:r w:rsidR="00205BF4">
        <w:rPr>
          <w:sz w:val="28"/>
          <w:szCs w:val="28"/>
        </w:rPr>
        <w:t xml:space="preserve">Контроль за исполнением </w:t>
      </w:r>
      <w:r w:rsidR="00E11BB5">
        <w:rPr>
          <w:sz w:val="28"/>
          <w:szCs w:val="28"/>
        </w:rPr>
        <w:t>настоящего приказа возложить на </w:t>
      </w:r>
      <w:r w:rsidR="00205BF4">
        <w:rPr>
          <w:sz w:val="28"/>
          <w:szCs w:val="28"/>
        </w:rPr>
        <w:t>заместителя министра Москвичева</w:t>
      </w:r>
      <w:r w:rsidR="00610945">
        <w:rPr>
          <w:sz w:val="28"/>
          <w:szCs w:val="28"/>
        </w:rPr>
        <w:t xml:space="preserve"> А.В.</w:t>
      </w:r>
    </w:p>
    <w:p w14:paraId="714CFB3B" w14:textId="314EFF4B" w:rsidR="00C23881" w:rsidRDefault="00C23881" w:rsidP="00D8176D">
      <w:pPr>
        <w:ind w:right="-142" w:firstLine="709"/>
        <w:jc w:val="both"/>
        <w:rPr>
          <w:sz w:val="28"/>
          <w:szCs w:val="28"/>
        </w:rPr>
      </w:pPr>
    </w:p>
    <w:p w14:paraId="3EA4B9A3" w14:textId="77777777" w:rsidR="00C23881" w:rsidRDefault="00C23881" w:rsidP="00D8176D">
      <w:pPr>
        <w:ind w:right="-142" w:firstLine="709"/>
        <w:jc w:val="both"/>
        <w:rPr>
          <w:sz w:val="28"/>
          <w:szCs w:val="28"/>
        </w:rPr>
      </w:pPr>
    </w:p>
    <w:p w14:paraId="45D86580" w14:textId="77777777" w:rsidR="00205BF4" w:rsidRPr="00295D89" w:rsidRDefault="00205BF4" w:rsidP="00205BF4">
      <w:pPr>
        <w:rPr>
          <w:sz w:val="27"/>
          <w:szCs w:val="27"/>
        </w:rPr>
      </w:pPr>
    </w:p>
    <w:p w14:paraId="19BAB4B2" w14:textId="77777777" w:rsidR="00205BF4" w:rsidRPr="00963772" w:rsidRDefault="00205BF4" w:rsidP="00205BF4">
      <w:pPr>
        <w:rPr>
          <w:sz w:val="28"/>
          <w:szCs w:val="28"/>
        </w:rPr>
      </w:pPr>
      <w:r w:rsidRPr="00963772">
        <w:rPr>
          <w:sz w:val="28"/>
          <w:szCs w:val="28"/>
        </w:rPr>
        <w:t xml:space="preserve">Заместитель Председателя </w:t>
      </w:r>
    </w:p>
    <w:p w14:paraId="2AB2D84C" w14:textId="77777777" w:rsidR="00205BF4" w:rsidRPr="00963772" w:rsidRDefault="00205BF4" w:rsidP="00205BF4">
      <w:pPr>
        <w:rPr>
          <w:sz w:val="28"/>
          <w:szCs w:val="28"/>
        </w:rPr>
      </w:pPr>
      <w:r w:rsidRPr="00963772">
        <w:rPr>
          <w:sz w:val="28"/>
          <w:szCs w:val="28"/>
        </w:rPr>
        <w:t xml:space="preserve">Правительства Новосибирской области – </w:t>
      </w:r>
    </w:p>
    <w:p w14:paraId="2A20A7F7" w14:textId="0ED12D4A" w:rsidR="00205BF4" w:rsidRDefault="00205BF4" w:rsidP="00205BF4">
      <w:pPr>
        <w:rPr>
          <w:color w:val="000000" w:themeColor="text1"/>
          <w:sz w:val="28"/>
          <w:szCs w:val="28"/>
        </w:rPr>
      </w:pPr>
      <w:r w:rsidRPr="00963772">
        <w:rPr>
          <w:sz w:val="28"/>
          <w:szCs w:val="28"/>
        </w:rPr>
        <w:t xml:space="preserve">министр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963772">
        <w:rPr>
          <w:sz w:val="28"/>
          <w:szCs w:val="28"/>
        </w:rPr>
        <w:t xml:space="preserve">          </w:t>
      </w:r>
      <w:r w:rsidR="00610945">
        <w:rPr>
          <w:sz w:val="28"/>
          <w:szCs w:val="28"/>
        </w:rPr>
        <w:t xml:space="preserve">    </w:t>
      </w:r>
      <w:r w:rsidR="00211C25">
        <w:rPr>
          <w:sz w:val="28"/>
          <w:szCs w:val="28"/>
        </w:rPr>
        <w:t xml:space="preserve">    </w:t>
      </w:r>
      <w:r>
        <w:rPr>
          <w:sz w:val="28"/>
          <w:szCs w:val="28"/>
        </w:rPr>
        <w:t>В.Ю. Голубенко</w:t>
      </w:r>
      <w:r>
        <w:rPr>
          <w:color w:val="000000" w:themeColor="text1"/>
          <w:sz w:val="28"/>
          <w:szCs w:val="28"/>
        </w:rPr>
        <w:t xml:space="preserve"> </w:t>
      </w:r>
    </w:p>
    <w:tbl>
      <w:tblPr>
        <w:tblStyle w:val="a4"/>
        <w:tblW w:w="17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2761"/>
        <w:gridCol w:w="2761"/>
        <w:gridCol w:w="2761"/>
        <w:gridCol w:w="2761"/>
      </w:tblGrid>
      <w:tr w:rsidR="00F80655" w14:paraId="3A5A6520" w14:textId="1560A676" w:rsidTr="00450990">
        <w:trPr>
          <w:trHeight w:val="1560"/>
        </w:trPr>
        <w:tc>
          <w:tcPr>
            <w:tcW w:w="3686" w:type="dxa"/>
          </w:tcPr>
          <w:p w14:paraId="51506ACD" w14:textId="77777777" w:rsidR="00C23881" w:rsidRDefault="00C23881" w:rsidP="00297ED1">
            <w:pPr>
              <w:widowControl w:val="0"/>
              <w:autoSpaceDE w:val="0"/>
              <w:autoSpaceDN w:val="0"/>
              <w:adjustRightInd w:val="0"/>
              <w:ind w:firstLine="37"/>
              <w:rPr>
                <w:sz w:val="28"/>
                <w:szCs w:val="28"/>
              </w:rPr>
            </w:pPr>
          </w:p>
          <w:p w14:paraId="41AA0872" w14:textId="77777777" w:rsidR="00C23881" w:rsidRDefault="00C23881" w:rsidP="00297ED1">
            <w:pPr>
              <w:widowControl w:val="0"/>
              <w:autoSpaceDE w:val="0"/>
              <w:autoSpaceDN w:val="0"/>
              <w:adjustRightInd w:val="0"/>
              <w:ind w:firstLine="37"/>
              <w:rPr>
                <w:sz w:val="28"/>
                <w:szCs w:val="28"/>
              </w:rPr>
            </w:pPr>
          </w:p>
          <w:p w14:paraId="740C9377" w14:textId="77777777" w:rsidR="00C23881" w:rsidRDefault="00C23881" w:rsidP="00297ED1">
            <w:pPr>
              <w:widowControl w:val="0"/>
              <w:autoSpaceDE w:val="0"/>
              <w:autoSpaceDN w:val="0"/>
              <w:adjustRightInd w:val="0"/>
              <w:ind w:firstLine="37"/>
              <w:rPr>
                <w:sz w:val="28"/>
                <w:szCs w:val="28"/>
              </w:rPr>
            </w:pPr>
          </w:p>
          <w:p w14:paraId="1A1EF9A0" w14:textId="77777777" w:rsidR="00C23881" w:rsidRDefault="00C23881" w:rsidP="00297ED1">
            <w:pPr>
              <w:widowControl w:val="0"/>
              <w:autoSpaceDE w:val="0"/>
              <w:autoSpaceDN w:val="0"/>
              <w:adjustRightInd w:val="0"/>
              <w:ind w:firstLine="37"/>
              <w:rPr>
                <w:sz w:val="28"/>
                <w:szCs w:val="28"/>
              </w:rPr>
            </w:pPr>
          </w:p>
          <w:p w14:paraId="133F3D9C" w14:textId="77777777" w:rsidR="00C23881" w:rsidRDefault="00C23881" w:rsidP="00297ED1">
            <w:pPr>
              <w:widowControl w:val="0"/>
              <w:autoSpaceDE w:val="0"/>
              <w:autoSpaceDN w:val="0"/>
              <w:adjustRightInd w:val="0"/>
              <w:ind w:firstLine="37"/>
              <w:rPr>
                <w:sz w:val="28"/>
                <w:szCs w:val="28"/>
              </w:rPr>
            </w:pPr>
          </w:p>
          <w:p w14:paraId="20519DF0" w14:textId="77777777" w:rsidR="00C23881" w:rsidRDefault="00C23881" w:rsidP="00297ED1">
            <w:pPr>
              <w:widowControl w:val="0"/>
              <w:autoSpaceDE w:val="0"/>
              <w:autoSpaceDN w:val="0"/>
              <w:adjustRightInd w:val="0"/>
              <w:ind w:firstLine="37"/>
              <w:rPr>
                <w:sz w:val="28"/>
                <w:szCs w:val="28"/>
              </w:rPr>
            </w:pPr>
          </w:p>
          <w:p w14:paraId="7BE1B1D6" w14:textId="77777777" w:rsidR="00C23881" w:rsidRDefault="00C23881" w:rsidP="00297ED1">
            <w:pPr>
              <w:widowControl w:val="0"/>
              <w:autoSpaceDE w:val="0"/>
              <w:autoSpaceDN w:val="0"/>
              <w:adjustRightInd w:val="0"/>
              <w:ind w:firstLine="37"/>
              <w:rPr>
                <w:sz w:val="28"/>
                <w:szCs w:val="28"/>
              </w:rPr>
            </w:pPr>
          </w:p>
          <w:p w14:paraId="1D8440D6" w14:textId="77777777" w:rsidR="00C23881" w:rsidRDefault="00C23881" w:rsidP="00297ED1">
            <w:pPr>
              <w:widowControl w:val="0"/>
              <w:autoSpaceDE w:val="0"/>
              <w:autoSpaceDN w:val="0"/>
              <w:adjustRightInd w:val="0"/>
              <w:ind w:firstLine="37"/>
              <w:rPr>
                <w:sz w:val="28"/>
                <w:szCs w:val="28"/>
              </w:rPr>
            </w:pPr>
          </w:p>
          <w:p w14:paraId="325C081C" w14:textId="77777777" w:rsidR="00C23881" w:rsidRDefault="00C23881" w:rsidP="00297ED1">
            <w:pPr>
              <w:widowControl w:val="0"/>
              <w:autoSpaceDE w:val="0"/>
              <w:autoSpaceDN w:val="0"/>
              <w:adjustRightInd w:val="0"/>
              <w:ind w:firstLine="37"/>
              <w:rPr>
                <w:sz w:val="28"/>
                <w:szCs w:val="28"/>
              </w:rPr>
            </w:pPr>
          </w:p>
          <w:p w14:paraId="6842D606" w14:textId="77777777" w:rsidR="00C23881" w:rsidRDefault="00C23881" w:rsidP="00297ED1">
            <w:pPr>
              <w:widowControl w:val="0"/>
              <w:autoSpaceDE w:val="0"/>
              <w:autoSpaceDN w:val="0"/>
              <w:adjustRightInd w:val="0"/>
              <w:ind w:firstLine="37"/>
              <w:rPr>
                <w:sz w:val="28"/>
                <w:szCs w:val="28"/>
              </w:rPr>
            </w:pPr>
          </w:p>
          <w:p w14:paraId="5B62B0B0" w14:textId="77777777" w:rsidR="00C23881" w:rsidRDefault="00C23881" w:rsidP="00297ED1">
            <w:pPr>
              <w:widowControl w:val="0"/>
              <w:autoSpaceDE w:val="0"/>
              <w:autoSpaceDN w:val="0"/>
              <w:adjustRightInd w:val="0"/>
              <w:ind w:firstLine="37"/>
              <w:rPr>
                <w:sz w:val="28"/>
                <w:szCs w:val="28"/>
              </w:rPr>
            </w:pPr>
          </w:p>
          <w:p w14:paraId="3BAD9687" w14:textId="77777777" w:rsidR="00C23881" w:rsidRDefault="00C23881" w:rsidP="00297ED1">
            <w:pPr>
              <w:widowControl w:val="0"/>
              <w:autoSpaceDE w:val="0"/>
              <w:autoSpaceDN w:val="0"/>
              <w:adjustRightInd w:val="0"/>
              <w:ind w:firstLine="37"/>
              <w:rPr>
                <w:sz w:val="28"/>
                <w:szCs w:val="28"/>
              </w:rPr>
            </w:pPr>
          </w:p>
          <w:p w14:paraId="4CBDB391" w14:textId="77777777" w:rsidR="00C23881" w:rsidRDefault="00C23881" w:rsidP="00297ED1">
            <w:pPr>
              <w:widowControl w:val="0"/>
              <w:autoSpaceDE w:val="0"/>
              <w:autoSpaceDN w:val="0"/>
              <w:adjustRightInd w:val="0"/>
              <w:ind w:firstLine="37"/>
              <w:rPr>
                <w:sz w:val="28"/>
                <w:szCs w:val="28"/>
              </w:rPr>
            </w:pPr>
          </w:p>
          <w:p w14:paraId="72C9B3BF" w14:textId="77777777" w:rsidR="00C23881" w:rsidRDefault="00C23881" w:rsidP="00297ED1">
            <w:pPr>
              <w:widowControl w:val="0"/>
              <w:autoSpaceDE w:val="0"/>
              <w:autoSpaceDN w:val="0"/>
              <w:adjustRightInd w:val="0"/>
              <w:ind w:firstLine="37"/>
              <w:rPr>
                <w:sz w:val="28"/>
                <w:szCs w:val="28"/>
              </w:rPr>
            </w:pPr>
          </w:p>
          <w:p w14:paraId="38EE73D1" w14:textId="77777777" w:rsidR="00C23881" w:rsidRDefault="00C23881" w:rsidP="00297ED1">
            <w:pPr>
              <w:widowControl w:val="0"/>
              <w:autoSpaceDE w:val="0"/>
              <w:autoSpaceDN w:val="0"/>
              <w:adjustRightInd w:val="0"/>
              <w:ind w:firstLine="37"/>
              <w:rPr>
                <w:sz w:val="28"/>
                <w:szCs w:val="28"/>
              </w:rPr>
            </w:pPr>
          </w:p>
          <w:p w14:paraId="043748FD" w14:textId="77777777" w:rsidR="006504D6" w:rsidRDefault="006504D6" w:rsidP="00297ED1">
            <w:pPr>
              <w:widowControl w:val="0"/>
              <w:autoSpaceDE w:val="0"/>
              <w:autoSpaceDN w:val="0"/>
              <w:adjustRightInd w:val="0"/>
              <w:ind w:firstLine="37"/>
              <w:rPr>
                <w:sz w:val="28"/>
                <w:szCs w:val="28"/>
              </w:rPr>
            </w:pPr>
          </w:p>
          <w:p w14:paraId="6A93BB59" w14:textId="77777777" w:rsidR="00DF288D" w:rsidRDefault="00DF288D" w:rsidP="00297ED1">
            <w:pPr>
              <w:widowControl w:val="0"/>
              <w:autoSpaceDE w:val="0"/>
              <w:autoSpaceDN w:val="0"/>
              <w:adjustRightInd w:val="0"/>
              <w:ind w:firstLine="37"/>
              <w:rPr>
                <w:sz w:val="28"/>
                <w:szCs w:val="28"/>
              </w:rPr>
            </w:pPr>
          </w:p>
          <w:p w14:paraId="1E41A470" w14:textId="77777777" w:rsidR="00DF288D" w:rsidRDefault="00DF288D" w:rsidP="00297ED1">
            <w:pPr>
              <w:widowControl w:val="0"/>
              <w:autoSpaceDE w:val="0"/>
              <w:autoSpaceDN w:val="0"/>
              <w:adjustRightInd w:val="0"/>
              <w:ind w:firstLine="37"/>
              <w:rPr>
                <w:sz w:val="28"/>
                <w:szCs w:val="28"/>
              </w:rPr>
            </w:pPr>
          </w:p>
          <w:p w14:paraId="0AA801AE" w14:textId="40873679" w:rsidR="00F80655" w:rsidRPr="0003627F" w:rsidRDefault="00F80655" w:rsidP="00297ED1">
            <w:pPr>
              <w:widowControl w:val="0"/>
              <w:autoSpaceDE w:val="0"/>
              <w:autoSpaceDN w:val="0"/>
              <w:adjustRightInd w:val="0"/>
              <w:ind w:firstLine="37"/>
              <w:rPr>
                <w:sz w:val="28"/>
                <w:szCs w:val="28"/>
              </w:rPr>
            </w:pPr>
            <w:r w:rsidRPr="0003627F">
              <w:rPr>
                <w:sz w:val="28"/>
                <w:szCs w:val="28"/>
              </w:rPr>
              <w:lastRenderedPageBreak/>
              <w:t>Заместитель министра</w:t>
            </w:r>
          </w:p>
          <w:p w14:paraId="6A553033" w14:textId="6756AF20" w:rsidR="00F80655" w:rsidRDefault="00F80655" w:rsidP="00297ED1">
            <w:pPr>
              <w:widowControl w:val="0"/>
              <w:autoSpaceDE w:val="0"/>
              <w:autoSpaceDN w:val="0"/>
              <w:adjustRightInd w:val="0"/>
              <w:ind w:firstLine="37"/>
              <w:rPr>
                <w:sz w:val="28"/>
                <w:szCs w:val="28"/>
              </w:rPr>
            </w:pPr>
          </w:p>
          <w:p w14:paraId="0389456E" w14:textId="385C1DE3" w:rsidR="00211C25" w:rsidRPr="0003627F" w:rsidRDefault="00211C25" w:rsidP="00297ED1">
            <w:pPr>
              <w:widowControl w:val="0"/>
              <w:autoSpaceDE w:val="0"/>
              <w:autoSpaceDN w:val="0"/>
              <w:adjustRightInd w:val="0"/>
              <w:ind w:firstLine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УБУиОиКС</w:t>
            </w:r>
            <w:proofErr w:type="spellEnd"/>
            <w:r>
              <w:rPr>
                <w:sz w:val="28"/>
                <w:szCs w:val="28"/>
              </w:rPr>
              <w:t xml:space="preserve">                 </w:t>
            </w:r>
          </w:p>
          <w:p w14:paraId="521EC002" w14:textId="77777777" w:rsidR="00F80655" w:rsidRPr="0003627F" w:rsidRDefault="00F80655" w:rsidP="00297ED1">
            <w:pPr>
              <w:widowControl w:val="0"/>
              <w:autoSpaceDE w:val="0"/>
              <w:autoSpaceDN w:val="0"/>
              <w:adjustRightInd w:val="0"/>
              <w:ind w:firstLine="37"/>
              <w:rPr>
                <w:sz w:val="28"/>
                <w:szCs w:val="28"/>
              </w:rPr>
            </w:pPr>
          </w:p>
          <w:p w14:paraId="45835752" w14:textId="6F139DFB" w:rsidR="00F80655" w:rsidRPr="0003627F" w:rsidRDefault="00F80655" w:rsidP="00450990">
            <w:pPr>
              <w:widowControl w:val="0"/>
              <w:autoSpaceDE w:val="0"/>
              <w:autoSpaceDN w:val="0"/>
              <w:adjustRightInd w:val="0"/>
              <w:ind w:firstLine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</w:t>
            </w:r>
          </w:p>
        </w:tc>
        <w:tc>
          <w:tcPr>
            <w:tcW w:w="3260" w:type="dxa"/>
          </w:tcPr>
          <w:p w14:paraId="45CD64C5" w14:textId="77777777" w:rsidR="00C23881" w:rsidRDefault="00F80655" w:rsidP="00205B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627F">
              <w:rPr>
                <w:sz w:val="28"/>
                <w:szCs w:val="28"/>
              </w:rPr>
              <w:lastRenderedPageBreak/>
              <w:t xml:space="preserve">    </w:t>
            </w:r>
          </w:p>
          <w:p w14:paraId="52EB94D9" w14:textId="77777777" w:rsidR="00C23881" w:rsidRDefault="00C23881" w:rsidP="00205B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283304C8" w14:textId="77777777" w:rsidR="00C23881" w:rsidRDefault="00C23881" w:rsidP="00205B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07BD2BC4" w14:textId="77777777" w:rsidR="00C23881" w:rsidRDefault="00C23881" w:rsidP="00205B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0886BBB7" w14:textId="77777777" w:rsidR="00C23881" w:rsidRDefault="00C23881" w:rsidP="00205B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1D1C9455" w14:textId="77777777" w:rsidR="00C23881" w:rsidRDefault="00C23881" w:rsidP="00205B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1CF0FE9C" w14:textId="77777777" w:rsidR="00C23881" w:rsidRDefault="00C23881" w:rsidP="00205B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7A8CA255" w14:textId="77777777" w:rsidR="00C23881" w:rsidRDefault="00C23881" w:rsidP="00205B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30010C6E" w14:textId="77777777" w:rsidR="00C23881" w:rsidRDefault="00C23881" w:rsidP="00205B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35B0789E" w14:textId="77777777" w:rsidR="00C23881" w:rsidRDefault="00C23881" w:rsidP="00205B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577D8784" w14:textId="77777777" w:rsidR="00C23881" w:rsidRDefault="00C23881" w:rsidP="00205B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698F6697" w14:textId="77777777" w:rsidR="00C23881" w:rsidRDefault="00C23881" w:rsidP="00205B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197B5341" w14:textId="77777777" w:rsidR="00C23881" w:rsidRDefault="00C23881" w:rsidP="00205B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454BB72B" w14:textId="77777777" w:rsidR="00C23881" w:rsidRDefault="00C23881" w:rsidP="00205B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27F575D7" w14:textId="77777777" w:rsidR="00C23881" w:rsidRDefault="00C23881" w:rsidP="00205B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072071FC" w14:textId="77777777" w:rsidR="006504D6" w:rsidRDefault="00211C25" w:rsidP="00297ED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14:paraId="6C24A684" w14:textId="77777777" w:rsidR="00DF288D" w:rsidRDefault="00DF288D" w:rsidP="00297ED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14:paraId="257B68CB" w14:textId="77777777" w:rsidR="00DF288D" w:rsidRDefault="00DF288D" w:rsidP="00297ED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14:paraId="240C4A11" w14:textId="55151960" w:rsidR="00F80655" w:rsidRPr="0003627F" w:rsidRDefault="00211C25" w:rsidP="00297ED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А.В. Москвичев</w:t>
            </w:r>
          </w:p>
          <w:p w14:paraId="600527AD" w14:textId="77777777" w:rsidR="00C23881" w:rsidRDefault="00C23881" w:rsidP="00297ED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14:paraId="094828DC" w14:textId="4702A5E6" w:rsidR="00F80655" w:rsidRPr="0003627F" w:rsidRDefault="00211C25" w:rsidP="00297ED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Алексеева</w:t>
            </w:r>
          </w:p>
          <w:p w14:paraId="533C5715" w14:textId="77777777" w:rsidR="00211C25" w:rsidRDefault="00211C25" w:rsidP="00297ED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14:paraId="4E3E661C" w14:textId="560F7480" w:rsidR="00F80655" w:rsidRPr="0003627F" w:rsidRDefault="00F80655" w:rsidP="004509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Мезенцева</w:t>
            </w:r>
          </w:p>
        </w:tc>
        <w:tc>
          <w:tcPr>
            <w:tcW w:w="2761" w:type="dxa"/>
          </w:tcPr>
          <w:p w14:paraId="1719929B" w14:textId="77777777" w:rsidR="00C23881" w:rsidRPr="00211C25" w:rsidRDefault="00C23881" w:rsidP="00297ED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14:paraId="400F9700" w14:textId="77777777" w:rsidR="00C23881" w:rsidRPr="00211C25" w:rsidRDefault="00C23881" w:rsidP="00297ED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14:paraId="4DA13AF8" w14:textId="77777777" w:rsidR="00C23881" w:rsidRPr="00211C25" w:rsidRDefault="00C23881" w:rsidP="00297ED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14:paraId="29E5C71E" w14:textId="77777777" w:rsidR="00C23881" w:rsidRPr="00211C25" w:rsidRDefault="00C23881" w:rsidP="00297ED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14:paraId="05D49B98" w14:textId="77777777" w:rsidR="00C23881" w:rsidRPr="00211C25" w:rsidRDefault="00C23881" w:rsidP="00297ED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14:paraId="6BAE75E2" w14:textId="77777777" w:rsidR="00C23881" w:rsidRPr="00211C25" w:rsidRDefault="00C23881" w:rsidP="00297ED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14:paraId="125FD13E" w14:textId="77777777" w:rsidR="00C23881" w:rsidRPr="00211C25" w:rsidRDefault="00C23881" w:rsidP="00297ED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14:paraId="50CFFEF4" w14:textId="77777777" w:rsidR="00C23881" w:rsidRPr="00211C25" w:rsidRDefault="00C23881" w:rsidP="00297ED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14:paraId="5732C9D8" w14:textId="77777777" w:rsidR="00C23881" w:rsidRPr="00211C25" w:rsidRDefault="00C23881" w:rsidP="00297ED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14:paraId="1C3A9B76" w14:textId="77777777" w:rsidR="00C23881" w:rsidRPr="00211C25" w:rsidRDefault="00C23881" w:rsidP="00297ED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14:paraId="0D3EB655" w14:textId="77777777" w:rsidR="00C23881" w:rsidRPr="00211C25" w:rsidRDefault="00C23881" w:rsidP="00297ED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14:paraId="35625871" w14:textId="77777777" w:rsidR="00C23881" w:rsidRPr="00211C25" w:rsidRDefault="00C23881" w:rsidP="00297ED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14:paraId="0A47E5E3" w14:textId="77777777" w:rsidR="00C23881" w:rsidRPr="00211C25" w:rsidRDefault="00C23881" w:rsidP="00297ED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14:paraId="6DEDDF2A" w14:textId="77777777" w:rsidR="00C23881" w:rsidRPr="00211C25" w:rsidRDefault="00C23881" w:rsidP="00297ED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14:paraId="1CB56D07" w14:textId="77777777" w:rsidR="00C23881" w:rsidRPr="00211C25" w:rsidRDefault="00C23881" w:rsidP="00297ED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14:paraId="3BD9E99B" w14:textId="77777777" w:rsidR="006504D6" w:rsidRPr="00F4399A" w:rsidRDefault="006504D6" w:rsidP="00297ED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14:paraId="063C36E3" w14:textId="77777777" w:rsidR="00DF288D" w:rsidRPr="00F4399A" w:rsidRDefault="00DF288D" w:rsidP="00297ED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14:paraId="0BC5C3C1" w14:textId="77777777" w:rsidR="00DF288D" w:rsidRPr="00F4399A" w:rsidRDefault="00DF288D" w:rsidP="00297ED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14:paraId="4AE0155D" w14:textId="4F124AA0" w:rsidR="00F80655" w:rsidRPr="0003627F" w:rsidRDefault="00F80655" w:rsidP="00297ED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03627F">
              <w:rPr>
                <w:sz w:val="28"/>
                <w:szCs w:val="28"/>
                <w:lang w:val="en-US"/>
              </w:rPr>
              <w:lastRenderedPageBreak/>
              <w:t>/</w:t>
            </w:r>
            <w:r w:rsidRPr="0003627F">
              <w:rPr>
                <w:sz w:val="28"/>
                <w:szCs w:val="28"/>
              </w:rPr>
              <w:t>___.___._____</w:t>
            </w:r>
            <w:r w:rsidRPr="0003627F">
              <w:rPr>
                <w:sz w:val="28"/>
                <w:szCs w:val="28"/>
                <w:lang w:val="en-US"/>
              </w:rPr>
              <w:t>/</w:t>
            </w:r>
          </w:p>
          <w:p w14:paraId="11A07EC8" w14:textId="77777777" w:rsidR="00F80655" w:rsidRPr="0003627F" w:rsidRDefault="00F80655" w:rsidP="00297ED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  <w:p w14:paraId="552C8B02" w14:textId="08B92D99" w:rsidR="00F80655" w:rsidRPr="0003627F" w:rsidRDefault="00F80655" w:rsidP="00A049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03627F">
              <w:rPr>
                <w:sz w:val="28"/>
                <w:szCs w:val="28"/>
                <w:lang w:val="en-US"/>
              </w:rPr>
              <w:t>/</w:t>
            </w:r>
            <w:r w:rsidRPr="0003627F">
              <w:rPr>
                <w:sz w:val="28"/>
                <w:szCs w:val="28"/>
              </w:rPr>
              <w:t>___.___._____</w:t>
            </w:r>
            <w:r w:rsidRPr="0003627F">
              <w:rPr>
                <w:sz w:val="28"/>
                <w:szCs w:val="28"/>
                <w:lang w:val="en-US"/>
              </w:rPr>
              <w:t>/</w:t>
            </w:r>
          </w:p>
          <w:p w14:paraId="28DDA917" w14:textId="77777777" w:rsidR="00F80655" w:rsidRPr="0003627F" w:rsidRDefault="00F80655" w:rsidP="00297ED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  <w:p w14:paraId="31DB04F8" w14:textId="2F711BE6" w:rsidR="00F80655" w:rsidRPr="00450990" w:rsidRDefault="00F80655" w:rsidP="004509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03627F">
              <w:rPr>
                <w:sz w:val="28"/>
                <w:szCs w:val="28"/>
                <w:lang w:val="en-US"/>
              </w:rPr>
              <w:t>/</w:t>
            </w:r>
            <w:r w:rsidRPr="0003627F">
              <w:rPr>
                <w:sz w:val="28"/>
                <w:szCs w:val="28"/>
              </w:rPr>
              <w:t>___.___._____</w:t>
            </w:r>
            <w:r w:rsidRPr="0003627F"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2761" w:type="dxa"/>
          </w:tcPr>
          <w:p w14:paraId="258B3B1C" w14:textId="77777777" w:rsidR="00F80655" w:rsidRPr="0003627F" w:rsidRDefault="00F80655" w:rsidP="00297ED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2761" w:type="dxa"/>
          </w:tcPr>
          <w:p w14:paraId="65D5409D" w14:textId="2EDB1396" w:rsidR="00F80655" w:rsidRPr="0003627F" w:rsidRDefault="00F80655" w:rsidP="00297ED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2761" w:type="dxa"/>
          </w:tcPr>
          <w:p w14:paraId="37DEC76C" w14:textId="5D24BF8C" w:rsidR="00F80655" w:rsidRPr="0003627F" w:rsidRDefault="00F80655" w:rsidP="00297ED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</w:p>
        </w:tc>
      </w:tr>
    </w:tbl>
    <w:p w14:paraId="1D1794F4" w14:textId="77777777" w:rsidR="00450990" w:rsidRDefault="00450990" w:rsidP="00107665">
      <w:pPr>
        <w:widowControl w:val="0"/>
        <w:autoSpaceDE w:val="0"/>
        <w:autoSpaceDN w:val="0"/>
        <w:adjustRightInd w:val="0"/>
        <w:rPr>
          <w:szCs w:val="28"/>
        </w:rPr>
      </w:pPr>
    </w:p>
    <w:p w14:paraId="7C11F350" w14:textId="77777777" w:rsidR="00450990" w:rsidRDefault="00450990" w:rsidP="00107665">
      <w:pPr>
        <w:widowControl w:val="0"/>
        <w:autoSpaceDE w:val="0"/>
        <w:autoSpaceDN w:val="0"/>
        <w:adjustRightInd w:val="0"/>
        <w:rPr>
          <w:szCs w:val="28"/>
        </w:rPr>
      </w:pPr>
    </w:p>
    <w:p w14:paraId="1F7B6EE3" w14:textId="428BD36D" w:rsidR="00450990" w:rsidRDefault="00450990" w:rsidP="0010766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---------------------------------------------------------------------------------------------------------------------------</w:t>
      </w:r>
    </w:p>
    <w:p w14:paraId="551C6097" w14:textId="77777777" w:rsidR="00450990" w:rsidRDefault="00450990" w:rsidP="00107665">
      <w:pPr>
        <w:widowControl w:val="0"/>
        <w:autoSpaceDE w:val="0"/>
        <w:autoSpaceDN w:val="0"/>
        <w:adjustRightInd w:val="0"/>
        <w:rPr>
          <w:szCs w:val="28"/>
        </w:rPr>
      </w:pPr>
    </w:p>
    <w:p w14:paraId="673E36F9" w14:textId="5D59B25C" w:rsidR="00107665" w:rsidRPr="00107665" w:rsidRDefault="00107665" w:rsidP="00107665">
      <w:pPr>
        <w:widowControl w:val="0"/>
        <w:autoSpaceDE w:val="0"/>
        <w:autoSpaceDN w:val="0"/>
        <w:adjustRightInd w:val="0"/>
        <w:rPr>
          <w:szCs w:val="28"/>
        </w:rPr>
      </w:pPr>
      <w:r w:rsidRPr="00107665">
        <w:rPr>
          <w:szCs w:val="28"/>
        </w:rPr>
        <w:t xml:space="preserve">Проект размещен для проведения независимой антикоррупционной </w:t>
      </w:r>
    </w:p>
    <w:p w14:paraId="58CFD8C7" w14:textId="589F2F92" w:rsidR="00107665" w:rsidRPr="00107665" w:rsidRDefault="00107665" w:rsidP="00107665">
      <w:pPr>
        <w:widowControl w:val="0"/>
        <w:autoSpaceDE w:val="0"/>
        <w:autoSpaceDN w:val="0"/>
        <w:adjustRightInd w:val="0"/>
        <w:rPr>
          <w:szCs w:val="28"/>
        </w:rPr>
      </w:pPr>
      <w:r w:rsidRPr="00107665">
        <w:rPr>
          <w:szCs w:val="28"/>
        </w:rPr>
        <w:t xml:space="preserve">экспертизы с </w:t>
      </w:r>
      <w:r w:rsidR="00F87BA7">
        <w:rPr>
          <w:szCs w:val="28"/>
        </w:rPr>
        <w:t>31</w:t>
      </w:r>
      <w:r w:rsidRPr="00107665">
        <w:rPr>
          <w:szCs w:val="28"/>
        </w:rPr>
        <w:t>.0</w:t>
      </w:r>
      <w:r w:rsidR="00F87BA7">
        <w:rPr>
          <w:szCs w:val="28"/>
        </w:rPr>
        <w:t>8</w:t>
      </w:r>
      <w:r w:rsidRPr="00107665">
        <w:rPr>
          <w:szCs w:val="28"/>
        </w:rPr>
        <w:t>.20</w:t>
      </w:r>
      <w:r w:rsidRPr="00450990">
        <w:rPr>
          <w:szCs w:val="28"/>
        </w:rPr>
        <w:t>2</w:t>
      </w:r>
      <w:r w:rsidRPr="00107665">
        <w:rPr>
          <w:szCs w:val="28"/>
        </w:rPr>
        <w:t xml:space="preserve">3 по </w:t>
      </w:r>
      <w:r w:rsidR="00F87BA7">
        <w:rPr>
          <w:szCs w:val="28"/>
        </w:rPr>
        <w:t>06</w:t>
      </w:r>
      <w:r w:rsidRPr="00107665">
        <w:rPr>
          <w:szCs w:val="28"/>
        </w:rPr>
        <w:t>.0</w:t>
      </w:r>
      <w:r w:rsidR="00F87BA7">
        <w:rPr>
          <w:szCs w:val="28"/>
        </w:rPr>
        <w:t>9</w:t>
      </w:r>
      <w:r w:rsidRPr="00107665">
        <w:rPr>
          <w:szCs w:val="28"/>
        </w:rPr>
        <w:t>.20</w:t>
      </w:r>
      <w:r w:rsidRPr="00450990">
        <w:rPr>
          <w:szCs w:val="28"/>
        </w:rPr>
        <w:t>2</w:t>
      </w:r>
      <w:r w:rsidRPr="00107665">
        <w:rPr>
          <w:szCs w:val="28"/>
        </w:rPr>
        <w:t xml:space="preserve">3             </w:t>
      </w:r>
      <w:r w:rsidRPr="00450990">
        <w:rPr>
          <w:szCs w:val="28"/>
        </w:rPr>
        <w:t xml:space="preserve">     </w:t>
      </w:r>
      <w:r w:rsidRPr="00107665">
        <w:rPr>
          <w:szCs w:val="28"/>
        </w:rPr>
        <w:t xml:space="preserve">                                      __________________</w:t>
      </w:r>
    </w:p>
    <w:p w14:paraId="38BC40D5" w14:textId="77777777" w:rsidR="00107665" w:rsidRPr="00107665" w:rsidRDefault="00107665" w:rsidP="00107665">
      <w:pPr>
        <w:widowControl w:val="0"/>
        <w:autoSpaceDE w:val="0"/>
        <w:autoSpaceDN w:val="0"/>
        <w:adjustRightInd w:val="0"/>
        <w:rPr>
          <w:sz w:val="20"/>
          <w:szCs w:val="28"/>
        </w:rPr>
      </w:pPr>
      <w:r w:rsidRPr="00107665">
        <w:rPr>
          <w:sz w:val="20"/>
          <w:szCs w:val="28"/>
        </w:rPr>
        <w:t xml:space="preserve">                                                                                                                 </w:t>
      </w:r>
      <w:r w:rsidRPr="00450990">
        <w:rPr>
          <w:sz w:val="20"/>
          <w:szCs w:val="28"/>
        </w:rPr>
        <w:t xml:space="preserve">     </w:t>
      </w:r>
      <w:r w:rsidRPr="00107665">
        <w:rPr>
          <w:sz w:val="20"/>
          <w:szCs w:val="28"/>
        </w:rPr>
        <w:t xml:space="preserve">                                             (подпись)</w:t>
      </w:r>
    </w:p>
    <w:p w14:paraId="38E65DF5" w14:textId="77777777" w:rsidR="00205BF4" w:rsidRDefault="00205BF4" w:rsidP="00205BF4">
      <w:pPr>
        <w:rPr>
          <w:rFonts w:eastAsiaTheme="minorHAnsi"/>
          <w:lang w:eastAsia="en-US"/>
        </w:rPr>
      </w:pPr>
    </w:p>
    <w:p w14:paraId="78AF57F7" w14:textId="0EFB3CE3" w:rsidR="007C6130" w:rsidRDefault="007C6130" w:rsidP="00205BF4">
      <w:pPr>
        <w:rPr>
          <w:rFonts w:eastAsiaTheme="minorHAnsi"/>
          <w:lang w:eastAsia="en-US"/>
        </w:rPr>
      </w:pPr>
    </w:p>
    <w:p w14:paraId="575B9459" w14:textId="6F5709E6" w:rsidR="00211C25" w:rsidRDefault="00211C25" w:rsidP="00205BF4">
      <w:pPr>
        <w:rPr>
          <w:rFonts w:eastAsiaTheme="minorHAnsi"/>
          <w:lang w:eastAsia="en-US"/>
        </w:rPr>
      </w:pPr>
    </w:p>
    <w:p w14:paraId="081E3848" w14:textId="77777777" w:rsidR="007C6130" w:rsidRPr="0028627A" w:rsidRDefault="007C6130" w:rsidP="00205BF4">
      <w:pPr>
        <w:rPr>
          <w:rFonts w:eastAsiaTheme="minorHAnsi"/>
          <w:lang w:eastAsia="en-US"/>
        </w:rPr>
      </w:pPr>
    </w:p>
    <w:tbl>
      <w:tblPr>
        <w:tblStyle w:val="a4"/>
        <w:tblW w:w="0" w:type="auto"/>
        <w:tblBorders>
          <w:top w:val="double" w:sz="6" w:space="0" w:color="auto"/>
          <w:left w:val="none" w:sz="0" w:space="0" w:color="auto"/>
          <w:bottom w:val="single" w:sz="8" w:space="0" w:color="auto"/>
          <w:right w:val="none" w:sz="0" w:space="0" w:color="auto"/>
          <w:insideH w:val="double" w:sz="6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05BF4" w14:paraId="427F445A" w14:textId="77777777" w:rsidTr="00297ED1">
        <w:tc>
          <w:tcPr>
            <w:tcW w:w="9854" w:type="dxa"/>
            <w:tcBorders>
              <w:top w:val="dashSmallGap" w:sz="8" w:space="0" w:color="auto"/>
              <w:bottom w:val="double" w:sz="6" w:space="0" w:color="auto"/>
            </w:tcBorders>
          </w:tcPr>
          <w:p w14:paraId="0A61C7B3" w14:textId="77777777" w:rsidR="00205BF4" w:rsidRPr="007304B1" w:rsidRDefault="00205BF4" w:rsidP="00297E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28"/>
                <w:u w:val="single"/>
              </w:rPr>
            </w:pPr>
          </w:p>
          <w:p w14:paraId="6436D193" w14:textId="77777777" w:rsidR="00205BF4" w:rsidRPr="00901D60" w:rsidRDefault="00205BF4" w:rsidP="00297E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901D60">
              <w:rPr>
                <w:sz w:val="28"/>
                <w:szCs w:val="28"/>
                <w:u w:val="single"/>
              </w:rPr>
              <w:t>Обоснование приняти</w:t>
            </w:r>
            <w:r>
              <w:rPr>
                <w:sz w:val="28"/>
                <w:szCs w:val="28"/>
                <w:u w:val="single"/>
              </w:rPr>
              <w:t>я</w:t>
            </w:r>
            <w:r w:rsidRPr="00901D60">
              <w:rPr>
                <w:sz w:val="28"/>
                <w:szCs w:val="28"/>
                <w:u w:val="single"/>
              </w:rPr>
              <w:t xml:space="preserve"> проекта</w:t>
            </w:r>
          </w:p>
          <w:p w14:paraId="2612F368" w14:textId="77777777" w:rsidR="00205BF4" w:rsidRDefault="00205BF4" w:rsidP="00297ED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  <w:p w14:paraId="5B8B6B52" w14:textId="4BAB448E" w:rsidR="00205BF4" w:rsidRDefault="00205BF4" w:rsidP="00427CD1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Проект </w:t>
            </w:r>
            <w:r w:rsidR="00DE4B06">
              <w:rPr>
                <w:sz w:val="28"/>
                <w:szCs w:val="28"/>
              </w:rPr>
              <w:t xml:space="preserve">приказа подготовлен </w:t>
            </w:r>
            <w:r w:rsidR="00C01991">
              <w:rPr>
                <w:sz w:val="28"/>
                <w:szCs w:val="28"/>
              </w:rPr>
              <w:t xml:space="preserve">в целях </w:t>
            </w:r>
            <w:r w:rsidR="00ED6BE3" w:rsidRPr="00ED6BE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реализации </w:t>
            </w:r>
            <w:r w:rsidR="00211C2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бюджетных </w:t>
            </w:r>
            <w:r w:rsidR="00ED6BE3" w:rsidRPr="00ED6BE3">
              <w:rPr>
                <w:rFonts w:eastAsiaTheme="minorHAnsi"/>
                <w:bCs/>
                <w:sz w:val="28"/>
                <w:szCs w:val="28"/>
                <w:lang w:eastAsia="en-US"/>
              </w:rPr>
              <w:t>полномочий администратор</w:t>
            </w:r>
            <w:r w:rsidR="00427CD1">
              <w:rPr>
                <w:rFonts w:eastAsiaTheme="minorHAnsi"/>
                <w:bCs/>
                <w:sz w:val="28"/>
                <w:szCs w:val="28"/>
                <w:lang w:eastAsia="en-US"/>
              </w:rPr>
              <w:t>а</w:t>
            </w:r>
            <w:r w:rsidR="00ED6BE3" w:rsidRPr="00ED6BE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доходов </w:t>
            </w:r>
            <w:r w:rsidR="00211C2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областного </w:t>
            </w:r>
            <w:r w:rsidR="00ED6BE3" w:rsidRPr="00ED6BE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бюджета </w:t>
            </w:r>
            <w:r w:rsidR="00427CD1" w:rsidRPr="00427CD1">
              <w:rPr>
                <w:rFonts w:eastAsiaTheme="minorHAnsi"/>
                <w:bCs/>
                <w:sz w:val="28"/>
                <w:szCs w:val="28"/>
                <w:lang w:eastAsia="en-US"/>
              </w:rPr>
              <w:t>министерств</w:t>
            </w:r>
            <w:r w:rsidR="00F87BA7">
              <w:rPr>
                <w:rFonts w:eastAsiaTheme="minorHAnsi"/>
                <w:bCs/>
                <w:sz w:val="28"/>
                <w:szCs w:val="28"/>
                <w:lang w:eastAsia="en-US"/>
              </w:rPr>
              <w:t>ом</w:t>
            </w:r>
            <w:r w:rsidR="00427CD1" w:rsidRPr="00427CD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финансов и налоговой политики Новосибирской области, подведомственны</w:t>
            </w:r>
            <w:r w:rsidR="00F87BA7">
              <w:rPr>
                <w:rFonts w:eastAsiaTheme="minorHAnsi"/>
                <w:bCs/>
                <w:sz w:val="28"/>
                <w:szCs w:val="28"/>
                <w:lang w:eastAsia="en-US"/>
              </w:rPr>
              <w:t>ми</w:t>
            </w:r>
            <w:r w:rsidR="00427CD1" w:rsidRPr="00427CD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ему территориальны</w:t>
            </w:r>
            <w:r w:rsidR="00F87BA7">
              <w:rPr>
                <w:rFonts w:eastAsiaTheme="minorHAnsi"/>
                <w:bCs/>
                <w:sz w:val="28"/>
                <w:szCs w:val="28"/>
                <w:lang w:eastAsia="en-US"/>
              </w:rPr>
              <w:t>ми</w:t>
            </w:r>
            <w:r w:rsidR="00427CD1" w:rsidRPr="00427CD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орган</w:t>
            </w:r>
            <w:r w:rsidR="00F87BA7">
              <w:rPr>
                <w:rFonts w:eastAsiaTheme="minorHAnsi"/>
                <w:bCs/>
                <w:sz w:val="28"/>
                <w:szCs w:val="28"/>
                <w:lang w:eastAsia="en-US"/>
              </w:rPr>
              <w:t>ами</w:t>
            </w:r>
            <w:r w:rsidR="00427CD1" w:rsidRPr="00427CD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и государственны</w:t>
            </w:r>
            <w:r w:rsidR="00F87BA7">
              <w:rPr>
                <w:rFonts w:eastAsiaTheme="minorHAnsi"/>
                <w:bCs/>
                <w:sz w:val="28"/>
                <w:szCs w:val="28"/>
                <w:lang w:eastAsia="en-US"/>
              </w:rPr>
              <w:t>ми</w:t>
            </w:r>
            <w:r w:rsidR="00427CD1" w:rsidRPr="00427CD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казенны</w:t>
            </w:r>
            <w:r w:rsidR="00F87BA7">
              <w:rPr>
                <w:rFonts w:eastAsiaTheme="minorHAnsi"/>
                <w:bCs/>
                <w:sz w:val="28"/>
                <w:szCs w:val="28"/>
                <w:lang w:eastAsia="en-US"/>
              </w:rPr>
              <w:t>ми</w:t>
            </w:r>
            <w:r w:rsidR="00427CD1" w:rsidRPr="00427CD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учреждени</w:t>
            </w:r>
            <w:r w:rsidR="00F87BA7">
              <w:rPr>
                <w:rFonts w:eastAsiaTheme="minorHAnsi"/>
                <w:bCs/>
                <w:sz w:val="28"/>
                <w:szCs w:val="28"/>
                <w:lang w:eastAsia="en-US"/>
              </w:rPr>
              <w:t>ями</w:t>
            </w:r>
          </w:p>
          <w:p w14:paraId="550AE856" w14:textId="77777777" w:rsidR="00205BF4" w:rsidRDefault="00205BF4" w:rsidP="00297E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  <w:p w14:paraId="1E800E00" w14:textId="77777777" w:rsidR="00205BF4" w:rsidRDefault="00205BF4" w:rsidP="00297ED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  <w:u w:val="single"/>
              </w:rPr>
            </w:pPr>
          </w:p>
          <w:p w14:paraId="31A5D8EA" w14:textId="77777777" w:rsidR="00205BF4" w:rsidRPr="00901D60" w:rsidRDefault="00205BF4" w:rsidP="00297E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205BF4" w14:paraId="0AEC4F58" w14:textId="77777777" w:rsidTr="00297ED1">
        <w:trPr>
          <w:trHeight w:val="2020"/>
        </w:trPr>
        <w:tc>
          <w:tcPr>
            <w:tcW w:w="9854" w:type="dxa"/>
            <w:tcBorders>
              <w:bottom w:val="single" w:sz="6" w:space="0" w:color="auto"/>
            </w:tcBorders>
          </w:tcPr>
          <w:p w14:paraId="276E0524" w14:textId="77777777" w:rsidR="00205BF4" w:rsidRPr="007304B1" w:rsidRDefault="00205BF4" w:rsidP="00297E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0"/>
                <w:szCs w:val="28"/>
              </w:rPr>
            </w:pPr>
          </w:p>
          <w:p w14:paraId="42C804C1" w14:textId="77777777" w:rsidR="00205BF4" w:rsidRDefault="00205BF4" w:rsidP="00297E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12CAF">
              <w:rPr>
                <w:b/>
                <w:sz w:val="28"/>
                <w:szCs w:val="28"/>
              </w:rPr>
              <w:t xml:space="preserve">Отметка </w:t>
            </w:r>
            <w:r>
              <w:rPr>
                <w:b/>
                <w:sz w:val="28"/>
                <w:szCs w:val="28"/>
              </w:rPr>
              <w:t xml:space="preserve">юридической службы </w:t>
            </w:r>
            <w:r w:rsidRPr="00112CAF">
              <w:rPr>
                <w:b/>
                <w:sz w:val="28"/>
                <w:szCs w:val="28"/>
              </w:rPr>
              <w:t>о проведении экспертиз</w:t>
            </w:r>
            <w:r>
              <w:rPr>
                <w:b/>
                <w:sz w:val="28"/>
                <w:szCs w:val="28"/>
              </w:rPr>
              <w:t>ы</w:t>
            </w:r>
          </w:p>
          <w:p w14:paraId="0E6B2F51" w14:textId="77777777" w:rsidR="00205BF4" w:rsidRPr="00294F0D" w:rsidRDefault="00205BF4" w:rsidP="00297E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2DD8">
              <w:rPr>
                <w:sz w:val="28"/>
                <w:szCs w:val="28"/>
              </w:rPr>
              <w:t xml:space="preserve">                             </w:t>
            </w:r>
            <w:r w:rsidRPr="00294F0D">
              <w:rPr>
                <w:sz w:val="28"/>
                <w:szCs w:val="28"/>
              </w:rPr>
              <w:t>«__» __________ 20__ года</w:t>
            </w:r>
          </w:p>
          <w:p w14:paraId="4102E9AD" w14:textId="77777777" w:rsidR="00205BF4" w:rsidRDefault="00205BF4" w:rsidP="00297E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27CB74FB" w14:textId="0ECF0AEE" w:rsidR="00205BF4" w:rsidRPr="00D7602F" w:rsidRDefault="00205BF4" w:rsidP="00297ED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                                                </w:t>
            </w:r>
            <w:r w:rsidR="00242B3E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               </w:t>
            </w:r>
          </w:p>
          <w:p w14:paraId="43538093" w14:textId="77777777" w:rsidR="00205BF4" w:rsidRDefault="00205BF4" w:rsidP="00297E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5785480" w14:textId="77777777" w:rsidR="00205BF4" w:rsidRDefault="00205BF4" w:rsidP="00297ED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                                                                                                _______________</w:t>
            </w:r>
          </w:p>
          <w:p w14:paraId="244EAF2F" w14:textId="77777777" w:rsidR="00205BF4" w:rsidRPr="005B45C5" w:rsidRDefault="00205BF4" w:rsidP="00297ED1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5B45C5">
              <w:rPr>
                <w:szCs w:val="28"/>
              </w:rPr>
              <w:t>(</w:t>
            </w:r>
            <w:r>
              <w:rPr>
                <w:szCs w:val="28"/>
              </w:rPr>
              <w:t>ф</w:t>
            </w:r>
            <w:r w:rsidRPr="005B45C5">
              <w:rPr>
                <w:szCs w:val="28"/>
              </w:rPr>
              <w:t>амилия, инициалы)</w:t>
            </w:r>
          </w:p>
          <w:p w14:paraId="79A35B23" w14:textId="77777777" w:rsidR="00205BF4" w:rsidRDefault="00205BF4" w:rsidP="00297ED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</w:tc>
      </w:tr>
    </w:tbl>
    <w:p w14:paraId="28F5201C" w14:textId="62DFB30A" w:rsidR="009D3DC9" w:rsidRDefault="009D3DC9" w:rsidP="00242B3E">
      <w:pPr>
        <w:ind w:right="-142"/>
        <w:jc w:val="both"/>
        <w:rPr>
          <w:rFonts w:eastAsiaTheme="minorHAnsi"/>
          <w:sz w:val="20"/>
          <w:szCs w:val="20"/>
          <w:lang w:eastAsia="en-US"/>
        </w:rPr>
      </w:pPr>
    </w:p>
    <w:p w14:paraId="3AE473CE" w14:textId="693B7243" w:rsidR="00C52194" w:rsidRDefault="00C52194" w:rsidP="00242B3E">
      <w:pPr>
        <w:ind w:right="-142"/>
        <w:jc w:val="both"/>
        <w:rPr>
          <w:rFonts w:eastAsiaTheme="minorHAnsi"/>
          <w:sz w:val="20"/>
          <w:szCs w:val="20"/>
          <w:lang w:eastAsia="en-US"/>
        </w:rPr>
      </w:pPr>
    </w:p>
    <w:p w14:paraId="289B58AC" w14:textId="5FF79C4A" w:rsidR="00C52194" w:rsidRDefault="00C52194" w:rsidP="00242B3E">
      <w:pPr>
        <w:ind w:right="-142"/>
        <w:jc w:val="both"/>
        <w:rPr>
          <w:rFonts w:eastAsiaTheme="minorHAnsi"/>
          <w:sz w:val="20"/>
          <w:szCs w:val="20"/>
          <w:lang w:eastAsia="en-US"/>
        </w:rPr>
      </w:pPr>
    </w:p>
    <w:p w14:paraId="3933AEDB" w14:textId="0EC7D796" w:rsidR="00450990" w:rsidRDefault="00450990" w:rsidP="00242B3E">
      <w:pPr>
        <w:ind w:right="-142"/>
        <w:jc w:val="both"/>
        <w:rPr>
          <w:rFonts w:eastAsiaTheme="minorHAnsi"/>
          <w:sz w:val="20"/>
          <w:szCs w:val="20"/>
          <w:lang w:eastAsia="en-US"/>
        </w:rPr>
      </w:pPr>
    </w:p>
    <w:p w14:paraId="23A648AC" w14:textId="3D3EA449" w:rsidR="00450990" w:rsidRDefault="00450990" w:rsidP="00242B3E">
      <w:pPr>
        <w:ind w:right="-142"/>
        <w:jc w:val="both"/>
        <w:rPr>
          <w:rFonts w:eastAsiaTheme="minorHAnsi"/>
          <w:sz w:val="20"/>
          <w:szCs w:val="20"/>
          <w:lang w:eastAsia="en-US"/>
        </w:rPr>
      </w:pPr>
    </w:p>
    <w:p w14:paraId="27314808" w14:textId="28A527A2" w:rsidR="00450990" w:rsidRDefault="00450990" w:rsidP="00242B3E">
      <w:pPr>
        <w:ind w:right="-142"/>
        <w:jc w:val="both"/>
        <w:rPr>
          <w:rFonts w:eastAsiaTheme="minorHAnsi"/>
          <w:sz w:val="20"/>
          <w:szCs w:val="20"/>
          <w:lang w:eastAsia="en-US"/>
        </w:rPr>
      </w:pPr>
    </w:p>
    <w:p w14:paraId="62EE4BB0" w14:textId="6ADA96F8" w:rsidR="00450990" w:rsidRDefault="00450990" w:rsidP="00242B3E">
      <w:pPr>
        <w:ind w:right="-142"/>
        <w:jc w:val="both"/>
        <w:rPr>
          <w:rFonts w:eastAsiaTheme="minorHAnsi"/>
          <w:sz w:val="20"/>
          <w:szCs w:val="20"/>
          <w:lang w:eastAsia="en-US"/>
        </w:rPr>
      </w:pPr>
    </w:p>
    <w:p w14:paraId="5EDEA7D8" w14:textId="1ED9FE22" w:rsidR="00450990" w:rsidRDefault="00450990" w:rsidP="00242B3E">
      <w:pPr>
        <w:ind w:right="-142"/>
        <w:jc w:val="both"/>
        <w:rPr>
          <w:rFonts w:eastAsiaTheme="minorHAnsi"/>
          <w:sz w:val="20"/>
          <w:szCs w:val="20"/>
          <w:lang w:eastAsia="en-US"/>
        </w:rPr>
      </w:pPr>
    </w:p>
    <w:p w14:paraId="2BF73113" w14:textId="45226DC2" w:rsidR="00450990" w:rsidRDefault="00450990" w:rsidP="00242B3E">
      <w:pPr>
        <w:ind w:right="-142"/>
        <w:jc w:val="both"/>
        <w:rPr>
          <w:rFonts w:eastAsiaTheme="minorHAnsi"/>
          <w:sz w:val="20"/>
          <w:szCs w:val="20"/>
          <w:lang w:eastAsia="en-US"/>
        </w:rPr>
      </w:pPr>
    </w:p>
    <w:p w14:paraId="54D98CBC" w14:textId="38F8D94C" w:rsidR="00450990" w:rsidRDefault="00450990" w:rsidP="00242B3E">
      <w:pPr>
        <w:ind w:right="-142"/>
        <w:jc w:val="both"/>
        <w:rPr>
          <w:rFonts w:eastAsiaTheme="minorHAnsi"/>
          <w:sz w:val="20"/>
          <w:szCs w:val="20"/>
          <w:lang w:eastAsia="en-US"/>
        </w:rPr>
      </w:pPr>
    </w:p>
    <w:p w14:paraId="3DB4F9A6" w14:textId="62DA2241" w:rsidR="00450990" w:rsidRDefault="00450990" w:rsidP="00242B3E">
      <w:pPr>
        <w:ind w:right="-142"/>
        <w:jc w:val="both"/>
        <w:rPr>
          <w:rFonts w:eastAsiaTheme="minorHAnsi"/>
          <w:sz w:val="20"/>
          <w:szCs w:val="20"/>
          <w:lang w:eastAsia="en-US"/>
        </w:rPr>
      </w:pPr>
    </w:p>
    <w:p w14:paraId="6561065B" w14:textId="563DBCBB" w:rsidR="00450990" w:rsidRDefault="00450990" w:rsidP="00242B3E">
      <w:pPr>
        <w:ind w:right="-142"/>
        <w:jc w:val="both"/>
        <w:rPr>
          <w:rFonts w:eastAsiaTheme="minorHAnsi"/>
          <w:sz w:val="20"/>
          <w:szCs w:val="20"/>
          <w:lang w:eastAsia="en-US"/>
        </w:rPr>
      </w:pPr>
    </w:p>
    <w:p w14:paraId="197E2C73" w14:textId="77777777" w:rsidR="00450990" w:rsidRDefault="00450990" w:rsidP="00242B3E">
      <w:pPr>
        <w:ind w:right="-142"/>
        <w:jc w:val="both"/>
        <w:rPr>
          <w:rFonts w:eastAsiaTheme="minorHAnsi"/>
          <w:sz w:val="20"/>
          <w:szCs w:val="20"/>
          <w:lang w:eastAsia="en-US"/>
        </w:rPr>
      </w:pPr>
    </w:p>
    <w:p w14:paraId="6950CDAF" w14:textId="5BEF8EE2" w:rsidR="00C52194" w:rsidRDefault="00C52194" w:rsidP="00242B3E">
      <w:pPr>
        <w:ind w:right="-142"/>
        <w:jc w:val="both"/>
        <w:rPr>
          <w:rFonts w:eastAsiaTheme="minorHAnsi"/>
          <w:sz w:val="20"/>
          <w:szCs w:val="20"/>
          <w:lang w:eastAsia="en-US"/>
        </w:rPr>
      </w:pPr>
    </w:p>
    <w:p w14:paraId="10496BEA" w14:textId="6BBDB47D" w:rsidR="00C52194" w:rsidRDefault="00C52194" w:rsidP="00242B3E">
      <w:pPr>
        <w:ind w:right="-142"/>
        <w:jc w:val="both"/>
        <w:rPr>
          <w:rFonts w:eastAsiaTheme="minorHAnsi"/>
          <w:sz w:val="20"/>
          <w:szCs w:val="20"/>
          <w:lang w:eastAsia="en-US"/>
        </w:rPr>
      </w:pPr>
    </w:p>
    <w:p w14:paraId="38DA8138" w14:textId="77777777" w:rsidR="00450990" w:rsidRPr="00450990" w:rsidRDefault="00450990" w:rsidP="00450990">
      <w:pPr>
        <w:jc w:val="both"/>
        <w:rPr>
          <w:sz w:val="20"/>
          <w:szCs w:val="20"/>
        </w:rPr>
      </w:pPr>
      <w:r w:rsidRPr="00450990">
        <w:rPr>
          <w:sz w:val="20"/>
          <w:szCs w:val="20"/>
        </w:rPr>
        <w:t>Шупик О.В.</w:t>
      </w:r>
    </w:p>
    <w:p w14:paraId="74666E32" w14:textId="42218997" w:rsidR="00427CD1" w:rsidRPr="00450990" w:rsidRDefault="00450990" w:rsidP="00450990">
      <w:pPr>
        <w:jc w:val="both"/>
        <w:rPr>
          <w:rFonts w:eastAsia="Calibri"/>
          <w:sz w:val="20"/>
          <w:szCs w:val="20"/>
          <w:lang w:eastAsia="en-US"/>
        </w:rPr>
      </w:pPr>
      <w:r w:rsidRPr="00450990">
        <w:rPr>
          <w:sz w:val="20"/>
          <w:szCs w:val="20"/>
        </w:rPr>
        <w:t>296 55 56</w:t>
      </w:r>
      <w:bookmarkStart w:id="3" w:name="_GoBack"/>
      <w:bookmarkEnd w:id="3"/>
    </w:p>
    <w:p w14:paraId="21CE7268" w14:textId="4CBB8931" w:rsidR="00211C25" w:rsidRPr="00211C25" w:rsidRDefault="00427CD1" w:rsidP="00211C25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211C25">
        <w:rPr>
          <w:sz w:val="28"/>
          <w:szCs w:val="28"/>
        </w:rPr>
        <w:t xml:space="preserve"> </w:t>
      </w:r>
      <w:bookmarkStart w:id="4" w:name="_Hlk144110781"/>
      <w:bookmarkStart w:id="5" w:name="_Hlk144126679"/>
      <w:r w:rsidR="00211C25" w:rsidRPr="00211C25">
        <w:rPr>
          <w:sz w:val="28"/>
          <w:szCs w:val="28"/>
        </w:rPr>
        <w:t>Утвержден</w:t>
      </w:r>
    </w:p>
    <w:p w14:paraId="2BD92C9D" w14:textId="0C1D9285" w:rsidR="00211C25" w:rsidRPr="00211C25" w:rsidRDefault="00211C25" w:rsidP="00211C25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п</w:t>
      </w:r>
      <w:r w:rsidRPr="00211C25">
        <w:rPr>
          <w:sz w:val="28"/>
          <w:szCs w:val="28"/>
        </w:rPr>
        <w:t>риказом</w:t>
      </w:r>
      <w:r>
        <w:rPr>
          <w:sz w:val="28"/>
          <w:szCs w:val="28"/>
        </w:rPr>
        <w:t xml:space="preserve"> </w:t>
      </w:r>
      <w:r w:rsidRPr="00211C25">
        <w:rPr>
          <w:sz w:val="28"/>
          <w:szCs w:val="28"/>
        </w:rPr>
        <w:t>МФ и НП НСО</w:t>
      </w:r>
    </w:p>
    <w:p w14:paraId="45915023" w14:textId="12FFC005" w:rsidR="00211C25" w:rsidRDefault="00211C25" w:rsidP="00211C2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11C25">
        <w:rPr>
          <w:sz w:val="28"/>
          <w:szCs w:val="28"/>
        </w:rPr>
        <w:t xml:space="preserve">от </w:t>
      </w:r>
      <w:r>
        <w:rPr>
          <w:sz w:val="28"/>
          <w:szCs w:val="28"/>
        </w:rPr>
        <w:t>__</w:t>
      </w:r>
      <w:r w:rsidRPr="00211C25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211C25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211C2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11C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11C25">
        <w:rPr>
          <w:sz w:val="28"/>
          <w:szCs w:val="28"/>
        </w:rPr>
        <w:t>-НПА</w:t>
      </w:r>
      <w:bookmarkEnd w:id="4"/>
    </w:p>
    <w:bookmarkEnd w:id="5"/>
    <w:p w14:paraId="7DF78EF9" w14:textId="77777777" w:rsidR="00211C25" w:rsidRPr="00211C25" w:rsidRDefault="00211C25" w:rsidP="00211C25">
      <w:pPr>
        <w:widowControl w:val="0"/>
        <w:autoSpaceDE w:val="0"/>
        <w:autoSpaceDN w:val="0"/>
        <w:rPr>
          <w:sz w:val="28"/>
          <w:szCs w:val="28"/>
        </w:rPr>
      </w:pPr>
    </w:p>
    <w:p w14:paraId="22B14D6E" w14:textId="06F42E6F" w:rsidR="00211C25" w:rsidRPr="00211C25" w:rsidRDefault="00211C25" w:rsidP="00211C2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11C25">
        <w:rPr>
          <w:rFonts w:eastAsia="Calibri"/>
          <w:b/>
          <w:sz w:val="28"/>
          <w:szCs w:val="28"/>
          <w:lang w:eastAsia="en-US"/>
        </w:rPr>
        <w:t>Перечень</w:t>
      </w:r>
    </w:p>
    <w:p w14:paraId="3E2FAEB4" w14:textId="3CF37E9B" w:rsidR="00211C25" w:rsidRDefault="00211C25" w:rsidP="00211C2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11C25">
        <w:rPr>
          <w:rFonts w:eastAsia="Calibri"/>
          <w:b/>
          <w:sz w:val="28"/>
          <w:szCs w:val="28"/>
          <w:lang w:eastAsia="en-US"/>
        </w:rPr>
        <w:t xml:space="preserve">администраторов доходов областного бюджета Новосибирской области </w:t>
      </w:r>
    </w:p>
    <w:p w14:paraId="6231AFA7" w14:textId="272C8D36" w:rsidR="00211C25" w:rsidRDefault="00211C25" w:rsidP="00211C25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3320789" w14:textId="2ADAB5CD" w:rsidR="00211C25" w:rsidRPr="00211C25" w:rsidRDefault="00211C25" w:rsidP="00211C25">
      <w:pPr>
        <w:pStyle w:val="a3"/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 w:rsidRPr="00211C25">
        <w:rPr>
          <w:rFonts w:eastAsia="Calibri"/>
          <w:sz w:val="28"/>
          <w:szCs w:val="28"/>
          <w:lang w:eastAsia="en-US"/>
        </w:rPr>
        <w:t>Министерство финансов и налоговой политики Новосибирской области</w:t>
      </w:r>
    </w:p>
    <w:p w14:paraId="0411684B" w14:textId="16122C79" w:rsidR="00211C25" w:rsidRDefault="00193480" w:rsidP="00211C25">
      <w:pPr>
        <w:pStyle w:val="a3"/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bookmarkStart w:id="6" w:name="_Hlk144109451"/>
      <w:r>
        <w:rPr>
          <w:rFonts w:eastAsia="Calibri"/>
          <w:sz w:val="28"/>
          <w:szCs w:val="28"/>
          <w:lang w:eastAsia="en-US"/>
        </w:rPr>
        <w:t xml:space="preserve">Управление финансов и налоговой политики </w:t>
      </w:r>
      <w:bookmarkEnd w:id="6"/>
      <w:proofErr w:type="spellStart"/>
      <w:r>
        <w:rPr>
          <w:rFonts w:eastAsia="Calibri"/>
          <w:sz w:val="28"/>
          <w:szCs w:val="28"/>
          <w:lang w:eastAsia="en-US"/>
        </w:rPr>
        <w:t>Баганского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</w:t>
      </w:r>
    </w:p>
    <w:p w14:paraId="5240CD50" w14:textId="522DBD17" w:rsidR="00193480" w:rsidRDefault="00193480" w:rsidP="00211C25">
      <w:pPr>
        <w:pStyle w:val="a3"/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Управление финансов и налоговой политики Барабинского района</w:t>
      </w:r>
    </w:p>
    <w:p w14:paraId="3FBC08FA" w14:textId="45A37EA0" w:rsidR="00193480" w:rsidRDefault="00193480" w:rsidP="00211C25">
      <w:pPr>
        <w:pStyle w:val="a3"/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Управление финансов и налоговой политики </w:t>
      </w:r>
      <w:proofErr w:type="spellStart"/>
      <w:r>
        <w:rPr>
          <w:rFonts w:eastAsia="Calibri"/>
          <w:sz w:val="28"/>
          <w:szCs w:val="28"/>
          <w:lang w:eastAsia="en-US"/>
        </w:rPr>
        <w:t>Болотнинского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</w:t>
      </w:r>
    </w:p>
    <w:p w14:paraId="2C3D8EF3" w14:textId="3F90F820" w:rsidR="00193480" w:rsidRDefault="00193480" w:rsidP="00211C25">
      <w:pPr>
        <w:pStyle w:val="a3"/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Управление финансов и налоговой политики Венгеровского района</w:t>
      </w:r>
    </w:p>
    <w:p w14:paraId="378BB8BF" w14:textId="7B01F7D1" w:rsidR="00193480" w:rsidRDefault="00193480" w:rsidP="00211C25">
      <w:pPr>
        <w:pStyle w:val="a3"/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Управление финансов и налоговой политики </w:t>
      </w:r>
      <w:proofErr w:type="spellStart"/>
      <w:r>
        <w:rPr>
          <w:rFonts w:eastAsia="Calibri"/>
          <w:sz w:val="28"/>
          <w:szCs w:val="28"/>
          <w:lang w:eastAsia="en-US"/>
        </w:rPr>
        <w:t>Доволенского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</w:t>
      </w:r>
    </w:p>
    <w:p w14:paraId="158D1227" w14:textId="1AD2C700" w:rsidR="00193480" w:rsidRDefault="00193480" w:rsidP="00211C25">
      <w:pPr>
        <w:pStyle w:val="a3"/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Управление финансов и налоговой политики </w:t>
      </w:r>
      <w:proofErr w:type="spellStart"/>
      <w:r>
        <w:rPr>
          <w:rFonts w:eastAsia="Calibri"/>
          <w:sz w:val="28"/>
          <w:szCs w:val="28"/>
          <w:lang w:eastAsia="en-US"/>
        </w:rPr>
        <w:t>Здвинского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</w:t>
      </w:r>
    </w:p>
    <w:p w14:paraId="2329122F" w14:textId="59101E18" w:rsidR="00193480" w:rsidRDefault="00193480" w:rsidP="00211C25">
      <w:pPr>
        <w:pStyle w:val="a3"/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Управление финансов и налоговой политики </w:t>
      </w:r>
      <w:proofErr w:type="spellStart"/>
      <w:r>
        <w:rPr>
          <w:rFonts w:eastAsia="Calibri"/>
          <w:sz w:val="28"/>
          <w:szCs w:val="28"/>
          <w:lang w:eastAsia="en-US"/>
        </w:rPr>
        <w:t>Искитимского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</w:t>
      </w:r>
    </w:p>
    <w:p w14:paraId="5A5F51D0" w14:textId="7C1623A3" w:rsidR="00193480" w:rsidRDefault="00193480" w:rsidP="00211C25">
      <w:pPr>
        <w:pStyle w:val="a3"/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Управление финансов и налоговой политики Карасукского района</w:t>
      </w:r>
    </w:p>
    <w:p w14:paraId="78621E0C" w14:textId="2FCF2C20" w:rsidR="00193480" w:rsidRDefault="00193480" w:rsidP="00211C25">
      <w:pPr>
        <w:pStyle w:val="a3"/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 Управление финансов и налоговой политики </w:t>
      </w:r>
      <w:proofErr w:type="spellStart"/>
      <w:r>
        <w:rPr>
          <w:rFonts w:eastAsia="Calibri"/>
          <w:sz w:val="28"/>
          <w:szCs w:val="28"/>
          <w:lang w:eastAsia="en-US"/>
        </w:rPr>
        <w:t>Каргатского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</w:t>
      </w:r>
    </w:p>
    <w:p w14:paraId="39DC81D8" w14:textId="58BE0073" w:rsidR="00193480" w:rsidRDefault="00193480" w:rsidP="00211C25">
      <w:pPr>
        <w:pStyle w:val="a3"/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 Управление финансов и налоговой политики </w:t>
      </w:r>
      <w:proofErr w:type="spellStart"/>
      <w:r>
        <w:rPr>
          <w:rFonts w:eastAsia="Calibri"/>
          <w:sz w:val="28"/>
          <w:szCs w:val="28"/>
          <w:lang w:eastAsia="en-US"/>
        </w:rPr>
        <w:t>Колыванского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</w:t>
      </w:r>
    </w:p>
    <w:p w14:paraId="0C243158" w14:textId="0925134B" w:rsidR="00193480" w:rsidRDefault="00193480" w:rsidP="00211C25">
      <w:pPr>
        <w:pStyle w:val="a3"/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 Управление финансов и налоговой политики </w:t>
      </w:r>
      <w:proofErr w:type="spellStart"/>
      <w:r>
        <w:rPr>
          <w:rFonts w:eastAsia="Calibri"/>
          <w:sz w:val="28"/>
          <w:szCs w:val="28"/>
          <w:lang w:eastAsia="en-US"/>
        </w:rPr>
        <w:t>Коченевского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</w:t>
      </w:r>
    </w:p>
    <w:p w14:paraId="6E61CB0E" w14:textId="65C5F88F" w:rsidR="00193480" w:rsidRDefault="00193480" w:rsidP="00211C25">
      <w:pPr>
        <w:pStyle w:val="a3"/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 Управление финансов и налоговой политики </w:t>
      </w:r>
      <w:proofErr w:type="spellStart"/>
      <w:r>
        <w:rPr>
          <w:rFonts w:eastAsia="Calibri"/>
          <w:sz w:val="28"/>
          <w:szCs w:val="28"/>
          <w:lang w:eastAsia="en-US"/>
        </w:rPr>
        <w:t>Кочковского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</w:t>
      </w:r>
    </w:p>
    <w:p w14:paraId="76DD7930" w14:textId="4EFAAB7B" w:rsidR="00193480" w:rsidRDefault="00193480" w:rsidP="00211C25">
      <w:pPr>
        <w:pStyle w:val="a3"/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 Управление финансов и налоговой политики Краснозерского района</w:t>
      </w:r>
    </w:p>
    <w:p w14:paraId="01915EC3" w14:textId="6B0DA1C6" w:rsidR="00193480" w:rsidRDefault="00193480" w:rsidP="00211C25">
      <w:pPr>
        <w:pStyle w:val="a3"/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 Управление финансов и налоговой политики Куйбышевского района</w:t>
      </w:r>
    </w:p>
    <w:p w14:paraId="05041894" w14:textId="1FD23F1D" w:rsidR="00193480" w:rsidRDefault="00193480" w:rsidP="00211C25">
      <w:pPr>
        <w:pStyle w:val="a3"/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 Управление финансов и налоговой политики </w:t>
      </w:r>
      <w:proofErr w:type="spellStart"/>
      <w:r>
        <w:rPr>
          <w:rFonts w:eastAsia="Calibri"/>
          <w:sz w:val="28"/>
          <w:szCs w:val="28"/>
          <w:lang w:eastAsia="en-US"/>
        </w:rPr>
        <w:t>Купинского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</w:t>
      </w:r>
    </w:p>
    <w:p w14:paraId="5FCC09C2" w14:textId="3F5A7DD7" w:rsidR="00193480" w:rsidRDefault="00193480" w:rsidP="00211C25">
      <w:pPr>
        <w:pStyle w:val="a3"/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 Управление финансов и налоговой политики </w:t>
      </w:r>
      <w:proofErr w:type="spellStart"/>
      <w:r>
        <w:rPr>
          <w:rFonts w:eastAsia="Calibri"/>
          <w:sz w:val="28"/>
          <w:szCs w:val="28"/>
          <w:lang w:eastAsia="en-US"/>
        </w:rPr>
        <w:t>Кыштовского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</w:t>
      </w:r>
    </w:p>
    <w:p w14:paraId="0D9A76D4" w14:textId="5547FF12" w:rsidR="00193480" w:rsidRDefault="00193480" w:rsidP="00211C25">
      <w:pPr>
        <w:pStyle w:val="a3"/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 Управление финансов и налоговой политики </w:t>
      </w:r>
      <w:proofErr w:type="spellStart"/>
      <w:r>
        <w:rPr>
          <w:rFonts w:eastAsia="Calibri"/>
          <w:sz w:val="28"/>
          <w:szCs w:val="28"/>
          <w:lang w:eastAsia="en-US"/>
        </w:rPr>
        <w:t>Маслянинского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</w:t>
      </w:r>
    </w:p>
    <w:p w14:paraId="46113406" w14:textId="3974A7DF" w:rsidR="00193480" w:rsidRDefault="00193480" w:rsidP="00211C25">
      <w:pPr>
        <w:pStyle w:val="a3"/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 Управление финансов и налоговой политики </w:t>
      </w:r>
      <w:proofErr w:type="spellStart"/>
      <w:r>
        <w:rPr>
          <w:rFonts w:eastAsia="Calibri"/>
          <w:sz w:val="28"/>
          <w:szCs w:val="28"/>
          <w:lang w:eastAsia="en-US"/>
        </w:rPr>
        <w:t>Мошковского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</w:t>
      </w:r>
    </w:p>
    <w:p w14:paraId="4B58EA88" w14:textId="31851FE3" w:rsidR="00193480" w:rsidRDefault="00193480" w:rsidP="00211C25">
      <w:pPr>
        <w:pStyle w:val="a3"/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 Управление финансов и налоговой политики Новосибирского района</w:t>
      </w:r>
    </w:p>
    <w:p w14:paraId="5B250607" w14:textId="723BE318" w:rsidR="00193480" w:rsidRDefault="00193480" w:rsidP="00211C25">
      <w:pPr>
        <w:pStyle w:val="a3"/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 Управление финансов и налоговой политики Ордынского района</w:t>
      </w:r>
    </w:p>
    <w:p w14:paraId="7E840DD2" w14:textId="02588637" w:rsidR="00193480" w:rsidRDefault="00193480" w:rsidP="00211C25">
      <w:pPr>
        <w:pStyle w:val="a3"/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 Управление финансов и налоговой политики Северного района</w:t>
      </w:r>
    </w:p>
    <w:p w14:paraId="19219079" w14:textId="78082840" w:rsidR="00193480" w:rsidRDefault="00193480" w:rsidP="00211C25">
      <w:pPr>
        <w:pStyle w:val="a3"/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 Управление финансов и налоговой политики Сузунского района</w:t>
      </w:r>
    </w:p>
    <w:p w14:paraId="6BFD1675" w14:textId="7F40E7BB" w:rsidR="00193480" w:rsidRDefault="00193480" w:rsidP="00211C25">
      <w:pPr>
        <w:pStyle w:val="a3"/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 Управление финансов и налоговой политики Татарского района</w:t>
      </w:r>
    </w:p>
    <w:p w14:paraId="7806E059" w14:textId="247DF49A" w:rsidR="00193480" w:rsidRDefault="00193480" w:rsidP="00211C25">
      <w:pPr>
        <w:pStyle w:val="a3"/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 Управление финансов и налоговой политики Тогучинского района</w:t>
      </w:r>
    </w:p>
    <w:p w14:paraId="0F1D70D2" w14:textId="1A263BFF" w:rsidR="00193480" w:rsidRDefault="00193480" w:rsidP="00211C25">
      <w:pPr>
        <w:pStyle w:val="a3"/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 Управление финансов и налоговой политики Убинского района</w:t>
      </w:r>
    </w:p>
    <w:p w14:paraId="47D860AE" w14:textId="484FA83F" w:rsidR="00A44EB4" w:rsidRDefault="00A44EB4" w:rsidP="00211C25">
      <w:pPr>
        <w:pStyle w:val="a3"/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 Управление финансов и налоговой политики </w:t>
      </w:r>
      <w:proofErr w:type="spellStart"/>
      <w:r>
        <w:rPr>
          <w:rFonts w:eastAsia="Calibri"/>
          <w:sz w:val="28"/>
          <w:szCs w:val="28"/>
          <w:lang w:eastAsia="en-US"/>
        </w:rPr>
        <w:t>Усть-Таркского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</w:t>
      </w:r>
    </w:p>
    <w:p w14:paraId="32F64264" w14:textId="654C0C51" w:rsidR="00A44EB4" w:rsidRDefault="00A44EB4" w:rsidP="00211C25">
      <w:pPr>
        <w:pStyle w:val="a3"/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 Управление финансов и налоговой политики </w:t>
      </w:r>
      <w:proofErr w:type="spellStart"/>
      <w:r>
        <w:rPr>
          <w:rFonts w:eastAsia="Calibri"/>
          <w:sz w:val="28"/>
          <w:szCs w:val="28"/>
          <w:lang w:eastAsia="en-US"/>
        </w:rPr>
        <w:t>Чановского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</w:t>
      </w:r>
    </w:p>
    <w:p w14:paraId="3181658E" w14:textId="5830E6F9" w:rsidR="00A44EB4" w:rsidRDefault="00A44EB4" w:rsidP="00211C25">
      <w:pPr>
        <w:pStyle w:val="a3"/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 Управление финансов и налоговой политики </w:t>
      </w:r>
      <w:proofErr w:type="spellStart"/>
      <w:r>
        <w:rPr>
          <w:rFonts w:eastAsia="Calibri"/>
          <w:sz w:val="28"/>
          <w:szCs w:val="28"/>
          <w:lang w:eastAsia="en-US"/>
        </w:rPr>
        <w:t>Черепановского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</w:t>
      </w:r>
    </w:p>
    <w:p w14:paraId="6719D238" w14:textId="45CE0D6D" w:rsidR="00A44EB4" w:rsidRDefault="00A44EB4" w:rsidP="00211C25">
      <w:pPr>
        <w:pStyle w:val="a3"/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 Управление финансов и налоговой политики Чистоозерного района</w:t>
      </w:r>
    </w:p>
    <w:p w14:paraId="0CE5ED4F" w14:textId="319976BC" w:rsidR="00A44EB4" w:rsidRDefault="00A44EB4" w:rsidP="00211C25">
      <w:pPr>
        <w:pStyle w:val="a3"/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 Управление финансов и налоговой политики </w:t>
      </w:r>
      <w:proofErr w:type="spellStart"/>
      <w:r>
        <w:rPr>
          <w:rFonts w:eastAsia="Calibri"/>
          <w:sz w:val="28"/>
          <w:szCs w:val="28"/>
          <w:lang w:eastAsia="en-US"/>
        </w:rPr>
        <w:t>Чулымского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</w:t>
      </w:r>
    </w:p>
    <w:p w14:paraId="676CCD35" w14:textId="341F8F35" w:rsidR="00A44EB4" w:rsidRDefault="00A44EB4" w:rsidP="00211C25">
      <w:pPr>
        <w:pStyle w:val="a3"/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 Государственное казенное учреждение Новосибирской области «Региональный информационный центр»</w:t>
      </w:r>
    </w:p>
    <w:p w14:paraId="39C5BD58" w14:textId="3CCE987F" w:rsidR="003B7D24" w:rsidRDefault="003B7D24" w:rsidP="00211C25">
      <w:pPr>
        <w:pStyle w:val="a3"/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 Государственное казенное учреждение Новосибирской области «Центр бухгалтерского учета»</w:t>
      </w:r>
    </w:p>
    <w:p w14:paraId="5CBD2237" w14:textId="79352298" w:rsidR="003B7D24" w:rsidRDefault="003B7D24" w:rsidP="003B7D24">
      <w:pPr>
        <w:rPr>
          <w:rFonts w:eastAsia="Calibri"/>
          <w:sz w:val="28"/>
          <w:szCs w:val="28"/>
          <w:lang w:eastAsia="en-US"/>
        </w:rPr>
      </w:pPr>
    </w:p>
    <w:p w14:paraId="74A166BB" w14:textId="77777777" w:rsidR="00DF288D" w:rsidRDefault="006504D6" w:rsidP="006504D6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14:paraId="6368E588" w14:textId="77777777" w:rsidR="00DF288D" w:rsidRDefault="00DF288D" w:rsidP="006504D6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14:paraId="2FA34B6E" w14:textId="54821255" w:rsidR="006504D6" w:rsidRPr="00211C25" w:rsidRDefault="00DF288D" w:rsidP="006504D6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6504D6" w:rsidRPr="00211C25">
        <w:rPr>
          <w:sz w:val="28"/>
          <w:szCs w:val="28"/>
        </w:rPr>
        <w:t>Утвержден</w:t>
      </w:r>
    </w:p>
    <w:p w14:paraId="26917A81" w14:textId="77777777" w:rsidR="006504D6" w:rsidRPr="00211C25" w:rsidRDefault="006504D6" w:rsidP="006504D6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п</w:t>
      </w:r>
      <w:r w:rsidRPr="00211C25">
        <w:rPr>
          <w:sz w:val="28"/>
          <w:szCs w:val="28"/>
        </w:rPr>
        <w:t>риказом</w:t>
      </w:r>
      <w:r>
        <w:rPr>
          <w:sz w:val="28"/>
          <w:szCs w:val="28"/>
        </w:rPr>
        <w:t xml:space="preserve"> </w:t>
      </w:r>
      <w:r w:rsidRPr="00211C25">
        <w:rPr>
          <w:sz w:val="28"/>
          <w:szCs w:val="28"/>
        </w:rPr>
        <w:t>МФ и НП НСО</w:t>
      </w:r>
    </w:p>
    <w:p w14:paraId="36155B8A" w14:textId="53D1D8A5" w:rsidR="006504D6" w:rsidRDefault="006504D6" w:rsidP="006504D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11C25">
        <w:rPr>
          <w:sz w:val="28"/>
          <w:szCs w:val="28"/>
        </w:rPr>
        <w:t xml:space="preserve">от </w:t>
      </w:r>
      <w:r>
        <w:rPr>
          <w:sz w:val="28"/>
          <w:szCs w:val="28"/>
        </w:rPr>
        <w:t>__</w:t>
      </w:r>
      <w:r w:rsidRPr="00211C25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211C25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211C2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11C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11C25">
        <w:rPr>
          <w:sz w:val="28"/>
          <w:szCs w:val="28"/>
        </w:rPr>
        <w:t>-НПА</w:t>
      </w:r>
    </w:p>
    <w:p w14:paraId="347105F0" w14:textId="6EFD936A" w:rsidR="006504D6" w:rsidRDefault="006504D6" w:rsidP="006504D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110D3170" w14:textId="69D3633F" w:rsidR="006504D6" w:rsidRPr="006504D6" w:rsidRDefault="006504D6" w:rsidP="006504D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504D6">
        <w:rPr>
          <w:b/>
          <w:sz w:val="28"/>
          <w:szCs w:val="28"/>
        </w:rPr>
        <w:t>Порядок</w:t>
      </w:r>
    </w:p>
    <w:p w14:paraId="7F0A1CB9" w14:textId="0F8F2707" w:rsidR="006504D6" w:rsidRDefault="006504D6" w:rsidP="006504D6">
      <w:pPr>
        <w:ind w:right="-142"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6504D6">
        <w:rPr>
          <w:b/>
          <w:sz w:val="28"/>
          <w:szCs w:val="28"/>
        </w:rPr>
        <w:t xml:space="preserve">осуществления </w:t>
      </w:r>
      <w:r w:rsidRPr="006504D6">
        <w:rPr>
          <w:rFonts w:eastAsiaTheme="minorHAnsi"/>
          <w:b/>
          <w:sz w:val="28"/>
          <w:szCs w:val="28"/>
          <w:lang w:eastAsia="en-US"/>
        </w:rPr>
        <w:t>бюджетных полномочий администраторов доходов</w:t>
      </w:r>
      <w:r w:rsidR="00664710">
        <w:rPr>
          <w:rFonts w:eastAsiaTheme="minorHAnsi"/>
          <w:b/>
          <w:sz w:val="28"/>
          <w:szCs w:val="28"/>
          <w:lang w:eastAsia="en-US"/>
        </w:rPr>
        <w:t xml:space="preserve"> областного бюджета </w:t>
      </w:r>
      <w:bookmarkStart w:id="7" w:name="_Hlk144126983"/>
      <w:r w:rsidRPr="006504D6">
        <w:rPr>
          <w:rFonts w:eastAsiaTheme="minorHAnsi"/>
          <w:b/>
          <w:sz w:val="28"/>
          <w:szCs w:val="28"/>
          <w:lang w:eastAsia="en-US"/>
        </w:rPr>
        <w:t>министерством финансов и налоговой политики Новосибирской области, подведомственными ему территориальными органами и государственными казенными учреждениями</w:t>
      </w:r>
      <w:bookmarkEnd w:id="7"/>
    </w:p>
    <w:p w14:paraId="29D41AD3" w14:textId="4915DF1A" w:rsidR="006504D6" w:rsidRDefault="006504D6" w:rsidP="006504D6">
      <w:pPr>
        <w:ind w:right="-142"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4A13713" w14:textId="0651C364" w:rsidR="006504D6" w:rsidRDefault="0078263F" w:rsidP="007826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504D6" w:rsidRPr="006504D6">
        <w:rPr>
          <w:rFonts w:ascii="Times New Roman" w:hAnsi="Times New Roman" w:cs="Times New Roman"/>
          <w:sz w:val="28"/>
          <w:szCs w:val="28"/>
        </w:rPr>
        <w:t>Настоящий Порядок устанавливает единые правила осуществления бюджетных полномочий администраторов доходов областного бюджета Новосибирской области (далее - областной бюджет) министерством финансов и</w:t>
      </w:r>
      <w:r w:rsidR="00F1638C">
        <w:rPr>
          <w:rFonts w:ascii="Times New Roman" w:hAnsi="Times New Roman" w:cs="Times New Roman"/>
          <w:sz w:val="28"/>
          <w:szCs w:val="28"/>
        </w:rPr>
        <w:t> </w:t>
      </w:r>
      <w:r w:rsidR="006504D6" w:rsidRPr="006504D6">
        <w:rPr>
          <w:rFonts w:ascii="Times New Roman" w:hAnsi="Times New Roman" w:cs="Times New Roman"/>
          <w:sz w:val="28"/>
          <w:szCs w:val="28"/>
        </w:rPr>
        <w:t>налоговой политики Новосибирской области, подведомственными ему территориальными органами и государственными казенными учреждениями (далее совместно - администраторы доходов).</w:t>
      </w:r>
    </w:p>
    <w:p w14:paraId="6AA54581" w14:textId="6738C000" w:rsidR="006504D6" w:rsidRPr="006504D6" w:rsidRDefault="0078263F" w:rsidP="007826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504D6">
        <w:rPr>
          <w:rFonts w:ascii="Times New Roman" w:hAnsi="Times New Roman" w:cs="Times New Roman"/>
          <w:sz w:val="28"/>
          <w:szCs w:val="28"/>
        </w:rPr>
        <w:t>А</w:t>
      </w:r>
      <w:r w:rsidR="006504D6" w:rsidRPr="006504D6">
        <w:rPr>
          <w:rFonts w:ascii="Times New Roman" w:hAnsi="Times New Roman" w:cs="Times New Roman"/>
          <w:sz w:val="28"/>
          <w:szCs w:val="28"/>
        </w:rPr>
        <w:t>дминистраторы доходов осуществляют следующие бюджетные полномочия:</w:t>
      </w:r>
    </w:p>
    <w:p w14:paraId="671CC91A" w14:textId="3B33871D" w:rsidR="006504D6" w:rsidRPr="006504D6" w:rsidRDefault="006504D6" w:rsidP="006504D6">
      <w:pPr>
        <w:ind w:right="-142" w:firstLine="709"/>
        <w:jc w:val="both"/>
        <w:rPr>
          <w:rFonts w:eastAsiaTheme="minorHAnsi"/>
          <w:sz w:val="28"/>
          <w:szCs w:val="28"/>
          <w:lang w:eastAsia="en-US"/>
        </w:rPr>
      </w:pPr>
      <w:r w:rsidRPr="006504D6">
        <w:rPr>
          <w:rFonts w:eastAsiaTheme="minorHAnsi"/>
          <w:sz w:val="28"/>
          <w:szCs w:val="28"/>
          <w:lang w:eastAsia="en-US"/>
        </w:rPr>
        <w:t>контроль за правильностью исчисления, полнотой и своевременностью осуществления платежей в областной бюджет, пеней и штрафов по ним;</w:t>
      </w:r>
    </w:p>
    <w:p w14:paraId="6D935222" w14:textId="2807F37A" w:rsidR="006504D6" w:rsidRDefault="006504D6" w:rsidP="007826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504D6">
        <w:rPr>
          <w:sz w:val="28"/>
          <w:szCs w:val="28"/>
        </w:rPr>
        <w:t>контроль за взысканием задолженности по платежам в областной бюджет, пеней и штрафов;</w:t>
      </w:r>
    </w:p>
    <w:p w14:paraId="54146304" w14:textId="1C75390D" w:rsidR="006504D6" w:rsidRDefault="006504D6" w:rsidP="007826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504D6">
        <w:rPr>
          <w:sz w:val="28"/>
          <w:szCs w:val="28"/>
        </w:rPr>
        <w:t>принятие решений о возврате излишне уплаченных (взысканных) платежей в</w:t>
      </w:r>
      <w:r w:rsidR="00F1638C">
        <w:rPr>
          <w:sz w:val="28"/>
          <w:szCs w:val="28"/>
        </w:rPr>
        <w:t> </w:t>
      </w:r>
      <w:r w:rsidRPr="006504D6">
        <w:rPr>
          <w:sz w:val="28"/>
          <w:szCs w:val="28"/>
        </w:rPr>
        <w:t>бюджет, пеней и штрафов, а также процентов за несвоевременное осуществление такого возврата и процентов, начисленных на излишне взысканные суммы, и</w:t>
      </w:r>
      <w:r w:rsidR="00F1638C">
        <w:rPr>
          <w:sz w:val="28"/>
          <w:szCs w:val="28"/>
        </w:rPr>
        <w:t> </w:t>
      </w:r>
      <w:r w:rsidRPr="006504D6">
        <w:rPr>
          <w:sz w:val="28"/>
          <w:szCs w:val="28"/>
        </w:rPr>
        <w:t>определяют сумму платежа, подлежащую возврату плательщику;</w:t>
      </w:r>
    </w:p>
    <w:p w14:paraId="191F25B1" w14:textId="248E6D07" w:rsidR="006504D6" w:rsidRDefault="006504D6" w:rsidP="007826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504D6">
        <w:rPr>
          <w:sz w:val="28"/>
          <w:szCs w:val="28"/>
        </w:rPr>
        <w:t>представление министерству финансов и налоговой политики Новосибирской области сведений и бюджетной отчетности, необходимых для осуществления полномочий главного администратора доходов бюджета областного бюджета;</w:t>
      </w:r>
    </w:p>
    <w:p w14:paraId="06F960AA" w14:textId="74D60383" w:rsidR="006504D6" w:rsidRDefault="006504D6" w:rsidP="007826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504D6">
        <w:rPr>
          <w:sz w:val="28"/>
          <w:szCs w:val="28"/>
        </w:rPr>
        <w:t>принятие решений о зачете (уточнении) платежей в областной бюджет;</w:t>
      </w:r>
    </w:p>
    <w:p w14:paraId="5151A66F" w14:textId="03FF40A2" w:rsidR="006504D6" w:rsidRDefault="006504D6" w:rsidP="006504D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504D6">
        <w:rPr>
          <w:sz w:val="28"/>
          <w:szCs w:val="28"/>
        </w:rPr>
        <w:t>принятие решений о признании безнадежной к взысканию задолженности по</w:t>
      </w:r>
      <w:r w:rsidR="00F1638C">
        <w:rPr>
          <w:sz w:val="28"/>
          <w:szCs w:val="28"/>
        </w:rPr>
        <w:t> </w:t>
      </w:r>
      <w:r w:rsidRPr="006504D6">
        <w:rPr>
          <w:sz w:val="28"/>
          <w:szCs w:val="28"/>
        </w:rPr>
        <w:t>платежам в областной бюджет;</w:t>
      </w:r>
    </w:p>
    <w:p w14:paraId="02F588FA" w14:textId="29D7E9C7" w:rsidR="006504D6" w:rsidRDefault="006504D6" w:rsidP="007826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504D6">
        <w:rPr>
          <w:sz w:val="28"/>
          <w:szCs w:val="28"/>
        </w:rPr>
        <w:t>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14:paraId="5B303961" w14:textId="51280AA6" w:rsidR="006504D6" w:rsidRPr="0078263F" w:rsidRDefault="0078263F" w:rsidP="007826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6504D6" w:rsidRPr="0078263F">
        <w:rPr>
          <w:sz w:val="28"/>
          <w:szCs w:val="28"/>
        </w:rPr>
        <w:t xml:space="preserve">Первичные учетные документы в рамках администрирования доходов областного бюджета заполняются (составляются) администраторами доходов в соответствии с положениями Федерального закона от 06.12.2011 </w:t>
      </w:r>
      <w:r>
        <w:rPr>
          <w:sz w:val="28"/>
          <w:szCs w:val="28"/>
        </w:rPr>
        <w:t>№</w:t>
      </w:r>
      <w:r w:rsidR="006504D6" w:rsidRPr="0078263F">
        <w:rPr>
          <w:sz w:val="28"/>
          <w:szCs w:val="28"/>
        </w:rPr>
        <w:t xml:space="preserve"> 402-ФЗ </w:t>
      </w:r>
      <w:r>
        <w:rPr>
          <w:sz w:val="28"/>
          <w:szCs w:val="28"/>
        </w:rPr>
        <w:t>«</w:t>
      </w:r>
      <w:r w:rsidR="006504D6" w:rsidRPr="0078263F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="006504D6" w:rsidRPr="0078263F">
        <w:rPr>
          <w:sz w:val="28"/>
          <w:szCs w:val="28"/>
        </w:rPr>
        <w:t>бухгалтерском учете</w:t>
      </w:r>
      <w:r>
        <w:rPr>
          <w:sz w:val="28"/>
          <w:szCs w:val="28"/>
        </w:rPr>
        <w:t>»</w:t>
      </w:r>
      <w:r w:rsidR="006504D6" w:rsidRPr="0078263F">
        <w:rPr>
          <w:sz w:val="28"/>
          <w:szCs w:val="28"/>
        </w:rPr>
        <w:t xml:space="preserve">, приказа Минфина России от 30.03.2015 </w:t>
      </w:r>
      <w:r>
        <w:rPr>
          <w:sz w:val="28"/>
          <w:szCs w:val="28"/>
        </w:rPr>
        <w:t>№</w:t>
      </w:r>
      <w:r w:rsidR="006504D6" w:rsidRPr="0078263F">
        <w:rPr>
          <w:sz w:val="28"/>
          <w:szCs w:val="28"/>
        </w:rPr>
        <w:t xml:space="preserve"> 52н </w:t>
      </w:r>
      <w:r>
        <w:rPr>
          <w:sz w:val="28"/>
          <w:szCs w:val="28"/>
        </w:rPr>
        <w:t>«</w:t>
      </w:r>
      <w:r w:rsidR="006504D6" w:rsidRPr="0078263F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="006504D6" w:rsidRPr="0078263F">
        <w:rPr>
          <w:sz w:val="28"/>
          <w:szCs w:val="28"/>
        </w:rPr>
        <w:t>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>
        <w:rPr>
          <w:sz w:val="28"/>
          <w:szCs w:val="28"/>
        </w:rPr>
        <w:t>»</w:t>
      </w:r>
      <w:r w:rsidR="006504D6" w:rsidRPr="0078263F">
        <w:rPr>
          <w:sz w:val="28"/>
          <w:szCs w:val="28"/>
        </w:rPr>
        <w:t xml:space="preserve">, </w:t>
      </w:r>
      <w:r w:rsidR="006504D6" w:rsidRPr="0078263F">
        <w:rPr>
          <w:sz w:val="28"/>
          <w:szCs w:val="28"/>
        </w:rPr>
        <w:lastRenderedPageBreak/>
        <w:t xml:space="preserve">приказа Минфина России от 15.04.2021 </w:t>
      </w:r>
      <w:r w:rsidR="00F1638C">
        <w:rPr>
          <w:sz w:val="28"/>
          <w:szCs w:val="28"/>
        </w:rPr>
        <w:t>№</w:t>
      </w:r>
      <w:r w:rsidR="006504D6" w:rsidRPr="0078263F">
        <w:rPr>
          <w:sz w:val="28"/>
          <w:szCs w:val="28"/>
        </w:rPr>
        <w:t xml:space="preserve"> 61н </w:t>
      </w:r>
      <w:r w:rsidR="00F1638C">
        <w:rPr>
          <w:sz w:val="28"/>
          <w:szCs w:val="28"/>
        </w:rPr>
        <w:t>«</w:t>
      </w:r>
      <w:r w:rsidR="006504D6" w:rsidRPr="0078263F">
        <w:rPr>
          <w:sz w:val="28"/>
          <w:szCs w:val="28"/>
        </w:rPr>
        <w:t>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</w:t>
      </w:r>
      <w:r w:rsidR="00F1638C">
        <w:rPr>
          <w:sz w:val="28"/>
          <w:szCs w:val="28"/>
        </w:rPr>
        <w:t>»</w:t>
      </w:r>
      <w:r w:rsidR="006504D6" w:rsidRPr="0078263F">
        <w:rPr>
          <w:sz w:val="28"/>
          <w:szCs w:val="28"/>
        </w:rPr>
        <w:t xml:space="preserve">, приказа Минфина России от 01.12.2010 </w:t>
      </w:r>
      <w:r w:rsidR="00F1638C">
        <w:rPr>
          <w:sz w:val="28"/>
          <w:szCs w:val="28"/>
        </w:rPr>
        <w:t>№</w:t>
      </w:r>
      <w:r w:rsidR="006504D6" w:rsidRPr="0078263F">
        <w:rPr>
          <w:sz w:val="28"/>
          <w:szCs w:val="28"/>
        </w:rPr>
        <w:t xml:space="preserve"> 157н </w:t>
      </w:r>
      <w:r w:rsidR="00F1638C">
        <w:rPr>
          <w:sz w:val="28"/>
          <w:szCs w:val="28"/>
        </w:rPr>
        <w:t>«</w:t>
      </w:r>
      <w:r w:rsidR="006504D6" w:rsidRPr="0078263F">
        <w:rPr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F1638C">
        <w:rPr>
          <w:sz w:val="28"/>
          <w:szCs w:val="28"/>
        </w:rPr>
        <w:t>»</w:t>
      </w:r>
      <w:r w:rsidR="006504D6" w:rsidRPr="0078263F">
        <w:rPr>
          <w:sz w:val="28"/>
          <w:szCs w:val="28"/>
        </w:rPr>
        <w:t xml:space="preserve">, приказа Минфина России от 06.12.2010 </w:t>
      </w:r>
      <w:r w:rsidR="00F1638C">
        <w:rPr>
          <w:sz w:val="28"/>
          <w:szCs w:val="28"/>
        </w:rPr>
        <w:t>№</w:t>
      </w:r>
      <w:r w:rsidR="006504D6" w:rsidRPr="0078263F">
        <w:rPr>
          <w:sz w:val="28"/>
          <w:szCs w:val="28"/>
        </w:rPr>
        <w:t xml:space="preserve"> 162н </w:t>
      </w:r>
      <w:r w:rsidR="00F1638C">
        <w:rPr>
          <w:sz w:val="28"/>
          <w:szCs w:val="28"/>
        </w:rPr>
        <w:t>«</w:t>
      </w:r>
      <w:r w:rsidR="006504D6" w:rsidRPr="0078263F">
        <w:rPr>
          <w:sz w:val="28"/>
          <w:szCs w:val="28"/>
        </w:rPr>
        <w:t>Об</w:t>
      </w:r>
      <w:r w:rsidR="00F1638C">
        <w:rPr>
          <w:sz w:val="28"/>
          <w:szCs w:val="28"/>
        </w:rPr>
        <w:t> </w:t>
      </w:r>
      <w:r w:rsidR="006504D6" w:rsidRPr="0078263F">
        <w:rPr>
          <w:sz w:val="28"/>
          <w:szCs w:val="28"/>
        </w:rPr>
        <w:t>утверждении Плана счетов бюджетного учета и Инструкции по его применению</w:t>
      </w:r>
      <w:r w:rsidR="00F1638C">
        <w:rPr>
          <w:sz w:val="28"/>
          <w:szCs w:val="28"/>
        </w:rPr>
        <w:t>»</w:t>
      </w:r>
      <w:r w:rsidR="006504D6" w:rsidRPr="0078263F">
        <w:rPr>
          <w:sz w:val="28"/>
          <w:szCs w:val="28"/>
        </w:rPr>
        <w:t>.</w:t>
      </w:r>
    </w:p>
    <w:p w14:paraId="21C7CA9F" w14:textId="36C9CC69" w:rsidR="006504D6" w:rsidRPr="00F1638C" w:rsidRDefault="00F1638C" w:rsidP="00F1638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6504D6" w:rsidRPr="00F1638C">
        <w:rPr>
          <w:sz w:val="28"/>
          <w:szCs w:val="28"/>
        </w:rPr>
        <w:t>Отражение в бюджетном учете первичных учетных документов в рамках администрирования доходов областного бюджета осуществляется государственным казенным учреждением Новосибирской области «Центр бухгалтерского учета» (далее – ГКУ НСО «ЦБУ») в соответствии с переданными полномочиями по ведению учета.</w:t>
      </w:r>
    </w:p>
    <w:p w14:paraId="1DB54770" w14:textId="49F621C6" w:rsidR="006504D6" w:rsidRPr="00F1638C" w:rsidRDefault="00F1638C" w:rsidP="00F1638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6504D6" w:rsidRPr="00F1638C">
        <w:rPr>
          <w:sz w:val="28"/>
          <w:szCs w:val="28"/>
        </w:rPr>
        <w:t xml:space="preserve">Сверка данных бюджетного учета в рамках администрирования доходов областного бюджета с данными отчетов о состоянии лицевого счета для учета операций, открытого в Управлении Федерального казначейства по Новосибирской области, осуществляется ГКУ НСО «ЦБУ» ежемесячно нарастающим итогом по состоянию на первое число месяца, следующего за отчетным, в соответствии с пунктом 159 Порядка открытия и ведения лицевых счетов территориальными органами Федерального казначейства, утвержденного приказом Федерального казначейства от 17.10.2016 </w:t>
      </w:r>
      <w:r>
        <w:rPr>
          <w:sz w:val="28"/>
          <w:szCs w:val="28"/>
        </w:rPr>
        <w:t>№</w:t>
      </w:r>
      <w:r w:rsidR="006504D6" w:rsidRPr="00F1638C">
        <w:rPr>
          <w:sz w:val="28"/>
          <w:szCs w:val="28"/>
        </w:rPr>
        <w:t xml:space="preserve"> 21н.</w:t>
      </w:r>
    </w:p>
    <w:p w14:paraId="57754177" w14:textId="1F0D1AE9" w:rsidR="0078263F" w:rsidRPr="00F1638C" w:rsidRDefault="00F1638C" w:rsidP="00F1638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78263F" w:rsidRPr="00F1638C">
        <w:rPr>
          <w:sz w:val="28"/>
          <w:szCs w:val="28"/>
        </w:rPr>
        <w:t xml:space="preserve">Уточнение платежей в областной бюджет осуществляется </w:t>
      </w:r>
      <w:r w:rsidRPr="00F1638C">
        <w:rPr>
          <w:sz w:val="28"/>
          <w:szCs w:val="28"/>
        </w:rPr>
        <w:t xml:space="preserve">                             </w:t>
      </w:r>
      <w:r w:rsidR="0078263F" w:rsidRPr="00F1638C">
        <w:rPr>
          <w:sz w:val="28"/>
          <w:szCs w:val="28"/>
        </w:rPr>
        <w:t>ГКУ НСО</w:t>
      </w:r>
      <w:r w:rsidRPr="00F1638C">
        <w:rPr>
          <w:sz w:val="28"/>
          <w:szCs w:val="28"/>
        </w:rPr>
        <w:t xml:space="preserve"> </w:t>
      </w:r>
      <w:r w:rsidR="0078263F" w:rsidRPr="00F1638C">
        <w:rPr>
          <w:sz w:val="28"/>
          <w:szCs w:val="28"/>
        </w:rPr>
        <w:t xml:space="preserve">«ЦБУ» на основании уведомлений об уточнении вида и принадлежности платежа (код формы по КФД 0531809) в соответствии с пунктом 40 приказа Казначейства России от 14.05.2020 </w:t>
      </w:r>
      <w:r>
        <w:rPr>
          <w:sz w:val="28"/>
          <w:szCs w:val="28"/>
        </w:rPr>
        <w:t>№</w:t>
      </w:r>
      <w:r w:rsidR="0078263F" w:rsidRPr="00F1638C">
        <w:rPr>
          <w:sz w:val="28"/>
          <w:szCs w:val="28"/>
        </w:rPr>
        <w:t xml:space="preserve"> 21н </w:t>
      </w:r>
      <w:r>
        <w:rPr>
          <w:sz w:val="28"/>
          <w:szCs w:val="28"/>
        </w:rPr>
        <w:t>«</w:t>
      </w:r>
      <w:r w:rsidR="0078263F" w:rsidRPr="00F1638C">
        <w:rPr>
          <w:sz w:val="28"/>
          <w:szCs w:val="28"/>
        </w:rPr>
        <w:t>О Порядке казначейского обслуживания</w:t>
      </w:r>
      <w:r>
        <w:rPr>
          <w:sz w:val="28"/>
          <w:szCs w:val="28"/>
        </w:rPr>
        <w:t>»</w:t>
      </w:r>
      <w:r w:rsidR="0078263F" w:rsidRPr="00F1638C">
        <w:rPr>
          <w:sz w:val="28"/>
          <w:szCs w:val="28"/>
        </w:rPr>
        <w:t>.</w:t>
      </w:r>
    </w:p>
    <w:p w14:paraId="09E79F3A" w14:textId="3332D595" w:rsidR="0078263F" w:rsidRPr="00F1638C" w:rsidRDefault="00F1638C" w:rsidP="00F1638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78263F" w:rsidRPr="00F1638C">
        <w:rPr>
          <w:sz w:val="28"/>
          <w:szCs w:val="28"/>
        </w:rPr>
        <w:t>В рамках исполнения администраторами доходов полномочий государственного заказчика осуществляются предусмотренные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нужд, гражданским законодательством Российской Федерации действия, связанные с принудительным взысканием подлежащих зачислению в областной бюджет неустойки (штрафа, пени) за ненадлежащее исполнение обязательств контрагентов по государственным контрактам (договорам), в том числе путем направления требований об уплате неустойки (штрафа, пени), а также в судебном порядке, предусмотренном процессуальным законодательством Российской Федерации.</w:t>
      </w:r>
    </w:p>
    <w:p w14:paraId="10E01917" w14:textId="5066914C" w:rsidR="0078263F" w:rsidRPr="00F1638C" w:rsidRDefault="00F1638C" w:rsidP="00F1638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78263F" w:rsidRPr="00F1638C">
        <w:rPr>
          <w:sz w:val="28"/>
          <w:szCs w:val="28"/>
        </w:rPr>
        <w:t xml:space="preserve">Формирование и представление бюджетной отчетности в рамках администрирования доходов областного бюджета осуществляется </w:t>
      </w:r>
      <w:r>
        <w:rPr>
          <w:sz w:val="28"/>
          <w:szCs w:val="28"/>
        </w:rPr>
        <w:t xml:space="preserve">                             </w:t>
      </w:r>
      <w:r w:rsidR="0078263F" w:rsidRPr="00F1638C">
        <w:rPr>
          <w:sz w:val="28"/>
          <w:szCs w:val="28"/>
        </w:rPr>
        <w:t xml:space="preserve">ГКУ НСО «ЦБУ» в соответствии с переданными полномочиями по формированию отчетности в порядке, предусмотренном приказом Минфина России от 28.12.2010 </w:t>
      </w:r>
      <w:r>
        <w:rPr>
          <w:sz w:val="28"/>
          <w:szCs w:val="28"/>
        </w:rPr>
        <w:lastRenderedPageBreak/>
        <w:t>№</w:t>
      </w:r>
      <w:r w:rsidR="0078263F" w:rsidRPr="00F1638C">
        <w:rPr>
          <w:sz w:val="28"/>
          <w:szCs w:val="28"/>
        </w:rPr>
        <w:t xml:space="preserve"> 191н </w:t>
      </w:r>
      <w:r>
        <w:rPr>
          <w:sz w:val="28"/>
          <w:szCs w:val="28"/>
        </w:rPr>
        <w:t>«</w:t>
      </w:r>
      <w:r w:rsidR="0078263F" w:rsidRPr="00F1638C">
        <w:rPr>
          <w:sz w:val="28"/>
          <w:szCs w:val="28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sz w:val="28"/>
          <w:szCs w:val="28"/>
        </w:rPr>
        <w:t>»</w:t>
      </w:r>
      <w:r w:rsidR="0078263F" w:rsidRPr="00F1638C">
        <w:rPr>
          <w:sz w:val="28"/>
          <w:szCs w:val="28"/>
        </w:rPr>
        <w:t>, в сроки, установленные министерством финансов и налоговой политики Новосибирской области.</w:t>
      </w:r>
    </w:p>
    <w:p w14:paraId="67725CE5" w14:textId="5FC5AE87" w:rsidR="0078263F" w:rsidRPr="00F1638C" w:rsidRDefault="00F1638C" w:rsidP="00F1638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78263F" w:rsidRPr="00F1638C">
        <w:rPr>
          <w:sz w:val="28"/>
          <w:szCs w:val="28"/>
        </w:rPr>
        <w:t xml:space="preserve">Администраторы доходов реализуют полномочия администратора доходов бюджетов по взысканию дебиторской задолженности по платежам в бюджет, пеням и штрафам по ним, на основании регламента, разработанного в соответствии с общими требованиями, утвержденными приказом Министерства финансов Российской Федерации от 18.11.2022 </w:t>
      </w:r>
      <w:r>
        <w:rPr>
          <w:sz w:val="28"/>
          <w:szCs w:val="28"/>
        </w:rPr>
        <w:t>№</w:t>
      </w:r>
      <w:r w:rsidR="0078263F" w:rsidRPr="00F1638C">
        <w:rPr>
          <w:sz w:val="28"/>
          <w:szCs w:val="28"/>
        </w:rPr>
        <w:t xml:space="preserve">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ним».</w:t>
      </w:r>
    </w:p>
    <w:p w14:paraId="35E91D86" w14:textId="78AF6EAF" w:rsidR="0078263F" w:rsidRPr="00F1638C" w:rsidRDefault="00F1638C" w:rsidP="00F1638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="0078263F" w:rsidRPr="00F1638C">
        <w:rPr>
          <w:sz w:val="28"/>
          <w:szCs w:val="28"/>
        </w:rPr>
        <w:t>Администраторы доходов осуществляют мероприятия по урегулированию дебиторской задолженности по доходам в досудебном порядке (со</w:t>
      </w:r>
      <w:r>
        <w:rPr>
          <w:sz w:val="28"/>
          <w:szCs w:val="28"/>
        </w:rPr>
        <w:t> </w:t>
      </w:r>
      <w:r w:rsidR="0078263F" w:rsidRPr="00F1638C">
        <w:rPr>
          <w:sz w:val="28"/>
          <w:szCs w:val="28"/>
        </w:rPr>
        <w:t>дня истечения срока уплаты соответствующего платежа в областной бюджет (пеней, штрафов) до начала работы по их принудительному взысканию):</w:t>
      </w:r>
    </w:p>
    <w:p w14:paraId="2D1B088E" w14:textId="08C2F814" w:rsidR="0078263F" w:rsidRDefault="0078263F" w:rsidP="00F1638C">
      <w:pPr>
        <w:pStyle w:val="a3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8263F">
        <w:rPr>
          <w:sz w:val="28"/>
          <w:szCs w:val="28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14:paraId="3AB3D7A1" w14:textId="2E71D4C1" w:rsidR="0078263F" w:rsidRDefault="0078263F" w:rsidP="00F1638C">
      <w:pPr>
        <w:pStyle w:val="a3"/>
        <w:widowControl w:val="0"/>
        <w:autoSpaceDE w:val="0"/>
        <w:autoSpaceDN w:val="0"/>
        <w:ind w:left="0" w:firstLine="900"/>
        <w:jc w:val="both"/>
        <w:rPr>
          <w:sz w:val="28"/>
          <w:szCs w:val="28"/>
        </w:rPr>
      </w:pPr>
      <w:r w:rsidRPr="0078263F">
        <w:rPr>
          <w:sz w:val="28"/>
          <w:szCs w:val="28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14:paraId="5FFBAB28" w14:textId="007CBEB9" w:rsidR="0078263F" w:rsidRDefault="0078263F" w:rsidP="00F1638C">
      <w:pPr>
        <w:pStyle w:val="a3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8263F">
        <w:rPr>
          <w:sz w:val="28"/>
          <w:szCs w:val="28"/>
        </w:rPr>
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4CAD6126" w14:textId="5F4EF251" w:rsidR="0078263F" w:rsidRDefault="0078263F" w:rsidP="00F1638C">
      <w:pPr>
        <w:pStyle w:val="a3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8263F">
        <w:rPr>
          <w:sz w:val="28"/>
          <w:szCs w:val="28"/>
        </w:rPr>
        <w:t>иные мероприятия, предусмотренные регламентом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 w14:paraId="72B2F62C" w14:textId="569AF3A3" w:rsidR="003D41D3" w:rsidRDefault="003D41D3" w:rsidP="00F1638C">
      <w:pPr>
        <w:pStyle w:val="a3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</w:p>
    <w:p w14:paraId="1181A596" w14:textId="35BA1827" w:rsidR="003D41D3" w:rsidRDefault="003D41D3" w:rsidP="00F1638C">
      <w:pPr>
        <w:pStyle w:val="a3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</w:p>
    <w:p w14:paraId="3F3D4D89" w14:textId="77777777" w:rsidR="003D41D3" w:rsidRPr="006504D6" w:rsidRDefault="003D41D3" w:rsidP="00F1638C">
      <w:pPr>
        <w:pStyle w:val="a3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</w:p>
    <w:p w14:paraId="067D0C38" w14:textId="77777777" w:rsidR="003B7D24" w:rsidRPr="003B7D24" w:rsidRDefault="003B7D24" w:rsidP="003B7D24">
      <w:pPr>
        <w:rPr>
          <w:rFonts w:eastAsia="Calibri"/>
          <w:sz w:val="28"/>
          <w:szCs w:val="28"/>
          <w:lang w:eastAsia="en-US"/>
        </w:rPr>
      </w:pPr>
    </w:p>
    <w:sectPr w:rsidR="003B7D24" w:rsidRPr="003B7D24" w:rsidSect="0045099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D183C"/>
    <w:multiLevelType w:val="hybridMultilevel"/>
    <w:tmpl w:val="51546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515C2"/>
    <w:multiLevelType w:val="hybridMultilevel"/>
    <w:tmpl w:val="65747224"/>
    <w:lvl w:ilvl="0" w:tplc="53404C46">
      <w:start w:val="1"/>
      <w:numFmt w:val="decimal"/>
      <w:suff w:val="space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A56DD8"/>
    <w:multiLevelType w:val="hybridMultilevel"/>
    <w:tmpl w:val="387667CE"/>
    <w:lvl w:ilvl="0" w:tplc="98822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E065C8"/>
    <w:multiLevelType w:val="hybridMultilevel"/>
    <w:tmpl w:val="80ACEE04"/>
    <w:lvl w:ilvl="0" w:tplc="380208A2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1B"/>
    <w:rsid w:val="000002B4"/>
    <w:rsid w:val="00000503"/>
    <w:rsid w:val="00000922"/>
    <w:rsid w:val="00001191"/>
    <w:rsid w:val="00001E19"/>
    <w:rsid w:val="00002067"/>
    <w:rsid w:val="000021DE"/>
    <w:rsid w:val="000022A5"/>
    <w:rsid w:val="00002D6F"/>
    <w:rsid w:val="000030A3"/>
    <w:rsid w:val="0000334C"/>
    <w:rsid w:val="000040A4"/>
    <w:rsid w:val="00004495"/>
    <w:rsid w:val="00004B95"/>
    <w:rsid w:val="000056A9"/>
    <w:rsid w:val="0000644F"/>
    <w:rsid w:val="00006614"/>
    <w:rsid w:val="00006C6C"/>
    <w:rsid w:val="00006C83"/>
    <w:rsid w:val="00010295"/>
    <w:rsid w:val="000115AC"/>
    <w:rsid w:val="00011758"/>
    <w:rsid w:val="0001195C"/>
    <w:rsid w:val="000126F9"/>
    <w:rsid w:val="000138C9"/>
    <w:rsid w:val="00013AB1"/>
    <w:rsid w:val="00013E5B"/>
    <w:rsid w:val="0001414D"/>
    <w:rsid w:val="00014F52"/>
    <w:rsid w:val="0001576D"/>
    <w:rsid w:val="00015B90"/>
    <w:rsid w:val="00015C18"/>
    <w:rsid w:val="00015D04"/>
    <w:rsid w:val="00015F53"/>
    <w:rsid w:val="000168CD"/>
    <w:rsid w:val="00020421"/>
    <w:rsid w:val="00020A14"/>
    <w:rsid w:val="00020ABA"/>
    <w:rsid w:val="00020C90"/>
    <w:rsid w:val="0002120E"/>
    <w:rsid w:val="00021663"/>
    <w:rsid w:val="000217F0"/>
    <w:rsid w:val="00021B09"/>
    <w:rsid w:val="000222D3"/>
    <w:rsid w:val="00022559"/>
    <w:rsid w:val="00022970"/>
    <w:rsid w:val="00022A8A"/>
    <w:rsid w:val="00022CAA"/>
    <w:rsid w:val="00023304"/>
    <w:rsid w:val="0002356A"/>
    <w:rsid w:val="00023A23"/>
    <w:rsid w:val="00024BE9"/>
    <w:rsid w:val="000258F6"/>
    <w:rsid w:val="00026011"/>
    <w:rsid w:val="000267A4"/>
    <w:rsid w:val="000268B0"/>
    <w:rsid w:val="00026983"/>
    <w:rsid w:val="00026A90"/>
    <w:rsid w:val="00026FB9"/>
    <w:rsid w:val="000270BA"/>
    <w:rsid w:val="000270F0"/>
    <w:rsid w:val="0002731C"/>
    <w:rsid w:val="000277A0"/>
    <w:rsid w:val="0003012F"/>
    <w:rsid w:val="0003206A"/>
    <w:rsid w:val="00033335"/>
    <w:rsid w:val="000341DD"/>
    <w:rsid w:val="0003627F"/>
    <w:rsid w:val="00036359"/>
    <w:rsid w:val="000364F1"/>
    <w:rsid w:val="000374AD"/>
    <w:rsid w:val="000374CA"/>
    <w:rsid w:val="00037937"/>
    <w:rsid w:val="000409A7"/>
    <w:rsid w:val="00040D2D"/>
    <w:rsid w:val="00040D6F"/>
    <w:rsid w:val="00040F47"/>
    <w:rsid w:val="0004177B"/>
    <w:rsid w:val="00041C0D"/>
    <w:rsid w:val="00042435"/>
    <w:rsid w:val="00042CD2"/>
    <w:rsid w:val="00042D22"/>
    <w:rsid w:val="00043046"/>
    <w:rsid w:val="000439F8"/>
    <w:rsid w:val="00043B62"/>
    <w:rsid w:val="00045EFA"/>
    <w:rsid w:val="0004667E"/>
    <w:rsid w:val="00046B50"/>
    <w:rsid w:val="0004768B"/>
    <w:rsid w:val="00047828"/>
    <w:rsid w:val="00047CA3"/>
    <w:rsid w:val="00047EA9"/>
    <w:rsid w:val="000507EB"/>
    <w:rsid w:val="00050CF8"/>
    <w:rsid w:val="00050E29"/>
    <w:rsid w:val="0005109B"/>
    <w:rsid w:val="00051285"/>
    <w:rsid w:val="00051B09"/>
    <w:rsid w:val="0005210D"/>
    <w:rsid w:val="00052521"/>
    <w:rsid w:val="00052F42"/>
    <w:rsid w:val="00052FCB"/>
    <w:rsid w:val="0005304A"/>
    <w:rsid w:val="000530A4"/>
    <w:rsid w:val="000531B5"/>
    <w:rsid w:val="000531E6"/>
    <w:rsid w:val="00053331"/>
    <w:rsid w:val="00054680"/>
    <w:rsid w:val="00054E67"/>
    <w:rsid w:val="0005548C"/>
    <w:rsid w:val="00055744"/>
    <w:rsid w:val="00055AAD"/>
    <w:rsid w:val="00055ED5"/>
    <w:rsid w:val="00056405"/>
    <w:rsid w:val="00056B1B"/>
    <w:rsid w:val="00056E37"/>
    <w:rsid w:val="00057BFF"/>
    <w:rsid w:val="00057D9B"/>
    <w:rsid w:val="00057E70"/>
    <w:rsid w:val="00057F48"/>
    <w:rsid w:val="0006006F"/>
    <w:rsid w:val="00060273"/>
    <w:rsid w:val="0006053B"/>
    <w:rsid w:val="00060A51"/>
    <w:rsid w:val="00060C3F"/>
    <w:rsid w:val="0006144F"/>
    <w:rsid w:val="00061706"/>
    <w:rsid w:val="000617BB"/>
    <w:rsid w:val="00061C62"/>
    <w:rsid w:val="00061D06"/>
    <w:rsid w:val="0006214B"/>
    <w:rsid w:val="000623CC"/>
    <w:rsid w:val="00062C2A"/>
    <w:rsid w:val="00062D25"/>
    <w:rsid w:val="00063127"/>
    <w:rsid w:val="00064702"/>
    <w:rsid w:val="00064A1E"/>
    <w:rsid w:val="00064A32"/>
    <w:rsid w:val="00064B4B"/>
    <w:rsid w:val="0006631E"/>
    <w:rsid w:val="00066DA6"/>
    <w:rsid w:val="000677CA"/>
    <w:rsid w:val="00067C54"/>
    <w:rsid w:val="0007000D"/>
    <w:rsid w:val="000703BD"/>
    <w:rsid w:val="0007190F"/>
    <w:rsid w:val="00071FB4"/>
    <w:rsid w:val="000730B5"/>
    <w:rsid w:val="000735D8"/>
    <w:rsid w:val="000746CA"/>
    <w:rsid w:val="00074877"/>
    <w:rsid w:val="00074EDF"/>
    <w:rsid w:val="00075096"/>
    <w:rsid w:val="00075AB3"/>
    <w:rsid w:val="00075FB7"/>
    <w:rsid w:val="0007643B"/>
    <w:rsid w:val="00076507"/>
    <w:rsid w:val="00076672"/>
    <w:rsid w:val="000766FE"/>
    <w:rsid w:val="00076BB1"/>
    <w:rsid w:val="00077DE6"/>
    <w:rsid w:val="00077EC7"/>
    <w:rsid w:val="000802C4"/>
    <w:rsid w:val="000804B9"/>
    <w:rsid w:val="00080A8E"/>
    <w:rsid w:val="000823C0"/>
    <w:rsid w:val="00082AA7"/>
    <w:rsid w:val="00082FC9"/>
    <w:rsid w:val="000833FB"/>
    <w:rsid w:val="00083E2D"/>
    <w:rsid w:val="000840C6"/>
    <w:rsid w:val="00084358"/>
    <w:rsid w:val="00084BD8"/>
    <w:rsid w:val="0008512D"/>
    <w:rsid w:val="000852FE"/>
    <w:rsid w:val="00085677"/>
    <w:rsid w:val="0008595C"/>
    <w:rsid w:val="00085F77"/>
    <w:rsid w:val="0008689C"/>
    <w:rsid w:val="00087F44"/>
    <w:rsid w:val="0009061C"/>
    <w:rsid w:val="00091071"/>
    <w:rsid w:val="00091198"/>
    <w:rsid w:val="00091C68"/>
    <w:rsid w:val="00092906"/>
    <w:rsid w:val="00092DBD"/>
    <w:rsid w:val="00093845"/>
    <w:rsid w:val="000946AA"/>
    <w:rsid w:val="00094FEC"/>
    <w:rsid w:val="00095073"/>
    <w:rsid w:val="000951A2"/>
    <w:rsid w:val="000955AD"/>
    <w:rsid w:val="0009633D"/>
    <w:rsid w:val="00096A81"/>
    <w:rsid w:val="00096FF1"/>
    <w:rsid w:val="0009719A"/>
    <w:rsid w:val="000979E8"/>
    <w:rsid w:val="000A0732"/>
    <w:rsid w:val="000A07C4"/>
    <w:rsid w:val="000A0D40"/>
    <w:rsid w:val="000A1705"/>
    <w:rsid w:val="000A1AF9"/>
    <w:rsid w:val="000A1C96"/>
    <w:rsid w:val="000A1E9A"/>
    <w:rsid w:val="000A227D"/>
    <w:rsid w:val="000A23D0"/>
    <w:rsid w:val="000A3438"/>
    <w:rsid w:val="000A3546"/>
    <w:rsid w:val="000A45E5"/>
    <w:rsid w:val="000A4642"/>
    <w:rsid w:val="000A521D"/>
    <w:rsid w:val="000A5446"/>
    <w:rsid w:val="000A6263"/>
    <w:rsid w:val="000A635F"/>
    <w:rsid w:val="000A7816"/>
    <w:rsid w:val="000A7BA6"/>
    <w:rsid w:val="000B0940"/>
    <w:rsid w:val="000B0C00"/>
    <w:rsid w:val="000B16A2"/>
    <w:rsid w:val="000B2048"/>
    <w:rsid w:val="000B3515"/>
    <w:rsid w:val="000B3F42"/>
    <w:rsid w:val="000B40C9"/>
    <w:rsid w:val="000B46AA"/>
    <w:rsid w:val="000B6537"/>
    <w:rsid w:val="000B751D"/>
    <w:rsid w:val="000B7CE4"/>
    <w:rsid w:val="000C02DE"/>
    <w:rsid w:val="000C0896"/>
    <w:rsid w:val="000C1E61"/>
    <w:rsid w:val="000C2347"/>
    <w:rsid w:val="000C28D0"/>
    <w:rsid w:val="000C2C38"/>
    <w:rsid w:val="000C2CE3"/>
    <w:rsid w:val="000C3E7A"/>
    <w:rsid w:val="000C3EA7"/>
    <w:rsid w:val="000C4198"/>
    <w:rsid w:val="000C4825"/>
    <w:rsid w:val="000C490E"/>
    <w:rsid w:val="000C6973"/>
    <w:rsid w:val="000C6ED1"/>
    <w:rsid w:val="000C75EA"/>
    <w:rsid w:val="000C7B80"/>
    <w:rsid w:val="000D004D"/>
    <w:rsid w:val="000D00D6"/>
    <w:rsid w:val="000D0635"/>
    <w:rsid w:val="000D1444"/>
    <w:rsid w:val="000D1A8A"/>
    <w:rsid w:val="000D2831"/>
    <w:rsid w:val="000D2AD7"/>
    <w:rsid w:val="000D350E"/>
    <w:rsid w:val="000D3834"/>
    <w:rsid w:val="000D3FFB"/>
    <w:rsid w:val="000D442D"/>
    <w:rsid w:val="000D49CF"/>
    <w:rsid w:val="000D5057"/>
    <w:rsid w:val="000D5357"/>
    <w:rsid w:val="000D5C16"/>
    <w:rsid w:val="000D5C76"/>
    <w:rsid w:val="000D5E3D"/>
    <w:rsid w:val="000D6161"/>
    <w:rsid w:val="000D6783"/>
    <w:rsid w:val="000D6C62"/>
    <w:rsid w:val="000D7072"/>
    <w:rsid w:val="000D70BC"/>
    <w:rsid w:val="000D78F5"/>
    <w:rsid w:val="000E083A"/>
    <w:rsid w:val="000E0AD7"/>
    <w:rsid w:val="000E0D9D"/>
    <w:rsid w:val="000E1CE1"/>
    <w:rsid w:val="000E1E7B"/>
    <w:rsid w:val="000E2CC7"/>
    <w:rsid w:val="000E2EFB"/>
    <w:rsid w:val="000E3B61"/>
    <w:rsid w:val="000E3F46"/>
    <w:rsid w:val="000E4833"/>
    <w:rsid w:val="000E55E0"/>
    <w:rsid w:val="000E5928"/>
    <w:rsid w:val="000E6028"/>
    <w:rsid w:val="000E605D"/>
    <w:rsid w:val="000E62CF"/>
    <w:rsid w:val="000E6938"/>
    <w:rsid w:val="000E6C73"/>
    <w:rsid w:val="000E6DB1"/>
    <w:rsid w:val="000E6DCF"/>
    <w:rsid w:val="000E7A4A"/>
    <w:rsid w:val="000E7D92"/>
    <w:rsid w:val="000F04CE"/>
    <w:rsid w:val="000F0A9D"/>
    <w:rsid w:val="000F0D90"/>
    <w:rsid w:val="000F12DB"/>
    <w:rsid w:val="000F1EC2"/>
    <w:rsid w:val="000F2A86"/>
    <w:rsid w:val="000F324F"/>
    <w:rsid w:val="000F3C0B"/>
    <w:rsid w:val="000F40E2"/>
    <w:rsid w:val="000F46CA"/>
    <w:rsid w:val="000F4EA0"/>
    <w:rsid w:val="000F5455"/>
    <w:rsid w:val="000F583D"/>
    <w:rsid w:val="000F5EFE"/>
    <w:rsid w:val="000F6714"/>
    <w:rsid w:val="000F6AE0"/>
    <w:rsid w:val="000F7FE3"/>
    <w:rsid w:val="00100093"/>
    <w:rsid w:val="00100AE4"/>
    <w:rsid w:val="00100FD9"/>
    <w:rsid w:val="001011AC"/>
    <w:rsid w:val="00101CDE"/>
    <w:rsid w:val="0010229A"/>
    <w:rsid w:val="00102FD5"/>
    <w:rsid w:val="001032F6"/>
    <w:rsid w:val="00103314"/>
    <w:rsid w:val="00103A44"/>
    <w:rsid w:val="00103D35"/>
    <w:rsid w:val="001041B7"/>
    <w:rsid w:val="001043B6"/>
    <w:rsid w:val="00104607"/>
    <w:rsid w:val="00104743"/>
    <w:rsid w:val="00104CEF"/>
    <w:rsid w:val="00104FB2"/>
    <w:rsid w:val="0010540E"/>
    <w:rsid w:val="0010557C"/>
    <w:rsid w:val="00105A00"/>
    <w:rsid w:val="00105BB3"/>
    <w:rsid w:val="00107665"/>
    <w:rsid w:val="00107737"/>
    <w:rsid w:val="00107A63"/>
    <w:rsid w:val="00107CD6"/>
    <w:rsid w:val="00107EF6"/>
    <w:rsid w:val="001112BE"/>
    <w:rsid w:val="0011131E"/>
    <w:rsid w:val="00111B00"/>
    <w:rsid w:val="00112C58"/>
    <w:rsid w:val="00113035"/>
    <w:rsid w:val="00113623"/>
    <w:rsid w:val="00113ADC"/>
    <w:rsid w:val="00114EBB"/>
    <w:rsid w:val="00114FA7"/>
    <w:rsid w:val="00115022"/>
    <w:rsid w:val="00115A56"/>
    <w:rsid w:val="00115C20"/>
    <w:rsid w:val="00117A51"/>
    <w:rsid w:val="00117DC5"/>
    <w:rsid w:val="00120343"/>
    <w:rsid w:val="001206E3"/>
    <w:rsid w:val="0012077B"/>
    <w:rsid w:val="00120AB1"/>
    <w:rsid w:val="00120EA2"/>
    <w:rsid w:val="0012203D"/>
    <w:rsid w:val="001228AD"/>
    <w:rsid w:val="00123177"/>
    <w:rsid w:val="001232AE"/>
    <w:rsid w:val="00123C86"/>
    <w:rsid w:val="00123EEF"/>
    <w:rsid w:val="001246FD"/>
    <w:rsid w:val="001248B8"/>
    <w:rsid w:val="001267C0"/>
    <w:rsid w:val="00127907"/>
    <w:rsid w:val="00127E0C"/>
    <w:rsid w:val="00130137"/>
    <w:rsid w:val="00130224"/>
    <w:rsid w:val="00130228"/>
    <w:rsid w:val="001303C6"/>
    <w:rsid w:val="00130904"/>
    <w:rsid w:val="00130B38"/>
    <w:rsid w:val="00131D33"/>
    <w:rsid w:val="0013240F"/>
    <w:rsid w:val="001325A9"/>
    <w:rsid w:val="00132AF2"/>
    <w:rsid w:val="00132C8B"/>
    <w:rsid w:val="00135419"/>
    <w:rsid w:val="00135835"/>
    <w:rsid w:val="00135F13"/>
    <w:rsid w:val="001361F8"/>
    <w:rsid w:val="001362D7"/>
    <w:rsid w:val="00137F4F"/>
    <w:rsid w:val="00140529"/>
    <w:rsid w:val="00140659"/>
    <w:rsid w:val="00141137"/>
    <w:rsid w:val="001412F6"/>
    <w:rsid w:val="00141B96"/>
    <w:rsid w:val="00141DCE"/>
    <w:rsid w:val="00142058"/>
    <w:rsid w:val="00143191"/>
    <w:rsid w:val="001431AE"/>
    <w:rsid w:val="001435CD"/>
    <w:rsid w:val="001445E4"/>
    <w:rsid w:val="00145051"/>
    <w:rsid w:val="00145FC6"/>
    <w:rsid w:val="00146093"/>
    <w:rsid w:val="00146653"/>
    <w:rsid w:val="00146D30"/>
    <w:rsid w:val="00146D76"/>
    <w:rsid w:val="00146E06"/>
    <w:rsid w:val="0014729F"/>
    <w:rsid w:val="00147D51"/>
    <w:rsid w:val="00150075"/>
    <w:rsid w:val="00150811"/>
    <w:rsid w:val="0015122D"/>
    <w:rsid w:val="00151E7A"/>
    <w:rsid w:val="00151E9E"/>
    <w:rsid w:val="001527A2"/>
    <w:rsid w:val="001531B6"/>
    <w:rsid w:val="001537CB"/>
    <w:rsid w:val="00153B8E"/>
    <w:rsid w:val="00154111"/>
    <w:rsid w:val="001544B5"/>
    <w:rsid w:val="001549D6"/>
    <w:rsid w:val="00154FE4"/>
    <w:rsid w:val="0015525B"/>
    <w:rsid w:val="001556AB"/>
    <w:rsid w:val="001556F5"/>
    <w:rsid w:val="001557E2"/>
    <w:rsid w:val="00155C15"/>
    <w:rsid w:val="00155C46"/>
    <w:rsid w:val="00156B8A"/>
    <w:rsid w:val="00156D4D"/>
    <w:rsid w:val="0015714E"/>
    <w:rsid w:val="001572E0"/>
    <w:rsid w:val="00157537"/>
    <w:rsid w:val="00157654"/>
    <w:rsid w:val="00157C93"/>
    <w:rsid w:val="00157F61"/>
    <w:rsid w:val="001602F4"/>
    <w:rsid w:val="00160F0E"/>
    <w:rsid w:val="001615C2"/>
    <w:rsid w:val="00161697"/>
    <w:rsid w:val="00161A65"/>
    <w:rsid w:val="001626E0"/>
    <w:rsid w:val="00163215"/>
    <w:rsid w:val="001646CA"/>
    <w:rsid w:val="00165880"/>
    <w:rsid w:val="00165EA5"/>
    <w:rsid w:val="00166460"/>
    <w:rsid w:val="001669B5"/>
    <w:rsid w:val="001672DD"/>
    <w:rsid w:val="001703DF"/>
    <w:rsid w:val="001707EC"/>
    <w:rsid w:val="00171484"/>
    <w:rsid w:val="00171576"/>
    <w:rsid w:val="001719B0"/>
    <w:rsid w:val="00171B7A"/>
    <w:rsid w:val="00171BA9"/>
    <w:rsid w:val="00172674"/>
    <w:rsid w:val="00172817"/>
    <w:rsid w:val="00172D52"/>
    <w:rsid w:val="00172DD0"/>
    <w:rsid w:val="00172E47"/>
    <w:rsid w:val="00173193"/>
    <w:rsid w:val="00173F03"/>
    <w:rsid w:val="0017446D"/>
    <w:rsid w:val="00174757"/>
    <w:rsid w:val="00174BE9"/>
    <w:rsid w:val="00176AC2"/>
    <w:rsid w:val="0017783C"/>
    <w:rsid w:val="00180BD7"/>
    <w:rsid w:val="00180C08"/>
    <w:rsid w:val="00180D10"/>
    <w:rsid w:val="00180DC1"/>
    <w:rsid w:val="00180EC3"/>
    <w:rsid w:val="0018116A"/>
    <w:rsid w:val="00181731"/>
    <w:rsid w:val="0018176B"/>
    <w:rsid w:val="00181D84"/>
    <w:rsid w:val="00181EBE"/>
    <w:rsid w:val="00181F21"/>
    <w:rsid w:val="001820AE"/>
    <w:rsid w:val="001836D5"/>
    <w:rsid w:val="00183D67"/>
    <w:rsid w:val="00183FD4"/>
    <w:rsid w:val="00184703"/>
    <w:rsid w:val="00184D0C"/>
    <w:rsid w:val="00185211"/>
    <w:rsid w:val="00185807"/>
    <w:rsid w:val="00185A83"/>
    <w:rsid w:val="00185AD3"/>
    <w:rsid w:val="00185C97"/>
    <w:rsid w:val="00185EC8"/>
    <w:rsid w:val="00187173"/>
    <w:rsid w:val="001907CD"/>
    <w:rsid w:val="00190BDC"/>
    <w:rsid w:val="00190EC5"/>
    <w:rsid w:val="001911F8"/>
    <w:rsid w:val="00191DF7"/>
    <w:rsid w:val="001923E8"/>
    <w:rsid w:val="00192B29"/>
    <w:rsid w:val="00192EB2"/>
    <w:rsid w:val="001930B2"/>
    <w:rsid w:val="00193480"/>
    <w:rsid w:val="00193E38"/>
    <w:rsid w:val="001942E0"/>
    <w:rsid w:val="0019454F"/>
    <w:rsid w:val="00194CB1"/>
    <w:rsid w:val="00195322"/>
    <w:rsid w:val="001959BC"/>
    <w:rsid w:val="00195B17"/>
    <w:rsid w:val="00197729"/>
    <w:rsid w:val="00197871"/>
    <w:rsid w:val="00197D21"/>
    <w:rsid w:val="001A0637"/>
    <w:rsid w:val="001A07FF"/>
    <w:rsid w:val="001A1574"/>
    <w:rsid w:val="001A15E6"/>
    <w:rsid w:val="001A1B0F"/>
    <w:rsid w:val="001A29F7"/>
    <w:rsid w:val="001A3064"/>
    <w:rsid w:val="001A31F8"/>
    <w:rsid w:val="001A43A0"/>
    <w:rsid w:val="001A4633"/>
    <w:rsid w:val="001A6E11"/>
    <w:rsid w:val="001A72BC"/>
    <w:rsid w:val="001A750D"/>
    <w:rsid w:val="001A7DA7"/>
    <w:rsid w:val="001B0019"/>
    <w:rsid w:val="001B0688"/>
    <w:rsid w:val="001B0D9B"/>
    <w:rsid w:val="001B0FB5"/>
    <w:rsid w:val="001B1C8E"/>
    <w:rsid w:val="001B1E95"/>
    <w:rsid w:val="001B205D"/>
    <w:rsid w:val="001B3198"/>
    <w:rsid w:val="001B3422"/>
    <w:rsid w:val="001B397E"/>
    <w:rsid w:val="001B4177"/>
    <w:rsid w:val="001B4BA2"/>
    <w:rsid w:val="001B4BB3"/>
    <w:rsid w:val="001B50AB"/>
    <w:rsid w:val="001B5A3F"/>
    <w:rsid w:val="001B5C7B"/>
    <w:rsid w:val="001B6C1D"/>
    <w:rsid w:val="001B6F30"/>
    <w:rsid w:val="001B796A"/>
    <w:rsid w:val="001B7BC6"/>
    <w:rsid w:val="001B7C4D"/>
    <w:rsid w:val="001C005C"/>
    <w:rsid w:val="001C00C6"/>
    <w:rsid w:val="001C09F7"/>
    <w:rsid w:val="001C0A11"/>
    <w:rsid w:val="001C1400"/>
    <w:rsid w:val="001C241E"/>
    <w:rsid w:val="001C2987"/>
    <w:rsid w:val="001C2D52"/>
    <w:rsid w:val="001C2ECA"/>
    <w:rsid w:val="001C3241"/>
    <w:rsid w:val="001C3810"/>
    <w:rsid w:val="001C40C0"/>
    <w:rsid w:val="001C41F9"/>
    <w:rsid w:val="001C4263"/>
    <w:rsid w:val="001C44EE"/>
    <w:rsid w:val="001C4579"/>
    <w:rsid w:val="001C47DD"/>
    <w:rsid w:val="001C4E2F"/>
    <w:rsid w:val="001C5E0D"/>
    <w:rsid w:val="001C683E"/>
    <w:rsid w:val="001C687F"/>
    <w:rsid w:val="001C6D75"/>
    <w:rsid w:val="001C7FF2"/>
    <w:rsid w:val="001D026A"/>
    <w:rsid w:val="001D0392"/>
    <w:rsid w:val="001D0C4C"/>
    <w:rsid w:val="001D0D9E"/>
    <w:rsid w:val="001D0F16"/>
    <w:rsid w:val="001D17CD"/>
    <w:rsid w:val="001D1977"/>
    <w:rsid w:val="001D1C7E"/>
    <w:rsid w:val="001D23E5"/>
    <w:rsid w:val="001D3520"/>
    <w:rsid w:val="001D383D"/>
    <w:rsid w:val="001D420A"/>
    <w:rsid w:val="001D420F"/>
    <w:rsid w:val="001D486A"/>
    <w:rsid w:val="001D4D62"/>
    <w:rsid w:val="001D6126"/>
    <w:rsid w:val="001D6BC5"/>
    <w:rsid w:val="001D705D"/>
    <w:rsid w:val="001D7D78"/>
    <w:rsid w:val="001D7F5A"/>
    <w:rsid w:val="001E051A"/>
    <w:rsid w:val="001E10E4"/>
    <w:rsid w:val="001E15DE"/>
    <w:rsid w:val="001E1873"/>
    <w:rsid w:val="001E2242"/>
    <w:rsid w:val="001E2AB2"/>
    <w:rsid w:val="001E37FB"/>
    <w:rsid w:val="001E3ADD"/>
    <w:rsid w:val="001E4350"/>
    <w:rsid w:val="001E4EAC"/>
    <w:rsid w:val="001E5614"/>
    <w:rsid w:val="001E5689"/>
    <w:rsid w:val="001E63AF"/>
    <w:rsid w:val="001E686D"/>
    <w:rsid w:val="001E6BCD"/>
    <w:rsid w:val="001E6C9B"/>
    <w:rsid w:val="001F0435"/>
    <w:rsid w:val="001F05AA"/>
    <w:rsid w:val="001F0D39"/>
    <w:rsid w:val="001F13A8"/>
    <w:rsid w:val="001F1489"/>
    <w:rsid w:val="001F1813"/>
    <w:rsid w:val="001F19DD"/>
    <w:rsid w:val="001F1A63"/>
    <w:rsid w:val="001F251C"/>
    <w:rsid w:val="001F27DB"/>
    <w:rsid w:val="001F30E9"/>
    <w:rsid w:val="001F44A0"/>
    <w:rsid w:val="001F56B5"/>
    <w:rsid w:val="001F5DBB"/>
    <w:rsid w:val="001F7101"/>
    <w:rsid w:val="001F734B"/>
    <w:rsid w:val="001F7535"/>
    <w:rsid w:val="001F787C"/>
    <w:rsid w:val="001F7E44"/>
    <w:rsid w:val="002001B9"/>
    <w:rsid w:val="002005CB"/>
    <w:rsid w:val="0020063A"/>
    <w:rsid w:val="00200711"/>
    <w:rsid w:val="00200A9C"/>
    <w:rsid w:val="0020101E"/>
    <w:rsid w:val="002010A7"/>
    <w:rsid w:val="002014FD"/>
    <w:rsid w:val="0020181C"/>
    <w:rsid w:val="00201831"/>
    <w:rsid w:val="002023AB"/>
    <w:rsid w:val="00202ABD"/>
    <w:rsid w:val="00203378"/>
    <w:rsid w:val="00203428"/>
    <w:rsid w:val="00203B14"/>
    <w:rsid w:val="00203FE1"/>
    <w:rsid w:val="00204036"/>
    <w:rsid w:val="00204D44"/>
    <w:rsid w:val="0020565F"/>
    <w:rsid w:val="00205A64"/>
    <w:rsid w:val="00205AD8"/>
    <w:rsid w:val="00205BF4"/>
    <w:rsid w:val="00206416"/>
    <w:rsid w:val="00206808"/>
    <w:rsid w:val="00206B2B"/>
    <w:rsid w:val="00206DF0"/>
    <w:rsid w:val="00207272"/>
    <w:rsid w:val="002100CF"/>
    <w:rsid w:val="00210224"/>
    <w:rsid w:val="00210EA7"/>
    <w:rsid w:val="00210F33"/>
    <w:rsid w:val="002110A6"/>
    <w:rsid w:val="00211C25"/>
    <w:rsid w:val="00212669"/>
    <w:rsid w:val="00213508"/>
    <w:rsid w:val="0021411B"/>
    <w:rsid w:val="002142A8"/>
    <w:rsid w:val="00216207"/>
    <w:rsid w:val="0021732D"/>
    <w:rsid w:val="00217414"/>
    <w:rsid w:val="002174B6"/>
    <w:rsid w:val="0021753C"/>
    <w:rsid w:val="002176E0"/>
    <w:rsid w:val="00217AE9"/>
    <w:rsid w:val="00220D09"/>
    <w:rsid w:val="00220EAD"/>
    <w:rsid w:val="0022108F"/>
    <w:rsid w:val="00221345"/>
    <w:rsid w:val="002219D2"/>
    <w:rsid w:val="002223F1"/>
    <w:rsid w:val="00222578"/>
    <w:rsid w:val="00222EBF"/>
    <w:rsid w:val="002247A6"/>
    <w:rsid w:val="00224E9D"/>
    <w:rsid w:val="00224F1B"/>
    <w:rsid w:val="0022508B"/>
    <w:rsid w:val="002255C5"/>
    <w:rsid w:val="00225955"/>
    <w:rsid w:val="00225E20"/>
    <w:rsid w:val="00225FBD"/>
    <w:rsid w:val="0022741F"/>
    <w:rsid w:val="002308DA"/>
    <w:rsid w:val="00230A67"/>
    <w:rsid w:val="00230AD5"/>
    <w:rsid w:val="00230B1F"/>
    <w:rsid w:val="00230D00"/>
    <w:rsid w:val="00231016"/>
    <w:rsid w:val="0023112B"/>
    <w:rsid w:val="00231F02"/>
    <w:rsid w:val="0023235D"/>
    <w:rsid w:val="00232367"/>
    <w:rsid w:val="002326C8"/>
    <w:rsid w:val="00233055"/>
    <w:rsid w:val="002334D5"/>
    <w:rsid w:val="00233664"/>
    <w:rsid w:val="0023437F"/>
    <w:rsid w:val="002344BB"/>
    <w:rsid w:val="002350B6"/>
    <w:rsid w:val="0023514A"/>
    <w:rsid w:val="0023546B"/>
    <w:rsid w:val="0023594F"/>
    <w:rsid w:val="00235A86"/>
    <w:rsid w:val="002362E4"/>
    <w:rsid w:val="00236D69"/>
    <w:rsid w:val="00237348"/>
    <w:rsid w:val="00237E80"/>
    <w:rsid w:val="0024044E"/>
    <w:rsid w:val="00240B9B"/>
    <w:rsid w:val="002419B0"/>
    <w:rsid w:val="00241DED"/>
    <w:rsid w:val="0024248C"/>
    <w:rsid w:val="00242961"/>
    <w:rsid w:val="00242B3E"/>
    <w:rsid w:val="0024486E"/>
    <w:rsid w:val="00245500"/>
    <w:rsid w:val="0024593D"/>
    <w:rsid w:val="00247721"/>
    <w:rsid w:val="00247B36"/>
    <w:rsid w:val="00250557"/>
    <w:rsid w:val="00251B02"/>
    <w:rsid w:val="00252DCF"/>
    <w:rsid w:val="00252FD7"/>
    <w:rsid w:val="0025307A"/>
    <w:rsid w:val="0025367E"/>
    <w:rsid w:val="0025473B"/>
    <w:rsid w:val="002547F2"/>
    <w:rsid w:val="00254A42"/>
    <w:rsid w:val="00254DC4"/>
    <w:rsid w:val="00255DC3"/>
    <w:rsid w:val="00256034"/>
    <w:rsid w:val="00257961"/>
    <w:rsid w:val="002579D0"/>
    <w:rsid w:val="00257A69"/>
    <w:rsid w:val="002600DB"/>
    <w:rsid w:val="0026027F"/>
    <w:rsid w:val="00260454"/>
    <w:rsid w:val="002610FE"/>
    <w:rsid w:val="00262D92"/>
    <w:rsid w:val="00262F18"/>
    <w:rsid w:val="002632D1"/>
    <w:rsid w:val="00263CD2"/>
    <w:rsid w:val="0026435B"/>
    <w:rsid w:val="002644BE"/>
    <w:rsid w:val="002650A7"/>
    <w:rsid w:val="0026581D"/>
    <w:rsid w:val="00265C5E"/>
    <w:rsid w:val="002666A9"/>
    <w:rsid w:val="00266A11"/>
    <w:rsid w:val="00267224"/>
    <w:rsid w:val="002701F4"/>
    <w:rsid w:val="00270A3A"/>
    <w:rsid w:val="0027117E"/>
    <w:rsid w:val="00271947"/>
    <w:rsid w:val="00271AD2"/>
    <w:rsid w:val="0027256D"/>
    <w:rsid w:val="00272AF4"/>
    <w:rsid w:val="0027367F"/>
    <w:rsid w:val="00273E62"/>
    <w:rsid w:val="00274269"/>
    <w:rsid w:val="00274B88"/>
    <w:rsid w:val="002757A2"/>
    <w:rsid w:val="00275991"/>
    <w:rsid w:val="0027731F"/>
    <w:rsid w:val="0027742C"/>
    <w:rsid w:val="0028002E"/>
    <w:rsid w:val="00280549"/>
    <w:rsid w:val="00281495"/>
    <w:rsid w:val="0028152A"/>
    <w:rsid w:val="00281F39"/>
    <w:rsid w:val="00282032"/>
    <w:rsid w:val="00282095"/>
    <w:rsid w:val="002821D9"/>
    <w:rsid w:val="00283095"/>
    <w:rsid w:val="0028454F"/>
    <w:rsid w:val="002847ED"/>
    <w:rsid w:val="002849D0"/>
    <w:rsid w:val="00284D94"/>
    <w:rsid w:val="00284E68"/>
    <w:rsid w:val="00285377"/>
    <w:rsid w:val="00285AA2"/>
    <w:rsid w:val="00285D64"/>
    <w:rsid w:val="002867DB"/>
    <w:rsid w:val="0028703D"/>
    <w:rsid w:val="002872F1"/>
    <w:rsid w:val="00287DBC"/>
    <w:rsid w:val="00290028"/>
    <w:rsid w:val="002909A8"/>
    <w:rsid w:val="00290CA9"/>
    <w:rsid w:val="00291003"/>
    <w:rsid w:val="002915F3"/>
    <w:rsid w:val="00291630"/>
    <w:rsid w:val="00291F81"/>
    <w:rsid w:val="0029209F"/>
    <w:rsid w:val="002932DA"/>
    <w:rsid w:val="00294C38"/>
    <w:rsid w:val="002958E0"/>
    <w:rsid w:val="00295D89"/>
    <w:rsid w:val="00297325"/>
    <w:rsid w:val="00297E05"/>
    <w:rsid w:val="002A02CB"/>
    <w:rsid w:val="002A09D4"/>
    <w:rsid w:val="002A16C9"/>
    <w:rsid w:val="002A18BC"/>
    <w:rsid w:val="002A1D01"/>
    <w:rsid w:val="002A23F1"/>
    <w:rsid w:val="002A24A7"/>
    <w:rsid w:val="002A2534"/>
    <w:rsid w:val="002A2A97"/>
    <w:rsid w:val="002A3094"/>
    <w:rsid w:val="002A388F"/>
    <w:rsid w:val="002A3B05"/>
    <w:rsid w:val="002A3ED5"/>
    <w:rsid w:val="002A433B"/>
    <w:rsid w:val="002A4810"/>
    <w:rsid w:val="002A4C20"/>
    <w:rsid w:val="002A502F"/>
    <w:rsid w:val="002A5907"/>
    <w:rsid w:val="002A5B73"/>
    <w:rsid w:val="002A6285"/>
    <w:rsid w:val="002A65CF"/>
    <w:rsid w:val="002A69B8"/>
    <w:rsid w:val="002A727E"/>
    <w:rsid w:val="002A7BA9"/>
    <w:rsid w:val="002A7FFA"/>
    <w:rsid w:val="002B0336"/>
    <w:rsid w:val="002B0609"/>
    <w:rsid w:val="002B147A"/>
    <w:rsid w:val="002B1E5A"/>
    <w:rsid w:val="002B37BA"/>
    <w:rsid w:val="002B5082"/>
    <w:rsid w:val="002B5A48"/>
    <w:rsid w:val="002B6297"/>
    <w:rsid w:val="002B63C2"/>
    <w:rsid w:val="002B6707"/>
    <w:rsid w:val="002B682C"/>
    <w:rsid w:val="002B6D42"/>
    <w:rsid w:val="002B6DA2"/>
    <w:rsid w:val="002C06B0"/>
    <w:rsid w:val="002C07B5"/>
    <w:rsid w:val="002C0E5A"/>
    <w:rsid w:val="002C0FBD"/>
    <w:rsid w:val="002C1101"/>
    <w:rsid w:val="002C2A6E"/>
    <w:rsid w:val="002C2C48"/>
    <w:rsid w:val="002C2D66"/>
    <w:rsid w:val="002C2F1F"/>
    <w:rsid w:val="002C309A"/>
    <w:rsid w:val="002C3360"/>
    <w:rsid w:val="002C3421"/>
    <w:rsid w:val="002C36DC"/>
    <w:rsid w:val="002C3B9A"/>
    <w:rsid w:val="002C3EC9"/>
    <w:rsid w:val="002C437A"/>
    <w:rsid w:val="002C4F55"/>
    <w:rsid w:val="002C52E1"/>
    <w:rsid w:val="002C6748"/>
    <w:rsid w:val="002C6970"/>
    <w:rsid w:val="002C751D"/>
    <w:rsid w:val="002C78B6"/>
    <w:rsid w:val="002C7AFF"/>
    <w:rsid w:val="002D225D"/>
    <w:rsid w:val="002D22C5"/>
    <w:rsid w:val="002D2F76"/>
    <w:rsid w:val="002D3B44"/>
    <w:rsid w:val="002D564A"/>
    <w:rsid w:val="002D56FA"/>
    <w:rsid w:val="002D64D9"/>
    <w:rsid w:val="002D6758"/>
    <w:rsid w:val="002D6CC4"/>
    <w:rsid w:val="002D7B45"/>
    <w:rsid w:val="002D7B55"/>
    <w:rsid w:val="002D7CE4"/>
    <w:rsid w:val="002D7ED8"/>
    <w:rsid w:val="002E06C9"/>
    <w:rsid w:val="002E101B"/>
    <w:rsid w:val="002E18A1"/>
    <w:rsid w:val="002E1CE2"/>
    <w:rsid w:val="002E1F46"/>
    <w:rsid w:val="002E293A"/>
    <w:rsid w:val="002E2E90"/>
    <w:rsid w:val="002E3F7D"/>
    <w:rsid w:val="002E4525"/>
    <w:rsid w:val="002E5114"/>
    <w:rsid w:val="002E5145"/>
    <w:rsid w:val="002E5A24"/>
    <w:rsid w:val="002E6459"/>
    <w:rsid w:val="002E7147"/>
    <w:rsid w:val="002E71C4"/>
    <w:rsid w:val="002F0811"/>
    <w:rsid w:val="002F0A72"/>
    <w:rsid w:val="002F0B15"/>
    <w:rsid w:val="002F0D8C"/>
    <w:rsid w:val="002F1047"/>
    <w:rsid w:val="002F10C3"/>
    <w:rsid w:val="002F12D4"/>
    <w:rsid w:val="002F18A3"/>
    <w:rsid w:val="002F1A70"/>
    <w:rsid w:val="002F1C4A"/>
    <w:rsid w:val="002F1DE1"/>
    <w:rsid w:val="002F2537"/>
    <w:rsid w:val="002F2706"/>
    <w:rsid w:val="002F42B6"/>
    <w:rsid w:val="002F4F58"/>
    <w:rsid w:val="002F556B"/>
    <w:rsid w:val="002F6C12"/>
    <w:rsid w:val="002F6C61"/>
    <w:rsid w:val="002F7077"/>
    <w:rsid w:val="002F76B2"/>
    <w:rsid w:val="002F780B"/>
    <w:rsid w:val="002F7F4E"/>
    <w:rsid w:val="003002B4"/>
    <w:rsid w:val="003010CB"/>
    <w:rsid w:val="00301298"/>
    <w:rsid w:val="00301851"/>
    <w:rsid w:val="00301F72"/>
    <w:rsid w:val="003026B0"/>
    <w:rsid w:val="0030288C"/>
    <w:rsid w:val="0030460F"/>
    <w:rsid w:val="0030515C"/>
    <w:rsid w:val="00305612"/>
    <w:rsid w:val="003066EC"/>
    <w:rsid w:val="00306A24"/>
    <w:rsid w:val="00306DA4"/>
    <w:rsid w:val="0030731D"/>
    <w:rsid w:val="003078DB"/>
    <w:rsid w:val="00307A8D"/>
    <w:rsid w:val="00307DDE"/>
    <w:rsid w:val="0031051B"/>
    <w:rsid w:val="00310D35"/>
    <w:rsid w:val="00310E83"/>
    <w:rsid w:val="0031102B"/>
    <w:rsid w:val="003110FD"/>
    <w:rsid w:val="0031136C"/>
    <w:rsid w:val="003138DC"/>
    <w:rsid w:val="00313B05"/>
    <w:rsid w:val="00313B90"/>
    <w:rsid w:val="003144B2"/>
    <w:rsid w:val="00314801"/>
    <w:rsid w:val="00314A8B"/>
    <w:rsid w:val="003158D2"/>
    <w:rsid w:val="00315CA9"/>
    <w:rsid w:val="0031628A"/>
    <w:rsid w:val="0031632E"/>
    <w:rsid w:val="00316387"/>
    <w:rsid w:val="00317EE0"/>
    <w:rsid w:val="00320187"/>
    <w:rsid w:val="0032041D"/>
    <w:rsid w:val="00320472"/>
    <w:rsid w:val="003204E3"/>
    <w:rsid w:val="0032108A"/>
    <w:rsid w:val="003210C5"/>
    <w:rsid w:val="003216C0"/>
    <w:rsid w:val="00321EF8"/>
    <w:rsid w:val="00322627"/>
    <w:rsid w:val="003228ED"/>
    <w:rsid w:val="003234DA"/>
    <w:rsid w:val="003236FA"/>
    <w:rsid w:val="00323942"/>
    <w:rsid w:val="003239FA"/>
    <w:rsid w:val="003242EA"/>
    <w:rsid w:val="00324914"/>
    <w:rsid w:val="003249C0"/>
    <w:rsid w:val="003249DC"/>
    <w:rsid w:val="00324E0F"/>
    <w:rsid w:val="0032545F"/>
    <w:rsid w:val="00325FF4"/>
    <w:rsid w:val="003264A7"/>
    <w:rsid w:val="00326585"/>
    <w:rsid w:val="0032664C"/>
    <w:rsid w:val="00326A4E"/>
    <w:rsid w:val="003270DE"/>
    <w:rsid w:val="00327156"/>
    <w:rsid w:val="0033034A"/>
    <w:rsid w:val="00330713"/>
    <w:rsid w:val="00330764"/>
    <w:rsid w:val="00330883"/>
    <w:rsid w:val="00330CE9"/>
    <w:rsid w:val="003318D8"/>
    <w:rsid w:val="003320BB"/>
    <w:rsid w:val="003321A7"/>
    <w:rsid w:val="0033235C"/>
    <w:rsid w:val="00332BD8"/>
    <w:rsid w:val="00332FE1"/>
    <w:rsid w:val="00333916"/>
    <w:rsid w:val="00333CE8"/>
    <w:rsid w:val="00333FE0"/>
    <w:rsid w:val="00334125"/>
    <w:rsid w:val="00334183"/>
    <w:rsid w:val="0033459A"/>
    <w:rsid w:val="00334889"/>
    <w:rsid w:val="003367DF"/>
    <w:rsid w:val="00336B78"/>
    <w:rsid w:val="00336FF6"/>
    <w:rsid w:val="0033773E"/>
    <w:rsid w:val="00340BFD"/>
    <w:rsid w:val="00341621"/>
    <w:rsid w:val="00341DB3"/>
    <w:rsid w:val="00341F13"/>
    <w:rsid w:val="00342049"/>
    <w:rsid w:val="003422DA"/>
    <w:rsid w:val="003423E1"/>
    <w:rsid w:val="0034307A"/>
    <w:rsid w:val="003433E2"/>
    <w:rsid w:val="003436C5"/>
    <w:rsid w:val="003437F2"/>
    <w:rsid w:val="00343F57"/>
    <w:rsid w:val="00344164"/>
    <w:rsid w:val="003444DE"/>
    <w:rsid w:val="00344624"/>
    <w:rsid w:val="003447AD"/>
    <w:rsid w:val="00344FE9"/>
    <w:rsid w:val="00345F66"/>
    <w:rsid w:val="003463F6"/>
    <w:rsid w:val="00347576"/>
    <w:rsid w:val="00347ADE"/>
    <w:rsid w:val="00347B2A"/>
    <w:rsid w:val="00347B65"/>
    <w:rsid w:val="00347FF2"/>
    <w:rsid w:val="00350543"/>
    <w:rsid w:val="00350C21"/>
    <w:rsid w:val="00351082"/>
    <w:rsid w:val="003511C8"/>
    <w:rsid w:val="003511F4"/>
    <w:rsid w:val="003516D6"/>
    <w:rsid w:val="0035173E"/>
    <w:rsid w:val="00351A40"/>
    <w:rsid w:val="00353B41"/>
    <w:rsid w:val="00353D4E"/>
    <w:rsid w:val="00355153"/>
    <w:rsid w:val="00355D72"/>
    <w:rsid w:val="00355DC8"/>
    <w:rsid w:val="00356093"/>
    <w:rsid w:val="00356BC5"/>
    <w:rsid w:val="00357ACA"/>
    <w:rsid w:val="00361273"/>
    <w:rsid w:val="00361607"/>
    <w:rsid w:val="003618E2"/>
    <w:rsid w:val="00361EB8"/>
    <w:rsid w:val="003620EE"/>
    <w:rsid w:val="0036210F"/>
    <w:rsid w:val="0036250F"/>
    <w:rsid w:val="003625A9"/>
    <w:rsid w:val="00362725"/>
    <w:rsid w:val="00363557"/>
    <w:rsid w:val="00363A5B"/>
    <w:rsid w:val="00363D24"/>
    <w:rsid w:val="00363F73"/>
    <w:rsid w:val="0036448C"/>
    <w:rsid w:val="00364A85"/>
    <w:rsid w:val="0036505E"/>
    <w:rsid w:val="003652BB"/>
    <w:rsid w:val="00365428"/>
    <w:rsid w:val="00365802"/>
    <w:rsid w:val="00365A37"/>
    <w:rsid w:val="00365A94"/>
    <w:rsid w:val="00366183"/>
    <w:rsid w:val="003667EC"/>
    <w:rsid w:val="00367DD0"/>
    <w:rsid w:val="00370C1E"/>
    <w:rsid w:val="00371EA5"/>
    <w:rsid w:val="00371FEC"/>
    <w:rsid w:val="00372889"/>
    <w:rsid w:val="00372A58"/>
    <w:rsid w:val="0037357C"/>
    <w:rsid w:val="00373767"/>
    <w:rsid w:val="00373A76"/>
    <w:rsid w:val="00373A7C"/>
    <w:rsid w:val="00374785"/>
    <w:rsid w:val="00374E4D"/>
    <w:rsid w:val="00374F24"/>
    <w:rsid w:val="00375935"/>
    <w:rsid w:val="00376910"/>
    <w:rsid w:val="003771CE"/>
    <w:rsid w:val="003775A1"/>
    <w:rsid w:val="00377670"/>
    <w:rsid w:val="0037784A"/>
    <w:rsid w:val="00377E3F"/>
    <w:rsid w:val="003801B4"/>
    <w:rsid w:val="00380261"/>
    <w:rsid w:val="00380E8C"/>
    <w:rsid w:val="00381125"/>
    <w:rsid w:val="0038120B"/>
    <w:rsid w:val="00381C20"/>
    <w:rsid w:val="003828E9"/>
    <w:rsid w:val="003831DC"/>
    <w:rsid w:val="0038381D"/>
    <w:rsid w:val="00383920"/>
    <w:rsid w:val="0038428E"/>
    <w:rsid w:val="00384B8E"/>
    <w:rsid w:val="00385505"/>
    <w:rsid w:val="00385F9A"/>
    <w:rsid w:val="0038677E"/>
    <w:rsid w:val="00387AC2"/>
    <w:rsid w:val="003903B2"/>
    <w:rsid w:val="003907E2"/>
    <w:rsid w:val="00391323"/>
    <w:rsid w:val="003917C9"/>
    <w:rsid w:val="00391ADF"/>
    <w:rsid w:val="00391F58"/>
    <w:rsid w:val="003922A6"/>
    <w:rsid w:val="003926D1"/>
    <w:rsid w:val="0039315F"/>
    <w:rsid w:val="00393EF6"/>
    <w:rsid w:val="0039404E"/>
    <w:rsid w:val="00394747"/>
    <w:rsid w:val="00394B03"/>
    <w:rsid w:val="00395E5D"/>
    <w:rsid w:val="003975BC"/>
    <w:rsid w:val="00397C37"/>
    <w:rsid w:val="00397F38"/>
    <w:rsid w:val="00397FE3"/>
    <w:rsid w:val="003A08CD"/>
    <w:rsid w:val="003A1262"/>
    <w:rsid w:val="003A1C22"/>
    <w:rsid w:val="003A2A0E"/>
    <w:rsid w:val="003A34C2"/>
    <w:rsid w:val="003A385C"/>
    <w:rsid w:val="003A3A2D"/>
    <w:rsid w:val="003A45E8"/>
    <w:rsid w:val="003A4652"/>
    <w:rsid w:val="003A4D39"/>
    <w:rsid w:val="003A509C"/>
    <w:rsid w:val="003A5496"/>
    <w:rsid w:val="003A5913"/>
    <w:rsid w:val="003A5AD7"/>
    <w:rsid w:val="003A6156"/>
    <w:rsid w:val="003A6A7A"/>
    <w:rsid w:val="003A74AB"/>
    <w:rsid w:val="003B0C73"/>
    <w:rsid w:val="003B18B4"/>
    <w:rsid w:val="003B1E31"/>
    <w:rsid w:val="003B22EF"/>
    <w:rsid w:val="003B254F"/>
    <w:rsid w:val="003B2A06"/>
    <w:rsid w:val="003B2FEC"/>
    <w:rsid w:val="003B30C6"/>
    <w:rsid w:val="003B3382"/>
    <w:rsid w:val="003B3F5F"/>
    <w:rsid w:val="003B423B"/>
    <w:rsid w:val="003B441F"/>
    <w:rsid w:val="003B472C"/>
    <w:rsid w:val="003B501C"/>
    <w:rsid w:val="003B58F6"/>
    <w:rsid w:val="003B5CDC"/>
    <w:rsid w:val="003B642A"/>
    <w:rsid w:val="003B646A"/>
    <w:rsid w:val="003B6708"/>
    <w:rsid w:val="003B6EB8"/>
    <w:rsid w:val="003B725E"/>
    <w:rsid w:val="003B728A"/>
    <w:rsid w:val="003B74EF"/>
    <w:rsid w:val="003B796A"/>
    <w:rsid w:val="003B797B"/>
    <w:rsid w:val="003B7D24"/>
    <w:rsid w:val="003B7DCA"/>
    <w:rsid w:val="003C0D7D"/>
    <w:rsid w:val="003C21C8"/>
    <w:rsid w:val="003C26AA"/>
    <w:rsid w:val="003C2AC7"/>
    <w:rsid w:val="003C2BE6"/>
    <w:rsid w:val="003C33E5"/>
    <w:rsid w:val="003C3C55"/>
    <w:rsid w:val="003C4726"/>
    <w:rsid w:val="003C4FA2"/>
    <w:rsid w:val="003C578F"/>
    <w:rsid w:val="003C5837"/>
    <w:rsid w:val="003C5A11"/>
    <w:rsid w:val="003C60AA"/>
    <w:rsid w:val="003C6E41"/>
    <w:rsid w:val="003C7EB8"/>
    <w:rsid w:val="003D035A"/>
    <w:rsid w:val="003D07AF"/>
    <w:rsid w:val="003D22D4"/>
    <w:rsid w:val="003D23BE"/>
    <w:rsid w:val="003D3045"/>
    <w:rsid w:val="003D3BC5"/>
    <w:rsid w:val="003D3F5E"/>
    <w:rsid w:val="003D41D3"/>
    <w:rsid w:val="003D4A3E"/>
    <w:rsid w:val="003D519D"/>
    <w:rsid w:val="003D53DF"/>
    <w:rsid w:val="003D5797"/>
    <w:rsid w:val="003D5A48"/>
    <w:rsid w:val="003D5BBD"/>
    <w:rsid w:val="003D6B88"/>
    <w:rsid w:val="003D6D6C"/>
    <w:rsid w:val="003D7531"/>
    <w:rsid w:val="003D7A92"/>
    <w:rsid w:val="003E00F5"/>
    <w:rsid w:val="003E0164"/>
    <w:rsid w:val="003E0737"/>
    <w:rsid w:val="003E0EF8"/>
    <w:rsid w:val="003E14D7"/>
    <w:rsid w:val="003E1F9E"/>
    <w:rsid w:val="003E2798"/>
    <w:rsid w:val="003E2853"/>
    <w:rsid w:val="003E2FC7"/>
    <w:rsid w:val="003E30D1"/>
    <w:rsid w:val="003E347B"/>
    <w:rsid w:val="003E3AE0"/>
    <w:rsid w:val="003E4650"/>
    <w:rsid w:val="003E4825"/>
    <w:rsid w:val="003E4D4D"/>
    <w:rsid w:val="003E53A4"/>
    <w:rsid w:val="003E5844"/>
    <w:rsid w:val="003E5C76"/>
    <w:rsid w:val="003E60E7"/>
    <w:rsid w:val="003E70EE"/>
    <w:rsid w:val="003E7A82"/>
    <w:rsid w:val="003E7BB9"/>
    <w:rsid w:val="003F0087"/>
    <w:rsid w:val="003F0E50"/>
    <w:rsid w:val="003F16B9"/>
    <w:rsid w:val="003F1919"/>
    <w:rsid w:val="003F1AAD"/>
    <w:rsid w:val="003F1ECA"/>
    <w:rsid w:val="003F22E8"/>
    <w:rsid w:val="003F323B"/>
    <w:rsid w:val="003F352A"/>
    <w:rsid w:val="003F4522"/>
    <w:rsid w:val="003F5739"/>
    <w:rsid w:val="003F57A3"/>
    <w:rsid w:val="003F63E5"/>
    <w:rsid w:val="003F6486"/>
    <w:rsid w:val="003F69E0"/>
    <w:rsid w:val="003F6A99"/>
    <w:rsid w:val="003F6D28"/>
    <w:rsid w:val="003F6D9E"/>
    <w:rsid w:val="003F74DC"/>
    <w:rsid w:val="003F7B38"/>
    <w:rsid w:val="003F7C5E"/>
    <w:rsid w:val="003F7CF6"/>
    <w:rsid w:val="0040022F"/>
    <w:rsid w:val="00400711"/>
    <w:rsid w:val="00400D36"/>
    <w:rsid w:val="004026B0"/>
    <w:rsid w:val="004026D7"/>
    <w:rsid w:val="0040272A"/>
    <w:rsid w:val="00402822"/>
    <w:rsid w:val="00402B7B"/>
    <w:rsid w:val="00402EBB"/>
    <w:rsid w:val="00403056"/>
    <w:rsid w:val="00403A69"/>
    <w:rsid w:val="00403DE1"/>
    <w:rsid w:val="00403E93"/>
    <w:rsid w:val="00403ED4"/>
    <w:rsid w:val="00404AD0"/>
    <w:rsid w:val="00405480"/>
    <w:rsid w:val="004054F9"/>
    <w:rsid w:val="00405EF4"/>
    <w:rsid w:val="00406353"/>
    <w:rsid w:val="00407D9B"/>
    <w:rsid w:val="004108DF"/>
    <w:rsid w:val="00410FF1"/>
    <w:rsid w:val="00411CC0"/>
    <w:rsid w:val="0041202F"/>
    <w:rsid w:val="00412CB9"/>
    <w:rsid w:val="00412DF2"/>
    <w:rsid w:val="00413243"/>
    <w:rsid w:val="00415A14"/>
    <w:rsid w:val="00415BA1"/>
    <w:rsid w:val="00415F0A"/>
    <w:rsid w:val="004170BA"/>
    <w:rsid w:val="0041779F"/>
    <w:rsid w:val="00420104"/>
    <w:rsid w:val="0042035E"/>
    <w:rsid w:val="0042042C"/>
    <w:rsid w:val="00420CD8"/>
    <w:rsid w:val="00420D47"/>
    <w:rsid w:val="00421DE1"/>
    <w:rsid w:val="00422225"/>
    <w:rsid w:val="0042241E"/>
    <w:rsid w:val="00423B43"/>
    <w:rsid w:val="00423CAA"/>
    <w:rsid w:val="0042472C"/>
    <w:rsid w:val="00424737"/>
    <w:rsid w:val="00424B62"/>
    <w:rsid w:val="00424E74"/>
    <w:rsid w:val="00425266"/>
    <w:rsid w:val="00425919"/>
    <w:rsid w:val="00426766"/>
    <w:rsid w:val="00426F9F"/>
    <w:rsid w:val="004277B4"/>
    <w:rsid w:val="00427CD1"/>
    <w:rsid w:val="00430B17"/>
    <w:rsid w:val="00430B8A"/>
    <w:rsid w:val="00430D13"/>
    <w:rsid w:val="0043232E"/>
    <w:rsid w:val="00432F68"/>
    <w:rsid w:val="004337CD"/>
    <w:rsid w:val="004339B5"/>
    <w:rsid w:val="00434940"/>
    <w:rsid w:val="00434A25"/>
    <w:rsid w:val="00434B04"/>
    <w:rsid w:val="00434E9F"/>
    <w:rsid w:val="0043531A"/>
    <w:rsid w:val="00435C28"/>
    <w:rsid w:val="00436C11"/>
    <w:rsid w:val="0043788F"/>
    <w:rsid w:val="00440310"/>
    <w:rsid w:val="00440351"/>
    <w:rsid w:val="00440CA4"/>
    <w:rsid w:val="00440CAE"/>
    <w:rsid w:val="00441193"/>
    <w:rsid w:val="0044185A"/>
    <w:rsid w:val="00441C7B"/>
    <w:rsid w:val="00444BD0"/>
    <w:rsid w:val="00445739"/>
    <w:rsid w:val="0044714F"/>
    <w:rsid w:val="00447236"/>
    <w:rsid w:val="00447A56"/>
    <w:rsid w:val="00450990"/>
    <w:rsid w:val="00450B98"/>
    <w:rsid w:val="004512E2"/>
    <w:rsid w:val="0045160F"/>
    <w:rsid w:val="00451714"/>
    <w:rsid w:val="0045215B"/>
    <w:rsid w:val="004526C5"/>
    <w:rsid w:val="00452CE6"/>
    <w:rsid w:val="00452CF5"/>
    <w:rsid w:val="0045305B"/>
    <w:rsid w:val="00456A91"/>
    <w:rsid w:val="00457358"/>
    <w:rsid w:val="004576E7"/>
    <w:rsid w:val="0045771C"/>
    <w:rsid w:val="00460429"/>
    <w:rsid w:val="004615E6"/>
    <w:rsid w:val="004618E3"/>
    <w:rsid w:val="004621BD"/>
    <w:rsid w:val="0046221B"/>
    <w:rsid w:val="00462247"/>
    <w:rsid w:val="004629D6"/>
    <w:rsid w:val="00462BC1"/>
    <w:rsid w:val="00463067"/>
    <w:rsid w:val="00463507"/>
    <w:rsid w:val="00463A0D"/>
    <w:rsid w:val="00463A20"/>
    <w:rsid w:val="00463DC6"/>
    <w:rsid w:val="004641DE"/>
    <w:rsid w:val="0046429B"/>
    <w:rsid w:val="0046549E"/>
    <w:rsid w:val="004654A4"/>
    <w:rsid w:val="00465DEC"/>
    <w:rsid w:val="004670C4"/>
    <w:rsid w:val="00467344"/>
    <w:rsid w:val="004673EF"/>
    <w:rsid w:val="00467C7D"/>
    <w:rsid w:val="00467D50"/>
    <w:rsid w:val="00470D1C"/>
    <w:rsid w:val="00470DA5"/>
    <w:rsid w:val="00470E98"/>
    <w:rsid w:val="00470EC2"/>
    <w:rsid w:val="00471679"/>
    <w:rsid w:val="00471E2C"/>
    <w:rsid w:val="00472055"/>
    <w:rsid w:val="004722D1"/>
    <w:rsid w:val="00474012"/>
    <w:rsid w:val="00474233"/>
    <w:rsid w:val="004747EC"/>
    <w:rsid w:val="00475381"/>
    <w:rsid w:val="00475551"/>
    <w:rsid w:val="004756CA"/>
    <w:rsid w:val="00475E03"/>
    <w:rsid w:val="0047613C"/>
    <w:rsid w:val="00476191"/>
    <w:rsid w:val="00476563"/>
    <w:rsid w:val="004768D9"/>
    <w:rsid w:val="00476A3E"/>
    <w:rsid w:val="00476E17"/>
    <w:rsid w:val="004800D1"/>
    <w:rsid w:val="0048038B"/>
    <w:rsid w:val="004803F7"/>
    <w:rsid w:val="004809DD"/>
    <w:rsid w:val="00480D45"/>
    <w:rsid w:val="00480E3B"/>
    <w:rsid w:val="0048188D"/>
    <w:rsid w:val="00481899"/>
    <w:rsid w:val="00481DB2"/>
    <w:rsid w:val="00482058"/>
    <w:rsid w:val="0048267F"/>
    <w:rsid w:val="00482B9D"/>
    <w:rsid w:val="00483148"/>
    <w:rsid w:val="00483D17"/>
    <w:rsid w:val="00483DEC"/>
    <w:rsid w:val="00484548"/>
    <w:rsid w:val="00485D51"/>
    <w:rsid w:val="00486C07"/>
    <w:rsid w:val="00486CD2"/>
    <w:rsid w:val="0048774F"/>
    <w:rsid w:val="0048778F"/>
    <w:rsid w:val="00491A58"/>
    <w:rsid w:val="00492002"/>
    <w:rsid w:val="00492243"/>
    <w:rsid w:val="004922D5"/>
    <w:rsid w:val="00492C1F"/>
    <w:rsid w:val="00492F96"/>
    <w:rsid w:val="00493394"/>
    <w:rsid w:val="004949F5"/>
    <w:rsid w:val="00494DCE"/>
    <w:rsid w:val="00495159"/>
    <w:rsid w:val="004952A2"/>
    <w:rsid w:val="0049536C"/>
    <w:rsid w:val="004954DB"/>
    <w:rsid w:val="00495D34"/>
    <w:rsid w:val="0049788A"/>
    <w:rsid w:val="00497D4B"/>
    <w:rsid w:val="00497F70"/>
    <w:rsid w:val="004A050D"/>
    <w:rsid w:val="004A056B"/>
    <w:rsid w:val="004A0C7F"/>
    <w:rsid w:val="004A1E11"/>
    <w:rsid w:val="004A270A"/>
    <w:rsid w:val="004A28E9"/>
    <w:rsid w:val="004A3143"/>
    <w:rsid w:val="004A3279"/>
    <w:rsid w:val="004A3876"/>
    <w:rsid w:val="004A3EAD"/>
    <w:rsid w:val="004A41C1"/>
    <w:rsid w:val="004A492D"/>
    <w:rsid w:val="004A500F"/>
    <w:rsid w:val="004A52E2"/>
    <w:rsid w:val="004A57F5"/>
    <w:rsid w:val="004A57F8"/>
    <w:rsid w:val="004A6039"/>
    <w:rsid w:val="004A6398"/>
    <w:rsid w:val="004A6411"/>
    <w:rsid w:val="004A66ED"/>
    <w:rsid w:val="004A6A52"/>
    <w:rsid w:val="004A6BB2"/>
    <w:rsid w:val="004A77CD"/>
    <w:rsid w:val="004A7B09"/>
    <w:rsid w:val="004A7DD1"/>
    <w:rsid w:val="004B15D4"/>
    <w:rsid w:val="004B1866"/>
    <w:rsid w:val="004B1C00"/>
    <w:rsid w:val="004B1E06"/>
    <w:rsid w:val="004B23B7"/>
    <w:rsid w:val="004B2EEA"/>
    <w:rsid w:val="004B41CB"/>
    <w:rsid w:val="004B4DCD"/>
    <w:rsid w:val="004B504F"/>
    <w:rsid w:val="004B5BBC"/>
    <w:rsid w:val="004B5FB4"/>
    <w:rsid w:val="004B619D"/>
    <w:rsid w:val="004B6757"/>
    <w:rsid w:val="004B70E5"/>
    <w:rsid w:val="004C0DA3"/>
    <w:rsid w:val="004C1977"/>
    <w:rsid w:val="004C259E"/>
    <w:rsid w:val="004C30C5"/>
    <w:rsid w:val="004C3643"/>
    <w:rsid w:val="004C36F1"/>
    <w:rsid w:val="004C3769"/>
    <w:rsid w:val="004C37DE"/>
    <w:rsid w:val="004C39AE"/>
    <w:rsid w:val="004C3BC2"/>
    <w:rsid w:val="004C3C55"/>
    <w:rsid w:val="004C3C6F"/>
    <w:rsid w:val="004C44A4"/>
    <w:rsid w:val="004C4A87"/>
    <w:rsid w:val="004C4F3B"/>
    <w:rsid w:val="004C5064"/>
    <w:rsid w:val="004C5703"/>
    <w:rsid w:val="004C5DC4"/>
    <w:rsid w:val="004C613A"/>
    <w:rsid w:val="004C6359"/>
    <w:rsid w:val="004C695D"/>
    <w:rsid w:val="004C73D5"/>
    <w:rsid w:val="004C740C"/>
    <w:rsid w:val="004D1AA5"/>
    <w:rsid w:val="004D1E04"/>
    <w:rsid w:val="004D3099"/>
    <w:rsid w:val="004D317C"/>
    <w:rsid w:val="004D3818"/>
    <w:rsid w:val="004D3F8B"/>
    <w:rsid w:val="004D3FF3"/>
    <w:rsid w:val="004D47B3"/>
    <w:rsid w:val="004D49B2"/>
    <w:rsid w:val="004D5259"/>
    <w:rsid w:val="004D65E3"/>
    <w:rsid w:val="004D6D59"/>
    <w:rsid w:val="004D6DC0"/>
    <w:rsid w:val="004D6E18"/>
    <w:rsid w:val="004D7437"/>
    <w:rsid w:val="004D78E5"/>
    <w:rsid w:val="004D7C68"/>
    <w:rsid w:val="004E0019"/>
    <w:rsid w:val="004E03A2"/>
    <w:rsid w:val="004E043A"/>
    <w:rsid w:val="004E14A3"/>
    <w:rsid w:val="004E14C3"/>
    <w:rsid w:val="004E1548"/>
    <w:rsid w:val="004E172B"/>
    <w:rsid w:val="004E19D9"/>
    <w:rsid w:val="004E1F64"/>
    <w:rsid w:val="004E24B4"/>
    <w:rsid w:val="004E278A"/>
    <w:rsid w:val="004E2C4E"/>
    <w:rsid w:val="004E36CE"/>
    <w:rsid w:val="004E379B"/>
    <w:rsid w:val="004E4111"/>
    <w:rsid w:val="004E4318"/>
    <w:rsid w:val="004E4475"/>
    <w:rsid w:val="004E4508"/>
    <w:rsid w:val="004E453E"/>
    <w:rsid w:val="004E469D"/>
    <w:rsid w:val="004E487E"/>
    <w:rsid w:val="004E52C2"/>
    <w:rsid w:val="004E5307"/>
    <w:rsid w:val="004E5449"/>
    <w:rsid w:val="004E5D77"/>
    <w:rsid w:val="004E5DF9"/>
    <w:rsid w:val="004E61ED"/>
    <w:rsid w:val="004E62B6"/>
    <w:rsid w:val="004E6977"/>
    <w:rsid w:val="004E6C8C"/>
    <w:rsid w:val="004E7946"/>
    <w:rsid w:val="004E7C47"/>
    <w:rsid w:val="004E7D35"/>
    <w:rsid w:val="004F0575"/>
    <w:rsid w:val="004F05D3"/>
    <w:rsid w:val="004F092C"/>
    <w:rsid w:val="004F11EC"/>
    <w:rsid w:val="004F17F3"/>
    <w:rsid w:val="004F18C3"/>
    <w:rsid w:val="004F2234"/>
    <w:rsid w:val="004F2754"/>
    <w:rsid w:val="004F3C5E"/>
    <w:rsid w:val="004F4584"/>
    <w:rsid w:val="004F4D84"/>
    <w:rsid w:val="004F67A6"/>
    <w:rsid w:val="004F686B"/>
    <w:rsid w:val="004F747C"/>
    <w:rsid w:val="004F75D5"/>
    <w:rsid w:val="0050024E"/>
    <w:rsid w:val="00500F13"/>
    <w:rsid w:val="00500FC0"/>
    <w:rsid w:val="00502843"/>
    <w:rsid w:val="00503318"/>
    <w:rsid w:val="00503843"/>
    <w:rsid w:val="0050413B"/>
    <w:rsid w:val="00504602"/>
    <w:rsid w:val="00504B6F"/>
    <w:rsid w:val="0050527C"/>
    <w:rsid w:val="00506697"/>
    <w:rsid w:val="00506D25"/>
    <w:rsid w:val="00506DF6"/>
    <w:rsid w:val="00506FE9"/>
    <w:rsid w:val="00507AE5"/>
    <w:rsid w:val="00507B5D"/>
    <w:rsid w:val="00507BE9"/>
    <w:rsid w:val="00510534"/>
    <w:rsid w:val="00511038"/>
    <w:rsid w:val="0051116C"/>
    <w:rsid w:val="0051166A"/>
    <w:rsid w:val="00511CB8"/>
    <w:rsid w:val="00512B21"/>
    <w:rsid w:val="00512DC2"/>
    <w:rsid w:val="00513EAB"/>
    <w:rsid w:val="0051485C"/>
    <w:rsid w:val="00515A95"/>
    <w:rsid w:val="00515F6E"/>
    <w:rsid w:val="005163EC"/>
    <w:rsid w:val="00516D95"/>
    <w:rsid w:val="00516DAD"/>
    <w:rsid w:val="005208DF"/>
    <w:rsid w:val="005209C6"/>
    <w:rsid w:val="005220B9"/>
    <w:rsid w:val="00522319"/>
    <w:rsid w:val="00522618"/>
    <w:rsid w:val="005238CB"/>
    <w:rsid w:val="00523DDF"/>
    <w:rsid w:val="00523F26"/>
    <w:rsid w:val="00523F78"/>
    <w:rsid w:val="005242B8"/>
    <w:rsid w:val="0052466F"/>
    <w:rsid w:val="00524E75"/>
    <w:rsid w:val="00525575"/>
    <w:rsid w:val="0052610E"/>
    <w:rsid w:val="0052794F"/>
    <w:rsid w:val="00527EB7"/>
    <w:rsid w:val="00530305"/>
    <w:rsid w:val="00530983"/>
    <w:rsid w:val="00530AA7"/>
    <w:rsid w:val="00530D24"/>
    <w:rsid w:val="00531835"/>
    <w:rsid w:val="00532312"/>
    <w:rsid w:val="005327F5"/>
    <w:rsid w:val="00533BBE"/>
    <w:rsid w:val="00533E99"/>
    <w:rsid w:val="00533FA2"/>
    <w:rsid w:val="005341F3"/>
    <w:rsid w:val="0053477D"/>
    <w:rsid w:val="00534780"/>
    <w:rsid w:val="005358B0"/>
    <w:rsid w:val="005361F3"/>
    <w:rsid w:val="0053674A"/>
    <w:rsid w:val="00537342"/>
    <w:rsid w:val="005378CA"/>
    <w:rsid w:val="00537E10"/>
    <w:rsid w:val="00537F71"/>
    <w:rsid w:val="00540115"/>
    <w:rsid w:val="00540219"/>
    <w:rsid w:val="00540845"/>
    <w:rsid w:val="00540A91"/>
    <w:rsid w:val="00541131"/>
    <w:rsid w:val="005413C9"/>
    <w:rsid w:val="005418E2"/>
    <w:rsid w:val="0054239F"/>
    <w:rsid w:val="005425BB"/>
    <w:rsid w:val="0054269F"/>
    <w:rsid w:val="00542922"/>
    <w:rsid w:val="00543A0E"/>
    <w:rsid w:val="00543B98"/>
    <w:rsid w:val="005441F6"/>
    <w:rsid w:val="00545131"/>
    <w:rsid w:val="0054547F"/>
    <w:rsid w:val="00545FB7"/>
    <w:rsid w:val="00546022"/>
    <w:rsid w:val="005464E2"/>
    <w:rsid w:val="00547778"/>
    <w:rsid w:val="00547B4F"/>
    <w:rsid w:val="00550043"/>
    <w:rsid w:val="005503CD"/>
    <w:rsid w:val="00550EA6"/>
    <w:rsid w:val="005518F9"/>
    <w:rsid w:val="00551EFC"/>
    <w:rsid w:val="00552375"/>
    <w:rsid w:val="00552529"/>
    <w:rsid w:val="00552F2C"/>
    <w:rsid w:val="0055362F"/>
    <w:rsid w:val="005536EF"/>
    <w:rsid w:val="00553B14"/>
    <w:rsid w:val="00553DC1"/>
    <w:rsid w:val="00553EC8"/>
    <w:rsid w:val="0055462B"/>
    <w:rsid w:val="0055478D"/>
    <w:rsid w:val="00554EC5"/>
    <w:rsid w:val="00555216"/>
    <w:rsid w:val="005552D5"/>
    <w:rsid w:val="0055563A"/>
    <w:rsid w:val="00555E57"/>
    <w:rsid w:val="00557484"/>
    <w:rsid w:val="00557968"/>
    <w:rsid w:val="00557B97"/>
    <w:rsid w:val="005601F0"/>
    <w:rsid w:val="00560617"/>
    <w:rsid w:val="00560A5B"/>
    <w:rsid w:val="00561E02"/>
    <w:rsid w:val="0056256C"/>
    <w:rsid w:val="00563407"/>
    <w:rsid w:val="00563A23"/>
    <w:rsid w:val="005640CC"/>
    <w:rsid w:val="005646F7"/>
    <w:rsid w:val="0056513E"/>
    <w:rsid w:val="00565148"/>
    <w:rsid w:val="00565B64"/>
    <w:rsid w:val="005661F1"/>
    <w:rsid w:val="00566878"/>
    <w:rsid w:val="00566B11"/>
    <w:rsid w:val="0056739F"/>
    <w:rsid w:val="00567504"/>
    <w:rsid w:val="005677A8"/>
    <w:rsid w:val="00567C83"/>
    <w:rsid w:val="00567EAC"/>
    <w:rsid w:val="005701A0"/>
    <w:rsid w:val="005703FB"/>
    <w:rsid w:val="00571173"/>
    <w:rsid w:val="00571579"/>
    <w:rsid w:val="00571EA9"/>
    <w:rsid w:val="0057252A"/>
    <w:rsid w:val="0057260C"/>
    <w:rsid w:val="0057385D"/>
    <w:rsid w:val="00574EC8"/>
    <w:rsid w:val="00575D19"/>
    <w:rsid w:val="00575EBB"/>
    <w:rsid w:val="00575F42"/>
    <w:rsid w:val="0057715C"/>
    <w:rsid w:val="00580109"/>
    <w:rsid w:val="00580394"/>
    <w:rsid w:val="005806E9"/>
    <w:rsid w:val="005816FA"/>
    <w:rsid w:val="00581860"/>
    <w:rsid w:val="00581F34"/>
    <w:rsid w:val="005823C8"/>
    <w:rsid w:val="00582D3C"/>
    <w:rsid w:val="00582D83"/>
    <w:rsid w:val="00583003"/>
    <w:rsid w:val="005835D6"/>
    <w:rsid w:val="00583614"/>
    <w:rsid w:val="005843C6"/>
    <w:rsid w:val="0058520F"/>
    <w:rsid w:val="0058522D"/>
    <w:rsid w:val="005852C0"/>
    <w:rsid w:val="0058693C"/>
    <w:rsid w:val="00586AB1"/>
    <w:rsid w:val="00586B19"/>
    <w:rsid w:val="005870BF"/>
    <w:rsid w:val="0058729E"/>
    <w:rsid w:val="00587359"/>
    <w:rsid w:val="0058739B"/>
    <w:rsid w:val="005877C3"/>
    <w:rsid w:val="00590899"/>
    <w:rsid w:val="00591635"/>
    <w:rsid w:val="00591E0C"/>
    <w:rsid w:val="0059242A"/>
    <w:rsid w:val="005927FC"/>
    <w:rsid w:val="00592BA2"/>
    <w:rsid w:val="00593989"/>
    <w:rsid w:val="00593F16"/>
    <w:rsid w:val="00593F35"/>
    <w:rsid w:val="00594893"/>
    <w:rsid w:val="00594ACC"/>
    <w:rsid w:val="00595083"/>
    <w:rsid w:val="005953BF"/>
    <w:rsid w:val="0059623E"/>
    <w:rsid w:val="0059665A"/>
    <w:rsid w:val="00596806"/>
    <w:rsid w:val="00596CDB"/>
    <w:rsid w:val="005975FB"/>
    <w:rsid w:val="005977EA"/>
    <w:rsid w:val="0059795B"/>
    <w:rsid w:val="00597E7B"/>
    <w:rsid w:val="005A0113"/>
    <w:rsid w:val="005A0265"/>
    <w:rsid w:val="005A07E4"/>
    <w:rsid w:val="005A083A"/>
    <w:rsid w:val="005A1AF5"/>
    <w:rsid w:val="005A2166"/>
    <w:rsid w:val="005A24BB"/>
    <w:rsid w:val="005A25E7"/>
    <w:rsid w:val="005A33D0"/>
    <w:rsid w:val="005A3DDA"/>
    <w:rsid w:val="005A3E8E"/>
    <w:rsid w:val="005A574D"/>
    <w:rsid w:val="005A6AEA"/>
    <w:rsid w:val="005A6CEF"/>
    <w:rsid w:val="005A6DFF"/>
    <w:rsid w:val="005B038B"/>
    <w:rsid w:val="005B0773"/>
    <w:rsid w:val="005B0913"/>
    <w:rsid w:val="005B0980"/>
    <w:rsid w:val="005B0A8D"/>
    <w:rsid w:val="005B0F1E"/>
    <w:rsid w:val="005B22F1"/>
    <w:rsid w:val="005B24E9"/>
    <w:rsid w:val="005B267E"/>
    <w:rsid w:val="005B26F8"/>
    <w:rsid w:val="005B31F7"/>
    <w:rsid w:val="005B3491"/>
    <w:rsid w:val="005B3853"/>
    <w:rsid w:val="005B41AE"/>
    <w:rsid w:val="005B47F4"/>
    <w:rsid w:val="005B4983"/>
    <w:rsid w:val="005B5CDF"/>
    <w:rsid w:val="005B5F4D"/>
    <w:rsid w:val="005B5F82"/>
    <w:rsid w:val="005B6B3B"/>
    <w:rsid w:val="005B6CD0"/>
    <w:rsid w:val="005B752D"/>
    <w:rsid w:val="005B75CB"/>
    <w:rsid w:val="005B75E8"/>
    <w:rsid w:val="005B7CA7"/>
    <w:rsid w:val="005C01D8"/>
    <w:rsid w:val="005C0652"/>
    <w:rsid w:val="005C0800"/>
    <w:rsid w:val="005C087F"/>
    <w:rsid w:val="005C1074"/>
    <w:rsid w:val="005C11CF"/>
    <w:rsid w:val="005C13BA"/>
    <w:rsid w:val="005C157C"/>
    <w:rsid w:val="005C22F7"/>
    <w:rsid w:val="005C24C5"/>
    <w:rsid w:val="005C3785"/>
    <w:rsid w:val="005C3D92"/>
    <w:rsid w:val="005C3EC1"/>
    <w:rsid w:val="005C5153"/>
    <w:rsid w:val="005C5509"/>
    <w:rsid w:val="005C550A"/>
    <w:rsid w:val="005C5B1F"/>
    <w:rsid w:val="005C6F4C"/>
    <w:rsid w:val="005C742C"/>
    <w:rsid w:val="005C76AF"/>
    <w:rsid w:val="005D00AF"/>
    <w:rsid w:val="005D02DE"/>
    <w:rsid w:val="005D0532"/>
    <w:rsid w:val="005D0627"/>
    <w:rsid w:val="005D0A2C"/>
    <w:rsid w:val="005D0F95"/>
    <w:rsid w:val="005D0FBC"/>
    <w:rsid w:val="005D215F"/>
    <w:rsid w:val="005D233D"/>
    <w:rsid w:val="005D2488"/>
    <w:rsid w:val="005D24A7"/>
    <w:rsid w:val="005D3330"/>
    <w:rsid w:val="005D379E"/>
    <w:rsid w:val="005D3894"/>
    <w:rsid w:val="005D3B53"/>
    <w:rsid w:val="005D49E4"/>
    <w:rsid w:val="005D4B48"/>
    <w:rsid w:val="005D4DEC"/>
    <w:rsid w:val="005D4E1E"/>
    <w:rsid w:val="005D4F6C"/>
    <w:rsid w:val="005D5031"/>
    <w:rsid w:val="005D532B"/>
    <w:rsid w:val="005D54B8"/>
    <w:rsid w:val="005D5945"/>
    <w:rsid w:val="005D5D60"/>
    <w:rsid w:val="005D6344"/>
    <w:rsid w:val="005D6491"/>
    <w:rsid w:val="005D6A2E"/>
    <w:rsid w:val="005D6D05"/>
    <w:rsid w:val="005D7DD2"/>
    <w:rsid w:val="005E06F5"/>
    <w:rsid w:val="005E0741"/>
    <w:rsid w:val="005E0747"/>
    <w:rsid w:val="005E076D"/>
    <w:rsid w:val="005E0A26"/>
    <w:rsid w:val="005E0F65"/>
    <w:rsid w:val="005E1297"/>
    <w:rsid w:val="005E2B29"/>
    <w:rsid w:val="005E3D7C"/>
    <w:rsid w:val="005E48C1"/>
    <w:rsid w:val="005E494F"/>
    <w:rsid w:val="005E4A59"/>
    <w:rsid w:val="005E5AA0"/>
    <w:rsid w:val="005E5BFB"/>
    <w:rsid w:val="005E5D3A"/>
    <w:rsid w:val="005E5E94"/>
    <w:rsid w:val="005E69BF"/>
    <w:rsid w:val="005E6F82"/>
    <w:rsid w:val="005E7150"/>
    <w:rsid w:val="005E74E3"/>
    <w:rsid w:val="005E7BDF"/>
    <w:rsid w:val="005E7E09"/>
    <w:rsid w:val="005F04B3"/>
    <w:rsid w:val="005F0586"/>
    <w:rsid w:val="005F0AC8"/>
    <w:rsid w:val="005F1166"/>
    <w:rsid w:val="005F11D3"/>
    <w:rsid w:val="005F1385"/>
    <w:rsid w:val="005F188E"/>
    <w:rsid w:val="005F18AF"/>
    <w:rsid w:val="005F2019"/>
    <w:rsid w:val="005F2101"/>
    <w:rsid w:val="005F2AF1"/>
    <w:rsid w:val="005F383B"/>
    <w:rsid w:val="005F428E"/>
    <w:rsid w:val="005F4985"/>
    <w:rsid w:val="005F4E3E"/>
    <w:rsid w:val="005F5563"/>
    <w:rsid w:val="005F570D"/>
    <w:rsid w:val="005F62FA"/>
    <w:rsid w:val="005F6BD4"/>
    <w:rsid w:val="005F7039"/>
    <w:rsid w:val="005F74AF"/>
    <w:rsid w:val="006007AC"/>
    <w:rsid w:val="006018FE"/>
    <w:rsid w:val="00602EAA"/>
    <w:rsid w:val="006035AE"/>
    <w:rsid w:val="00603C25"/>
    <w:rsid w:val="00603E7B"/>
    <w:rsid w:val="00603ECF"/>
    <w:rsid w:val="00603F31"/>
    <w:rsid w:val="00603FFB"/>
    <w:rsid w:val="00604026"/>
    <w:rsid w:val="006041C5"/>
    <w:rsid w:val="0060441C"/>
    <w:rsid w:val="0060447C"/>
    <w:rsid w:val="00604AFC"/>
    <w:rsid w:val="0060545F"/>
    <w:rsid w:val="00605B95"/>
    <w:rsid w:val="00605C89"/>
    <w:rsid w:val="00607B9E"/>
    <w:rsid w:val="00607D06"/>
    <w:rsid w:val="00610945"/>
    <w:rsid w:val="006109B4"/>
    <w:rsid w:val="006111A4"/>
    <w:rsid w:val="006112D0"/>
    <w:rsid w:val="00611681"/>
    <w:rsid w:val="0061187A"/>
    <w:rsid w:val="00611957"/>
    <w:rsid w:val="00611AFA"/>
    <w:rsid w:val="00611BB7"/>
    <w:rsid w:val="00611D7D"/>
    <w:rsid w:val="006123C8"/>
    <w:rsid w:val="006135D5"/>
    <w:rsid w:val="00613A45"/>
    <w:rsid w:val="00613BAE"/>
    <w:rsid w:val="0061457E"/>
    <w:rsid w:val="00614686"/>
    <w:rsid w:val="00614A75"/>
    <w:rsid w:val="00615268"/>
    <w:rsid w:val="00615AAD"/>
    <w:rsid w:val="006160CD"/>
    <w:rsid w:val="0061612C"/>
    <w:rsid w:val="00616400"/>
    <w:rsid w:val="00616A62"/>
    <w:rsid w:val="00617408"/>
    <w:rsid w:val="00617419"/>
    <w:rsid w:val="006175DA"/>
    <w:rsid w:val="006176E3"/>
    <w:rsid w:val="00617A30"/>
    <w:rsid w:val="006201D1"/>
    <w:rsid w:val="00620565"/>
    <w:rsid w:val="00620FA1"/>
    <w:rsid w:val="00621106"/>
    <w:rsid w:val="0062187A"/>
    <w:rsid w:val="00621C7A"/>
    <w:rsid w:val="00621D28"/>
    <w:rsid w:val="0062266E"/>
    <w:rsid w:val="0062358B"/>
    <w:rsid w:val="00623E58"/>
    <w:rsid w:val="0062437B"/>
    <w:rsid w:val="00624430"/>
    <w:rsid w:val="006251BE"/>
    <w:rsid w:val="006258B8"/>
    <w:rsid w:val="00625CD4"/>
    <w:rsid w:val="00625DE1"/>
    <w:rsid w:val="00626F9A"/>
    <w:rsid w:val="006276CA"/>
    <w:rsid w:val="00627A11"/>
    <w:rsid w:val="00630DFD"/>
    <w:rsid w:val="00631075"/>
    <w:rsid w:val="00631B89"/>
    <w:rsid w:val="0063226D"/>
    <w:rsid w:val="00633023"/>
    <w:rsid w:val="00633037"/>
    <w:rsid w:val="0063324E"/>
    <w:rsid w:val="00633A27"/>
    <w:rsid w:val="00633AE8"/>
    <w:rsid w:val="00633B99"/>
    <w:rsid w:val="006343C6"/>
    <w:rsid w:val="00634D4D"/>
    <w:rsid w:val="00634DE8"/>
    <w:rsid w:val="00634EA2"/>
    <w:rsid w:val="00635181"/>
    <w:rsid w:val="006357F0"/>
    <w:rsid w:val="006365D0"/>
    <w:rsid w:val="006375A5"/>
    <w:rsid w:val="00637A34"/>
    <w:rsid w:val="0064005F"/>
    <w:rsid w:val="006403ED"/>
    <w:rsid w:val="006408E9"/>
    <w:rsid w:val="00641054"/>
    <w:rsid w:val="006413C9"/>
    <w:rsid w:val="00641845"/>
    <w:rsid w:val="00641A85"/>
    <w:rsid w:val="006423CD"/>
    <w:rsid w:val="0064317F"/>
    <w:rsid w:val="0064369F"/>
    <w:rsid w:val="0064378F"/>
    <w:rsid w:val="00643ADB"/>
    <w:rsid w:val="00644148"/>
    <w:rsid w:val="006445A0"/>
    <w:rsid w:val="0064462E"/>
    <w:rsid w:val="006450C2"/>
    <w:rsid w:val="006457DE"/>
    <w:rsid w:val="00645B34"/>
    <w:rsid w:val="00645C6F"/>
    <w:rsid w:val="00645E79"/>
    <w:rsid w:val="006463EE"/>
    <w:rsid w:val="00646BA3"/>
    <w:rsid w:val="0064742B"/>
    <w:rsid w:val="006474DD"/>
    <w:rsid w:val="00647574"/>
    <w:rsid w:val="006504D6"/>
    <w:rsid w:val="006508AF"/>
    <w:rsid w:val="00650EF0"/>
    <w:rsid w:val="00651519"/>
    <w:rsid w:val="00651A33"/>
    <w:rsid w:val="00651AB3"/>
    <w:rsid w:val="006520F1"/>
    <w:rsid w:val="0065268E"/>
    <w:rsid w:val="00652A1D"/>
    <w:rsid w:val="00652D47"/>
    <w:rsid w:val="00652E29"/>
    <w:rsid w:val="00654129"/>
    <w:rsid w:val="00654C00"/>
    <w:rsid w:val="006550FB"/>
    <w:rsid w:val="00655739"/>
    <w:rsid w:val="00655A35"/>
    <w:rsid w:val="00656343"/>
    <w:rsid w:val="006568BE"/>
    <w:rsid w:val="00656BEE"/>
    <w:rsid w:val="00656F29"/>
    <w:rsid w:val="00656F7B"/>
    <w:rsid w:val="006570BB"/>
    <w:rsid w:val="00657E7A"/>
    <w:rsid w:val="00660C2A"/>
    <w:rsid w:val="00662293"/>
    <w:rsid w:val="006624C9"/>
    <w:rsid w:val="00662A9A"/>
    <w:rsid w:val="0066311F"/>
    <w:rsid w:val="00664375"/>
    <w:rsid w:val="00664710"/>
    <w:rsid w:val="00664DDC"/>
    <w:rsid w:val="00664E32"/>
    <w:rsid w:val="0066534C"/>
    <w:rsid w:val="00665684"/>
    <w:rsid w:val="00665A2B"/>
    <w:rsid w:val="00665DDA"/>
    <w:rsid w:val="006664A5"/>
    <w:rsid w:val="00666609"/>
    <w:rsid w:val="0066759D"/>
    <w:rsid w:val="0066787B"/>
    <w:rsid w:val="00667924"/>
    <w:rsid w:val="006679E4"/>
    <w:rsid w:val="00667B87"/>
    <w:rsid w:val="00667F00"/>
    <w:rsid w:val="006703CE"/>
    <w:rsid w:val="0067092C"/>
    <w:rsid w:val="00670B61"/>
    <w:rsid w:val="00670D03"/>
    <w:rsid w:val="00671218"/>
    <w:rsid w:val="00671A47"/>
    <w:rsid w:val="00671E49"/>
    <w:rsid w:val="00672011"/>
    <w:rsid w:val="0067219C"/>
    <w:rsid w:val="006725C7"/>
    <w:rsid w:val="00672EF1"/>
    <w:rsid w:val="0067472D"/>
    <w:rsid w:val="0067478C"/>
    <w:rsid w:val="00676081"/>
    <w:rsid w:val="006764B2"/>
    <w:rsid w:val="00676A03"/>
    <w:rsid w:val="00676AEF"/>
    <w:rsid w:val="00677CF7"/>
    <w:rsid w:val="00677D58"/>
    <w:rsid w:val="006807D0"/>
    <w:rsid w:val="00680BDC"/>
    <w:rsid w:val="00681F1B"/>
    <w:rsid w:val="00682197"/>
    <w:rsid w:val="006828F6"/>
    <w:rsid w:val="00683238"/>
    <w:rsid w:val="0068351E"/>
    <w:rsid w:val="0068380B"/>
    <w:rsid w:val="00684243"/>
    <w:rsid w:val="00684B85"/>
    <w:rsid w:val="00685E4E"/>
    <w:rsid w:val="00686574"/>
    <w:rsid w:val="006869BA"/>
    <w:rsid w:val="006870E6"/>
    <w:rsid w:val="006871E0"/>
    <w:rsid w:val="0068729F"/>
    <w:rsid w:val="006876C3"/>
    <w:rsid w:val="0069017A"/>
    <w:rsid w:val="00690758"/>
    <w:rsid w:val="00690D20"/>
    <w:rsid w:val="0069171D"/>
    <w:rsid w:val="00691A2E"/>
    <w:rsid w:val="0069203B"/>
    <w:rsid w:val="00692541"/>
    <w:rsid w:val="006927B8"/>
    <w:rsid w:val="00692CD1"/>
    <w:rsid w:val="006934A3"/>
    <w:rsid w:val="006949D1"/>
    <w:rsid w:val="00694BB9"/>
    <w:rsid w:val="00694C81"/>
    <w:rsid w:val="006968D6"/>
    <w:rsid w:val="00696CCB"/>
    <w:rsid w:val="00696E61"/>
    <w:rsid w:val="006971EC"/>
    <w:rsid w:val="00697FC3"/>
    <w:rsid w:val="006A00C4"/>
    <w:rsid w:val="006A08A1"/>
    <w:rsid w:val="006A08C7"/>
    <w:rsid w:val="006A0944"/>
    <w:rsid w:val="006A0DF2"/>
    <w:rsid w:val="006A19F0"/>
    <w:rsid w:val="006A1D9E"/>
    <w:rsid w:val="006A254E"/>
    <w:rsid w:val="006A2C16"/>
    <w:rsid w:val="006A2E1C"/>
    <w:rsid w:val="006A3918"/>
    <w:rsid w:val="006A5C7F"/>
    <w:rsid w:val="006A5D3B"/>
    <w:rsid w:val="006A6018"/>
    <w:rsid w:val="006A64BA"/>
    <w:rsid w:val="006A6885"/>
    <w:rsid w:val="006A74CF"/>
    <w:rsid w:val="006A7DB2"/>
    <w:rsid w:val="006A7FF4"/>
    <w:rsid w:val="006B00FB"/>
    <w:rsid w:val="006B0BF7"/>
    <w:rsid w:val="006B18FF"/>
    <w:rsid w:val="006B3413"/>
    <w:rsid w:val="006B44C3"/>
    <w:rsid w:val="006B5387"/>
    <w:rsid w:val="006B5BC4"/>
    <w:rsid w:val="006B6AE2"/>
    <w:rsid w:val="006B7E25"/>
    <w:rsid w:val="006B7E2C"/>
    <w:rsid w:val="006C10D5"/>
    <w:rsid w:val="006C1575"/>
    <w:rsid w:val="006C1759"/>
    <w:rsid w:val="006C1F3C"/>
    <w:rsid w:val="006C2B37"/>
    <w:rsid w:val="006C305D"/>
    <w:rsid w:val="006C32C8"/>
    <w:rsid w:val="006C3798"/>
    <w:rsid w:val="006C454C"/>
    <w:rsid w:val="006C48CD"/>
    <w:rsid w:val="006C5658"/>
    <w:rsid w:val="006C6C60"/>
    <w:rsid w:val="006C7415"/>
    <w:rsid w:val="006C7BEC"/>
    <w:rsid w:val="006D0008"/>
    <w:rsid w:val="006D1E3F"/>
    <w:rsid w:val="006D211F"/>
    <w:rsid w:val="006D23B7"/>
    <w:rsid w:val="006D26C9"/>
    <w:rsid w:val="006D2FBD"/>
    <w:rsid w:val="006D368F"/>
    <w:rsid w:val="006D36EF"/>
    <w:rsid w:val="006D3977"/>
    <w:rsid w:val="006D4FC9"/>
    <w:rsid w:val="006D51FC"/>
    <w:rsid w:val="006D57C2"/>
    <w:rsid w:val="006D614E"/>
    <w:rsid w:val="006D65D6"/>
    <w:rsid w:val="006D7127"/>
    <w:rsid w:val="006D7250"/>
    <w:rsid w:val="006D763D"/>
    <w:rsid w:val="006D78FF"/>
    <w:rsid w:val="006D7EA6"/>
    <w:rsid w:val="006E054E"/>
    <w:rsid w:val="006E0650"/>
    <w:rsid w:val="006E0826"/>
    <w:rsid w:val="006E0C34"/>
    <w:rsid w:val="006E1397"/>
    <w:rsid w:val="006E18C3"/>
    <w:rsid w:val="006E1C58"/>
    <w:rsid w:val="006E226B"/>
    <w:rsid w:val="006E25E8"/>
    <w:rsid w:val="006E34EA"/>
    <w:rsid w:val="006E3605"/>
    <w:rsid w:val="006E36D7"/>
    <w:rsid w:val="006E406E"/>
    <w:rsid w:val="006E416F"/>
    <w:rsid w:val="006E4478"/>
    <w:rsid w:val="006E5850"/>
    <w:rsid w:val="006E587C"/>
    <w:rsid w:val="006E5BEE"/>
    <w:rsid w:val="006E5F9F"/>
    <w:rsid w:val="006E6751"/>
    <w:rsid w:val="006E69CA"/>
    <w:rsid w:val="006E6E03"/>
    <w:rsid w:val="006E7052"/>
    <w:rsid w:val="006E7B42"/>
    <w:rsid w:val="006E7E0D"/>
    <w:rsid w:val="006F2C93"/>
    <w:rsid w:val="006F2DBC"/>
    <w:rsid w:val="006F2F86"/>
    <w:rsid w:val="006F3146"/>
    <w:rsid w:val="006F3311"/>
    <w:rsid w:val="006F42DF"/>
    <w:rsid w:val="006F4A92"/>
    <w:rsid w:val="006F50DB"/>
    <w:rsid w:val="006F5198"/>
    <w:rsid w:val="006F578F"/>
    <w:rsid w:val="006F594A"/>
    <w:rsid w:val="006F5DBB"/>
    <w:rsid w:val="006F6310"/>
    <w:rsid w:val="006F6518"/>
    <w:rsid w:val="006F6EC9"/>
    <w:rsid w:val="006F77B8"/>
    <w:rsid w:val="006F7D9E"/>
    <w:rsid w:val="006F7FC8"/>
    <w:rsid w:val="00700173"/>
    <w:rsid w:val="00700B5E"/>
    <w:rsid w:val="0070182E"/>
    <w:rsid w:val="00702F88"/>
    <w:rsid w:val="0070302A"/>
    <w:rsid w:val="0070372B"/>
    <w:rsid w:val="007042AD"/>
    <w:rsid w:val="00705656"/>
    <w:rsid w:val="007056F2"/>
    <w:rsid w:val="00705A85"/>
    <w:rsid w:val="00705C69"/>
    <w:rsid w:val="00705E56"/>
    <w:rsid w:val="007068AC"/>
    <w:rsid w:val="00707173"/>
    <w:rsid w:val="00707713"/>
    <w:rsid w:val="007104CA"/>
    <w:rsid w:val="0071072D"/>
    <w:rsid w:val="00710D1F"/>
    <w:rsid w:val="00710E05"/>
    <w:rsid w:val="0071113B"/>
    <w:rsid w:val="00711342"/>
    <w:rsid w:val="00711726"/>
    <w:rsid w:val="00711966"/>
    <w:rsid w:val="007119FC"/>
    <w:rsid w:val="00711FEB"/>
    <w:rsid w:val="00712370"/>
    <w:rsid w:val="007126C7"/>
    <w:rsid w:val="00713310"/>
    <w:rsid w:val="00713469"/>
    <w:rsid w:val="00713901"/>
    <w:rsid w:val="00713F7F"/>
    <w:rsid w:val="00714797"/>
    <w:rsid w:val="00715662"/>
    <w:rsid w:val="007159DD"/>
    <w:rsid w:val="00715B92"/>
    <w:rsid w:val="0071606C"/>
    <w:rsid w:val="00716A7A"/>
    <w:rsid w:val="00716C67"/>
    <w:rsid w:val="00721831"/>
    <w:rsid w:val="00721B92"/>
    <w:rsid w:val="00721CE8"/>
    <w:rsid w:val="00721E48"/>
    <w:rsid w:val="00722F89"/>
    <w:rsid w:val="00723335"/>
    <w:rsid w:val="007233D4"/>
    <w:rsid w:val="00723CAA"/>
    <w:rsid w:val="00723ECA"/>
    <w:rsid w:val="00724DA5"/>
    <w:rsid w:val="00725371"/>
    <w:rsid w:val="007257E8"/>
    <w:rsid w:val="00725C88"/>
    <w:rsid w:val="0072653D"/>
    <w:rsid w:val="00726F81"/>
    <w:rsid w:val="0072731D"/>
    <w:rsid w:val="007274D1"/>
    <w:rsid w:val="00727C0D"/>
    <w:rsid w:val="00727C72"/>
    <w:rsid w:val="007302C9"/>
    <w:rsid w:val="00730444"/>
    <w:rsid w:val="00730BFE"/>
    <w:rsid w:val="00731F02"/>
    <w:rsid w:val="007326E5"/>
    <w:rsid w:val="00733548"/>
    <w:rsid w:val="00734172"/>
    <w:rsid w:val="00734520"/>
    <w:rsid w:val="00734763"/>
    <w:rsid w:val="0073487D"/>
    <w:rsid w:val="00734903"/>
    <w:rsid w:val="00734991"/>
    <w:rsid w:val="00734C02"/>
    <w:rsid w:val="00734F3F"/>
    <w:rsid w:val="0073520F"/>
    <w:rsid w:val="007355DE"/>
    <w:rsid w:val="00736313"/>
    <w:rsid w:val="0073670C"/>
    <w:rsid w:val="0073690B"/>
    <w:rsid w:val="00736A18"/>
    <w:rsid w:val="00737710"/>
    <w:rsid w:val="00737C51"/>
    <w:rsid w:val="0074069F"/>
    <w:rsid w:val="00742324"/>
    <w:rsid w:val="00742B36"/>
    <w:rsid w:val="007432A8"/>
    <w:rsid w:val="0074462A"/>
    <w:rsid w:val="0074464F"/>
    <w:rsid w:val="00744C31"/>
    <w:rsid w:val="00745705"/>
    <w:rsid w:val="007457E4"/>
    <w:rsid w:val="00746A4A"/>
    <w:rsid w:val="00746AF4"/>
    <w:rsid w:val="00746B3C"/>
    <w:rsid w:val="00747816"/>
    <w:rsid w:val="00747DF5"/>
    <w:rsid w:val="00750244"/>
    <w:rsid w:val="0075048B"/>
    <w:rsid w:val="00750807"/>
    <w:rsid w:val="00751197"/>
    <w:rsid w:val="00751D46"/>
    <w:rsid w:val="00752207"/>
    <w:rsid w:val="00752788"/>
    <w:rsid w:val="007528AB"/>
    <w:rsid w:val="00752DC6"/>
    <w:rsid w:val="00753625"/>
    <w:rsid w:val="00753B92"/>
    <w:rsid w:val="00753E05"/>
    <w:rsid w:val="00754071"/>
    <w:rsid w:val="00755657"/>
    <w:rsid w:val="007562AA"/>
    <w:rsid w:val="00756B38"/>
    <w:rsid w:val="007579E7"/>
    <w:rsid w:val="007600C8"/>
    <w:rsid w:val="00760D60"/>
    <w:rsid w:val="00761151"/>
    <w:rsid w:val="00761A2D"/>
    <w:rsid w:val="00762292"/>
    <w:rsid w:val="00762597"/>
    <w:rsid w:val="00763271"/>
    <w:rsid w:val="00764569"/>
    <w:rsid w:val="00764AFB"/>
    <w:rsid w:val="00764BF9"/>
    <w:rsid w:val="007650B3"/>
    <w:rsid w:val="00765A3B"/>
    <w:rsid w:val="00766AAB"/>
    <w:rsid w:val="00766B2A"/>
    <w:rsid w:val="00766C54"/>
    <w:rsid w:val="00767B69"/>
    <w:rsid w:val="00767F87"/>
    <w:rsid w:val="0077078F"/>
    <w:rsid w:val="00770D13"/>
    <w:rsid w:val="00771E35"/>
    <w:rsid w:val="00772034"/>
    <w:rsid w:val="007732A1"/>
    <w:rsid w:val="007737E9"/>
    <w:rsid w:val="00775528"/>
    <w:rsid w:val="00775DB1"/>
    <w:rsid w:val="007764A9"/>
    <w:rsid w:val="0077716D"/>
    <w:rsid w:val="00777564"/>
    <w:rsid w:val="00777680"/>
    <w:rsid w:val="00780389"/>
    <w:rsid w:val="00780E5D"/>
    <w:rsid w:val="0078138A"/>
    <w:rsid w:val="007823C7"/>
    <w:rsid w:val="0078263F"/>
    <w:rsid w:val="00783B86"/>
    <w:rsid w:val="00785364"/>
    <w:rsid w:val="00785842"/>
    <w:rsid w:val="00785C47"/>
    <w:rsid w:val="007861FF"/>
    <w:rsid w:val="0078638E"/>
    <w:rsid w:val="007864D6"/>
    <w:rsid w:val="00786AB4"/>
    <w:rsid w:val="00786FD9"/>
    <w:rsid w:val="0078743E"/>
    <w:rsid w:val="00787DE0"/>
    <w:rsid w:val="007910B3"/>
    <w:rsid w:val="007917B6"/>
    <w:rsid w:val="00791A16"/>
    <w:rsid w:val="00791D3D"/>
    <w:rsid w:val="00792BAE"/>
    <w:rsid w:val="00793005"/>
    <w:rsid w:val="00793A07"/>
    <w:rsid w:val="0079445D"/>
    <w:rsid w:val="0079492C"/>
    <w:rsid w:val="00794A0C"/>
    <w:rsid w:val="00794C10"/>
    <w:rsid w:val="00794D31"/>
    <w:rsid w:val="0079587B"/>
    <w:rsid w:val="00795DD4"/>
    <w:rsid w:val="007967F6"/>
    <w:rsid w:val="00797CD4"/>
    <w:rsid w:val="00797E55"/>
    <w:rsid w:val="007A01E2"/>
    <w:rsid w:val="007A099C"/>
    <w:rsid w:val="007A1215"/>
    <w:rsid w:val="007A16A0"/>
    <w:rsid w:val="007A1A08"/>
    <w:rsid w:val="007A1AC9"/>
    <w:rsid w:val="007A1D81"/>
    <w:rsid w:val="007A228F"/>
    <w:rsid w:val="007A2605"/>
    <w:rsid w:val="007A36A6"/>
    <w:rsid w:val="007A36B2"/>
    <w:rsid w:val="007A39E3"/>
    <w:rsid w:val="007A3AEB"/>
    <w:rsid w:val="007A3C30"/>
    <w:rsid w:val="007A3FD6"/>
    <w:rsid w:val="007A4DAA"/>
    <w:rsid w:val="007A5826"/>
    <w:rsid w:val="007A5FAC"/>
    <w:rsid w:val="007A6306"/>
    <w:rsid w:val="007A6403"/>
    <w:rsid w:val="007A7238"/>
    <w:rsid w:val="007A7D2E"/>
    <w:rsid w:val="007A7FED"/>
    <w:rsid w:val="007B003F"/>
    <w:rsid w:val="007B03E0"/>
    <w:rsid w:val="007B040A"/>
    <w:rsid w:val="007B1384"/>
    <w:rsid w:val="007B15E7"/>
    <w:rsid w:val="007B1EF2"/>
    <w:rsid w:val="007B26FB"/>
    <w:rsid w:val="007B2B0C"/>
    <w:rsid w:val="007B385F"/>
    <w:rsid w:val="007B3BC3"/>
    <w:rsid w:val="007B43BC"/>
    <w:rsid w:val="007B45E6"/>
    <w:rsid w:val="007B6033"/>
    <w:rsid w:val="007B65DD"/>
    <w:rsid w:val="007B72C3"/>
    <w:rsid w:val="007B73D6"/>
    <w:rsid w:val="007B7C84"/>
    <w:rsid w:val="007C0243"/>
    <w:rsid w:val="007C07C8"/>
    <w:rsid w:val="007C0C1E"/>
    <w:rsid w:val="007C0F58"/>
    <w:rsid w:val="007C1452"/>
    <w:rsid w:val="007C17D4"/>
    <w:rsid w:val="007C2AE1"/>
    <w:rsid w:val="007C2E79"/>
    <w:rsid w:val="007C314E"/>
    <w:rsid w:val="007C370F"/>
    <w:rsid w:val="007C3CC3"/>
    <w:rsid w:val="007C579E"/>
    <w:rsid w:val="007C599F"/>
    <w:rsid w:val="007C6130"/>
    <w:rsid w:val="007C64D1"/>
    <w:rsid w:val="007C6CDB"/>
    <w:rsid w:val="007C7BD9"/>
    <w:rsid w:val="007C7CC4"/>
    <w:rsid w:val="007C7D31"/>
    <w:rsid w:val="007D01B9"/>
    <w:rsid w:val="007D01CB"/>
    <w:rsid w:val="007D0A8B"/>
    <w:rsid w:val="007D0EE0"/>
    <w:rsid w:val="007D2052"/>
    <w:rsid w:val="007D216E"/>
    <w:rsid w:val="007D21B7"/>
    <w:rsid w:val="007D2252"/>
    <w:rsid w:val="007D237C"/>
    <w:rsid w:val="007D2635"/>
    <w:rsid w:val="007D3095"/>
    <w:rsid w:val="007D3252"/>
    <w:rsid w:val="007D49DE"/>
    <w:rsid w:val="007D4AC0"/>
    <w:rsid w:val="007D4CF8"/>
    <w:rsid w:val="007D5221"/>
    <w:rsid w:val="007D5E76"/>
    <w:rsid w:val="007D5FC9"/>
    <w:rsid w:val="007D6404"/>
    <w:rsid w:val="007D647F"/>
    <w:rsid w:val="007D6801"/>
    <w:rsid w:val="007D6FE2"/>
    <w:rsid w:val="007D7818"/>
    <w:rsid w:val="007D785E"/>
    <w:rsid w:val="007E06E5"/>
    <w:rsid w:val="007E09A3"/>
    <w:rsid w:val="007E0A31"/>
    <w:rsid w:val="007E0CC1"/>
    <w:rsid w:val="007E1085"/>
    <w:rsid w:val="007E134B"/>
    <w:rsid w:val="007E2861"/>
    <w:rsid w:val="007E2CD5"/>
    <w:rsid w:val="007E2DE5"/>
    <w:rsid w:val="007E2EDA"/>
    <w:rsid w:val="007E32A5"/>
    <w:rsid w:val="007E32D4"/>
    <w:rsid w:val="007E3523"/>
    <w:rsid w:val="007E3629"/>
    <w:rsid w:val="007E3E0F"/>
    <w:rsid w:val="007E4AE5"/>
    <w:rsid w:val="007E5FD7"/>
    <w:rsid w:val="007E698C"/>
    <w:rsid w:val="007E6ABC"/>
    <w:rsid w:val="007E7411"/>
    <w:rsid w:val="007F0224"/>
    <w:rsid w:val="007F1BFF"/>
    <w:rsid w:val="007F20DB"/>
    <w:rsid w:val="007F2208"/>
    <w:rsid w:val="007F2C4D"/>
    <w:rsid w:val="007F2D19"/>
    <w:rsid w:val="007F2D20"/>
    <w:rsid w:val="007F3751"/>
    <w:rsid w:val="007F3B5F"/>
    <w:rsid w:val="007F3BBC"/>
    <w:rsid w:val="007F3C8B"/>
    <w:rsid w:val="007F3CF9"/>
    <w:rsid w:val="007F40A5"/>
    <w:rsid w:val="007F4379"/>
    <w:rsid w:val="007F4BD4"/>
    <w:rsid w:val="007F5F16"/>
    <w:rsid w:val="007F5FA1"/>
    <w:rsid w:val="007F60FA"/>
    <w:rsid w:val="007F613C"/>
    <w:rsid w:val="007F67C2"/>
    <w:rsid w:val="007F770C"/>
    <w:rsid w:val="007F797B"/>
    <w:rsid w:val="0080061F"/>
    <w:rsid w:val="00800DE5"/>
    <w:rsid w:val="00800E10"/>
    <w:rsid w:val="0080136B"/>
    <w:rsid w:val="00802ACA"/>
    <w:rsid w:val="00803B2F"/>
    <w:rsid w:val="00804022"/>
    <w:rsid w:val="00804043"/>
    <w:rsid w:val="008051C5"/>
    <w:rsid w:val="00805BB4"/>
    <w:rsid w:val="00806ADF"/>
    <w:rsid w:val="00806BDC"/>
    <w:rsid w:val="008071C2"/>
    <w:rsid w:val="00807313"/>
    <w:rsid w:val="0080745A"/>
    <w:rsid w:val="00807E51"/>
    <w:rsid w:val="00807F02"/>
    <w:rsid w:val="0081048A"/>
    <w:rsid w:val="0081056A"/>
    <w:rsid w:val="00810626"/>
    <w:rsid w:val="00810645"/>
    <w:rsid w:val="00810939"/>
    <w:rsid w:val="0081176F"/>
    <w:rsid w:val="00811B5A"/>
    <w:rsid w:val="00811EA9"/>
    <w:rsid w:val="00811EB1"/>
    <w:rsid w:val="0081223F"/>
    <w:rsid w:val="0081280B"/>
    <w:rsid w:val="0081291B"/>
    <w:rsid w:val="00812F04"/>
    <w:rsid w:val="00813BF9"/>
    <w:rsid w:val="008147C0"/>
    <w:rsid w:val="00814B83"/>
    <w:rsid w:val="00814BA7"/>
    <w:rsid w:val="00814D74"/>
    <w:rsid w:val="00814DFA"/>
    <w:rsid w:val="00814F1F"/>
    <w:rsid w:val="00815A58"/>
    <w:rsid w:val="00815C8E"/>
    <w:rsid w:val="00815EFD"/>
    <w:rsid w:val="0081668C"/>
    <w:rsid w:val="00816C7B"/>
    <w:rsid w:val="0081703D"/>
    <w:rsid w:val="0081710F"/>
    <w:rsid w:val="00817400"/>
    <w:rsid w:val="0081745D"/>
    <w:rsid w:val="0081755B"/>
    <w:rsid w:val="00820304"/>
    <w:rsid w:val="0082036F"/>
    <w:rsid w:val="0082189F"/>
    <w:rsid w:val="008218C6"/>
    <w:rsid w:val="00821934"/>
    <w:rsid w:val="00821B21"/>
    <w:rsid w:val="0082261B"/>
    <w:rsid w:val="00822882"/>
    <w:rsid w:val="00822D0B"/>
    <w:rsid w:val="00822DA3"/>
    <w:rsid w:val="008235A2"/>
    <w:rsid w:val="00823642"/>
    <w:rsid w:val="00823992"/>
    <w:rsid w:val="00823CEB"/>
    <w:rsid w:val="00823DA2"/>
    <w:rsid w:val="00824768"/>
    <w:rsid w:val="00824A00"/>
    <w:rsid w:val="0082522F"/>
    <w:rsid w:val="0082597A"/>
    <w:rsid w:val="008259F7"/>
    <w:rsid w:val="00825AFD"/>
    <w:rsid w:val="008267A6"/>
    <w:rsid w:val="00826A10"/>
    <w:rsid w:val="00827416"/>
    <w:rsid w:val="00827A9F"/>
    <w:rsid w:val="00827B5C"/>
    <w:rsid w:val="00831306"/>
    <w:rsid w:val="008315C9"/>
    <w:rsid w:val="00831933"/>
    <w:rsid w:val="008320B3"/>
    <w:rsid w:val="00832347"/>
    <w:rsid w:val="0083238C"/>
    <w:rsid w:val="008323F1"/>
    <w:rsid w:val="00832A8D"/>
    <w:rsid w:val="00833841"/>
    <w:rsid w:val="00834215"/>
    <w:rsid w:val="00834523"/>
    <w:rsid w:val="00834B46"/>
    <w:rsid w:val="0083505E"/>
    <w:rsid w:val="008354D5"/>
    <w:rsid w:val="00835752"/>
    <w:rsid w:val="00836959"/>
    <w:rsid w:val="008369D8"/>
    <w:rsid w:val="008376D9"/>
    <w:rsid w:val="00837C02"/>
    <w:rsid w:val="00837E9A"/>
    <w:rsid w:val="00840107"/>
    <w:rsid w:val="00840DC0"/>
    <w:rsid w:val="00841907"/>
    <w:rsid w:val="00841B17"/>
    <w:rsid w:val="00841B31"/>
    <w:rsid w:val="00841E1C"/>
    <w:rsid w:val="00842125"/>
    <w:rsid w:val="00842457"/>
    <w:rsid w:val="008436F6"/>
    <w:rsid w:val="00844276"/>
    <w:rsid w:val="0084495C"/>
    <w:rsid w:val="00844D9B"/>
    <w:rsid w:val="00845457"/>
    <w:rsid w:val="00846536"/>
    <w:rsid w:val="008469EF"/>
    <w:rsid w:val="00846D6F"/>
    <w:rsid w:val="00847091"/>
    <w:rsid w:val="00847248"/>
    <w:rsid w:val="008476D7"/>
    <w:rsid w:val="008502DF"/>
    <w:rsid w:val="00850A92"/>
    <w:rsid w:val="00850B22"/>
    <w:rsid w:val="00851110"/>
    <w:rsid w:val="0085142C"/>
    <w:rsid w:val="00851ACB"/>
    <w:rsid w:val="008522F8"/>
    <w:rsid w:val="00852306"/>
    <w:rsid w:val="0085240D"/>
    <w:rsid w:val="008524CE"/>
    <w:rsid w:val="00853257"/>
    <w:rsid w:val="0085386F"/>
    <w:rsid w:val="008539BA"/>
    <w:rsid w:val="00853A67"/>
    <w:rsid w:val="00853A69"/>
    <w:rsid w:val="00853D35"/>
    <w:rsid w:val="00854692"/>
    <w:rsid w:val="00854B2A"/>
    <w:rsid w:val="00855816"/>
    <w:rsid w:val="00855973"/>
    <w:rsid w:val="00855B02"/>
    <w:rsid w:val="00855D63"/>
    <w:rsid w:val="0085642C"/>
    <w:rsid w:val="008569E5"/>
    <w:rsid w:val="00856A5B"/>
    <w:rsid w:val="008571A8"/>
    <w:rsid w:val="0085739A"/>
    <w:rsid w:val="008574C2"/>
    <w:rsid w:val="008578DC"/>
    <w:rsid w:val="0086082F"/>
    <w:rsid w:val="008608E2"/>
    <w:rsid w:val="00860FCE"/>
    <w:rsid w:val="00861065"/>
    <w:rsid w:val="008614F9"/>
    <w:rsid w:val="00861F37"/>
    <w:rsid w:val="00862752"/>
    <w:rsid w:val="00862A43"/>
    <w:rsid w:val="00862EEB"/>
    <w:rsid w:val="00863818"/>
    <w:rsid w:val="008647F8"/>
    <w:rsid w:val="00864C73"/>
    <w:rsid w:val="00864E95"/>
    <w:rsid w:val="008653D9"/>
    <w:rsid w:val="00865412"/>
    <w:rsid w:val="008656F7"/>
    <w:rsid w:val="0086578F"/>
    <w:rsid w:val="00866427"/>
    <w:rsid w:val="00866E9D"/>
    <w:rsid w:val="008677C1"/>
    <w:rsid w:val="00867D35"/>
    <w:rsid w:val="00870581"/>
    <w:rsid w:val="00870D44"/>
    <w:rsid w:val="00871F2F"/>
    <w:rsid w:val="008727F9"/>
    <w:rsid w:val="00872856"/>
    <w:rsid w:val="00872947"/>
    <w:rsid w:val="00873FEA"/>
    <w:rsid w:val="00874524"/>
    <w:rsid w:val="00874C58"/>
    <w:rsid w:val="008754BB"/>
    <w:rsid w:val="00875C1C"/>
    <w:rsid w:val="0087631C"/>
    <w:rsid w:val="008764AE"/>
    <w:rsid w:val="00876541"/>
    <w:rsid w:val="008766B4"/>
    <w:rsid w:val="00876F19"/>
    <w:rsid w:val="008775E8"/>
    <w:rsid w:val="008778F4"/>
    <w:rsid w:val="00877967"/>
    <w:rsid w:val="00877B3F"/>
    <w:rsid w:val="00877BA7"/>
    <w:rsid w:val="008804BD"/>
    <w:rsid w:val="00880DE9"/>
    <w:rsid w:val="008812DA"/>
    <w:rsid w:val="00881A70"/>
    <w:rsid w:val="00881E1C"/>
    <w:rsid w:val="00881FE7"/>
    <w:rsid w:val="0088215D"/>
    <w:rsid w:val="00882505"/>
    <w:rsid w:val="008825A9"/>
    <w:rsid w:val="00882ECC"/>
    <w:rsid w:val="008832D5"/>
    <w:rsid w:val="00883827"/>
    <w:rsid w:val="008840D1"/>
    <w:rsid w:val="008846BB"/>
    <w:rsid w:val="0088496C"/>
    <w:rsid w:val="00885045"/>
    <w:rsid w:val="008857DE"/>
    <w:rsid w:val="00885A77"/>
    <w:rsid w:val="00886546"/>
    <w:rsid w:val="008865E8"/>
    <w:rsid w:val="0088685A"/>
    <w:rsid w:val="00886C3F"/>
    <w:rsid w:val="00890591"/>
    <w:rsid w:val="0089093F"/>
    <w:rsid w:val="00890B20"/>
    <w:rsid w:val="00890DA4"/>
    <w:rsid w:val="00892215"/>
    <w:rsid w:val="0089255D"/>
    <w:rsid w:val="0089256B"/>
    <w:rsid w:val="008926E0"/>
    <w:rsid w:val="00892D36"/>
    <w:rsid w:val="00892F28"/>
    <w:rsid w:val="00892F5C"/>
    <w:rsid w:val="00893097"/>
    <w:rsid w:val="008939BC"/>
    <w:rsid w:val="0089409B"/>
    <w:rsid w:val="0089426C"/>
    <w:rsid w:val="0089443E"/>
    <w:rsid w:val="008944C0"/>
    <w:rsid w:val="00894978"/>
    <w:rsid w:val="00894D01"/>
    <w:rsid w:val="0089533D"/>
    <w:rsid w:val="00896165"/>
    <w:rsid w:val="008961AE"/>
    <w:rsid w:val="0089620D"/>
    <w:rsid w:val="00896357"/>
    <w:rsid w:val="00897C93"/>
    <w:rsid w:val="00897CA1"/>
    <w:rsid w:val="008A11C0"/>
    <w:rsid w:val="008A2083"/>
    <w:rsid w:val="008A2E93"/>
    <w:rsid w:val="008A2EF7"/>
    <w:rsid w:val="008A47FD"/>
    <w:rsid w:val="008A56FD"/>
    <w:rsid w:val="008A58DA"/>
    <w:rsid w:val="008A5B0A"/>
    <w:rsid w:val="008A63CA"/>
    <w:rsid w:val="008A7C55"/>
    <w:rsid w:val="008A7D74"/>
    <w:rsid w:val="008A7DDF"/>
    <w:rsid w:val="008B00E1"/>
    <w:rsid w:val="008B04CF"/>
    <w:rsid w:val="008B0527"/>
    <w:rsid w:val="008B0E2D"/>
    <w:rsid w:val="008B10D4"/>
    <w:rsid w:val="008B11C5"/>
    <w:rsid w:val="008B17BC"/>
    <w:rsid w:val="008B18EA"/>
    <w:rsid w:val="008B23C9"/>
    <w:rsid w:val="008B24BA"/>
    <w:rsid w:val="008B24E8"/>
    <w:rsid w:val="008B2992"/>
    <w:rsid w:val="008B2ADE"/>
    <w:rsid w:val="008B443B"/>
    <w:rsid w:val="008B4674"/>
    <w:rsid w:val="008B49E9"/>
    <w:rsid w:val="008B51C2"/>
    <w:rsid w:val="008B5A27"/>
    <w:rsid w:val="008B61F1"/>
    <w:rsid w:val="008B6CB1"/>
    <w:rsid w:val="008B79EE"/>
    <w:rsid w:val="008C015C"/>
    <w:rsid w:val="008C0381"/>
    <w:rsid w:val="008C0473"/>
    <w:rsid w:val="008C101F"/>
    <w:rsid w:val="008C1A8C"/>
    <w:rsid w:val="008C2025"/>
    <w:rsid w:val="008C317F"/>
    <w:rsid w:val="008C33B5"/>
    <w:rsid w:val="008C386C"/>
    <w:rsid w:val="008C3AA3"/>
    <w:rsid w:val="008C3E13"/>
    <w:rsid w:val="008C43C0"/>
    <w:rsid w:val="008C48DB"/>
    <w:rsid w:val="008C64B9"/>
    <w:rsid w:val="008C6A65"/>
    <w:rsid w:val="008C6BBB"/>
    <w:rsid w:val="008C7278"/>
    <w:rsid w:val="008C72CF"/>
    <w:rsid w:val="008C7705"/>
    <w:rsid w:val="008C7A56"/>
    <w:rsid w:val="008D0883"/>
    <w:rsid w:val="008D167A"/>
    <w:rsid w:val="008D2489"/>
    <w:rsid w:val="008D3518"/>
    <w:rsid w:val="008D3B4F"/>
    <w:rsid w:val="008D4AEE"/>
    <w:rsid w:val="008D4BF2"/>
    <w:rsid w:val="008D4EA8"/>
    <w:rsid w:val="008D68A9"/>
    <w:rsid w:val="008D6E74"/>
    <w:rsid w:val="008D764C"/>
    <w:rsid w:val="008D79ED"/>
    <w:rsid w:val="008D7F73"/>
    <w:rsid w:val="008E002D"/>
    <w:rsid w:val="008E04A0"/>
    <w:rsid w:val="008E14AA"/>
    <w:rsid w:val="008E1726"/>
    <w:rsid w:val="008E333E"/>
    <w:rsid w:val="008E3A35"/>
    <w:rsid w:val="008E47E9"/>
    <w:rsid w:val="008E4F91"/>
    <w:rsid w:val="008E58EE"/>
    <w:rsid w:val="008E5EE8"/>
    <w:rsid w:val="008E606F"/>
    <w:rsid w:val="008E649F"/>
    <w:rsid w:val="008E6848"/>
    <w:rsid w:val="008E732D"/>
    <w:rsid w:val="008E7418"/>
    <w:rsid w:val="008E7561"/>
    <w:rsid w:val="008E7B7B"/>
    <w:rsid w:val="008E7D35"/>
    <w:rsid w:val="008F0250"/>
    <w:rsid w:val="008F0351"/>
    <w:rsid w:val="008F077D"/>
    <w:rsid w:val="008F0A69"/>
    <w:rsid w:val="008F0F2C"/>
    <w:rsid w:val="008F1140"/>
    <w:rsid w:val="008F118C"/>
    <w:rsid w:val="008F12CE"/>
    <w:rsid w:val="008F1BD8"/>
    <w:rsid w:val="008F20C1"/>
    <w:rsid w:val="008F2352"/>
    <w:rsid w:val="008F33A1"/>
    <w:rsid w:val="008F3E9A"/>
    <w:rsid w:val="008F4A03"/>
    <w:rsid w:val="008F5325"/>
    <w:rsid w:val="008F55A3"/>
    <w:rsid w:val="008F6099"/>
    <w:rsid w:val="008F6FEF"/>
    <w:rsid w:val="008F754D"/>
    <w:rsid w:val="008F75E5"/>
    <w:rsid w:val="008F764C"/>
    <w:rsid w:val="00900895"/>
    <w:rsid w:val="00900DB0"/>
    <w:rsid w:val="009012EE"/>
    <w:rsid w:val="00901651"/>
    <w:rsid w:val="0090200C"/>
    <w:rsid w:val="009025A1"/>
    <w:rsid w:val="009027BA"/>
    <w:rsid w:val="009029F2"/>
    <w:rsid w:val="00902C5C"/>
    <w:rsid w:val="00902E31"/>
    <w:rsid w:val="00902E84"/>
    <w:rsid w:val="009031F7"/>
    <w:rsid w:val="009035C2"/>
    <w:rsid w:val="00903882"/>
    <w:rsid w:val="00903BBB"/>
    <w:rsid w:val="00904800"/>
    <w:rsid w:val="00904838"/>
    <w:rsid w:val="00904B5C"/>
    <w:rsid w:val="00904D66"/>
    <w:rsid w:val="00904E99"/>
    <w:rsid w:val="0090515E"/>
    <w:rsid w:val="00905688"/>
    <w:rsid w:val="009058A7"/>
    <w:rsid w:val="009058FB"/>
    <w:rsid w:val="009059E6"/>
    <w:rsid w:val="00905FFE"/>
    <w:rsid w:val="00906712"/>
    <w:rsid w:val="00906DE1"/>
    <w:rsid w:val="00906F4F"/>
    <w:rsid w:val="0090752B"/>
    <w:rsid w:val="00907CAC"/>
    <w:rsid w:val="00907CD0"/>
    <w:rsid w:val="00907F67"/>
    <w:rsid w:val="009101C8"/>
    <w:rsid w:val="009103DF"/>
    <w:rsid w:val="00910956"/>
    <w:rsid w:val="00910E2E"/>
    <w:rsid w:val="00910F93"/>
    <w:rsid w:val="0091174E"/>
    <w:rsid w:val="009128A6"/>
    <w:rsid w:val="00912DC1"/>
    <w:rsid w:val="009133FE"/>
    <w:rsid w:val="009134A9"/>
    <w:rsid w:val="0091405D"/>
    <w:rsid w:val="0091442E"/>
    <w:rsid w:val="009154A8"/>
    <w:rsid w:val="009159F2"/>
    <w:rsid w:val="00915F4E"/>
    <w:rsid w:val="00915FA1"/>
    <w:rsid w:val="0091646D"/>
    <w:rsid w:val="00916708"/>
    <w:rsid w:val="00917447"/>
    <w:rsid w:val="0091786F"/>
    <w:rsid w:val="009179BE"/>
    <w:rsid w:val="00917B96"/>
    <w:rsid w:val="00920097"/>
    <w:rsid w:val="00920953"/>
    <w:rsid w:val="00920BCC"/>
    <w:rsid w:val="00921AE5"/>
    <w:rsid w:val="00921D77"/>
    <w:rsid w:val="00921DB4"/>
    <w:rsid w:val="0092209E"/>
    <w:rsid w:val="009220DB"/>
    <w:rsid w:val="0092290A"/>
    <w:rsid w:val="00923211"/>
    <w:rsid w:val="00923727"/>
    <w:rsid w:val="009240EB"/>
    <w:rsid w:val="0092428F"/>
    <w:rsid w:val="00924877"/>
    <w:rsid w:val="00924BAE"/>
    <w:rsid w:val="00925421"/>
    <w:rsid w:val="0092622A"/>
    <w:rsid w:val="00926319"/>
    <w:rsid w:val="009264A2"/>
    <w:rsid w:val="009264BB"/>
    <w:rsid w:val="0092675C"/>
    <w:rsid w:val="00926EFA"/>
    <w:rsid w:val="00927B9E"/>
    <w:rsid w:val="00927BBC"/>
    <w:rsid w:val="00927DF7"/>
    <w:rsid w:val="00927FC4"/>
    <w:rsid w:val="009305C7"/>
    <w:rsid w:val="00930745"/>
    <w:rsid w:val="00931B78"/>
    <w:rsid w:val="0093290F"/>
    <w:rsid w:val="009331AC"/>
    <w:rsid w:val="00933236"/>
    <w:rsid w:val="00933AA2"/>
    <w:rsid w:val="00933BA0"/>
    <w:rsid w:val="00933D70"/>
    <w:rsid w:val="009340B7"/>
    <w:rsid w:val="009348DD"/>
    <w:rsid w:val="00934A67"/>
    <w:rsid w:val="009357A0"/>
    <w:rsid w:val="00935C6F"/>
    <w:rsid w:val="00936541"/>
    <w:rsid w:val="00936D8B"/>
    <w:rsid w:val="00937441"/>
    <w:rsid w:val="00937A79"/>
    <w:rsid w:val="0094015E"/>
    <w:rsid w:val="0094120D"/>
    <w:rsid w:val="0094135A"/>
    <w:rsid w:val="00941D33"/>
    <w:rsid w:val="00942E63"/>
    <w:rsid w:val="00942F48"/>
    <w:rsid w:val="0094321C"/>
    <w:rsid w:val="009433BA"/>
    <w:rsid w:val="00943505"/>
    <w:rsid w:val="009435D5"/>
    <w:rsid w:val="0094394E"/>
    <w:rsid w:val="0094465D"/>
    <w:rsid w:val="00944751"/>
    <w:rsid w:val="00944A6D"/>
    <w:rsid w:val="00944F31"/>
    <w:rsid w:val="00945480"/>
    <w:rsid w:val="00945EE6"/>
    <w:rsid w:val="009465B5"/>
    <w:rsid w:val="00946F9B"/>
    <w:rsid w:val="0094725A"/>
    <w:rsid w:val="009478DD"/>
    <w:rsid w:val="0095039C"/>
    <w:rsid w:val="00950EF6"/>
    <w:rsid w:val="00950FC1"/>
    <w:rsid w:val="0095194C"/>
    <w:rsid w:val="009523CD"/>
    <w:rsid w:val="009527BD"/>
    <w:rsid w:val="009528DD"/>
    <w:rsid w:val="00952BB4"/>
    <w:rsid w:val="00952F3A"/>
    <w:rsid w:val="00953525"/>
    <w:rsid w:val="00953943"/>
    <w:rsid w:val="00954597"/>
    <w:rsid w:val="00954CE4"/>
    <w:rsid w:val="00955553"/>
    <w:rsid w:val="00956BA3"/>
    <w:rsid w:val="00956CED"/>
    <w:rsid w:val="00956FCA"/>
    <w:rsid w:val="00957A78"/>
    <w:rsid w:val="00957E69"/>
    <w:rsid w:val="00960095"/>
    <w:rsid w:val="0096044C"/>
    <w:rsid w:val="00960BBD"/>
    <w:rsid w:val="00961817"/>
    <w:rsid w:val="00962BC6"/>
    <w:rsid w:val="00962C13"/>
    <w:rsid w:val="009631F9"/>
    <w:rsid w:val="009639DD"/>
    <w:rsid w:val="00963FFF"/>
    <w:rsid w:val="009646BC"/>
    <w:rsid w:val="00965455"/>
    <w:rsid w:val="00965D56"/>
    <w:rsid w:val="00966AC4"/>
    <w:rsid w:val="00966E17"/>
    <w:rsid w:val="009705E8"/>
    <w:rsid w:val="00970A2D"/>
    <w:rsid w:val="00970BAC"/>
    <w:rsid w:val="0097148E"/>
    <w:rsid w:val="00971877"/>
    <w:rsid w:val="00972327"/>
    <w:rsid w:val="00972A97"/>
    <w:rsid w:val="009732BA"/>
    <w:rsid w:val="009735D8"/>
    <w:rsid w:val="009737C8"/>
    <w:rsid w:val="00973951"/>
    <w:rsid w:val="009739EB"/>
    <w:rsid w:val="00973A24"/>
    <w:rsid w:val="00974086"/>
    <w:rsid w:val="00974195"/>
    <w:rsid w:val="009747C8"/>
    <w:rsid w:val="009756D5"/>
    <w:rsid w:val="0097617C"/>
    <w:rsid w:val="00976287"/>
    <w:rsid w:val="009764D4"/>
    <w:rsid w:val="00976564"/>
    <w:rsid w:val="009765CB"/>
    <w:rsid w:val="00980594"/>
    <w:rsid w:val="00980FE1"/>
    <w:rsid w:val="009812FD"/>
    <w:rsid w:val="009813A4"/>
    <w:rsid w:val="0098157D"/>
    <w:rsid w:val="00981753"/>
    <w:rsid w:val="00982139"/>
    <w:rsid w:val="009824E3"/>
    <w:rsid w:val="00982B2A"/>
    <w:rsid w:val="0098312E"/>
    <w:rsid w:val="00983D1F"/>
    <w:rsid w:val="0098413E"/>
    <w:rsid w:val="0098495C"/>
    <w:rsid w:val="00984E37"/>
    <w:rsid w:val="00985050"/>
    <w:rsid w:val="00985077"/>
    <w:rsid w:val="00985E93"/>
    <w:rsid w:val="0098675B"/>
    <w:rsid w:val="00987101"/>
    <w:rsid w:val="00987B3F"/>
    <w:rsid w:val="00987C59"/>
    <w:rsid w:val="00990584"/>
    <w:rsid w:val="0099165F"/>
    <w:rsid w:val="0099173E"/>
    <w:rsid w:val="00991D58"/>
    <w:rsid w:val="00992271"/>
    <w:rsid w:val="00992700"/>
    <w:rsid w:val="009928AB"/>
    <w:rsid w:val="00993209"/>
    <w:rsid w:val="00994CF0"/>
    <w:rsid w:val="0099552F"/>
    <w:rsid w:val="009961F2"/>
    <w:rsid w:val="00996517"/>
    <w:rsid w:val="00996D66"/>
    <w:rsid w:val="00997942"/>
    <w:rsid w:val="00997C87"/>
    <w:rsid w:val="009A028F"/>
    <w:rsid w:val="009A0F33"/>
    <w:rsid w:val="009A11EB"/>
    <w:rsid w:val="009A13A3"/>
    <w:rsid w:val="009A194B"/>
    <w:rsid w:val="009A24D8"/>
    <w:rsid w:val="009A29F7"/>
    <w:rsid w:val="009A2B4F"/>
    <w:rsid w:val="009A3106"/>
    <w:rsid w:val="009A3161"/>
    <w:rsid w:val="009A3B54"/>
    <w:rsid w:val="009A4841"/>
    <w:rsid w:val="009A5041"/>
    <w:rsid w:val="009A5C19"/>
    <w:rsid w:val="009A6B19"/>
    <w:rsid w:val="009A7E0B"/>
    <w:rsid w:val="009A7EE2"/>
    <w:rsid w:val="009B0A2E"/>
    <w:rsid w:val="009B0FA0"/>
    <w:rsid w:val="009B14AE"/>
    <w:rsid w:val="009B22B9"/>
    <w:rsid w:val="009B298E"/>
    <w:rsid w:val="009B2C7A"/>
    <w:rsid w:val="009B2DF3"/>
    <w:rsid w:val="009B32C4"/>
    <w:rsid w:val="009B358A"/>
    <w:rsid w:val="009B3E3C"/>
    <w:rsid w:val="009B4543"/>
    <w:rsid w:val="009B487E"/>
    <w:rsid w:val="009B4AA0"/>
    <w:rsid w:val="009B5030"/>
    <w:rsid w:val="009B56B3"/>
    <w:rsid w:val="009B59B9"/>
    <w:rsid w:val="009B6D86"/>
    <w:rsid w:val="009B7042"/>
    <w:rsid w:val="009B773C"/>
    <w:rsid w:val="009C0271"/>
    <w:rsid w:val="009C0A37"/>
    <w:rsid w:val="009C1164"/>
    <w:rsid w:val="009C37B9"/>
    <w:rsid w:val="009C40DF"/>
    <w:rsid w:val="009C4232"/>
    <w:rsid w:val="009C4A4B"/>
    <w:rsid w:val="009C4F11"/>
    <w:rsid w:val="009C542F"/>
    <w:rsid w:val="009C68B4"/>
    <w:rsid w:val="009C6C24"/>
    <w:rsid w:val="009C77A9"/>
    <w:rsid w:val="009D0122"/>
    <w:rsid w:val="009D0148"/>
    <w:rsid w:val="009D027C"/>
    <w:rsid w:val="009D02D1"/>
    <w:rsid w:val="009D179E"/>
    <w:rsid w:val="009D1A64"/>
    <w:rsid w:val="009D239A"/>
    <w:rsid w:val="009D310C"/>
    <w:rsid w:val="009D312E"/>
    <w:rsid w:val="009D395E"/>
    <w:rsid w:val="009D3DC9"/>
    <w:rsid w:val="009D41C1"/>
    <w:rsid w:val="009D5392"/>
    <w:rsid w:val="009D5DAE"/>
    <w:rsid w:val="009D6F6C"/>
    <w:rsid w:val="009D7B90"/>
    <w:rsid w:val="009E01D7"/>
    <w:rsid w:val="009E0468"/>
    <w:rsid w:val="009E0A1F"/>
    <w:rsid w:val="009E11B1"/>
    <w:rsid w:val="009E174F"/>
    <w:rsid w:val="009E1B27"/>
    <w:rsid w:val="009E208F"/>
    <w:rsid w:val="009E2321"/>
    <w:rsid w:val="009E27F6"/>
    <w:rsid w:val="009E2936"/>
    <w:rsid w:val="009E2A65"/>
    <w:rsid w:val="009E2BB1"/>
    <w:rsid w:val="009E4008"/>
    <w:rsid w:val="009E4482"/>
    <w:rsid w:val="009E4981"/>
    <w:rsid w:val="009E4D0F"/>
    <w:rsid w:val="009E4DBE"/>
    <w:rsid w:val="009E52D1"/>
    <w:rsid w:val="009E581A"/>
    <w:rsid w:val="009E59C7"/>
    <w:rsid w:val="009E5C14"/>
    <w:rsid w:val="009E5F42"/>
    <w:rsid w:val="009E6022"/>
    <w:rsid w:val="009E64BC"/>
    <w:rsid w:val="009E724F"/>
    <w:rsid w:val="009E7616"/>
    <w:rsid w:val="009F038C"/>
    <w:rsid w:val="009F0F1C"/>
    <w:rsid w:val="009F1195"/>
    <w:rsid w:val="009F46C3"/>
    <w:rsid w:val="009F5B14"/>
    <w:rsid w:val="009F6569"/>
    <w:rsid w:val="009F6604"/>
    <w:rsid w:val="009F6D2E"/>
    <w:rsid w:val="009F7067"/>
    <w:rsid w:val="009F722F"/>
    <w:rsid w:val="009F737B"/>
    <w:rsid w:val="009F7821"/>
    <w:rsid w:val="009F7A3A"/>
    <w:rsid w:val="009F7A91"/>
    <w:rsid w:val="009F7ED8"/>
    <w:rsid w:val="00A004BE"/>
    <w:rsid w:val="00A00867"/>
    <w:rsid w:val="00A01DFF"/>
    <w:rsid w:val="00A02199"/>
    <w:rsid w:val="00A02737"/>
    <w:rsid w:val="00A03422"/>
    <w:rsid w:val="00A03684"/>
    <w:rsid w:val="00A036DE"/>
    <w:rsid w:val="00A03C6A"/>
    <w:rsid w:val="00A04052"/>
    <w:rsid w:val="00A0441C"/>
    <w:rsid w:val="00A049C6"/>
    <w:rsid w:val="00A04D8A"/>
    <w:rsid w:val="00A05357"/>
    <w:rsid w:val="00A05751"/>
    <w:rsid w:val="00A07EAE"/>
    <w:rsid w:val="00A102F9"/>
    <w:rsid w:val="00A103AF"/>
    <w:rsid w:val="00A106DA"/>
    <w:rsid w:val="00A10C72"/>
    <w:rsid w:val="00A11137"/>
    <w:rsid w:val="00A11641"/>
    <w:rsid w:val="00A12617"/>
    <w:rsid w:val="00A128D2"/>
    <w:rsid w:val="00A12BB8"/>
    <w:rsid w:val="00A133DE"/>
    <w:rsid w:val="00A13428"/>
    <w:rsid w:val="00A13D98"/>
    <w:rsid w:val="00A14255"/>
    <w:rsid w:val="00A147AC"/>
    <w:rsid w:val="00A14DA5"/>
    <w:rsid w:val="00A15E89"/>
    <w:rsid w:val="00A160DD"/>
    <w:rsid w:val="00A16BA3"/>
    <w:rsid w:val="00A1739B"/>
    <w:rsid w:val="00A1740C"/>
    <w:rsid w:val="00A176A0"/>
    <w:rsid w:val="00A178AD"/>
    <w:rsid w:val="00A20098"/>
    <w:rsid w:val="00A21791"/>
    <w:rsid w:val="00A2203D"/>
    <w:rsid w:val="00A22558"/>
    <w:rsid w:val="00A22826"/>
    <w:rsid w:val="00A24149"/>
    <w:rsid w:val="00A24A1B"/>
    <w:rsid w:val="00A25369"/>
    <w:rsid w:val="00A25450"/>
    <w:rsid w:val="00A256F0"/>
    <w:rsid w:val="00A26021"/>
    <w:rsid w:val="00A2627D"/>
    <w:rsid w:val="00A26441"/>
    <w:rsid w:val="00A265CF"/>
    <w:rsid w:val="00A267B5"/>
    <w:rsid w:val="00A2688A"/>
    <w:rsid w:val="00A26EBB"/>
    <w:rsid w:val="00A26EFC"/>
    <w:rsid w:val="00A26F81"/>
    <w:rsid w:val="00A27A55"/>
    <w:rsid w:val="00A27DB6"/>
    <w:rsid w:val="00A3011E"/>
    <w:rsid w:val="00A30353"/>
    <w:rsid w:val="00A3039D"/>
    <w:rsid w:val="00A311C0"/>
    <w:rsid w:val="00A32A8F"/>
    <w:rsid w:val="00A32CDE"/>
    <w:rsid w:val="00A338C7"/>
    <w:rsid w:val="00A33D2E"/>
    <w:rsid w:val="00A33F2F"/>
    <w:rsid w:val="00A34077"/>
    <w:rsid w:val="00A34095"/>
    <w:rsid w:val="00A3422F"/>
    <w:rsid w:val="00A35993"/>
    <w:rsid w:val="00A35C42"/>
    <w:rsid w:val="00A36366"/>
    <w:rsid w:val="00A36B31"/>
    <w:rsid w:val="00A36C03"/>
    <w:rsid w:val="00A373BE"/>
    <w:rsid w:val="00A37536"/>
    <w:rsid w:val="00A3764F"/>
    <w:rsid w:val="00A37AEC"/>
    <w:rsid w:val="00A400B0"/>
    <w:rsid w:val="00A403E4"/>
    <w:rsid w:val="00A4056E"/>
    <w:rsid w:val="00A40836"/>
    <w:rsid w:val="00A40942"/>
    <w:rsid w:val="00A40A22"/>
    <w:rsid w:val="00A40F67"/>
    <w:rsid w:val="00A421BF"/>
    <w:rsid w:val="00A43521"/>
    <w:rsid w:val="00A43B22"/>
    <w:rsid w:val="00A4443D"/>
    <w:rsid w:val="00A44EB4"/>
    <w:rsid w:val="00A45109"/>
    <w:rsid w:val="00A45746"/>
    <w:rsid w:val="00A45A11"/>
    <w:rsid w:val="00A46641"/>
    <w:rsid w:val="00A46B03"/>
    <w:rsid w:val="00A46E91"/>
    <w:rsid w:val="00A4765B"/>
    <w:rsid w:val="00A47660"/>
    <w:rsid w:val="00A47F1C"/>
    <w:rsid w:val="00A47FD6"/>
    <w:rsid w:val="00A50105"/>
    <w:rsid w:val="00A51608"/>
    <w:rsid w:val="00A52521"/>
    <w:rsid w:val="00A527FD"/>
    <w:rsid w:val="00A52A29"/>
    <w:rsid w:val="00A536DA"/>
    <w:rsid w:val="00A53BAA"/>
    <w:rsid w:val="00A541EA"/>
    <w:rsid w:val="00A54495"/>
    <w:rsid w:val="00A54AC2"/>
    <w:rsid w:val="00A54D4B"/>
    <w:rsid w:val="00A54F7F"/>
    <w:rsid w:val="00A554FC"/>
    <w:rsid w:val="00A55C3B"/>
    <w:rsid w:val="00A56232"/>
    <w:rsid w:val="00A57E55"/>
    <w:rsid w:val="00A6031C"/>
    <w:rsid w:val="00A60C01"/>
    <w:rsid w:val="00A62D9F"/>
    <w:rsid w:val="00A63AEF"/>
    <w:rsid w:val="00A63FD5"/>
    <w:rsid w:val="00A64A0A"/>
    <w:rsid w:val="00A651EE"/>
    <w:rsid w:val="00A65217"/>
    <w:rsid w:val="00A652DD"/>
    <w:rsid w:val="00A67468"/>
    <w:rsid w:val="00A676EA"/>
    <w:rsid w:val="00A67784"/>
    <w:rsid w:val="00A67815"/>
    <w:rsid w:val="00A67D4F"/>
    <w:rsid w:val="00A701E4"/>
    <w:rsid w:val="00A704D7"/>
    <w:rsid w:val="00A70622"/>
    <w:rsid w:val="00A709FD"/>
    <w:rsid w:val="00A713D9"/>
    <w:rsid w:val="00A72B5F"/>
    <w:rsid w:val="00A73287"/>
    <w:rsid w:val="00A74865"/>
    <w:rsid w:val="00A74D52"/>
    <w:rsid w:val="00A74ED9"/>
    <w:rsid w:val="00A7540D"/>
    <w:rsid w:val="00A758DF"/>
    <w:rsid w:val="00A75FC9"/>
    <w:rsid w:val="00A76592"/>
    <w:rsid w:val="00A77AE7"/>
    <w:rsid w:val="00A807E0"/>
    <w:rsid w:val="00A80CCD"/>
    <w:rsid w:val="00A82A6C"/>
    <w:rsid w:val="00A83970"/>
    <w:rsid w:val="00A83A9E"/>
    <w:rsid w:val="00A84205"/>
    <w:rsid w:val="00A84E3A"/>
    <w:rsid w:val="00A84F00"/>
    <w:rsid w:val="00A85665"/>
    <w:rsid w:val="00A85EA8"/>
    <w:rsid w:val="00A86529"/>
    <w:rsid w:val="00A8657A"/>
    <w:rsid w:val="00A8657F"/>
    <w:rsid w:val="00A87DBE"/>
    <w:rsid w:val="00A905D4"/>
    <w:rsid w:val="00A9104A"/>
    <w:rsid w:val="00A910FA"/>
    <w:rsid w:val="00A912BF"/>
    <w:rsid w:val="00A91584"/>
    <w:rsid w:val="00A916B2"/>
    <w:rsid w:val="00A91714"/>
    <w:rsid w:val="00A91814"/>
    <w:rsid w:val="00A91983"/>
    <w:rsid w:val="00A9205C"/>
    <w:rsid w:val="00A92B2A"/>
    <w:rsid w:val="00A93FC9"/>
    <w:rsid w:val="00A94F26"/>
    <w:rsid w:val="00A95499"/>
    <w:rsid w:val="00A95838"/>
    <w:rsid w:val="00A95BAA"/>
    <w:rsid w:val="00A960D8"/>
    <w:rsid w:val="00A971B4"/>
    <w:rsid w:val="00A97800"/>
    <w:rsid w:val="00A97A37"/>
    <w:rsid w:val="00A97FF5"/>
    <w:rsid w:val="00AA0E21"/>
    <w:rsid w:val="00AA2112"/>
    <w:rsid w:val="00AA2C27"/>
    <w:rsid w:val="00AA2C95"/>
    <w:rsid w:val="00AA3326"/>
    <w:rsid w:val="00AA33FC"/>
    <w:rsid w:val="00AA3D23"/>
    <w:rsid w:val="00AA45BC"/>
    <w:rsid w:val="00AA4740"/>
    <w:rsid w:val="00AA546D"/>
    <w:rsid w:val="00AA5748"/>
    <w:rsid w:val="00AA61FD"/>
    <w:rsid w:val="00AA63B9"/>
    <w:rsid w:val="00AA7172"/>
    <w:rsid w:val="00AA7873"/>
    <w:rsid w:val="00AA7D81"/>
    <w:rsid w:val="00AA7DFC"/>
    <w:rsid w:val="00AA7F4C"/>
    <w:rsid w:val="00AB08D4"/>
    <w:rsid w:val="00AB18D2"/>
    <w:rsid w:val="00AB1F3E"/>
    <w:rsid w:val="00AB214C"/>
    <w:rsid w:val="00AB2A6F"/>
    <w:rsid w:val="00AB2AD2"/>
    <w:rsid w:val="00AB35C2"/>
    <w:rsid w:val="00AB3B60"/>
    <w:rsid w:val="00AB43D2"/>
    <w:rsid w:val="00AB4586"/>
    <w:rsid w:val="00AB4BFB"/>
    <w:rsid w:val="00AB56D8"/>
    <w:rsid w:val="00AB59E6"/>
    <w:rsid w:val="00AB6589"/>
    <w:rsid w:val="00AB6783"/>
    <w:rsid w:val="00AB75C5"/>
    <w:rsid w:val="00AC0294"/>
    <w:rsid w:val="00AC0305"/>
    <w:rsid w:val="00AC1189"/>
    <w:rsid w:val="00AC15D8"/>
    <w:rsid w:val="00AC16E8"/>
    <w:rsid w:val="00AC1797"/>
    <w:rsid w:val="00AC1A4B"/>
    <w:rsid w:val="00AC2F15"/>
    <w:rsid w:val="00AC3808"/>
    <w:rsid w:val="00AC3AE1"/>
    <w:rsid w:val="00AC3B63"/>
    <w:rsid w:val="00AC3B84"/>
    <w:rsid w:val="00AC454A"/>
    <w:rsid w:val="00AC4FF2"/>
    <w:rsid w:val="00AC53A8"/>
    <w:rsid w:val="00AC5CC1"/>
    <w:rsid w:val="00AC7D3F"/>
    <w:rsid w:val="00AD0208"/>
    <w:rsid w:val="00AD027C"/>
    <w:rsid w:val="00AD0A02"/>
    <w:rsid w:val="00AD0D28"/>
    <w:rsid w:val="00AD184D"/>
    <w:rsid w:val="00AD1B7B"/>
    <w:rsid w:val="00AD1EE5"/>
    <w:rsid w:val="00AD24C7"/>
    <w:rsid w:val="00AD3ABD"/>
    <w:rsid w:val="00AD3D24"/>
    <w:rsid w:val="00AD4074"/>
    <w:rsid w:val="00AD44EF"/>
    <w:rsid w:val="00AD4642"/>
    <w:rsid w:val="00AD49A3"/>
    <w:rsid w:val="00AD55E7"/>
    <w:rsid w:val="00AD5B2E"/>
    <w:rsid w:val="00AD61E4"/>
    <w:rsid w:val="00AD6463"/>
    <w:rsid w:val="00AD72BF"/>
    <w:rsid w:val="00AD7739"/>
    <w:rsid w:val="00AD77D6"/>
    <w:rsid w:val="00AD7F94"/>
    <w:rsid w:val="00AE0EB4"/>
    <w:rsid w:val="00AE0F89"/>
    <w:rsid w:val="00AE1078"/>
    <w:rsid w:val="00AE1098"/>
    <w:rsid w:val="00AE1330"/>
    <w:rsid w:val="00AE15BC"/>
    <w:rsid w:val="00AE1D23"/>
    <w:rsid w:val="00AE1F83"/>
    <w:rsid w:val="00AE240C"/>
    <w:rsid w:val="00AE2599"/>
    <w:rsid w:val="00AE2B11"/>
    <w:rsid w:val="00AE2CF3"/>
    <w:rsid w:val="00AE32A3"/>
    <w:rsid w:val="00AE340B"/>
    <w:rsid w:val="00AE4B46"/>
    <w:rsid w:val="00AE4D24"/>
    <w:rsid w:val="00AE4EB4"/>
    <w:rsid w:val="00AE4F4A"/>
    <w:rsid w:val="00AE5019"/>
    <w:rsid w:val="00AE51A5"/>
    <w:rsid w:val="00AE526E"/>
    <w:rsid w:val="00AE5BD2"/>
    <w:rsid w:val="00AE5C5B"/>
    <w:rsid w:val="00AE5EF6"/>
    <w:rsid w:val="00AE64EC"/>
    <w:rsid w:val="00AE793D"/>
    <w:rsid w:val="00AE7C8F"/>
    <w:rsid w:val="00AF0367"/>
    <w:rsid w:val="00AF0750"/>
    <w:rsid w:val="00AF084F"/>
    <w:rsid w:val="00AF08A5"/>
    <w:rsid w:val="00AF0A2D"/>
    <w:rsid w:val="00AF0AE6"/>
    <w:rsid w:val="00AF145B"/>
    <w:rsid w:val="00AF195D"/>
    <w:rsid w:val="00AF2233"/>
    <w:rsid w:val="00AF31F6"/>
    <w:rsid w:val="00AF4445"/>
    <w:rsid w:val="00AF50C1"/>
    <w:rsid w:val="00AF517A"/>
    <w:rsid w:val="00AF5260"/>
    <w:rsid w:val="00AF5489"/>
    <w:rsid w:val="00AF5ED8"/>
    <w:rsid w:val="00AF6169"/>
    <w:rsid w:val="00AF616D"/>
    <w:rsid w:val="00AF63EC"/>
    <w:rsid w:val="00AF6C75"/>
    <w:rsid w:val="00AF73AC"/>
    <w:rsid w:val="00AF7C3D"/>
    <w:rsid w:val="00B001FE"/>
    <w:rsid w:val="00B00A91"/>
    <w:rsid w:val="00B00EE3"/>
    <w:rsid w:val="00B019B4"/>
    <w:rsid w:val="00B01CEC"/>
    <w:rsid w:val="00B021A8"/>
    <w:rsid w:val="00B026C0"/>
    <w:rsid w:val="00B030C6"/>
    <w:rsid w:val="00B03224"/>
    <w:rsid w:val="00B03FFA"/>
    <w:rsid w:val="00B063AB"/>
    <w:rsid w:val="00B067D5"/>
    <w:rsid w:val="00B06F37"/>
    <w:rsid w:val="00B06FC8"/>
    <w:rsid w:val="00B07023"/>
    <w:rsid w:val="00B07A3E"/>
    <w:rsid w:val="00B103FB"/>
    <w:rsid w:val="00B108F6"/>
    <w:rsid w:val="00B11266"/>
    <w:rsid w:val="00B1206D"/>
    <w:rsid w:val="00B124FB"/>
    <w:rsid w:val="00B131CC"/>
    <w:rsid w:val="00B134D2"/>
    <w:rsid w:val="00B13E29"/>
    <w:rsid w:val="00B1461E"/>
    <w:rsid w:val="00B15E92"/>
    <w:rsid w:val="00B161D9"/>
    <w:rsid w:val="00B16FD3"/>
    <w:rsid w:val="00B16FEC"/>
    <w:rsid w:val="00B1700F"/>
    <w:rsid w:val="00B17068"/>
    <w:rsid w:val="00B179B9"/>
    <w:rsid w:val="00B21950"/>
    <w:rsid w:val="00B21D56"/>
    <w:rsid w:val="00B21DE5"/>
    <w:rsid w:val="00B21E4D"/>
    <w:rsid w:val="00B233CB"/>
    <w:rsid w:val="00B23C85"/>
    <w:rsid w:val="00B24024"/>
    <w:rsid w:val="00B24529"/>
    <w:rsid w:val="00B24B16"/>
    <w:rsid w:val="00B250F4"/>
    <w:rsid w:val="00B2555A"/>
    <w:rsid w:val="00B25D0D"/>
    <w:rsid w:val="00B263D7"/>
    <w:rsid w:val="00B27326"/>
    <w:rsid w:val="00B27617"/>
    <w:rsid w:val="00B27C58"/>
    <w:rsid w:val="00B30C2D"/>
    <w:rsid w:val="00B3146D"/>
    <w:rsid w:val="00B329F1"/>
    <w:rsid w:val="00B335B8"/>
    <w:rsid w:val="00B33E7A"/>
    <w:rsid w:val="00B340C9"/>
    <w:rsid w:val="00B34A2F"/>
    <w:rsid w:val="00B34F5C"/>
    <w:rsid w:val="00B3509B"/>
    <w:rsid w:val="00B36710"/>
    <w:rsid w:val="00B36904"/>
    <w:rsid w:val="00B36FFF"/>
    <w:rsid w:val="00B373F3"/>
    <w:rsid w:val="00B379C5"/>
    <w:rsid w:val="00B4007D"/>
    <w:rsid w:val="00B4007E"/>
    <w:rsid w:val="00B40907"/>
    <w:rsid w:val="00B40A18"/>
    <w:rsid w:val="00B40C10"/>
    <w:rsid w:val="00B41234"/>
    <w:rsid w:val="00B4140A"/>
    <w:rsid w:val="00B4162F"/>
    <w:rsid w:val="00B41AAC"/>
    <w:rsid w:val="00B42024"/>
    <w:rsid w:val="00B4243C"/>
    <w:rsid w:val="00B4245B"/>
    <w:rsid w:val="00B42A1C"/>
    <w:rsid w:val="00B42D8F"/>
    <w:rsid w:val="00B42FEC"/>
    <w:rsid w:val="00B4340C"/>
    <w:rsid w:val="00B43484"/>
    <w:rsid w:val="00B43A89"/>
    <w:rsid w:val="00B44785"/>
    <w:rsid w:val="00B44DE0"/>
    <w:rsid w:val="00B454B4"/>
    <w:rsid w:val="00B46A8E"/>
    <w:rsid w:val="00B471D8"/>
    <w:rsid w:val="00B5016D"/>
    <w:rsid w:val="00B5033F"/>
    <w:rsid w:val="00B50792"/>
    <w:rsid w:val="00B51149"/>
    <w:rsid w:val="00B511DF"/>
    <w:rsid w:val="00B51D3C"/>
    <w:rsid w:val="00B542DD"/>
    <w:rsid w:val="00B55D89"/>
    <w:rsid w:val="00B5625E"/>
    <w:rsid w:val="00B5670F"/>
    <w:rsid w:val="00B573F8"/>
    <w:rsid w:val="00B57B1D"/>
    <w:rsid w:val="00B57EDC"/>
    <w:rsid w:val="00B6097C"/>
    <w:rsid w:val="00B60FED"/>
    <w:rsid w:val="00B61195"/>
    <w:rsid w:val="00B616BA"/>
    <w:rsid w:val="00B62624"/>
    <w:rsid w:val="00B62C0F"/>
    <w:rsid w:val="00B6330C"/>
    <w:rsid w:val="00B63712"/>
    <w:rsid w:val="00B63D99"/>
    <w:rsid w:val="00B64512"/>
    <w:rsid w:val="00B6497F"/>
    <w:rsid w:val="00B64B3C"/>
    <w:rsid w:val="00B64E6F"/>
    <w:rsid w:val="00B65378"/>
    <w:rsid w:val="00B6569C"/>
    <w:rsid w:val="00B65924"/>
    <w:rsid w:val="00B659AC"/>
    <w:rsid w:val="00B668D8"/>
    <w:rsid w:val="00B669B5"/>
    <w:rsid w:val="00B66BA1"/>
    <w:rsid w:val="00B66CFE"/>
    <w:rsid w:val="00B678B5"/>
    <w:rsid w:val="00B678F1"/>
    <w:rsid w:val="00B67DFB"/>
    <w:rsid w:val="00B70A67"/>
    <w:rsid w:val="00B70E85"/>
    <w:rsid w:val="00B7107F"/>
    <w:rsid w:val="00B717D1"/>
    <w:rsid w:val="00B71872"/>
    <w:rsid w:val="00B72D29"/>
    <w:rsid w:val="00B73347"/>
    <w:rsid w:val="00B73363"/>
    <w:rsid w:val="00B73C32"/>
    <w:rsid w:val="00B7440F"/>
    <w:rsid w:val="00B74F2D"/>
    <w:rsid w:val="00B759F8"/>
    <w:rsid w:val="00B75DB3"/>
    <w:rsid w:val="00B762E2"/>
    <w:rsid w:val="00B7720E"/>
    <w:rsid w:val="00B77CA2"/>
    <w:rsid w:val="00B77CA9"/>
    <w:rsid w:val="00B77F56"/>
    <w:rsid w:val="00B80992"/>
    <w:rsid w:val="00B80CB1"/>
    <w:rsid w:val="00B80D71"/>
    <w:rsid w:val="00B81803"/>
    <w:rsid w:val="00B81D52"/>
    <w:rsid w:val="00B8201F"/>
    <w:rsid w:val="00B828AF"/>
    <w:rsid w:val="00B82D4C"/>
    <w:rsid w:val="00B832A4"/>
    <w:rsid w:val="00B83997"/>
    <w:rsid w:val="00B83D4E"/>
    <w:rsid w:val="00B83EF2"/>
    <w:rsid w:val="00B851BB"/>
    <w:rsid w:val="00B85236"/>
    <w:rsid w:val="00B8579B"/>
    <w:rsid w:val="00B85864"/>
    <w:rsid w:val="00B85903"/>
    <w:rsid w:val="00B85CDF"/>
    <w:rsid w:val="00B8791B"/>
    <w:rsid w:val="00B87F00"/>
    <w:rsid w:val="00B904B8"/>
    <w:rsid w:val="00B90D9B"/>
    <w:rsid w:val="00B9145D"/>
    <w:rsid w:val="00B91ADA"/>
    <w:rsid w:val="00B91B79"/>
    <w:rsid w:val="00B92D53"/>
    <w:rsid w:val="00B93058"/>
    <w:rsid w:val="00B93425"/>
    <w:rsid w:val="00B935A2"/>
    <w:rsid w:val="00B9382F"/>
    <w:rsid w:val="00B94693"/>
    <w:rsid w:val="00B94C95"/>
    <w:rsid w:val="00B94D69"/>
    <w:rsid w:val="00B94EA8"/>
    <w:rsid w:val="00B956E5"/>
    <w:rsid w:val="00B95CC1"/>
    <w:rsid w:val="00B95D14"/>
    <w:rsid w:val="00B9666A"/>
    <w:rsid w:val="00B97927"/>
    <w:rsid w:val="00BA0B4F"/>
    <w:rsid w:val="00BA13F0"/>
    <w:rsid w:val="00BA1C22"/>
    <w:rsid w:val="00BA24B0"/>
    <w:rsid w:val="00BA35F0"/>
    <w:rsid w:val="00BA3D60"/>
    <w:rsid w:val="00BA3E12"/>
    <w:rsid w:val="00BA430E"/>
    <w:rsid w:val="00BA484A"/>
    <w:rsid w:val="00BA522F"/>
    <w:rsid w:val="00BA5DA4"/>
    <w:rsid w:val="00BA6C3A"/>
    <w:rsid w:val="00BA73C8"/>
    <w:rsid w:val="00BA7603"/>
    <w:rsid w:val="00BA793A"/>
    <w:rsid w:val="00BA7A5C"/>
    <w:rsid w:val="00BA7F3D"/>
    <w:rsid w:val="00BA7FF4"/>
    <w:rsid w:val="00BB039D"/>
    <w:rsid w:val="00BB0761"/>
    <w:rsid w:val="00BB0DB6"/>
    <w:rsid w:val="00BB1561"/>
    <w:rsid w:val="00BB1F3A"/>
    <w:rsid w:val="00BB222D"/>
    <w:rsid w:val="00BB2D50"/>
    <w:rsid w:val="00BB2EEC"/>
    <w:rsid w:val="00BB3073"/>
    <w:rsid w:val="00BB35E2"/>
    <w:rsid w:val="00BB3708"/>
    <w:rsid w:val="00BB3E39"/>
    <w:rsid w:val="00BB3F24"/>
    <w:rsid w:val="00BB513B"/>
    <w:rsid w:val="00BB58E6"/>
    <w:rsid w:val="00BB5BE9"/>
    <w:rsid w:val="00BB6294"/>
    <w:rsid w:val="00BB62A3"/>
    <w:rsid w:val="00BB79A8"/>
    <w:rsid w:val="00BC09BF"/>
    <w:rsid w:val="00BC1828"/>
    <w:rsid w:val="00BC186B"/>
    <w:rsid w:val="00BC1E11"/>
    <w:rsid w:val="00BC2048"/>
    <w:rsid w:val="00BC24D9"/>
    <w:rsid w:val="00BC3FD7"/>
    <w:rsid w:val="00BC4195"/>
    <w:rsid w:val="00BC4783"/>
    <w:rsid w:val="00BC4840"/>
    <w:rsid w:val="00BC5FBA"/>
    <w:rsid w:val="00BC6469"/>
    <w:rsid w:val="00BC677D"/>
    <w:rsid w:val="00BC6AD8"/>
    <w:rsid w:val="00BC734F"/>
    <w:rsid w:val="00BC74A9"/>
    <w:rsid w:val="00BD0402"/>
    <w:rsid w:val="00BD0541"/>
    <w:rsid w:val="00BD0710"/>
    <w:rsid w:val="00BD1A32"/>
    <w:rsid w:val="00BD315F"/>
    <w:rsid w:val="00BD3740"/>
    <w:rsid w:val="00BD3967"/>
    <w:rsid w:val="00BD3B97"/>
    <w:rsid w:val="00BD41B4"/>
    <w:rsid w:val="00BD4A92"/>
    <w:rsid w:val="00BD5252"/>
    <w:rsid w:val="00BD5822"/>
    <w:rsid w:val="00BD5917"/>
    <w:rsid w:val="00BD5E18"/>
    <w:rsid w:val="00BD7262"/>
    <w:rsid w:val="00BD7D21"/>
    <w:rsid w:val="00BE08BF"/>
    <w:rsid w:val="00BE0EA4"/>
    <w:rsid w:val="00BE245E"/>
    <w:rsid w:val="00BE2524"/>
    <w:rsid w:val="00BE28CD"/>
    <w:rsid w:val="00BE2A50"/>
    <w:rsid w:val="00BE2C08"/>
    <w:rsid w:val="00BE32F2"/>
    <w:rsid w:val="00BE37E3"/>
    <w:rsid w:val="00BE4380"/>
    <w:rsid w:val="00BE45BC"/>
    <w:rsid w:val="00BE56F3"/>
    <w:rsid w:val="00BE6191"/>
    <w:rsid w:val="00BE644F"/>
    <w:rsid w:val="00BE73DC"/>
    <w:rsid w:val="00BE7DDB"/>
    <w:rsid w:val="00BF0175"/>
    <w:rsid w:val="00BF0459"/>
    <w:rsid w:val="00BF0F1F"/>
    <w:rsid w:val="00BF10A8"/>
    <w:rsid w:val="00BF11FB"/>
    <w:rsid w:val="00BF13A2"/>
    <w:rsid w:val="00BF1432"/>
    <w:rsid w:val="00BF1809"/>
    <w:rsid w:val="00BF1969"/>
    <w:rsid w:val="00BF222B"/>
    <w:rsid w:val="00BF3A13"/>
    <w:rsid w:val="00BF3C96"/>
    <w:rsid w:val="00BF3CE7"/>
    <w:rsid w:val="00BF43C2"/>
    <w:rsid w:val="00BF4BCC"/>
    <w:rsid w:val="00BF50D3"/>
    <w:rsid w:val="00BF5577"/>
    <w:rsid w:val="00BF6A28"/>
    <w:rsid w:val="00BF6DCF"/>
    <w:rsid w:val="00BF6E02"/>
    <w:rsid w:val="00BF7466"/>
    <w:rsid w:val="00BF7945"/>
    <w:rsid w:val="00C00863"/>
    <w:rsid w:val="00C009C2"/>
    <w:rsid w:val="00C00B36"/>
    <w:rsid w:val="00C01991"/>
    <w:rsid w:val="00C02DAA"/>
    <w:rsid w:val="00C03501"/>
    <w:rsid w:val="00C037F0"/>
    <w:rsid w:val="00C039A3"/>
    <w:rsid w:val="00C04904"/>
    <w:rsid w:val="00C04C0C"/>
    <w:rsid w:val="00C057C6"/>
    <w:rsid w:val="00C0589E"/>
    <w:rsid w:val="00C05E27"/>
    <w:rsid w:val="00C05E41"/>
    <w:rsid w:val="00C06056"/>
    <w:rsid w:val="00C0655F"/>
    <w:rsid w:val="00C065B0"/>
    <w:rsid w:val="00C069BC"/>
    <w:rsid w:val="00C06DBD"/>
    <w:rsid w:val="00C07172"/>
    <w:rsid w:val="00C0719A"/>
    <w:rsid w:val="00C10A72"/>
    <w:rsid w:val="00C11926"/>
    <w:rsid w:val="00C11B59"/>
    <w:rsid w:val="00C12A48"/>
    <w:rsid w:val="00C135CE"/>
    <w:rsid w:val="00C1388E"/>
    <w:rsid w:val="00C13F78"/>
    <w:rsid w:val="00C14286"/>
    <w:rsid w:val="00C15072"/>
    <w:rsid w:val="00C15BFD"/>
    <w:rsid w:val="00C15C2F"/>
    <w:rsid w:val="00C16904"/>
    <w:rsid w:val="00C16BF0"/>
    <w:rsid w:val="00C173EF"/>
    <w:rsid w:val="00C1773E"/>
    <w:rsid w:val="00C202EF"/>
    <w:rsid w:val="00C20744"/>
    <w:rsid w:val="00C20B11"/>
    <w:rsid w:val="00C20D97"/>
    <w:rsid w:val="00C21219"/>
    <w:rsid w:val="00C216D9"/>
    <w:rsid w:val="00C21978"/>
    <w:rsid w:val="00C22FC5"/>
    <w:rsid w:val="00C232B8"/>
    <w:rsid w:val="00C2359A"/>
    <w:rsid w:val="00C23881"/>
    <w:rsid w:val="00C24081"/>
    <w:rsid w:val="00C24269"/>
    <w:rsid w:val="00C24283"/>
    <w:rsid w:val="00C24A03"/>
    <w:rsid w:val="00C24D95"/>
    <w:rsid w:val="00C252DE"/>
    <w:rsid w:val="00C255DF"/>
    <w:rsid w:val="00C25BDE"/>
    <w:rsid w:val="00C25CDC"/>
    <w:rsid w:val="00C264D5"/>
    <w:rsid w:val="00C268B5"/>
    <w:rsid w:val="00C27600"/>
    <w:rsid w:val="00C277C6"/>
    <w:rsid w:val="00C310BF"/>
    <w:rsid w:val="00C31225"/>
    <w:rsid w:val="00C32AFA"/>
    <w:rsid w:val="00C33B01"/>
    <w:rsid w:val="00C35319"/>
    <w:rsid w:val="00C355C3"/>
    <w:rsid w:val="00C3570F"/>
    <w:rsid w:val="00C35803"/>
    <w:rsid w:val="00C35B7E"/>
    <w:rsid w:val="00C363A6"/>
    <w:rsid w:val="00C364B8"/>
    <w:rsid w:val="00C369B1"/>
    <w:rsid w:val="00C371C4"/>
    <w:rsid w:val="00C4020C"/>
    <w:rsid w:val="00C403E6"/>
    <w:rsid w:val="00C40897"/>
    <w:rsid w:val="00C410FB"/>
    <w:rsid w:val="00C41200"/>
    <w:rsid w:val="00C413A2"/>
    <w:rsid w:val="00C41945"/>
    <w:rsid w:val="00C41F0B"/>
    <w:rsid w:val="00C429EE"/>
    <w:rsid w:val="00C43865"/>
    <w:rsid w:val="00C43AFD"/>
    <w:rsid w:val="00C4424C"/>
    <w:rsid w:val="00C4454D"/>
    <w:rsid w:val="00C44E47"/>
    <w:rsid w:val="00C4558A"/>
    <w:rsid w:val="00C45798"/>
    <w:rsid w:val="00C45C56"/>
    <w:rsid w:val="00C45E98"/>
    <w:rsid w:val="00C461FC"/>
    <w:rsid w:val="00C46439"/>
    <w:rsid w:val="00C4749C"/>
    <w:rsid w:val="00C47640"/>
    <w:rsid w:val="00C5027F"/>
    <w:rsid w:val="00C50AE0"/>
    <w:rsid w:val="00C50BF4"/>
    <w:rsid w:val="00C50F24"/>
    <w:rsid w:val="00C5125B"/>
    <w:rsid w:val="00C515FE"/>
    <w:rsid w:val="00C51A5F"/>
    <w:rsid w:val="00C51B69"/>
    <w:rsid w:val="00C51BD7"/>
    <w:rsid w:val="00C52194"/>
    <w:rsid w:val="00C52442"/>
    <w:rsid w:val="00C5280B"/>
    <w:rsid w:val="00C52D1B"/>
    <w:rsid w:val="00C52F93"/>
    <w:rsid w:val="00C53423"/>
    <w:rsid w:val="00C5484F"/>
    <w:rsid w:val="00C5509B"/>
    <w:rsid w:val="00C559E2"/>
    <w:rsid w:val="00C55B0D"/>
    <w:rsid w:val="00C56AF2"/>
    <w:rsid w:val="00C573DD"/>
    <w:rsid w:val="00C57614"/>
    <w:rsid w:val="00C57666"/>
    <w:rsid w:val="00C57AF7"/>
    <w:rsid w:val="00C57FB7"/>
    <w:rsid w:val="00C6112E"/>
    <w:rsid w:val="00C61FB6"/>
    <w:rsid w:val="00C6304F"/>
    <w:rsid w:val="00C641A7"/>
    <w:rsid w:val="00C6463C"/>
    <w:rsid w:val="00C64B7F"/>
    <w:rsid w:val="00C658A0"/>
    <w:rsid w:val="00C66A6E"/>
    <w:rsid w:val="00C66D96"/>
    <w:rsid w:val="00C673F6"/>
    <w:rsid w:val="00C67763"/>
    <w:rsid w:val="00C67D6F"/>
    <w:rsid w:val="00C67EF0"/>
    <w:rsid w:val="00C701D6"/>
    <w:rsid w:val="00C70CB2"/>
    <w:rsid w:val="00C71B00"/>
    <w:rsid w:val="00C71C9E"/>
    <w:rsid w:val="00C71DD6"/>
    <w:rsid w:val="00C7242F"/>
    <w:rsid w:val="00C724BC"/>
    <w:rsid w:val="00C7278B"/>
    <w:rsid w:val="00C72DE3"/>
    <w:rsid w:val="00C735D0"/>
    <w:rsid w:val="00C73EFA"/>
    <w:rsid w:val="00C7404E"/>
    <w:rsid w:val="00C74378"/>
    <w:rsid w:val="00C74644"/>
    <w:rsid w:val="00C74E4A"/>
    <w:rsid w:val="00C75AF4"/>
    <w:rsid w:val="00C76BB0"/>
    <w:rsid w:val="00C76DE3"/>
    <w:rsid w:val="00C773D2"/>
    <w:rsid w:val="00C77492"/>
    <w:rsid w:val="00C77652"/>
    <w:rsid w:val="00C80260"/>
    <w:rsid w:val="00C80A7F"/>
    <w:rsid w:val="00C80D0C"/>
    <w:rsid w:val="00C81E2D"/>
    <w:rsid w:val="00C82CDE"/>
    <w:rsid w:val="00C82D7B"/>
    <w:rsid w:val="00C84282"/>
    <w:rsid w:val="00C84D45"/>
    <w:rsid w:val="00C84F68"/>
    <w:rsid w:val="00C85767"/>
    <w:rsid w:val="00C8598A"/>
    <w:rsid w:val="00C861C7"/>
    <w:rsid w:val="00C86277"/>
    <w:rsid w:val="00C8664D"/>
    <w:rsid w:val="00C86728"/>
    <w:rsid w:val="00C86904"/>
    <w:rsid w:val="00C86EDD"/>
    <w:rsid w:val="00C9020E"/>
    <w:rsid w:val="00C90936"/>
    <w:rsid w:val="00C90973"/>
    <w:rsid w:val="00C90A2C"/>
    <w:rsid w:val="00C90BD8"/>
    <w:rsid w:val="00C90D9F"/>
    <w:rsid w:val="00C91252"/>
    <w:rsid w:val="00C9130A"/>
    <w:rsid w:val="00C91770"/>
    <w:rsid w:val="00C92580"/>
    <w:rsid w:val="00C92ACB"/>
    <w:rsid w:val="00C92D3A"/>
    <w:rsid w:val="00C92D67"/>
    <w:rsid w:val="00C92EE9"/>
    <w:rsid w:val="00C93C77"/>
    <w:rsid w:val="00C94754"/>
    <w:rsid w:val="00C9553E"/>
    <w:rsid w:val="00C9700C"/>
    <w:rsid w:val="00C971C9"/>
    <w:rsid w:val="00C97990"/>
    <w:rsid w:val="00CA06A3"/>
    <w:rsid w:val="00CA0B6C"/>
    <w:rsid w:val="00CA110E"/>
    <w:rsid w:val="00CA12FD"/>
    <w:rsid w:val="00CA155B"/>
    <w:rsid w:val="00CA15A4"/>
    <w:rsid w:val="00CA18AA"/>
    <w:rsid w:val="00CA1B1E"/>
    <w:rsid w:val="00CA1DEC"/>
    <w:rsid w:val="00CA1F71"/>
    <w:rsid w:val="00CA219D"/>
    <w:rsid w:val="00CA2320"/>
    <w:rsid w:val="00CA282F"/>
    <w:rsid w:val="00CA2CFD"/>
    <w:rsid w:val="00CA3877"/>
    <w:rsid w:val="00CA63FB"/>
    <w:rsid w:val="00CA6442"/>
    <w:rsid w:val="00CA739D"/>
    <w:rsid w:val="00CA752E"/>
    <w:rsid w:val="00CA7B8E"/>
    <w:rsid w:val="00CB01B6"/>
    <w:rsid w:val="00CB0207"/>
    <w:rsid w:val="00CB08A1"/>
    <w:rsid w:val="00CB0E81"/>
    <w:rsid w:val="00CB1B1B"/>
    <w:rsid w:val="00CB20E8"/>
    <w:rsid w:val="00CB21A8"/>
    <w:rsid w:val="00CB223A"/>
    <w:rsid w:val="00CB256E"/>
    <w:rsid w:val="00CB267E"/>
    <w:rsid w:val="00CB2711"/>
    <w:rsid w:val="00CB3A18"/>
    <w:rsid w:val="00CB42D9"/>
    <w:rsid w:val="00CB48BA"/>
    <w:rsid w:val="00CB4A29"/>
    <w:rsid w:val="00CB4ED6"/>
    <w:rsid w:val="00CB5667"/>
    <w:rsid w:val="00CB585A"/>
    <w:rsid w:val="00CB5AB9"/>
    <w:rsid w:val="00CB6852"/>
    <w:rsid w:val="00CB6FAB"/>
    <w:rsid w:val="00CB70F9"/>
    <w:rsid w:val="00CB79D9"/>
    <w:rsid w:val="00CB7F54"/>
    <w:rsid w:val="00CC1D47"/>
    <w:rsid w:val="00CC2C38"/>
    <w:rsid w:val="00CC2D20"/>
    <w:rsid w:val="00CC3373"/>
    <w:rsid w:val="00CC3632"/>
    <w:rsid w:val="00CC36DD"/>
    <w:rsid w:val="00CC37F1"/>
    <w:rsid w:val="00CC3827"/>
    <w:rsid w:val="00CC3B65"/>
    <w:rsid w:val="00CC42C4"/>
    <w:rsid w:val="00CC46C0"/>
    <w:rsid w:val="00CC476C"/>
    <w:rsid w:val="00CC47BE"/>
    <w:rsid w:val="00CC4E8C"/>
    <w:rsid w:val="00CC619F"/>
    <w:rsid w:val="00CC6BBB"/>
    <w:rsid w:val="00CC6EDF"/>
    <w:rsid w:val="00CC6F96"/>
    <w:rsid w:val="00CC717F"/>
    <w:rsid w:val="00CC77C4"/>
    <w:rsid w:val="00CD0AC4"/>
    <w:rsid w:val="00CD1A96"/>
    <w:rsid w:val="00CD2140"/>
    <w:rsid w:val="00CD2776"/>
    <w:rsid w:val="00CD279A"/>
    <w:rsid w:val="00CD2D78"/>
    <w:rsid w:val="00CD315F"/>
    <w:rsid w:val="00CD3763"/>
    <w:rsid w:val="00CD3C3D"/>
    <w:rsid w:val="00CD5088"/>
    <w:rsid w:val="00CD50AA"/>
    <w:rsid w:val="00CD55BF"/>
    <w:rsid w:val="00CD5DCD"/>
    <w:rsid w:val="00CD5F92"/>
    <w:rsid w:val="00CD62CE"/>
    <w:rsid w:val="00CD6600"/>
    <w:rsid w:val="00CD6674"/>
    <w:rsid w:val="00CD685D"/>
    <w:rsid w:val="00CD6A70"/>
    <w:rsid w:val="00CD6B65"/>
    <w:rsid w:val="00CD6D01"/>
    <w:rsid w:val="00CE0708"/>
    <w:rsid w:val="00CE0798"/>
    <w:rsid w:val="00CE0E8A"/>
    <w:rsid w:val="00CE0ECC"/>
    <w:rsid w:val="00CE0F43"/>
    <w:rsid w:val="00CE1F21"/>
    <w:rsid w:val="00CE2453"/>
    <w:rsid w:val="00CE2669"/>
    <w:rsid w:val="00CE26A2"/>
    <w:rsid w:val="00CE2B15"/>
    <w:rsid w:val="00CE2C77"/>
    <w:rsid w:val="00CE2E7E"/>
    <w:rsid w:val="00CE348A"/>
    <w:rsid w:val="00CE3554"/>
    <w:rsid w:val="00CE3CC3"/>
    <w:rsid w:val="00CE4021"/>
    <w:rsid w:val="00CE46B3"/>
    <w:rsid w:val="00CE49DF"/>
    <w:rsid w:val="00CE4AF4"/>
    <w:rsid w:val="00CE57C2"/>
    <w:rsid w:val="00CE6621"/>
    <w:rsid w:val="00CE68D0"/>
    <w:rsid w:val="00CE68F2"/>
    <w:rsid w:val="00CE7147"/>
    <w:rsid w:val="00CE76F0"/>
    <w:rsid w:val="00CE7818"/>
    <w:rsid w:val="00CE7AF3"/>
    <w:rsid w:val="00CF06E8"/>
    <w:rsid w:val="00CF08DC"/>
    <w:rsid w:val="00CF1E15"/>
    <w:rsid w:val="00CF2256"/>
    <w:rsid w:val="00CF26E7"/>
    <w:rsid w:val="00CF2C8E"/>
    <w:rsid w:val="00CF3031"/>
    <w:rsid w:val="00CF3293"/>
    <w:rsid w:val="00CF359A"/>
    <w:rsid w:val="00CF36F5"/>
    <w:rsid w:val="00CF38D7"/>
    <w:rsid w:val="00CF47A0"/>
    <w:rsid w:val="00CF4ABA"/>
    <w:rsid w:val="00CF4B36"/>
    <w:rsid w:val="00CF4B84"/>
    <w:rsid w:val="00CF5456"/>
    <w:rsid w:val="00CF5990"/>
    <w:rsid w:val="00CF5AD5"/>
    <w:rsid w:val="00CF5E35"/>
    <w:rsid w:val="00CF5EE8"/>
    <w:rsid w:val="00CF6763"/>
    <w:rsid w:val="00CF6C37"/>
    <w:rsid w:val="00CF6F5A"/>
    <w:rsid w:val="00CF7AFF"/>
    <w:rsid w:val="00D00415"/>
    <w:rsid w:val="00D00A38"/>
    <w:rsid w:val="00D00CC7"/>
    <w:rsid w:val="00D00D20"/>
    <w:rsid w:val="00D02230"/>
    <w:rsid w:val="00D02454"/>
    <w:rsid w:val="00D028FB"/>
    <w:rsid w:val="00D039D5"/>
    <w:rsid w:val="00D04565"/>
    <w:rsid w:val="00D045B3"/>
    <w:rsid w:val="00D046A0"/>
    <w:rsid w:val="00D066B6"/>
    <w:rsid w:val="00D0697F"/>
    <w:rsid w:val="00D07E45"/>
    <w:rsid w:val="00D104DA"/>
    <w:rsid w:val="00D10587"/>
    <w:rsid w:val="00D10CE6"/>
    <w:rsid w:val="00D10E51"/>
    <w:rsid w:val="00D11BA3"/>
    <w:rsid w:val="00D11CFA"/>
    <w:rsid w:val="00D12E49"/>
    <w:rsid w:val="00D1308B"/>
    <w:rsid w:val="00D13CED"/>
    <w:rsid w:val="00D13D5A"/>
    <w:rsid w:val="00D1407E"/>
    <w:rsid w:val="00D1440F"/>
    <w:rsid w:val="00D1462C"/>
    <w:rsid w:val="00D14C44"/>
    <w:rsid w:val="00D14C77"/>
    <w:rsid w:val="00D14DA1"/>
    <w:rsid w:val="00D15109"/>
    <w:rsid w:val="00D15387"/>
    <w:rsid w:val="00D15A7B"/>
    <w:rsid w:val="00D15CA4"/>
    <w:rsid w:val="00D15DB0"/>
    <w:rsid w:val="00D15EC8"/>
    <w:rsid w:val="00D16C62"/>
    <w:rsid w:val="00D16D92"/>
    <w:rsid w:val="00D17F62"/>
    <w:rsid w:val="00D2014C"/>
    <w:rsid w:val="00D217F2"/>
    <w:rsid w:val="00D222AA"/>
    <w:rsid w:val="00D227C3"/>
    <w:rsid w:val="00D22E36"/>
    <w:rsid w:val="00D23497"/>
    <w:rsid w:val="00D24B6C"/>
    <w:rsid w:val="00D24C32"/>
    <w:rsid w:val="00D24CD7"/>
    <w:rsid w:val="00D25033"/>
    <w:rsid w:val="00D255E9"/>
    <w:rsid w:val="00D26863"/>
    <w:rsid w:val="00D26E81"/>
    <w:rsid w:val="00D2714B"/>
    <w:rsid w:val="00D27158"/>
    <w:rsid w:val="00D27204"/>
    <w:rsid w:val="00D27B1D"/>
    <w:rsid w:val="00D27D76"/>
    <w:rsid w:val="00D301D8"/>
    <w:rsid w:val="00D302C5"/>
    <w:rsid w:val="00D30933"/>
    <w:rsid w:val="00D31351"/>
    <w:rsid w:val="00D313DC"/>
    <w:rsid w:val="00D3191E"/>
    <w:rsid w:val="00D31AC5"/>
    <w:rsid w:val="00D31BA3"/>
    <w:rsid w:val="00D31E16"/>
    <w:rsid w:val="00D32579"/>
    <w:rsid w:val="00D32BE9"/>
    <w:rsid w:val="00D32E89"/>
    <w:rsid w:val="00D33529"/>
    <w:rsid w:val="00D335E0"/>
    <w:rsid w:val="00D33F8B"/>
    <w:rsid w:val="00D34163"/>
    <w:rsid w:val="00D341A9"/>
    <w:rsid w:val="00D3470F"/>
    <w:rsid w:val="00D34740"/>
    <w:rsid w:val="00D34F30"/>
    <w:rsid w:val="00D3576B"/>
    <w:rsid w:val="00D3589C"/>
    <w:rsid w:val="00D35A18"/>
    <w:rsid w:val="00D36C53"/>
    <w:rsid w:val="00D37A05"/>
    <w:rsid w:val="00D37FA2"/>
    <w:rsid w:val="00D4039D"/>
    <w:rsid w:val="00D4077E"/>
    <w:rsid w:val="00D41193"/>
    <w:rsid w:val="00D41439"/>
    <w:rsid w:val="00D41484"/>
    <w:rsid w:val="00D41487"/>
    <w:rsid w:val="00D41CAD"/>
    <w:rsid w:val="00D424B9"/>
    <w:rsid w:val="00D428C0"/>
    <w:rsid w:val="00D4312E"/>
    <w:rsid w:val="00D43324"/>
    <w:rsid w:val="00D43B0A"/>
    <w:rsid w:val="00D442DE"/>
    <w:rsid w:val="00D4454F"/>
    <w:rsid w:val="00D4489A"/>
    <w:rsid w:val="00D4523F"/>
    <w:rsid w:val="00D46700"/>
    <w:rsid w:val="00D46D82"/>
    <w:rsid w:val="00D47257"/>
    <w:rsid w:val="00D476CC"/>
    <w:rsid w:val="00D50C08"/>
    <w:rsid w:val="00D511CB"/>
    <w:rsid w:val="00D51F67"/>
    <w:rsid w:val="00D521DE"/>
    <w:rsid w:val="00D524B5"/>
    <w:rsid w:val="00D52604"/>
    <w:rsid w:val="00D534A0"/>
    <w:rsid w:val="00D53848"/>
    <w:rsid w:val="00D53899"/>
    <w:rsid w:val="00D543B0"/>
    <w:rsid w:val="00D54417"/>
    <w:rsid w:val="00D54C46"/>
    <w:rsid w:val="00D55147"/>
    <w:rsid w:val="00D56734"/>
    <w:rsid w:val="00D5680E"/>
    <w:rsid w:val="00D577B9"/>
    <w:rsid w:val="00D578B6"/>
    <w:rsid w:val="00D600A6"/>
    <w:rsid w:val="00D60D53"/>
    <w:rsid w:val="00D60F4E"/>
    <w:rsid w:val="00D613C7"/>
    <w:rsid w:val="00D61982"/>
    <w:rsid w:val="00D62985"/>
    <w:rsid w:val="00D62B43"/>
    <w:rsid w:val="00D62BDB"/>
    <w:rsid w:val="00D63015"/>
    <w:rsid w:val="00D63228"/>
    <w:rsid w:val="00D63BED"/>
    <w:rsid w:val="00D645F4"/>
    <w:rsid w:val="00D6464A"/>
    <w:rsid w:val="00D649EE"/>
    <w:rsid w:val="00D64DF0"/>
    <w:rsid w:val="00D65081"/>
    <w:rsid w:val="00D6522A"/>
    <w:rsid w:val="00D66AEE"/>
    <w:rsid w:val="00D70458"/>
    <w:rsid w:val="00D7082D"/>
    <w:rsid w:val="00D70ED3"/>
    <w:rsid w:val="00D71102"/>
    <w:rsid w:val="00D714C9"/>
    <w:rsid w:val="00D7153A"/>
    <w:rsid w:val="00D71B96"/>
    <w:rsid w:val="00D71F20"/>
    <w:rsid w:val="00D7238F"/>
    <w:rsid w:val="00D725BD"/>
    <w:rsid w:val="00D725BE"/>
    <w:rsid w:val="00D72914"/>
    <w:rsid w:val="00D730F7"/>
    <w:rsid w:val="00D732CB"/>
    <w:rsid w:val="00D734E2"/>
    <w:rsid w:val="00D7380D"/>
    <w:rsid w:val="00D738CC"/>
    <w:rsid w:val="00D74794"/>
    <w:rsid w:val="00D74D2C"/>
    <w:rsid w:val="00D74D72"/>
    <w:rsid w:val="00D7503C"/>
    <w:rsid w:val="00D76626"/>
    <w:rsid w:val="00D7751A"/>
    <w:rsid w:val="00D77552"/>
    <w:rsid w:val="00D80085"/>
    <w:rsid w:val="00D80165"/>
    <w:rsid w:val="00D80220"/>
    <w:rsid w:val="00D805C7"/>
    <w:rsid w:val="00D80AD5"/>
    <w:rsid w:val="00D815AE"/>
    <w:rsid w:val="00D8176D"/>
    <w:rsid w:val="00D818C3"/>
    <w:rsid w:val="00D81D68"/>
    <w:rsid w:val="00D81E74"/>
    <w:rsid w:val="00D821C5"/>
    <w:rsid w:val="00D82660"/>
    <w:rsid w:val="00D8284D"/>
    <w:rsid w:val="00D8368D"/>
    <w:rsid w:val="00D8378B"/>
    <w:rsid w:val="00D83936"/>
    <w:rsid w:val="00D83CDF"/>
    <w:rsid w:val="00D84011"/>
    <w:rsid w:val="00D84A4E"/>
    <w:rsid w:val="00D84CC7"/>
    <w:rsid w:val="00D8588E"/>
    <w:rsid w:val="00D861F3"/>
    <w:rsid w:val="00D86357"/>
    <w:rsid w:val="00D86C75"/>
    <w:rsid w:val="00D87486"/>
    <w:rsid w:val="00D87EFA"/>
    <w:rsid w:val="00D90311"/>
    <w:rsid w:val="00D9104E"/>
    <w:rsid w:val="00D914F2"/>
    <w:rsid w:val="00D916E2"/>
    <w:rsid w:val="00D92364"/>
    <w:rsid w:val="00D92804"/>
    <w:rsid w:val="00D94282"/>
    <w:rsid w:val="00D94452"/>
    <w:rsid w:val="00D9504A"/>
    <w:rsid w:val="00D951B4"/>
    <w:rsid w:val="00D95A0A"/>
    <w:rsid w:val="00D96086"/>
    <w:rsid w:val="00D96F30"/>
    <w:rsid w:val="00D9719E"/>
    <w:rsid w:val="00D9772D"/>
    <w:rsid w:val="00DA0241"/>
    <w:rsid w:val="00DA037D"/>
    <w:rsid w:val="00DA0B31"/>
    <w:rsid w:val="00DA0F08"/>
    <w:rsid w:val="00DA2618"/>
    <w:rsid w:val="00DA34D0"/>
    <w:rsid w:val="00DA39C8"/>
    <w:rsid w:val="00DA3A84"/>
    <w:rsid w:val="00DA3D99"/>
    <w:rsid w:val="00DA3F9A"/>
    <w:rsid w:val="00DA494A"/>
    <w:rsid w:val="00DA56BD"/>
    <w:rsid w:val="00DA5E7D"/>
    <w:rsid w:val="00DA5E83"/>
    <w:rsid w:val="00DA6130"/>
    <w:rsid w:val="00DA663F"/>
    <w:rsid w:val="00DA7A01"/>
    <w:rsid w:val="00DB05C1"/>
    <w:rsid w:val="00DB0C94"/>
    <w:rsid w:val="00DB1296"/>
    <w:rsid w:val="00DB17C3"/>
    <w:rsid w:val="00DB2222"/>
    <w:rsid w:val="00DB2522"/>
    <w:rsid w:val="00DB28A4"/>
    <w:rsid w:val="00DB2C5F"/>
    <w:rsid w:val="00DB2DBE"/>
    <w:rsid w:val="00DB2E0A"/>
    <w:rsid w:val="00DB34F5"/>
    <w:rsid w:val="00DB3D82"/>
    <w:rsid w:val="00DB3DCC"/>
    <w:rsid w:val="00DB4BAC"/>
    <w:rsid w:val="00DB4D77"/>
    <w:rsid w:val="00DB4DF3"/>
    <w:rsid w:val="00DB5704"/>
    <w:rsid w:val="00DB5C57"/>
    <w:rsid w:val="00DB5FA3"/>
    <w:rsid w:val="00DB6280"/>
    <w:rsid w:val="00DB64B5"/>
    <w:rsid w:val="00DB6D54"/>
    <w:rsid w:val="00DB7019"/>
    <w:rsid w:val="00DB7890"/>
    <w:rsid w:val="00DB7A1A"/>
    <w:rsid w:val="00DC0004"/>
    <w:rsid w:val="00DC03B9"/>
    <w:rsid w:val="00DC0EE0"/>
    <w:rsid w:val="00DC1061"/>
    <w:rsid w:val="00DC1254"/>
    <w:rsid w:val="00DC1691"/>
    <w:rsid w:val="00DC1809"/>
    <w:rsid w:val="00DC1A8B"/>
    <w:rsid w:val="00DC2474"/>
    <w:rsid w:val="00DC27F2"/>
    <w:rsid w:val="00DC2FB4"/>
    <w:rsid w:val="00DC3A99"/>
    <w:rsid w:val="00DC3BC6"/>
    <w:rsid w:val="00DC4151"/>
    <w:rsid w:val="00DC48C3"/>
    <w:rsid w:val="00DC4E59"/>
    <w:rsid w:val="00DC53C0"/>
    <w:rsid w:val="00DC5C9D"/>
    <w:rsid w:val="00DC6938"/>
    <w:rsid w:val="00DC6AD5"/>
    <w:rsid w:val="00DC6B3A"/>
    <w:rsid w:val="00DC6EE8"/>
    <w:rsid w:val="00DC6F8C"/>
    <w:rsid w:val="00DC701C"/>
    <w:rsid w:val="00DC7D94"/>
    <w:rsid w:val="00DD04DE"/>
    <w:rsid w:val="00DD0B7F"/>
    <w:rsid w:val="00DD0C3E"/>
    <w:rsid w:val="00DD13A3"/>
    <w:rsid w:val="00DD1DE0"/>
    <w:rsid w:val="00DD1FD0"/>
    <w:rsid w:val="00DD2202"/>
    <w:rsid w:val="00DD23DF"/>
    <w:rsid w:val="00DD249B"/>
    <w:rsid w:val="00DD26B9"/>
    <w:rsid w:val="00DD2C67"/>
    <w:rsid w:val="00DD3392"/>
    <w:rsid w:val="00DD3854"/>
    <w:rsid w:val="00DD3AF1"/>
    <w:rsid w:val="00DD3D3E"/>
    <w:rsid w:val="00DD3F99"/>
    <w:rsid w:val="00DD4288"/>
    <w:rsid w:val="00DD4C8C"/>
    <w:rsid w:val="00DD50E0"/>
    <w:rsid w:val="00DD5FA4"/>
    <w:rsid w:val="00DD659C"/>
    <w:rsid w:val="00DD6F9D"/>
    <w:rsid w:val="00DD7782"/>
    <w:rsid w:val="00DD7E3B"/>
    <w:rsid w:val="00DE02B8"/>
    <w:rsid w:val="00DE03E8"/>
    <w:rsid w:val="00DE0656"/>
    <w:rsid w:val="00DE107A"/>
    <w:rsid w:val="00DE10D2"/>
    <w:rsid w:val="00DE11DD"/>
    <w:rsid w:val="00DE15EC"/>
    <w:rsid w:val="00DE1AD5"/>
    <w:rsid w:val="00DE1FF6"/>
    <w:rsid w:val="00DE21A4"/>
    <w:rsid w:val="00DE24C6"/>
    <w:rsid w:val="00DE394C"/>
    <w:rsid w:val="00DE3965"/>
    <w:rsid w:val="00DE3D11"/>
    <w:rsid w:val="00DE3D38"/>
    <w:rsid w:val="00DE3FFF"/>
    <w:rsid w:val="00DE4235"/>
    <w:rsid w:val="00DE42FC"/>
    <w:rsid w:val="00DE43AD"/>
    <w:rsid w:val="00DE4AD2"/>
    <w:rsid w:val="00DE4B06"/>
    <w:rsid w:val="00DE4E51"/>
    <w:rsid w:val="00DE54CE"/>
    <w:rsid w:val="00DE5804"/>
    <w:rsid w:val="00DE592A"/>
    <w:rsid w:val="00DE59E7"/>
    <w:rsid w:val="00DE678C"/>
    <w:rsid w:val="00DE67DB"/>
    <w:rsid w:val="00DE68F8"/>
    <w:rsid w:val="00DE6ACA"/>
    <w:rsid w:val="00DE6C7D"/>
    <w:rsid w:val="00DE734B"/>
    <w:rsid w:val="00DE7597"/>
    <w:rsid w:val="00DE7644"/>
    <w:rsid w:val="00DE7867"/>
    <w:rsid w:val="00DE7DC5"/>
    <w:rsid w:val="00DF0656"/>
    <w:rsid w:val="00DF0830"/>
    <w:rsid w:val="00DF0D2A"/>
    <w:rsid w:val="00DF2094"/>
    <w:rsid w:val="00DF2228"/>
    <w:rsid w:val="00DF288D"/>
    <w:rsid w:val="00DF3583"/>
    <w:rsid w:val="00DF3666"/>
    <w:rsid w:val="00DF4D41"/>
    <w:rsid w:val="00DF547A"/>
    <w:rsid w:val="00DF5672"/>
    <w:rsid w:val="00DF5E22"/>
    <w:rsid w:val="00DF6D56"/>
    <w:rsid w:val="00DF78CA"/>
    <w:rsid w:val="00DF79B1"/>
    <w:rsid w:val="00E0051C"/>
    <w:rsid w:val="00E00C71"/>
    <w:rsid w:val="00E01FB5"/>
    <w:rsid w:val="00E02490"/>
    <w:rsid w:val="00E027CF"/>
    <w:rsid w:val="00E0364A"/>
    <w:rsid w:val="00E03864"/>
    <w:rsid w:val="00E0387E"/>
    <w:rsid w:val="00E03946"/>
    <w:rsid w:val="00E039E9"/>
    <w:rsid w:val="00E03ADD"/>
    <w:rsid w:val="00E03E74"/>
    <w:rsid w:val="00E0549C"/>
    <w:rsid w:val="00E05993"/>
    <w:rsid w:val="00E060B1"/>
    <w:rsid w:val="00E06204"/>
    <w:rsid w:val="00E062EF"/>
    <w:rsid w:val="00E065AC"/>
    <w:rsid w:val="00E06699"/>
    <w:rsid w:val="00E06D7E"/>
    <w:rsid w:val="00E073D0"/>
    <w:rsid w:val="00E07628"/>
    <w:rsid w:val="00E07927"/>
    <w:rsid w:val="00E07B6C"/>
    <w:rsid w:val="00E108A8"/>
    <w:rsid w:val="00E10A56"/>
    <w:rsid w:val="00E10AE6"/>
    <w:rsid w:val="00E11BB5"/>
    <w:rsid w:val="00E11FF7"/>
    <w:rsid w:val="00E12306"/>
    <w:rsid w:val="00E123C5"/>
    <w:rsid w:val="00E12E58"/>
    <w:rsid w:val="00E13370"/>
    <w:rsid w:val="00E133DB"/>
    <w:rsid w:val="00E13ADD"/>
    <w:rsid w:val="00E13C43"/>
    <w:rsid w:val="00E1429A"/>
    <w:rsid w:val="00E149A9"/>
    <w:rsid w:val="00E15419"/>
    <w:rsid w:val="00E16286"/>
    <w:rsid w:val="00E16971"/>
    <w:rsid w:val="00E1727A"/>
    <w:rsid w:val="00E172BB"/>
    <w:rsid w:val="00E17826"/>
    <w:rsid w:val="00E20080"/>
    <w:rsid w:val="00E20542"/>
    <w:rsid w:val="00E20926"/>
    <w:rsid w:val="00E20BB8"/>
    <w:rsid w:val="00E2161E"/>
    <w:rsid w:val="00E22841"/>
    <w:rsid w:val="00E22BCC"/>
    <w:rsid w:val="00E22D32"/>
    <w:rsid w:val="00E22D9B"/>
    <w:rsid w:val="00E238F5"/>
    <w:rsid w:val="00E23C14"/>
    <w:rsid w:val="00E240C2"/>
    <w:rsid w:val="00E24512"/>
    <w:rsid w:val="00E24E4C"/>
    <w:rsid w:val="00E250BF"/>
    <w:rsid w:val="00E252DC"/>
    <w:rsid w:val="00E262B0"/>
    <w:rsid w:val="00E264D7"/>
    <w:rsid w:val="00E264E0"/>
    <w:rsid w:val="00E26BF3"/>
    <w:rsid w:val="00E26DFF"/>
    <w:rsid w:val="00E27BF3"/>
    <w:rsid w:val="00E3023B"/>
    <w:rsid w:val="00E3023C"/>
    <w:rsid w:val="00E305E9"/>
    <w:rsid w:val="00E30D86"/>
    <w:rsid w:val="00E31794"/>
    <w:rsid w:val="00E31956"/>
    <w:rsid w:val="00E31BCD"/>
    <w:rsid w:val="00E31C81"/>
    <w:rsid w:val="00E32978"/>
    <w:rsid w:val="00E33D6D"/>
    <w:rsid w:val="00E33E12"/>
    <w:rsid w:val="00E34A27"/>
    <w:rsid w:val="00E34DF3"/>
    <w:rsid w:val="00E34EC5"/>
    <w:rsid w:val="00E35228"/>
    <w:rsid w:val="00E352E2"/>
    <w:rsid w:val="00E35AAB"/>
    <w:rsid w:val="00E361E7"/>
    <w:rsid w:val="00E364F2"/>
    <w:rsid w:val="00E36AA3"/>
    <w:rsid w:val="00E370D4"/>
    <w:rsid w:val="00E3716D"/>
    <w:rsid w:val="00E37F9A"/>
    <w:rsid w:val="00E37FC7"/>
    <w:rsid w:val="00E40401"/>
    <w:rsid w:val="00E40AE6"/>
    <w:rsid w:val="00E40DFF"/>
    <w:rsid w:val="00E41949"/>
    <w:rsid w:val="00E42004"/>
    <w:rsid w:val="00E426F6"/>
    <w:rsid w:val="00E42B93"/>
    <w:rsid w:val="00E433DE"/>
    <w:rsid w:val="00E4368E"/>
    <w:rsid w:val="00E436E2"/>
    <w:rsid w:val="00E439DB"/>
    <w:rsid w:val="00E44295"/>
    <w:rsid w:val="00E44486"/>
    <w:rsid w:val="00E444C0"/>
    <w:rsid w:val="00E444EC"/>
    <w:rsid w:val="00E44A4A"/>
    <w:rsid w:val="00E44C5E"/>
    <w:rsid w:val="00E45743"/>
    <w:rsid w:val="00E457B5"/>
    <w:rsid w:val="00E457DA"/>
    <w:rsid w:val="00E460A0"/>
    <w:rsid w:val="00E460B9"/>
    <w:rsid w:val="00E46FC9"/>
    <w:rsid w:val="00E50300"/>
    <w:rsid w:val="00E50EBB"/>
    <w:rsid w:val="00E51BA2"/>
    <w:rsid w:val="00E51E7A"/>
    <w:rsid w:val="00E521F4"/>
    <w:rsid w:val="00E5226A"/>
    <w:rsid w:val="00E528AD"/>
    <w:rsid w:val="00E52F3D"/>
    <w:rsid w:val="00E53010"/>
    <w:rsid w:val="00E530E9"/>
    <w:rsid w:val="00E539D7"/>
    <w:rsid w:val="00E53B67"/>
    <w:rsid w:val="00E54196"/>
    <w:rsid w:val="00E551DB"/>
    <w:rsid w:val="00E5539E"/>
    <w:rsid w:val="00E55CBC"/>
    <w:rsid w:val="00E56299"/>
    <w:rsid w:val="00E57737"/>
    <w:rsid w:val="00E57D90"/>
    <w:rsid w:val="00E609C5"/>
    <w:rsid w:val="00E60C4D"/>
    <w:rsid w:val="00E60F86"/>
    <w:rsid w:val="00E616EB"/>
    <w:rsid w:val="00E61760"/>
    <w:rsid w:val="00E61768"/>
    <w:rsid w:val="00E62046"/>
    <w:rsid w:val="00E620EA"/>
    <w:rsid w:val="00E623A1"/>
    <w:rsid w:val="00E62664"/>
    <w:rsid w:val="00E629B8"/>
    <w:rsid w:val="00E631F6"/>
    <w:rsid w:val="00E63AD7"/>
    <w:rsid w:val="00E6433F"/>
    <w:rsid w:val="00E67797"/>
    <w:rsid w:val="00E7024A"/>
    <w:rsid w:val="00E703DF"/>
    <w:rsid w:val="00E7053F"/>
    <w:rsid w:val="00E73877"/>
    <w:rsid w:val="00E73CC4"/>
    <w:rsid w:val="00E7419E"/>
    <w:rsid w:val="00E74345"/>
    <w:rsid w:val="00E74846"/>
    <w:rsid w:val="00E74DEA"/>
    <w:rsid w:val="00E75D3B"/>
    <w:rsid w:val="00E768A9"/>
    <w:rsid w:val="00E76A26"/>
    <w:rsid w:val="00E77237"/>
    <w:rsid w:val="00E778D2"/>
    <w:rsid w:val="00E807B9"/>
    <w:rsid w:val="00E8114F"/>
    <w:rsid w:val="00E81150"/>
    <w:rsid w:val="00E8227A"/>
    <w:rsid w:val="00E82345"/>
    <w:rsid w:val="00E83192"/>
    <w:rsid w:val="00E83AE5"/>
    <w:rsid w:val="00E83E97"/>
    <w:rsid w:val="00E840CD"/>
    <w:rsid w:val="00E84459"/>
    <w:rsid w:val="00E84588"/>
    <w:rsid w:val="00E84702"/>
    <w:rsid w:val="00E84D33"/>
    <w:rsid w:val="00E85A06"/>
    <w:rsid w:val="00E85DF5"/>
    <w:rsid w:val="00E86742"/>
    <w:rsid w:val="00E86945"/>
    <w:rsid w:val="00E86F9B"/>
    <w:rsid w:val="00E87139"/>
    <w:rsid w:val="00E8725F"/>
    <w:rsid w:val="00E877E3"/>
    <w:rsid w:val="00E9018C"/>
    <w:rsid w:val="00E9148C"/>
    <w:rsid w:val="00E91C17"/>
    <w:rsid w:val="00E91C91"/>
    <w:rsid w:val="00E92101"/>
    <w:rsid w:val="00E924E9"/>
    <w:rsid w:val="00E929E9"/>
    <w:rsid w:val="00E92B4D"/>
    <w:rsid w:val="00E93BDF"/>
    <w:rsid w:val="00E94230"/>
    <w:rsid w:val="00E94317"/>
    <w:rsid w:val="00E94D6B"/>
    <w:rsid w:val="00E95597"/>
    <w:rsid w:val="00E95C06"/>
    <w:rsid w:val="00E95CB3"/>
    <w:rsid w:val="00E95D5C"/>
    <w:rsid w:val="00E95E1A"/>
    <w:rsid w:val="00E963E8"/>
    <w:rsid w:val="00E9660E"/>
    <w:rsid w:val="00E96E75"/>
    <w:rsid w:val="00E97269"/>
    <w:rsid w:val="00EA0411"/>
    <w:rsid w:val="00EA09F1"/>
    <w:rsid w:val="00EA0D8A"/>
    <w:rsid w:val="00EA0EE5"/>
    <w:rsid w:val="00EA2570"/>
    <w:rsid w:val="00EA27E6"/>
    <w:rsid w:val="00EA2C18"/>
    <w:rsid w:val="00EA2C8C"/>
    <w:rsid w:val="00EA3301"/>
    <w:rsid w:val="00EA34B4"/>
    <w:rsid w:val="00EA39A8"/>
    <w:rsid w:val="00EA3ACE"/>
    <w:rsid w:val="00EA3EBB"/>
    <w:rsid w:val="00EA4047"/>
    <w:rsid w:val="00EA40DC"/>
    <w:rsid w:val="00EA451E"/>
    <w:rsid w:val="00EA4839"/>
    <w:rsid w:val="00EA495E"/>
    <w:rsid w:val="00EA4BBD"/>
    <w:rsid w:val="00EA4BC3"/>
    <w:rsid w:val="00EA5062"/>
    <w:rsid w:val="00EA5482"/>
    <w:rsid w:val="00EA563C"/>
    <w:rsid w:val="00EA5B63"/>
    <w:rsid w:val="00EA66B5"/>
    <w:rsid w:val="00EA6D8B"/>
    <w:rsid w:val="00EA6E41"/>
    <w:rsid w:val="00EA6F54"/>
    <w:rsid w:val="00EA703B"/>
    <w:rsid w:val="00EA7704"/>
    <w:rsid w:val="00EB0029"/>
    <w:rsid w:val="00EB022D"/>
    <w:rsid w:val="00EB0980"/>
    <w:rsid w:val="00EB10AB"/>
    <w:rsid w:val="00EB1620"/>
    <w:rsid w:val="00EB17ED"/>
    <w:rsid w:val="00EB2348"/>
    <w:rsid w:val="00EB305F"/>
    <w:rsid w:val="00EB324D"/>
    <w:rsid w:val="00EB375C"/>
    <w:rsid w:val="00EB37EC"/>
    <w:rsid w:val="00EB3FB6"/>
    <w:rsid w:val="00EB48B7"/>
    <w:rsid w:val="00EB4AA2"/>
    <w:rsid w:val="00EB5017"/>
    <w:rsid w:val="00EB5385"/>
    <w:rsid w:val="00EB5450"/>
    <w:rsid w:val="00EB5A06"/>
    <w:rsid w:val="00EB5AC5"/>
    <w:rsid w:val="00EB6BB7"/>
    <w:rsid w:val="00EC0DB1"/>
    <w:rsid w:val="00EC10F6"/>
    <w:rsid w:val="00EC125B"/>
    <w:rsid w:val="00EC16B5"/>
    <w:rsid w:val="00EC198F"/>
    <w:rsid w:val="00EC1D77"/>
    <w:rsid w:val="00EC23A8"/>
    <w:rsid w:val="00EC270A"/>
    <w:rsid w:val="00EC371A"/>
    <w:rsid w:val="00EC37F8"/>
    <w:rsid w:val="00EC4412"/>
    <w:rsid w:val="00EC499D"/>
    <w:rsid w:val="00EC5DB8"/>
    <w:rsid w:val="00EC6477"/>
    <w:rsid w:val="00EC71D6"/>
    <w:rsid w:val="00EC7560"/>
    <w:rsid w:val="00EC77B0"/>
    <w:rsid w:val="00ED0153"/>
    <w:rsid w:val="00ED0B98"/>
    <w:rsid w:val="00ED0C1E"/>
    <w:rsid w:val="00ED0D48"/>
    <w:rsid w:val="00ED1997"/>
    <w:rsid w:val="00ED1BC6"/>
    <w:rsid w:val="00ED2246"/>
    <w:rsid w:val="00ED2462"/>
    <w:rsid w:val="00ED2480"/>
    <w:rsid w:val="00ED2CBE"/>
    <w:rsid w:val="00ED2D61"/>
    <w:rsid w:val="00ED3051"/>
    <w:rsid w:val="00ED3413"/>
    <w:rsid w:val="00ED3AC9"/>
    <w:rsid w:val="00ED4A75"/>
    <w:rsid w:val="00ED4CF1"/>
    <w:rsid w:val="00ED52AD"/>
    <w:rsid w:val="00ED5823"/>
    <w:rsid w:val="00ED5B7A"/>
    <w:rsid w:val="00ED5E62"/>
    <w:rsid w:val="00ED6142"/>
    <w:rsid w:val="00ED666F"/>
    <w:rsid w:val="00ED6BE3"/>
    <w:rsid w:val="00ED74AB"/>
    <w:rsid w:val="00ED78A0"/>
    <w:rsid w:val="00ED7F49"/>
    <w:rsid w:val="00EE0384"/>
    <w:rsid w:val="00EE0F15"/>
    <w:rsid w:val="00EE1241"/>
    <w:rsid w:val="00EE1CBC"/>
    <w:rsid w:val="00EE282A"/>
    <w:rsid w:val="00EE2B4D"/>
    <w:rsid w:val="00EE2B55"/>
    <w:rsid w:val="00EE33C5"/>
    <w:rsid w:val="00EE40DB"/>
    <w:rsid w:val="00EE480D"/>
    <w:rsid w:val="00EE4BB3"/>
    <w:rsid w:val="00EE4E32"/>
    <w:rsid w:val="00EE5172"/>
    <w:rsid w:val="00EE6502"/>
    <w:rsid w:val="00EE6F71"/>
    <w:rsid w:val="00EE7B78"/>
    <w:rsid w:val="00EE7CF3"/>
    <w:rsid w:val="00EF013E"/>
    <w:rsid w:val="00EF0529"/>
    <w:rsid w:val="00EF08BE"/>
    <w:rsid w:val="00EF0910"/>
    <w:rsid w:val="00EF0A01"/>
    <w:rsid w:val="00EF16D7"/>
    <w:rsid w:val="00EF1D1A"/>
    <w:rsid w:val="00EF287F"/>
    <w:rsid w:val="00EF28EF"/>
    <w:rsid w:val="00EF38D3"/>
    <w:rsid w:val="00EF3C49"/>
    <w:rsid w:val="00EF4717"/>
    <w:rsid w:val="00EF4994"/>
    <w:rsid w:val="00EF59C8"/>
    <w:rsid w:val="00EF5FDF"/>
    <w:rsid w:val="00EF601C"/>
    <w:rsid w:val="00EF65DE"/>
    <w:rsid w:val="00EF685F"/>
    <w:rsid w:val="00EF68F5"/>
    <w:rsid w:val="00EF6C07"/>
    <w:rsid w:val="00EF77CB"/>
    <w:rsid w:val="00EF7835"/>
    <w:rsid w:val="00F00E5A"/>
    <w:rsid w:val="00F00FD1"/>
    <w:rsid w:val="00F017C0"/>
    <w:rsid w:val="00F0194E"/>
    <w:rsid w:val="00F01CF6"/>
    <w:rsid w:val="00F02D50"/>
    <w:rsid w:val="00F0370E"/>
    <w:rsid w:val="00F03CED"/>
    <w:rsid w:val="00F04B7B"/>
    <w:rsid w:val="00F0589E"/>
    <w:rsid w:val="00F05E7E"/>
    <w:rsid w:val="00F06955"/>
    <w:rsid w:val="00F06C14"/>
    <w:rsid w:val="00F076A4"/>
    <w:rsid w:val="00F07DB8"/>
    <w:rsid w:val="00F1018A"/>
    <w:rsid w:val="00F10929"/>
    <w:rsid w:val="00F10C0B"/>
    <w:rsid w:val="00F10ED4"/>
    <w:rsid w:val="00F1138F"/>
    <w:rsid w:val="00F11D68"/>
    <w:rsid w:val="00F11EA3"/>
    <w:rsid w:val="00F12D45"/>
    <w:rsid w:val="00F12E4D"/>
    <w:rsid w:val="00F12FCE"/>
    <w:rsid w:val="00F1395B"/>
    <w:rsid w:val="00F14928"/>
    <w:rsid w:val="00F149FF"/>
    <w:rsid w:val="00F14A46"/>
    <w:rsid w:val="00F15938"/>
    <w:rsid w:val="00F1638C"/>
    <w:rsid w:val="00F16FBF"/>
    <w:rsid w:val="00F20D96"/>
    <w:rsid w:val="00F20FAE"/>
    <w:rsid w:val="00F210C5"/>
    <w:rsid w:val="00F214AC"/>
    <w:rsid w:val="00F21D20"/>
    <w:rsid w:val="00F2228C"/>
    <w:rsid w:val="00F22965"/>
    <w:rsid w:val="00F23419"/>
    <w:rsid w:val="00F23BEF"/>
    <w:rsid w:val="00F243B0"/>
    <w:rsid w:val="00F24E1D"/>
    <w:rsid w:val="00F24F6B"/>
    <w:rsid w:val="00F251D1"/>
    <w:rsid w:val="00F25484"/>
    <w:rsid w:val="00F263A2"/>
    <w:rsid w:val="00F26662"/>
    <w:rsid w:val="00F26951"/>
    <w:rsid w:val="00F26E99"/>
    <w:rsid w:val="00F27358"/>
    <w:rsid w:val="00F27FB6"/>
    <w:rsid w:val="00F3064B"/>
    <w:rsid w:val="00F30E3A"/>
    <w:rsid w:val="00F313CA"/>
    <w:rsid w:val="00F31996"/>
    <w:rsid w:val="00F319A3"/>
    <w:rsid w:val="00F31A40"/>
    <w:rsid w:val="00F3251B"/>
    <w:rsid w:val="00F32B13"/>
    <w:rsid w:val="00F32E39"/>
    <w:rsid w:val="00F3394E"/>
    <w:rsid w:val="00F34820"/>
    <w:rsid w:val="00F35016"/>
    <w:rsid w:val="00F351B9"/>
    <w:rsid w:val="00F35401"/>
    <w:rsid w:val="00F35567"/>
    <w:rsid w:val="00F366AB"/>
    <w:rsid w:val="00F36A33"/>
    <w:rsid w:val="00F371A6"/>
    <w:rsid w:val="00F37986"/>
    <w:rsid w:val="00F37B52"/>
    <w:rsid w:val="00F40335"/>
    <w:rsid w:val="00F40FD7"/>
    <w:rsid w:val="00F410E3"/>
    <w:rsid w:val="00F415AC"/>
    <w:rsid w:val="00F41727"/>
    <w:rsid w:val="00F41A43"/>
    <w:rsid w:val="00F42B2C"/>
    <w:rsid w:val="00F42B70"/>
    <w:rsid w:val="00F42DD4"/>
    <w:rsid w:val="00F42DED"/>
    <w:rsid w:val="00F42EAA"/>
    <w:rsid w:val="00F438D1"/>
    <w:rsid w:val="00F4399A"/>
    <w:rsid w:val="00F44963"/>
    <w:rsid w:val="00F44C11"/>
    <w:rsid w:val="00F459AE"/>
    <w:rsid w:val="00F45B53"/>
    <w:rsid w:val="00F45EA8"/>
    <w:rsid w:val="00F46AAB"/>
    <w:rsid w:val="00F47EAD"/>
    <w:rsid w:val="00F47F46"/>
    <w:rsid w:val="00F5136B"/>
    <w:rsid w:val="00F519FA"/>
    <w:rsid w:val="00F5200A"/>
    <w:rsid w:val="00F5272C"/>
    <w:rsid w:val="00F533B6"/>
    <w:rsid w:val="00F53425"/>
    <w:rsid w:val="00F534CA"/>
    <w:rsid w:val="00F53953"/>
    <w:rsid w:val="00F539CA"/>
    <w:rsid w:val="00F53DD7"/>
    <w:rsid w:val="00F54462"/>
    <w:rsid w:val="00F54ED9"/>
    <w:rsid w:val="00F55331"/>
    <w:rsid w:val="00F557E5"/>
    <w:rsid w:val="00F55ADE"/>
    <w:rsid w:val="00F560C7"/>
    <w:rsid w:val="00F561CD"/>
    <w:rsid w:val="00F56531"/>
    <w:rsid w:val="00F56571"/>
    <w:rsid w:val="00F56EA1"/>
    <w:rsid w:val="00F60072"/>
    <w:rsid w:val="00F60B4B"/>
    <w:rsid w:val="00F60EFB"/>
    <w:rsid w:val="00F60F99"/>
    <w:rsid w:val="00F6179C"/>
    <w:rsid w:val="00F61A78"/>
    <w:rsid w:val="00F620DD"/>
    <w:rsid w:val="00F62294"/>
    <w:rsid w:val="00F625B6"/>
    <w:rsid w:val="00F62B9B"/>
    <w:rsid w:val="00F62DE7"/>
    <w:rsid w:val="00F631DC"/>
    <w:rsid w:val="00F63401"/>
    <w:rsid w:val="00F63741"/>
    <w:rsid w:val="00F63C09"/>
    <w:rsid w:val="00F64133"/>
    <w:rsid w:val="00F649AC"/>
    <w:rsid w:val="00F64F0D"/>
    <w:rsid w:val="00F650A4"/>
    <w:rsid w:val="00F65AFA"/>
    <w:rsid w:val="00F66341"/>
    <w:rsid w:val="00F6726A"/>
    <w:rsid w:val="00F67675"/>
    <w:rsid w:val="00F67E4F"/>
    <w:rsid w:val="00F70290"/>
    <w:rsid w:val="00F70DB9"/>
    <w:rsid w:val="00F718DE"/>
    <w:rsid w:val="00F72E4F"/>
    <w:rsid w:val="00F73379"/>
    <w:rsid w:val="00F734E0"/>
    <w:rsid w:val="00F74151"/>
    <w:rsid w:val="00F745F5"/>
    <w:rsid w:val="00F74E4C"/>
    <w:rsid w:val="00F754AA"/>
    <w:rsid w:val="00F758E2"/>
    <w:rsid w:val="00F767C6"/>
    <w:rsid w:val="00F76823"/>
    <w:rsid w:val="00F7698C"/>
    <w:rsid w:val="00F76C16"/>
    <w:rsid w:val="00F76EAA"/>
    <w:rsid w:val="00F770F3"/>
    <w:rsid w:val="00F7719A"/>
    <w:rsid w:val="00F80655"/>
    <w:rsid w:val="00F807BC"/>
    <w:rsid w:val="00F81745"/>
    <w:rsid w:val="00F81C16"/>
    <w:rsid w:val="00F82C10"/>
    <w:rsid w:val="00F8383E"/>
    <w:rsid w:val="00F846A0"/>
    <w:rsid w:val="00F84E8F"/>
    <w:rsid w:val="00F85224"/>
    <w:rsid w:val="00F855C0"/>
    <w:rsid w:val="00F8572A"/>
    <w:rsid w:val="00F85786"/>
    <w:rsid w:val="00F857FB"/>
    <w:rsid w:val="00F85B5D"/>
    <w:rsid w:val="00F85F4C"/>
    <w:rsid w:val="00F865F9"/>
    <w:rsid w:val="00F86A7A"/>
    <w:rsid w:val="00F87BA7"/>
    <w:rsid w:val="00F87C7C"/>
    <w:rsid w:val="00F90062"/>
    <w:rsid w:val="00F90C7F"/>
    <w:rsid w:val="00F9118A"/>
    <w:rsid w:val="00F919CE"/>
    <w:rsid w:val="00F929BD"/>
    <w:rsid w:val="00F92BA4"/>
    <w:rsid w:val="00F93041"/>
    <w:rsid w:val="00F936D9"/>
    <w:rsid w:val="00F943BC"/>
    <w:rsid w:val="00F94424"/>
    <w:rsid w:val="00F960C0"/>
    <w:rsid w:val="00F9667B"/>
    <w:rsid w:val="00F97292"/>
    <w:rsid w:val="00FA01B1"/>
    <w:rsid w:val="00FA1C80"/>
    <w:rsid w:val="00FA2665"/>
    <w:rsid w:val="00FA2B9E"/>
    <w:rsid w:val="00FA2DD7"/>
    <w:rsid w:val="00FA2E36"/>
    <w:rsid w:val="00FA30BE"/>
    <w:rsid w:val="00FA31E4"/>
    <w:rsid w:val="00FA33E0"/>
    <w:rsid w:val="00FA3D68"/>
    <w:rsid w:val="00FA3E87"/>
    <w:rsid w:val="00FA40F6"/>
    <w:rsid w:val="00FA4A45"/>
    <w:rsid w:val="00FA5042"/>
    <w:rsid w:val="00FA51EC"/>
    <w:rsid w:val="00FA5562"/>
    <w:rsid w:val="00FA563D"/>
    <w:rsid w:val="00FA5919"/>
    <w:rsid w:val="00FA5A00"/>
    <w:rsid w:val="00FA5EBC"/>
    <w:rsid w:val="00FA6EE4"/>
    <w:rsid w:val="00FA7009"/>
    <w:rsid w:val="00FA7A0A"/>
    <w:rsid w:val="00FA7E93"/>
    <w:rsid w:val="00FB0199"/>
    <w:rsid w:val="00FB045D"/>
    <w:rsid w:val="00FB2669"/>
    <w:rsid w:val="00FB2679"/>
    <w:rsid w:val="00FB2DB8"/>
    <w:rsid w:val="00FB340E"/>
    <w:rsid w:val="00FB3865"/>
    <w:rsid w:val="00FB4416"/>
    <w:rsid w:val="00FB4DA7"/>
    <w:rsid w:val="00FB4E03"/>
    <w:rsid w:val="00FB51EF"/>
    <w:rsid w:val="00FB55FF"/>
    <w:rsid w:val="00FB57BF"/>
    <w:rsid w:val="00FB687E"/>
    <w:rsid w:val="00FB6D9E"/>
    <w:rsid w:val="00FB6E43"/>
    <w:rsid w:val="00FB70F4"/>
    <w:rsid w:val="00FB7BE3"/>
    <w:rsid w:val="00FC04CE"/>
    <w:rsid w:val="00FC0953"/>
    <w:rsid w:val="00FC16DC"/>
    <w:rsid w:val="00FC1CE5"/>
    <w:rsid w:val="00FC1CED"/>
    <w:rsid w:val="00FC1DB1"/>
    <w:rsid w:val="00FC200C"/>
    <w:rsid w:val="00FC2812"/>
    <w:rsid w:val="00FC2A57"/>
    <w:rsid w:val="00FC33F1"/>
    <w:rsid w:val="00FC4095"/>
    <w:rsid w:val="00FC59FF"/>
    <w:rsid w:val="00FC5A49"/>
    <w:rsid w:val="00FC68AF"/>
    <w:rsid w:val="00FC72DD"/>
    <w:rsid w:val="00FC775D"/>
    <w:rsid w:val="00FC7FA9"/>
    <w:rsid w:val="00FD0385"/>
    <w:rsid w:val="00FD0F9F"/>
    <w:rsid w:val="00FD1527"/>
    <w:rsid w:val="00FD1573"/>
    <w:rsid w:val="00FD17A5"/>
    <w:rsid w:val="00FD1B8A"/>
    <w:rsid w:val="00FD22C1"/>
    <w:rsid w:val="00FD261E"/>
    <w:rsid w:val="00FD270A"/>
    <w:rsid w:val="00FD2791"/>
    <w:rsid w:val="00FD3740"/>
    <w:rsid w:val="00FD3DA1"/>
    <w:rsid w:val="00FD468E"/>
    <w:rsid w:val="00FD5DF7"/>
    <w:rsid w:val="00FD72D2"/>
    <w:rsid w:val="00FD79B2"/>
    <w:rsid w:val="00FD7EBF"/>
    <w:rsid w:val="00FE0ABB"/>
    <w:rsid w:val="00FE0BE3"/>
    <w:rsid w:val="00FE0BF1"/>
    <w:rsid w:val="00FE0E6A"/>
    <w:rsid w:val="00FE1000"/>
    <w:rsid w:val="00FE149B"/>
    <w:rsid w:val="00FE1B54"/>
    <w:rsid w:val="00FE1F4C"/>
    <w:rsid w:val="00FE22C1"/>
    <w:rsid w:val="00FE2E78"/>
    <w:rsid w:val="00FE352D"/>
    <w:rsid w:val="00FE3B9A"/>
    <w:rsid w:val="00FE515F"/>
    <w:rsid w:val="00FE52B8"/>
    <w:rsid w:val="00FE6227"/>
    <w:rsid w:val="00FE63A5"/>
    <w:rsid w:val="00FE65B7"/>
    <w:rsid w:val="00FE6783"/>
    <w:rsid w:val="00FE70D2"/>
    <w:rsid w:val="00FE72AB"/>
    <w:rsid w:val="00FE79A0"/>
    <w:rsid w:val="00FF0285"/>
    <w:rsid w:val="00FF0354"/>
    <w:rsid w:val="00FF03FD"/>
    <w:rsid w:val="00FF0661"/>
    <w:rsid w:val="00FF0E20"/>
    <w:rsid w:val="00FF14FE"/>
    <w:rsid w:val="00FF1E47"/>
    <w:rsid w:val="00FF2A6F"/>
    <w:rsid w:val="00FF3240"/>
    <w:rsid w:val="00FF35AE"/>
    <w:rsid w:val="00FF3A80"/>
    <w:rsid w:val="00FF6799"/>
    <w:rsid w:val="00FF7308"/>
    <w:rsid w:val="00FF73F7"/>
    <w:rsid w:val="00FF766F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D22CD"/>
  <w15:chartTrackingRefBased/>
  <w15:docId w15:val="{885306BB-61D3-461F-B7AF-E3F31033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176D"/>
    <w:pPr>
      <w:keepNext/>
      <w:tabs>
        <w:tab w:val="left" w:pos="1860"/>
      </w:tabs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D8176D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D8176D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176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817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817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0545F"/>
    <w:pPr>
      <w:ind w:left="720"/>
      <w:contextualSpacing/>
    </w:pPr>
  </w:style>
  <w:style w:type="paragraph" w:customStyle="1" w:styleId="ConsPlusNormal">
    <w:name w:val="ConsPlusNormal"/>
    <w:rsid w:val="00205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205BF4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11B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1BB5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C0199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0199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019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0199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019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9D3DC9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9D3D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2E67E-AD41-4DC4-8A84-75830965F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Пожитная Мария Анатольевна</dc:creator>
  <cp:keywords/>
  <dc:description/>
  <cp:lastModifiedBy>Шупик Ольга Витальевна</cp:lastModifiedBy>
  <cp:revision>3</cp:revision>
  <cp:lastPrinted>2023-08-30T04:42:00Z</cp:lastPrinted>
  <dcterms:created xsi:type="dcterms:W3CDTF">2023-08-30T04:29:00Z</dcterms:created>
  <dcterms:modified xsi:type="dcterms:W3CDTF">2023-08-30T04:45:00Z</dcterms:modified>
</cp:coreProperties>
</file>