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56" w:rsidRPr="00EF423D" w:rsidRDefault="005D0156" w:rsidP="005D0156">
      <w:pPr>
        <w:ind w:left="10490"/>
        <w:jc w:val="center"/>
        <w:rPr>
          <w:sz w:val="28"/>
          <w:szCs w:val="28"/>
        </w:rPr>
      </w:pPr>
      <w:r w:rsidRPr="00EF423D">
        <w:rPr>
          <w:sz w:val="28"/>
          <w:szCs w:val="28"/>
        </w:rPr>
        <w:t xml:space="preserve">ПРИЛОЖЕНИЕ </w:t>
      </w:r>
      <w:r w:rsidR="00952388" w:rsidRPr="00EF423D">
        <w:rPr>
          <w:sz w:val="28"/>
          <w:szCs w:val="28"/>
        </w:rPr>
        <w:t>№ 3</w:t>
      </w:r>
    </w:p>
    <w:p w:rsidR="005D0156" w:rsidRPr="00EF423D" w:rsidRDefault="005D0156" w:rsidP="005D0156">
      <w:pPr>
        <w:ind w:left="10490"/>
        <w:jc w:val="center"/>
        <w:rPr>
          <w:sz w:val="28"/>
          <w:szCs w:val="28"/>
        </w:rPr>
      </w:pPr>
      <w:r w:rsidRPr="00EF423D">
        <w:rPr>
          <w:sz w:val="28"/>
          <w:szCs w:val="28"/>
        </w:rPr>
        <w:t xml:space="preserve">к постановлению Правительства Новосибирской области </w:t>
      </w:r>
    </w:p>
    <w:p w:rsidR="001E1A1D" w:rsidRDefault="00DC51D7" w:rsidP="005D0156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1B7958" w:rsidRPr="001B7958">
        <w:rPr>
          <w:sz w:val="28"/>
          <w:szCs w:val="28"/>
        </w:rPr>
        <w:t xml:space="preserve">  № </w:t>
      </w:r>
      <w:r>
        <w:rPr>
          <w:sz w:val="28"/>
          <w:szCs w:val="28"/>
        </w:rPr>
        <w:t>_____</w:t>
      </w:r>
      <w:bookmarkStart w:id="0" w:name="_GoBack"/>
      <w:bookmarkEnd w:id="0"/>
    </w:p>
    <w:p w:rsidR="00F4752A" w:rsidRPr="00EF423D" w:rsidRDefault="00F4752A" w:rsidP="005D0156">
      <w:pPr>
        <w:ind w:left="10490"/>
        <w:jc w:val="center"/>
        <w:rPr>
          <w:sz w:val="28"/>
          <w:szCs w:val="28"/>
        </w:rPr>
      </w:pPr>
    </w:p>
    <w:p w:rsidR="005D0156" w:rsidRPr="00EF423D" w:rsidRDefault="005D0156" w:rsidP="005D0156">
      <w:pPr>
        <w:ind w:left="10490"/>
        <w:jc w:val="center"/>
        <w:rPr>
          <w:sz w:val="28"/>
          <w:szCs w:val="28"/>
        </w:rPr>
      </w:pPr>
    </w:p>
    <w:p w:rsidR="005D0156" w:rsidRPr="00EF423D" w:rsidRDefault="005D0156" w:rsidP="005D0156">
      <w:pPr>
        <w:tabs>
          <w:tab w:val="left" w:pos="8364"/>
        </w:tabs>
        <w:ind w:left="10490"/>
        <w:jc w:val="center"/>
        <w:rPr>
          <w:sz w:val="28"/>
          <w:szCs w:val="28"/>
        </w:rPr>
      </w:pPr>
      <w:r w:rsidRPr="00EF423D">
        <w:rPr>
          <w:sz w:val="28"/>
          <w:szCs w:val="28"/>
        </w:rPr>
        <w:t>«ПРИЛОЖЕНИЕ № 3</w:t>
      </w:r>
    </w:p>
    <w:p w:rsidR="005D0156" w:rsidRPr="00EF423D" w:rsidRDefault="005D0156" w:rsidP="005D0156">
      <w:pPr>
        <w:ind w:left="10490"/>
        <w:jc w:val="center"/>
        <w:rPr>
          <w:sz w:val="28"/>
          <w:szCs w:val="28"/>
        </w:rPr>
      </w:pPr>
      <w:r w:rsidRPr="00EF423D">
        <w:rPr>
          <w:sz w:val="28"/>
          <w:szCs w:val="28"/>
        </w:rPr>
        <w:t>к государственной программе Новосибирской области</w:t>
      </w:r>
    </w:p>
    <w:p w:rsidR="005D0156" w:rsidRPr="00EF423D" w:rsidRDefault="005D0156" w:rsidP="005D0156">
      <w:pPr>
        <w:ind w:left="10490"/>
        <w:jc w:val="center"/>
        <w:rPr>
          <w:sz w:val="28"/>
          <w:szCs w:val="28"/>
        </w:rPr>
      </w:pPr>
      <w:r w:rsidRPr="00EF423D">
        <w:rPr>
          <w:sz w:val="28"/>
          <w:szCs w:val="28"/>
        </w:rPr>
        <w:t>«Охрана окружающей среды»</w:t>
      </w:r>
    </w:p>
    <w:p w:rsidR="005B6A7C" w:rsidRPr="00EF423D" w:rsidRDefault="005B6A7C" w:rsidP="005D0156">
      <w:pPr>
        <w:ind w:left="10490"/>
        <w:jc w:val="center"/>
        <w:rPr>
          <w:sz w:val="28"/>
          <w:szCs w:val="28"/>
        </w:rPr>
      </w:pPr>
    </w:p>
    <w:p w:rsidR="005B6A7C" w:rsidRPr="00EF423D" w:rsidRDefault="005B6A7C" w:rsidP="005D0156">
      <w:pPr>
        <w:ind w:left="10490"/>
        <w:jc w:val="center"/>
        <w:rPr>
          <w:sz w:val="28"/>
          <w:szCs w:val="28"/>
        </w:rPr>
      </w:pPr>
    </w:p>
    <w:p w:rsidR="005D0156" w:rsidRPr="00EF423D" w:rsidRDefault="005D0156" w:rsidP="005D0156">
      <w:pPr>
        <w:jc w:val="center"/>
        <w:rPr>
          <w:b/>
          <w:sz w:val="28"/>
          <w:szCs w:val="28"/>
        </w:rPr>
      </w:pPr>
      <w:r w:rsidRPr="00EF423D">
        <w:rPr>
          <w:b/>
          <w:sz w:val="28"/>
          <w:szCs w:val="28"/>
        </w:rPr>
        <w:t>СВОДНЫЕ ФИНАНСОВЫЕ ЗАТРАТЫ</w:t>
      </w:r>
      <w:r w:rsidR="00AC117F" w:rsidRPr="00EF423D">
        <w:rPr>
          <w:b/>
          <w:sz w:val="28"/>
          <w:szCs w:val="28"/>
        </w:rPr>
        <w:t xml:space="preserve"> И НАЛОГОВЫЕ РАСХОДЫ</w:t>
      </w:r>
    </w:p>
    <w:p w:rsidR="005D0156" w:rsidRPr="00EF423D" w:rsidRDefault="005D0156" w:rsidP="005D0156">
      <w:pPr>
        <w:jc w:val="center"/>
        <w:rPr>
          <w:b/>
          <w:sz w:val="28"/>
          <w:szCs w:val="28"/>
        </w:rPr>
      </w:pPr>
      <w:r w:rsidRPr="00EF423D">
        <w:rPr>
          <w:b/>
          <w:sz w:val="28"/>
          <w:szCs w:val="28"/>
        </w:rPr>
        <w:t>государственной программы Новосибирской обла</w:t>
      </w:r>
      <w:r w:rsidR="00E61916">
        <w:rPr>
          <w:b/>
          <w:sz w:val="28"/>
          <w:szCs w:val="28"/>
        </w:rPr>
        <w:t>сти «Охрана окружающей среды»</w:t>
      </w:r>
    </w:p>
    <w:p w:rsidR="00725BA3" w:rsidRPr="00EF423D" w:rsidRDefault="00725BA3" w:rsidP="006D300C">
      <w:pPr>
        <w:jc w:val="both"/>
        <w:rPr>
          <w:sz w:val="28"/>
          <w:szCs w:val="28"/>
        </w:rPr>
      </w:pPr>
    </w:p>
    <w:p w:rsidR="00976A4B" w:rsidRPr="00EF423D" w:rsidRDefault="00976A4B" w:rsidP="006D300C">
      <w:pPr>
        <w:jc w:val="both"/>
        <w:rPr>
          <w:sz w:val="28"/>
          <w:szCs w:val="28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1157"/>
        <w:gridCol w:w="964"/>
        <w:gridCol w:w="993"/>
        <w:gridCol w:w="992"/>
        <w:gridCol w:w="992"/>
        <w:gridCol w:w="992"/>
        <w:gridCol w:w="993"/>
        <w:gridCol w:w="1100"/>
        <w:gridCol w:w="1026"/>
        <w:gridCol w:w="987"/>
        <w:gridCol w:w="993"/>
        <w:gridCol w:w="1134"/>
        <w:gridCol w:w="1129"/>
        <w:gridCol w:w="12"/>
        <w:gridCol w:w="555"/>
      </w:tblGrid>
      <w:tr w:rsidR="0046491E" w:rsidRPr="00EF423D" w:rsidTr="00F4752A">
        <w:trPr>
          <w:trHeight w:val="2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Источники </w:t>
            </w:r>
          </w:p>
          <w:p w:rsidR="00F4752A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и направления расходов </w:t>
            </w:r>
          </w:p>
          <w:p w:rsidR="0046491E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3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Ресурсное обеспечение 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При</w:t>
            </w:r>
            <w:r w:rsidR="00F4752A">
              <w:rPr>
                <w:sz w:val="20"/>
                <w:szCs w:val="20"/>
              </w:rPr>
              <w:t>-</w:t>
            </w:r>
            <w:r w:rsidRPr="00EF423D">
              <w:rPr>
                <w:sz w:val="20"/>
                <w:szCs w:val="20"/>
              </w:rPr>
              <w:t>ме</w:t>
            </w:r>
            <w:r w:rsidR="005C16BD" w:rsidRPr="00EF423D">
              <w:rPr>
                <w:sz w:val="20"/>
                <w:szCs w:val="20"/>
              </w:rPr>
              <w:t>-</w:t>
            </w:r>
            <w:r w:rsidRPr="00EF423D">
              <w:rPr>
                <w:sz w:val="20"/>
                <w:szCs w:val="20"/>
              </w:rPr>
              <w:t>чание</w:t>
            </w:r>
          </w:p>
        </w:tc>
      </w:tr>
      <w:tr w:rsidR="0046491E" w:rsidRPr="00EF423D" w:rsidTr="00F4752A">
        <w:trPr>
          <w:trHeight w:val="20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всего</w:t>
            </w:r>
          </w:p>
        </w:tc>
        <w:tc>
          <w:tcPr>
            <w:tcW w:w="1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2021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2025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46491E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</w:t>
            </w:r>
            <w:r w:rsidR="0046491E" w:rsidRPr="00EF423D">
              <w:rPr>
                <w:sz w:val="20"/>
                <w:szCs w:val="20"/>
              </w:rPr>
              <w:t>5</w:t>
            </w: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Министерство природных ресурсов и экологии Новосибирской области</w:t>
            </w: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 xml:space="preserve">Всего финансовых </w:t>
            </w:r>
            <w:r w:rsidRPr="00EF423D">
              <w:rPr>
                <w:sz w:val="20"/>
                <w:szCs w:val="20"/>
              </w:rPr>
              <w:lastRenderedPageBreak/>
              <w:t>затрат,</w:t>
            </w:r>
          </w:p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310F4" w:rsidRDefault="00B84072" w:rsidP="0017600E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lastRenderedPageBreak/>
              <w:t>1 950 073,8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124</w:t>
            </w:r>
            <w:r w:rsidR="00B4183D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334,8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111</w:t>
            </w:r>
            <w:r w:rsidR="00B4183D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210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219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034,8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231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013,6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209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088,4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A3789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96 136,2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1938E0" w:rsidRDefault="001938E0" w:rsidP="00A7167F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103</w:t>
            </w:r>
            <w:r w:rsidR="00A7167F">
              <w:rPr>
                <w:sz w:val="20"/>
                <w:szCs w:val="20"/>
                <w:highlight w:val="yellow"/>
              </w:rPr>
              <w:t> </w:t>
            </w:r>
            <w:r w:rsidRPr="001938E0">
              <w:rPr>
                <w:sz w:val="20"/>
                <w:szCs w:val="20"/>
                <w:highlight w:val="yellow"/>
              </w:rPr>
              <w:t>8</w:t>
            </w:r>
            <w:r w:rsidR="00A7167F">
              <w:rPr>
                <w:sz w:val="20"/>
                <w:szCs w:val="20"/>
                <w:highlight w:val="yellow"/>
              </w:rPr>
              <w:t>6</w:t>
            </w:r>
            <w:r w:rsidRPr="001938E0">
              <w:rPr>
                <w:sz w:val="20"/>
                <w:szCs w:val="20"/>
                <w:highlight w:val="yellow"/>
              </w:rPr>
              <w:t>7</w:t>
            </w:r>
            <w:r w:rsidR="00A7167F">
              <w:rPr>
                <w:sz w:val="20"/>
                <w:szCs w:val="20"/>
                <w:highlight w:val="yellow"/>
              </w:rPr>
              <w:t>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C179A" w:rsidRDefault="007C179A" w:rsidP="0017600E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97 785,3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C179A" w:rsidRDefault="007C179A" w:rsidP="0017600E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62 266,0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242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124,5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243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224,5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310F4" w:rsidRDefault="00B84072" w:rsidP="005C16BD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617 343,7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41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033,6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36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26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24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43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48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359,8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A3789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67 563,8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1938E0" w:rsidRDefault="001938E0" w:rsidP="005C16BD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37 919,1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C179A" w:rsidRDefault="007C179A" w:rsidP="005C16BD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43 546,4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C179A" w:rsidRDefault="007C179A" w:rsidP="005C16BD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17 270,1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115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451,5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115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451,5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310F4" w:rsidRDefault="00B84072" w:rsidP="005C16BD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1 295 054,9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81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292,0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72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179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190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435,7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184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429,6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154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084,3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A3789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28 096,4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1938E0" w:rsidRDefault="001938E0" w:rsidP="00AD4F31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65 106,3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C179A" w:rsidRDefault="007C179A" w:rsidP="005C16BD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51 752,3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C179A" w:rsidRDefault="007C179A" w:rsidP="00AD4F31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44 353,9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535C0B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121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158,5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535C0B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122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258,5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310F4" w:rsidRDefault="00B84072" w:rsidP="00AD4F31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37 675,2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009,2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164,7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5C16BD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3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644,3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A3789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1938E0" w:rsidRDefault="001938E0" w:rsidP="00A7167F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8</w:t>
            </w:r>
            <w:r w:rsidR="00A7167F">
              <w:rPr>
                <w:sz w:val="20"/>
                <w:szCs w:val="20"/>
                <w:highlight w:val="yellow"/>
              </w:rPr>
              <w:t>41,8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C179A" w:rsidRDefault="007C179A" w:rsidP="005C16BD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2 486,6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7C179A" w:rsidRDefault="007C179A" w:rsidP="005C16BD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535C0B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5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514,5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535C0B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5</w:t>
            </w:r>
            <w:r w:rsidR="00B4183D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514,5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</w:t>
            </w:r>
            <w:r w:rsidRPr="00EF423D">
              <w:rPr>
                <w:sz w:val="20"/>
                <w:szCs w:val="20"/>
              </w:rPr>
              <w:t>,</w:t>
            </w:r>
            <w:r w:rsidRPr="00EF42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290389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Капитальные вложения,</w:t>
            </w:r>
          </w:p>
          <w:p w:rsidR="00290389" w:rsidRPr="00EF423D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8B2350" w:rsidRDefault="009905EB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794 127,6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87</w:t>
            </w:r>
            <w:r w:rsidR="00B4183D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127</w:t>
            </w:r>
            <w:r w:rsidR="00B4183D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143</w:t>
            </w:r>
            <w:r w:rsidR="00B4183D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934,1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109 864,8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17 813,2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416E" w:rsidRPr="008B2350" w:rsidRDefault="008B2350" w:rsidP="00F4752A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35 499,5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905EB" w:rsidRDefault="009905EB" w:rsidP="00290389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35 544,6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905EB" w:rsidRDefault="009905EB" w:rsidP="00290389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35 466,9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</w:t>
            </w:r>
            <w:r w:rsidR="00B4183D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</w:t>
            </w:r>
            <w:r w:rsidR="00B4183D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290389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8B2350" w:rsidRDefault="009905EB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8B2350" w:rsidRDefault="008B2350" w:rsidP="00290389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905EB" w:rsidRDefault="009905EB" w:rsidP="00290389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905EB" w:rsidRDefault="009905EB" w:rsidP="00290389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290389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8B2350" w:rsidRDefault="009905EB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776 015,5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</w:t>
            </w:r>
            <w:r w:rsidR="00903351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84</w:t>
            </w:r>
            <w:r w:rsidR="00903351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082,5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123 000,0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141</w:t>
            </w:r>
            <w:r w:rsidR="00903351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105</w:t>
            </w:r>
            <w:r w:rsidR="00903351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896,7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17 472,0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8B2350" w:rsidRDefault="008B2350" w:rsidP="0020416E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34 908,3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9905E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34 908,3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9905E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34 908,3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</w:t>
            </w:r>
            <w:r w:rsidR="00903351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</w:t>
            </w:r>
            <w:r w:rsidR="00903351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290389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8B2350" w:rsidRDefault="009905EB" w:rsidP="0020416E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18 112,1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</w:t>
            </w:r>
            <w:r w:rsidR="00903351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4</w:t>
            </w:r>
            <w:r w:rsidR="00903351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2</w:t>
            </w:r>
            <w:r w:rsidR="00AC6006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279,7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</w:t>
            </w:r>
            <w:r w:rsidR="00AC6006" w:rsidRPr="00EF423D">
              <w:rPr>
                <w:bCs/>
                <w:sz w:val="20"/>
                <w:szCs w:val="20"/>
              </w:rPr>
              <w:t xml:space="preserve"> </w:t>
            </w:r>
            <w:r w:rsidRPr="00EF423D">
              <w:rPr>
                <w:bCs/>
                <w:sz w:val="20"/>
                <w:szCs w:val="20"/>
              </w:rPr>
              <w:t>968,1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341,2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8B2350" w:rsidRDefault="008B2350" w:rsidP="00290389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591,2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905EB" w:rsidRDefault="009905EB" w:rsidP="00290389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636,3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905EB" w:rsidRDefault="009905EB" w:rsidP="00290389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558,6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EF423D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EF423D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НИОКР**,</w:t>
            </w:r>
          </w:p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343C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Прочие расходы,</w:t>
            </w:r>
          </w:p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8D371B" w:rsidRDefault="00B84072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1 155 946,2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124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334,8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107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697,4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122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</w:t>
            </w:r>
            <w:r w:rsidR="00C223DF" w:rsidRPr="00EF423D">
              <w:rPr>
                <w:sz w:val="20"/>
                <w:szCs w:val="20"/>
              </w:rPr>
              <w:t>1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907,7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87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079,5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223,6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0A51DE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78 323,0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8B2350" w:rsidRDefault="008D371B" w:rsidP="00C223DF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68 367,7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B84072" w:rsidRDefault="00B84072" w:rsidP="00C223DF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62 240,7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B84072" w:rsidRDefault="00B84072" w:rsidP="00C223DF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26 799,1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97FC3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143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134,6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144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234,6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федерального бюджета*</w:t>
            </w:r>
          </w:p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D371B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617 343,7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41 033,6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36 542,1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26 188,8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24 472,0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43 545,0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48 359,8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67 563,8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37 919,1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43 546,4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17 270,1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115 451,5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115 451,5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8D371B" w:rsidRDefault="00B84072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519 039,4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81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292,0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69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</w:t>
            </w:r>
            <w:r w:rsidR="00C223DF" w:rsidRPr="00EF423D">
              <w:rPr>
                <w:sz w:val="20"/>
                <w:szCs w:val="20"/>
              </w:rPr>
              <w:t>5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67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435,7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42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775,2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48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187,6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0A51DE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10 624,4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8B2350" w:rsidRDefault="008D371B" w:rsidP="00AD4F31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30 198,0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B84072" w:rsidRDefault="00B84072" w:rsidP="00AD4F31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16 844,0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B84072" w:rsidRDefault="00B84072" w:rsidP="00C223DF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9 445,6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603CED" w:rsidP="00C223DF">
            <w:pPr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23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158,5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603CED" w:rsidP="005C16BD">
            <w:pPr>
              <w:jc w:val="center"/>
            </w:pPr>
            <w:r w:rsidRPr="00EF423D">
              <w:rPr>
                <w:sz w:val="20"/>
              </w:rPr>
              <w:t>24</w:t>
            </w:r>
            <w:r w:rsidR="00AC6006" w:rsidRPr="00EF423D">
              <w:rPr>
                <w:sz w:val="20"/>
              </w:rPr>
              <w:t xml:space="preserve"> </w:t>
            </w:r>
            <w:r w:rsidRPr="00EF423D">
              <w:rPr>
                <w:sz w:val="20"/>
              </w:rPr>
              <w:t>258,5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8D371B" w:rsidRDefault="00B84072" w:rsidP="0020416E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19 563,1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009,2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759,3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="00AD4F31" w:rsidRPr="00EF423D">
              <w:rPr>
                <w:sz w:val="20"/>
                <w:szCs w:val="20"/>
              </w:rPr>
              <w:t>676,2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0A51DE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134,8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8B2350" w:rsidRDefault="008D371B" w:rsidP="00AD4F31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B84072" w:rsidRDefault="00B84072" w:rsidP="00AD4F31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1 850,3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B84072" w:rsidRDefault="00B84072" w:rsidP="00C223DF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3C2266" w:rsidP="00C223DF">
            <w:pPr>
              <w:jc w:val="center"/>
            </w:pPr>
            <w:r w:rsidRPr="00EF423D">
              <w:rPr>
                <w:sz w:val="20"/>
                <w:szCs w:val="20"/>
              </w:rPr>
              <w:t>4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524,6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3C2266" w:rsidP="005C16BD">
            <w:pPr>
              <w:jc w:val="center"/>
            </w:pPr>
            <w:r w:rsidRPr="00EF423D">
              <w:rPr>
                <w:sz w:val="20"/>
                <w:szCs w:val="20"/>
              </w:rPr>
              <w:t>4</w:t>
            </w:r>
            <w:r w:rsidR="00AC6006" w:rsidRPr="00EF423D">
              <w:rPr>
                <w:sz w:val="20"/>
                <w:szCs w:val="20"/>
              </w:rPr>
              <w:t xml:space="preserve"> </w:t>
            </w:r>
            <w:r w:rsidRPr="00EF423D">
              <w:rPr>
                <w:sz w:val="20"/>
                <w:szCs w:val="20"/>
              </w:rPr>
              <w:t>524,6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</w:t>
            </w:r>
            <w:r w:rsidRPr="00EF423D">
              <w:rPr>
                <w:sz w:val="20"/>
                <w:szCs w:val="20"/>
              </w:rPr>
              <w:t>,</w:t>
            </w:r>
            <w:r w:rsidRPr="00EF42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4A22E7" w:rsidP="00E815C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5</w:t>
            </w:r>
            <w:r w:rsidR="00AD4F31" w:rsidRPr="00EF423D">
              <w:rPr>
                <w:sz w:val="20"/>
                <w:szCs w:val="20"/>
              </w:rPr>
              <w:t> 9</w:t>
            </w:r>
            <w:r w:rsidR="00E815C2" w:rsidRPr="00EF423D">
              <w:rPr>
                <w:sz w:val="20"/>
                <w:szCs w:val="20"/>
              </w:rPr>
              <w:t>76</w:t>
            </w:r>
            <w:r w:rsidR="00AD4F31" w:rsidRPr="00EF423D">
              <w:rPr>
                <w:sz w:val="20"/>
                <w:szCs w:val="20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EF423D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AD4F31" w:rsidRPr="00EF423D" w:rsidTr="00F4752A">
        <w:trPr>
          <w:trHeight w:val="20"/>
          <w:jc w:val="center"/>
        </w:trPr>
        <w:tc>
          <w:tcPr>
            <w:tcW w:w="15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EF423D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ВСЕГО ПО ГОСУДАРСТВЕННОЙ ПРОГРАММЕ:</w:t>
            </w: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Всего финансовых затрат,</w:t>
            </w:r>
          </w:p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310F4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1 950 073,8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124 334,8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111 050,0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210 148,5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219 034,8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231 013,6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209 088,4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96 136,2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1938E0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103</w:t>
            </w:r>
            <w:r>
              <w:rPr>
                <w:sz w:val="20"/>
                <w:szCs w:val="20"/>
                <w:highlight w:val="yellow"/>
              </w:rPr>
              <w:t> </w:t>
            </w:r>
            <w:r w:rsidRPr="001938E0">
              <w:rPr>
                <w:sz w:val="20"/>
                <w:szCs w:val="20"/>
                <w:highlight w:val="yellow"/>
              </w:rPr>
              <w:t>8</w:t>
            </w:r>
            <w:r>
              <w:rPr>
                <w:sz w:val="20"/>
                <w:szCs w:val="20"/>
                <w:highlight w:val="yellow"/>
              </w:rPr>
              <w:t>6</w:t>
            </w:r>
            <w:r w:rsidRPr="001938E0">
              <w:rPr>
                <w:sz w:val="20"/>
                <w:szCs w:val="20"/>
                <w:highlight w:val="yellow"/>
              </w:rPr>
              <w:t>7</w:t>
            </w:r>
            <w:r>
              <w:rPr>
                <w:sz w:val="20"/>
                <w:szCs w:val="20"/>
                <w:highlight w:val="yellow"/>
              </w:rPr>
              <w:t>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97 785,3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62 266,0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242 124,5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243 224,5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ind w:hanging="26"/>
              <w:jc w:val="center"/>
              <w:rPr>
                <w:bCs/>
                <w:sz w:val="19"/>
                <w:szCs w:val="19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310F4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617 343,7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41 033,6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36 542,1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26 188,8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24 472,0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43 545,0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48 359,8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67 563,8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1938E0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37 919,1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43 546,4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17 270,1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115 451,5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115 451,5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19"/>
                <w:szCs w:val="19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310F4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1 295 054,9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81 292,0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72 343,2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179 744,2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190 435,7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184 429,6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154 084,3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28 096,4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1938E0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65 106,3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51 752,3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44 353,9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121 158,5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122 258,5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ind w:left="-26"/>
              <w:jc w:val="center"/>
              <w:rPr>
                <w:bCs/>
                <w:sz w:val="19"/>
                <w:szCs w:val="19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310F4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37 675,2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2 009,2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2 164,7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4 215,5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4 127,1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3 039,0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6 644,3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1938E0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8</w:t>
            </w:r>
            <w:r>
              <w:rPr>
                <w:sz w:val="20"/>
                <w:szCs w:val="20"/>
                <w:highlight w:val="yellow"/>
              </w:rPr>
              <w:t>41,8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2 486,6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5 514,5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5 514,5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</w:t>
            </w:r>
            <w:r w:rsidRPr="00EF423D">
              <w:rPr>
                <w:sz w:val="20"/>
                <w:szCs w:val="20"/>
              </w:rPr>
              <w:t>,</w:t>
            </w:r>
            <w:r w:rsidRPr="00EF42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Капитальные вложения,</w:t>
            </w:r>
          </w:p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794 127,6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87 545,0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127 127,1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143 934,1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109 864,8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17 813,2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35 499,5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9905EB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35 544,6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9905EB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35 466,9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98 989,9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98 989,9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9905EB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9905EB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776 015,5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3 185,0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84 082,5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123 000,0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141 654,4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105 896,7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17 472,0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34 908,3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34 908,3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34 908,3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98 000,0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18 112,1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167,6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3 462,5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4 127,1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2 279,7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3 968,1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341,2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591,2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9905EB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636,3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9905EB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905EB">
              <w:rPr>
                <w:bCs/>
                <w:sz w:val="20"/>
                <w:szCs w:val="20"/>
                <w:highlight w:val="yellow"/>
              </w:rPr>
              <w:t>558,6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EF423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НИОКР**,</w:t>
            </w:r>
          </w:p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федерального бюджета*</w:t>
            </w:r>
          </w:p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Прочие расходы,</w:t>
            </w:r>
          </w:p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D371B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1 155 946,2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124 334,8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107 697,4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122 603,5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91 907,7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87 079,5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99 223,6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78 323,0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68 367,7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B84072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62 240,7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B84072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26 799,1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143 134,6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144 234,6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ind w:hanging="26"/>
              <w:jc w:val="center"/>
              <w:rPr>
                <w:sz w:val="19"/>
                <w:szCs w:val="19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D371B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617 343,7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41 033,6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36 542,1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26 188,8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24 472,0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43 545,0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48 359,8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67 563,8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1938E0">
              <w:rPr>
                <w:sz w:val="20"/>
                <w:szCs w:val="20"/>
                <w:highlight w:val="yellow"/>
              </w:rPr>
              <w:t>37 919,1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43 546,4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7C179A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7C179A">
              <w:rPr>
                <w:sz w:val="20"/>
                <w:szCs w:val="20"/>
                <w:highlight w:val="yellow"/>
              </w:rPr>
              <w:t>17 270,1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115 451,5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115 451,5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ind w:hanging="26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D371B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519 039,4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81 292,0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69 158,2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95 661,7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67 435,7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42 775,2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48 187,6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10 624,4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30 198,0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B84072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16 844,0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B84072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9 445,6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23 158,5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jc w:val="center"/>
            </w:pPr>
            <w:r w:rsidRPr="00EF423D">
              <w:rPr>
                <w:sz w:val="20"/>
              </w:rPr>
              <w:t>24 258,5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ind w:hanging="26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D371B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19 563,1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2 009,2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1 997,1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759,3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2 676,2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134,8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8B2350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B84072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1 850,3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B84072" w:rsidRDefault="00B84072" w:rsidP="00B84072">
            <w:pPr>
              <w:spacing w:line="247" w:lineRule="auto"/>
              <w:jc w:val="center"/>
              <w:rPr>
                <w:sz w:val="20"/>
                <w:szCs w:val="20"/>
                <w:highlight w:val="yellow"/>
              </w:rPr>
            </w:pPr>
            <w:r w:rsidRPr="00B84072">
              <w:rPr>
                <w:sz w:val="20"/>
                <w:szCs w:val="20"/>
                <w:highlight w:val="yellow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jc w:val="center"/>
            </w:pPr>
            <w:r w:rsidRPr="00EF423D">
              <w:rPr>
                <w:sz w:val="20"/>
                <w:szCs w:val="20"/>
              </w:rPr>
              <w:t>4 524,6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jc w:val="center"/>
            </w:pPr>
            <w:r w:rsidRPr="00EF423D">
              <w:rPr>
                <w:sz w:val="20"/>
                <w:szCs w:val="20"/>
              </w:rPr>
              <w:t>4 524,6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</w:t>
            </w:r>
            <w:r w:rsidRPr="00EF423D">
              <w:rPr>
                <w:sz w:val="20"/>
                <w:szCs w:val="20"/>
              </w:rPr>
              <w:t>,</w:t>
            </w:r>
            <w:r w:rsidRPr="00EF42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B84072" w:rsidRPr="00EF423D" w:rsidTr="00F4752A">
        <w:trPr>
          <w:trHeight w:val="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5 976,0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2" w:rsidRPr="00EF423D" w:rsidRDefault="00B84072" w:rsidP="00B8407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EF423D">
              <w:rPr>
                <w:sz w:val="20"/>
                <w:szCs w:val="20"/>
              </w:rPr>
              <w:t>996,0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072" w:rsidRPr="00EF423D" w:rsidRDefault="00B84072" w:rsidP="00B84072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</w:tbl>
    <w:p w:rsidR="005C16BD" w:rsidRPr="00EF423D" w:rsidRDefault="005C16BD" w:rsidP="00A24C5F">
      <w:pPr>
        <w:ind w:left="709"/>
        <w:rPr>
          <w:sz w:val="12"/>
          <w:szCs w:val="12"/>
        </w:rPr>
      </w:pPr>
    </w:p>
    <w:p w:rsidR="00FC6CB9" w:rsidRPr="00EF423D" w:rsidRDefault="005D1CE3" w:rsidP="00A24C5F">
      <w:pPr>
        <w:ind w:left="709"/>
        <w:rPr>
          <w:sz w:val="28"/>
          <w:szCs w:val="28"/>
        </w:rPr>
      </w:pPr>
      <w:r w:rsidRPr="00EF423D">
        <w:rPr>
          <w:sz w:val="28"/>
          <w:szCs w:val="28"/>
        </w:rPr>
        <w:t>*У</w:t>
      </w:r>
      <w:r w:rsidR="00A24C5F" w:rsidRPr="00EF423D">
        <w:rPr>
          <w:sz w:val="28"/>
          <w:szCs w:val="28"/>
        </w:rPr>
        <w:t>казываются прогнозные объемы</w:t>
      </w:r>
      <w:r w:rsidR="006A0ED8" w:rsidRPr="00EF423D">
        <w:rPr>
          <w:sz w:val="28"/>
          <w:szCs w:val="28"/>
        </w:rPr>
        <w:t>.</w:t>
      </w:r>
    </w:p>
    <w:p w:rsidR="00386B4B" w:rsidRPr="00EF423D" w:rsidRDefault="005D1CE3" w:rsidP="006C259D">
      <w:pPr>
        <w:ind w:left="709"/>
        <w:rPr>
          <w:sz w:val="28"/>
          <w:szCs w:val="28"/>
        </w:rPr>
      </w:pPr>
      <w:r w:rsidRPr="00EF423D">
        <w:rPr>
          <w:sz w:val="28"/>
          <w:szCs w:val="28"/>
        </w:rPr>
        <w:t>**Н</w:t>
      </w:r>
      <w:r w:rsidR="00A24C5F" w:rsidRPr="00EF423D">
        <w:rPr>
          <w:sz w:val="28"/>
          <w:szCs w:val="28"/>
        </w:rPr>
        <w:t>аучно-исследовательские и опытно-конструкторские работы.</w:t>
      </w:r>
    </w:p>
    <w:p w:rsidR="0022573A" w:rsidRPr="00EF423D" w:rsidRDefault="0022573A" w:rsidP="00E61916">
      <w:pPr>
        <w:jc w:val="both"/>
        <w:rPr>
          <w:sz w:val="28"/>
          <w:szCs w:val="28"/>
        </w:rPr>
      </w:pPr>
    </w:p>
    <w:p w:rsidR="003820B5" w:rsidRPr="00EF423D" w:rsidRDefault="003820B5" w:rsidP="00E61916">
      <w:pPr>
        <w:jc w:val="both"/>
        <w:rPr>
          <w:sz w:val="28"/>
          <w:szCs w:val="28"/>
        </w:rPr>
      </w:pPr>
    </w:p>
    <w:p w:rsidR="00976A4B" w:rsidRPr="00EF423D" w:rsidRDefault="00976A4B" w:rsidP="00E61916">
      <w:pPr>
        <w:jc w:val="both"/>
        <w:rPr>
          <w:sz w:val="28"/>
          <w:szCs w:val="28"/>
        </w:rPr>
      </w:pPr>
    </w:p>
    <w:p w:rsidR="00C82685" w:rsidRPr="00725BA3" w:rsidRDefault="003820B5" w:rsidP="003820B5">
      <w:pPr>
        <w:jc w:val="center"/>
        <w:rPr>
          <w:sz w:val="28"/>
          <w:szCs w:val="28"/>
        </w:rPr>
      </w:pPr>
      <w:r w:rsidRPr="00EF423D">
        <w:rPr>
          <w:sz w:val="28"/>
          <w:szCs w:val="28"/>
        </w:rPr>
        <w:t>_________</w:t>
      </w:r>
      <w:r w:rsidR="0022573A" w:rsidRPr="00EF423D">
        <w:rPr>
          <w:sz w:val="28"/>
          <w:szCs w:val="28"/>
        </w:rPr>
        <w:t>».</w:t>
      </w:r>
    </w:p>
    <w:sectPr w:rsidR="00C82685" w:rsidRPr="00725BA3" w:rsidSect="00BC322B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82" w:rsidRDefault="001E0182" w:rsidP="00FA3D06">
      <w:r>
        <w:separator/>
      </w:r>
    </w:p>
  </w:endnote>
  <w:endnote w:type="continuationSeparator" w:id="0">
    <w:p w:rsidR="001E0182" w:rsidRDefault="001E0182" w:rsidP="00FA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82" w:rsidRDefault="001E0182" w:rsidP="00FA3D06">
      <w:r>
        <w:separator/>
      </w:r>
    </w:p>
  </w:footnote>
  <w:footnote w:type="continuationSeparator" w:id="0">
    <w:p w:rsidR="001E0182" w:rsidRDefault="001E0182" w:rsidP="00FA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1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05EB" w:rsidRPr="006A0ED8" w:rsidRDefault="009905EB">
        <w:pPr>
          <w:pStyle w:val="a4"/>
          <w:jc w:val="center"/>
          <w:rPr>
            <w:sz w:val="20"/>
            <w:szCs w:val="20"/>
          </w:rPr>
        </w:pPr>
        <w:r w:rsidRPr="006A0ED8">
          <w:rPr>
            <w:sz w:val="20"/>
            <w:szCs w:val="20"/>
          </w:rPr>
          <w:fldChar w:fldCharType="begin"/>
        </w:r>
        <w:r w:rsidRPr="006A0ED8">
          <w:rPr>
            <w:sz w:val="20"/>
            <w:szCs w:val="20"/>
          </w:rPr>
          <w:instrText xml:space="preserve"> PAGE   \* MERGEFORMAT </w:instrText>
        </w:r>
        <w:r w:rsidRPr="006A0ED8">
          <w:rPr>
            <w:sz w:val="20"/>
            <w:szCs w:val="20"/>
          </w:rPr>
          <w:fldChar w:fldCharType="separate"/>
        </w:r>
        <w:r w:rsidR="00DC51D7">
          <w:rPr>
            <w:noProof/>
            <w:sz w:val="20"/>
            <w:szCs w:val="20"/>
          </w:rPr>
          <w:t>3</w:t>
        </w:r>
        <w:r w:rsidRPr="006A0ED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gutterAtTop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B9"/>
    <w:rsid w:val="00003A14"/>
    <w:rsid w:val="000242EA"/>
    <w:rsid w:val="000243FB"/>
    <w:rsid w:val="000312D9"/>
    <w:rsid w:val="00034B2E"/>
    <w:rsid w:val="0004331A"/>
    <w:rsid w:val="000533FB"/>
    <w:rsid w:val="00053F96"/>
    <w:rsid w:val="0007608E"/>
    <w:rsid w:val="0009265D"/>
    <w:rsid w:val="000926FD"/>
    <w:rsid w:val="00093D8B"/>
    <w:rsid w:val="000A151A"/>
    <w:rsid w:val="000A51DE"/>
    <w:rsid w:val="000B00C0"/>
    <w:rsid w:val="000B1A66"/>
    <w:rsid w:val="000B7B29"/>
    <w:rsid w:val="000C1DF2"/>
    <w:rsid w:val="000C65E7"/>
    <w:rsid w:val="000D292A"/>
    <w:rsid w:val="000D5307"/>
    <w:rsid w:val="000E4BE5"/>
    <w:rsid w:val="000E5F28"/>
    <w:rsid w:val="000E6183"/>
    <w:rsid w:val="000F7ED9"/>
    <w:rsid w:val="00100F42"/>
    <w:rsid w:val="001240D2"/>
    <w:rsid w:val="00130C13"/>
    <w:rsid w:val="00134932"/>
    <w:rsid w:val="00134F06"/>
    <w:rsid w:val="00141DAF"/>
    <w:rsid w:val="001431E4"/>
    <w:rsid w:val="00145903"/>
    <w:rsid w:val="00154D3C"/>
    <w:rsid w:val="00154FD2"/>
    <w:rsid w:val="00157A84"/>
    <w:rsid w:val="00161015"/>
    <w:rsid w:val="001732A3"/>
    <w:rsid w:val="001732A9"/>
    <w:rsid w:val="0017600E"/>
    <w:rsid w:val="00182CB4"/>
    <w:rsid w:val="00184CFA"/>
    <w:rsid w:val="00186B59"/>
    <w:rsid w:val="001938E0"/>
    <w:rsid w:val="001967B5"/>
    <w:rsid w:val="001B7958"/>
    <w:rsid w:val="001B7D10"/>
    <w:rsid w:val="001C077E"/>
    <w:rsid w:val="001C7906"/>
    <w:rsid w:val="001D7239"/>
    <w:rsid w:val="001D78BF"/>
    <w:rsid w:val="001E0182"/>
    <w:rsid w:val="001E1447"/>
    <w:rsid w:val="001E1A1D"/>
    <w:rsid w:val="001F1B8A"/>
    <w:rsid w:val="001F2CFB"/>
    <w:rsid w:val="001F4CB1"/>
    <w:rsid w:val="00200287"/>
    <w:rsid w:val="0020416E"/>
    <w:rsid w:val="00214AF3"/>
    <w:rsid w:val="0022573A"/>
    <w:rsid w:val="00227510"/>
    <w:rsid w:val="00236AAA"/>
    <w:rsid w:val="002373B8"/>
    <w:rsid w:val="002425A4"/>
    <w:rsid w:val="00242E97"/>
    <w:rsid w:val="00255DB7"/>
    <w:rsid w:val="00256F05"/>
    <w:rsid w:val="00261282"/>
    <w:rsid w:val="00261F06"/>
    <w:rsid w:val="00264563"/>
    <w:rsid w:val="002700C5"/>
    <w:rsid w:val="002702F9"/>
    <w:rsid w:val="00270628"/>
    <w:rsid w:val="00270A8B"/>
    <w:rsid w:val="002830BF"/>
    <w:rsid w:val="00290389"/>
    <w:rsid w:val="00291AA2"/>
    <w:rsid w:val="00292414"/>
    <w:rsid w:val="002933EB"/>
    <w:rsid w:val="0029657C"/>
    <w:rsid w:val="002A5551"/>
    <w:rsid w:val="002A6263"/>
    <w:rsid w:val="002B58F0"/>
    <w:rsid w:val="002B620C"/>
    <w:rsid w:val="002B652E"/>
    <w:rsid w:val="002C15B7"/>
    <w:rsid w:val="002C1849"/>
    <w:rsid w:val="002D22F9"/>
    <w:rsid w:val="002D3A40"/>
    <w:rsid w:val="002E4A71"/>
    <w:rsid w:val="002F0CEB"/>
    <w:rsid w:val="002F2724"/>
    <w:rsid w:val="002F3514"/>
    <w:rsid w:val="00302E6B"/>
    <w:rsid w:val="0030362D"/>
    <w:rsid w:val="00307779"/>
    <w:rsid w:val="0031666F"/>
    <w:rsid w:val="0032025A"/>
    <w:rsid w:val="00321ABA"/>
    <w:rsid w:val="00322D3E"/>
    <w:rsid w:val="00324003"/>
    <w:rsid w:val="00327871"/>
    <w:rsid w:val="00333FE8"/>
    <w:rsid w:val="003402CD"/>
    <w:rsid w:val="00363171"/>
    <w:rsid w:val="00364E7A"/>
    <w:rsid w:val="00365D25"/>
    <w:rsid w:val="003660F5"/>
    <w:rsid w:val="00372181"/>
    <w:rsid w:val="00373D76"/>
    <w:rsid w:val="003814B1"/>
    <w:rsid w:val="003820B5"/>
    <w:rsid w:val="00383235"/>
    <w:rsid w:val="00384100"/>
    <w:rsid w:val="00385636"/>
    <w:rsid w:val="00386B4B"/>
    <w:rsid w:val="00396C83"/>
    <w:rsid w:val="003A2589"/>
    <w:rsid w:val="003A4976"/>
    <w:rsid w:val="003B0B93"/>
    <w:rsid w:val="003B21DC"/>
    <w:rsid w:val="003B4C29"/>
    <w:rsid w:val="003B4D10"/>
    <w:rsid w:val="003B682B"/>
    <w:rsid w:val="003C2266"/>
    <w:rsid w:val="003C6A8C"/>
    <w:rsid w:val="003D2370"/>
    <w:rsid w:val="003D2537"/>
    <w:rsid w:val="003D2971"/>
    <w:rsid w:val="003D6386"/>
    <w:rsid w:val="003E1905"/>
    <w:rsid w:val="004019D9"/>
    <w:rsid w:val="004021D4"/>
    <w:rsid w:val="00410876"/>
    <w:rsid w:val="004157AF"/>
    <w:rsid w:val="00422070"/>
    <w:rsid w:val="004222E1"/>
    <w:rsid w:val="00424F1F"/>
    <w:rsid w:val="00432AA1"/>
    <w:rsid w:val="00432C61"/>
    <w:rsid w:val="00433B20"/>
    <w:rsid w:val="00441C3D"/>
    <w:rsid w:val="00442679"/>
    <w:rsid w:val="00451639"/>
    <w:rsid w:val="00457EEB"/>
    <w:rsid w:val="0046491E"/>
    <w:rsid w:val="004674C0"/>
    <w:rsid w:val="0047421B"/>
    <w:rsid w:val="00474D4A"/>
    <w:rsid w:val="00475247"/>
    <w:rsid w:val="00475E83"/>
    <w:rsid w:val="004771A8"/>
    <w:rsid w:val="00477E4C"/>
    <w:rsid w:val="00480989"/>
    <w:rsid w:val="00482E0F"/>
    <w:rsid w:val="00494359"/>
    <w:rsid w:val="00496C43"/>
    <w:rsid w:val="00497FC3"/>
    <w:rsid w:val="004A0D2A"/>
    <w:rsid w:val="004A22E7"/>
    <w:rsid w:val="004A24E5"/>
    <w:rsid w:val="004A3BB4"/>
    <w:rsid w:val="004B4C2D"/>
    <w:rsid w:val="004B7BA7"/>
    <w:rsid w:val="004D51BA"/>
    <w:rsid w:val="004D68C0"/>
    <w:rsid w:val="004E2452"/>
    <w:rsid w:val="004E31A2"/>
    <w:rsid w:val="004F1D74"/>
    <w:rsid w:val="004F59BA"/>
    <w:rsid w:val="00501444"/>
    <w:rsid w:val="00505070"/>
    <w:rsid w:val="00507FE8"/>
    <w:rsid w:val="00510156"/>
    <w:rsid w:val="00513681"/>
    <w:rsid w:val="00524EC3"/>
    <w:rsid w:val="00532B23"/>
    <w:rsid w:val="0053486E"/>
    <w:rsid w:val="00535C0B"/>
    <w:rsid w:val="005408BE"/>
    <w:rsid w:val="005410A1"/>
    <w:rsid w:val="00541A37"/>
    <w:rsid w:val="005505D7"/>
    <w:rsid w:val="0055060F"/>
    <w:rsid w:val="005562FE"/>
    <w:rsid w:val="00556C0C"/>
    <w:rsid w:val="00576BC1"/>
    <w:rsid w:val="00581DED"/>
    <w:rsid w:val="00582131"/>
    <w:rsid w:val="0058271E"/>
    <w:rsid w:val="00585A50"/>
    <w:rsid w:val="00586FD0"/>
    <w:rsid w:val="0059484B"/>
    <w:rsid w:val="00594EC7"/>
    <w:rsid w:val="00596ABE"/>
    <w:rsid w:val="005A0644"/>
    <w:rsid w:val="005A1ED5"/>
    <w:rsid w:val="005A3727"/>
    <w:rsid w:val="005A7E2B"/>
    <w:rsid w:val="005B6A7C"/>
    <w:rsid w:val="005C16BD"/>
    <w:rsid w:val="005C23F7"/>
    <w:rsid w:val="005D0156"/>
    <w:rsid w:val="005D1CE3"/>
    <w:rsid w:val="005D2A7F"/>
    <w:rsid w:val="005D4733"/>
    <w:rsid w:val="005D67C8"/>
    <w:rsid w:val="005E2F3C"/>
    <w:rsid w:val="005E4901"/>
    <w:rsid w:val="005E73F8"/>
    <w:rsid w:val="005E77E0"/>
    <w:rsid w:val="005F03AF"/>
    <w:rsid w:val="005F520D"/>
    <w:rsid w:val="005F74AF"/>
    <w:rsid w:val="005F7F30"/>
    <w:rsid w:val="00602D4C"/>
    <w:rsid w:val="00603C8A"/>
    <w:rsid w:val="00603CED"/>
    <w:rsid w:val="006076B0"/>
    <w:rsid w:val="006234AF"/>
    <w:rsid w:val="00632A7D"/>
    <w:rsid w:val="00637E61"/>
    <w:rsid w:val="006407D1"/>
    <w:rsid w:val="006409F5"/>
    <w:rsid w:val="00641F11"/>
    <w:rsid w:val="00642AB8"/>
    <w:rsid w:val="00651E27"/>
    <w:rsid w:val="00652A08"/>
    <w:rsid w:val="006540F9"/>
    <w:rsid w:val="00676A07"/>
    <w:rsid w:val="006806C8"/>
    <w:rsid w:val="00687BA3"/>
    <w:rsid w:val="00691C83"/>
    <w:rsid w:val="00693BE5"/>
    <w:rsid w:val="00694E3F"/>
    <w:rsid w:val="00696B0E"/>
    <w:rsid w:val="006976BA"/>
    <w:rsid w:val="006A0ED8"/>
    <w:rsid w:val="006A44B2"/>
    <w:rsid w:val="006B0649"/>
    <w:rsid w:val="006B4CBB"/>
    <w:rsid w:val="006B5891"/>
    <w:rsid w:val="006B5B5D"/>
    <w:rsid w:val="006C259D"/>
    <w:rsid w:val="006C7360"/>
    <w:rsid w:val="006D300C"/>
    <w:rsid w:val="006D4346"/>
    <w:rsid w:val="006E032D"/>
    <w:rsid w:val="006E1804"/>
    <w:rsid w:val="006F3EE5"/>
    <w:rsid w:val="00702123"/>
    <w:rsid w:val="00702C1D"/>
    <w:rsid w:val="00704319"/>
    <w:rsid w:val="00706FA9"/>
    <w:rsid w:val="007071AD"/>
    <w:rsid w:val="0071641C"/>
    <w:rsid w:val="007178D5"/>
    <w:rsid w:val="0072044D"/>
    <w:rsid w:val="00725BA3"/>
    <w:rsid w:val="00725BA8"/>
    <w:rsid w:val="00725E32"/>
    <w:rsid w:val="00730748"/>
    <w:rsid w:val="007310F4"/>
    <w:rsid w:val="00731A3F"/>
    <w:rsid w:val="007349E7"/>
    <w:rsid w:val="00746F1F"/>
    <w:rsid w:val="00755A9D"/>
    <w:rsid w:val="00764EA4"/>
    <w:rsid w:val="00781373"/>
    <w:rsid w:val="0078316D"/>
    <w:rsid w:val="0079243C"/>
    <w:rsid w:val="007A27FF"/>
    <w:rsid w:val="007A69DA"/>
    <w:rsid w:val="007B14D8"/>
    <w:rsid w:val="007B687E"/>
    <w:rsid w:val="007C179A"/>
    <w:rsid w:val="007C5F84"/>
    <w:rsid w:val="007C7666"/>
    <w:rsid w:val="007D3866"/>
    <w:rsid w:val="007D720C"/>
    <w:rsid w:val="007E4A69"/>
    <w:rsid w:val="007E57E3"/>
    <w:rsid w:val="00800EF5"/>
    <w:rsid w:val="008023DA"/>
    <w:rsid w:val="0082694C"/>
    <w:rsid w:val="00836E59"/>
    <w:rsid w:val="00856CAB"/>
    <w:rsid w:val="008746AE"/>
    <w:rsid w:val="008770AF"/>
    <w:rsid w:val="008779AE"/>
    <w:rsid w:val="00877B17"/>
    <w:rsid w:val="00890C70"/>
    <w:rsid w:val="00894ED5"/>
    <w:rsid w:val="008A189E"/>
    <w:rsid w:val="008A5C41"/>
    <w:rsid w:val="008A6565"/>
    <w:rsid w:val="008B2350"/>
    <w:rsid w:val="008B4A80"/>
    <w:rsid w:val="008B61D2"/>
    <w:rsid w:val="008B660C"/>
    <w:rsid w:val="008C0225"/>
    <w:rsid w:val="008C07FD"/>
    <w:rsid w:val="008C3E3B"/>
    <w:rsid w:val="008C5C27"/>
    <w:rsid w:val="008D0415"/>
    <w:rsid w:val="008D371B"/>
    <w:rsid w:val="00900E16"/>
    <w:rsid w:val="00903351"/>
    <w:rsid w:val="0090589B"/>
    <w:rsid w:val="00921A67"/>
    <w:rsid w:val="00922994"/>
    <w:rsid w:val="0092405F"/>
    <w:rsid w:val="009273D2"/>
    <w:rsid w:val="00936C72"/>
    <w:rsid w:val="00942263"/>
    <w:rsid w:val="00952388"/>
    <w:rsid w:val="00957BFB"/>
    <w:rsid w:val="00965CF7"/>
    <w:rsid w:val="00976A4B"/>
    <w:rsid w:val="00980FB5"/>
    <w:rsid w:val="00984503"/>
    <w:rsid w:val="0098461B"/>
    <w:rsid w:val="009849A4"/>
    <w:rsid w:val="0098568C"/>
    <w:rsid w:val="009905EB"/>
    <w:rsid w:val="00990DBA"/>
    <w:rsid w:val="009A2EF3"/>
    <w:rsid w:val="009A5183"/>
    <w:rsid w:val="009B0776"/>
    <w:rsid w:val="009B1AA1"/>
    <w:rsid w:val="009B7D7F"/>
    <w:rsid w:val="009C0B6B"/>
    <w:rsid w:val="009D19B7"/>
    <w:rsid w:val="009D1D0B"/>
    <w:rsid w:val="009D2762"/>
    <w:rsid w:val="009D34EC"/>
    <w:rsid w:val="009D44A5"/>
    <w:rsid w:val="009F3D07"/>
    <w:rsid w:val="009F3FFE"/>
    <w:rsid w:val="009F55E7"/>
    <w:rsid w:val="00A04C0F"/>
    <w:rsid w:val="00A15320"/>
    <w:rsid w:val="00A15487"/>
    <w:rsid w:val="00A24C5F"/>
    <w:rsid w:val="00A3045C"/>
    <w:rsid w:val="00A352D7"/>
    <w:rsid w:val="00A36E75"/>
    <w:rsid w:val="00A456EE"/>
    <w:rsid w:val="00A5179D"/>
    <w:rsid w:val="00A51FB5"/>
    <w:rsid w:val="00A53383"/>
    <w:rsid w:val="00A63890"/>
    <w:rsid w:val="00A646E7"/>
    <w:rsid w:val="00A658C7"/>
    <w:rsid w:val="00A7167F"/>
    <w:rsid w:val="00A71A74"/>
    <w:rsid w:val="00A74429"/>
    <w:rsid w:val="00A77F33"/>
    <w:rsid w:val="00A80546"/>
    <w:rsid w:val="00A90C33"/>
    <w:rsid w:val="00A94660"/>
    <w:rsid w:val="00A9467D"/>
    <w:rsid w:val="00A94E0A"/>
    <w:rsid w:val="00AA498B"/>
    <w:rsid w:val="00AA6916"/>
    <w:rsid w:val="00AB279C"/>
    <w:rsid w:val="00AB3477"/>
    <w:rsid w:val="00AB4B99"/>
    <w:rsid w:val="00AB52CD"/>
    <w:rsid w:val="00AB5978"/>
    <w:rsid w:val="00AB6851"/>
    <w:rsid w:val="00AB7814"/>
    <w:rsid w:val="00AC03C9"/>
    <w:rsid w:val="00AC0FF3"/>
    <w:rsid w:val="00AC117F"/>
    <w:rsid w:val="00AC6006"/>
    <w:rsid w:val="00AD0E2E"/>
    <w:rsid w:val="00AD1A65"/>
    <w:rsid w:val="00AD4F31"/>
    <w:rsid w:val="00AE3470"/>
    <w:rsid w:val="00AF2591"/>
    <w:rsid w:val="00AF4034"/>
    <w:rsid w:val="00B05CE8"/>
    <w:rsid w:val="00B06A58"/>
    <w:rsid w:val="00B14B49"/>
    <w:rsid w:val="00B14BD3"/>
    <w:rsid w:val="00B251C9"/>
    <w:rsid w:val="00B27479"/>
    <w:rsid w:val="00B2785C"/>
    <w:rsid w:val="00B4183D"/>
    <w:rsid w:val="00B4460A"/>
    <w:rsid w:val="00B53A58"/>
    <w:rsid w:val="00B54D96"/>
    <w:rsid w:val="00B65535"/>
    <w:rsid w:val="00B753F1"/>
    <w:rsid w:val="00B76D79"/>
    <w:rsid w:val="00B81707"/>
    <w:rsid w:val="00B84072"/>
    <w:rsid w:val="00B95E60"/>
    <w:rsid w:val="00B96E82"/>
    <w:rsid w:val="00BA2F01"/>
    <w:rsid w:val="00BA463B"/>
    <w:rsid w:val="00BA5B71"/>
    <w:rsid w:val="00BA5F42"/>
    <w:rsid w:val="00BC2895"/>
    <w:rsid w:val="00BC322B"/>
    <w:rsid w:val="00BC7D73"/>
    <w:rsid w:val="00BD018B"/>
    <w:rsid w:val="00BD6F95"/>
    <w:rsid w:val="00BD74A2"/>
    <w:rsid w:val="00BF46C8"/>
    <w:rsid w:val="00BF5D0E"/>
    <w:rsid w:val="00BF7B62"/>
    <w:rsid w:val="00C0416B"/>
    <w:rsid w:val="00C04D77"/>
    <w:rsid w:val="00C04E16"/>
    <w:rsid w:val="00C060BC"/>
    <w:rsid w:val="00C0790D"/>
    <w:rsid w:val="00C174E1"/>
    <w:rsid w:val="00C223DF"/>
    <w:rsid w:val="00C27626"/>
    <w:rsid w:val="00C35FF3"/>
    <w:rsid w:val="00C427FE"/>
    <w:rsid w:val="00C523BA"/>
    <w:rsid w:val="00C55886"/>
    <w:rsid w:val="00C55B1E"/>
    <w:rsid w:val="00C56A06"/>
    <w:rsid w:val="00C62C8D"/>
    <w:rsid w:val="00C62CCD"/>
    <w:rsid w:val="00C634A7"/>
    <w:rsid w:val="00C647CC"/>
    <w:rsid w:val="00C679FB"/>
    <w:rsid w:val="00C7265A"/>
    <w:rsid w:val="00C7769D"/>
    <w:rsid w:val="00C77DD9"/>
    <w:rsid w:val="00C77FC3"/>
    <w:rsid w:val="00C80494"/>
    <w:rsid w:val="00C8092E"/>
    <w:rsid w:val="00C81C36"/>
    <w:rsid w:val="00C81CE1"/>
    <w:rsid w:val="00C82012"/>
    <w:rsid w:val="00C82685"/>
    <w:rsid w:val="00C945E6"/>
    <w:rsid w:val="00C97D56"/>
    <w:rsid w:val="00CA3789"/>
    <w:rsid w:val="00CA4DC8"/>
    <w:rsid w:val="00CB7966"/>
    <w:rsid w:val="00CC343C"/>
    <w:rsid w:val="00CC7A50"/>
    <w:rsid w:val="00CD27B1"/>
    <w:rsid w:val="00CD6162"/>
    <w:rsid w:val="00CE26D6"/>
    <w:rsid w:val="00CE5363"/>
    <w:rsid w:val="00CF1CE5"/>
    <w:rsid w:val="00CF625E"/>
    <w:rsid w:val="00D0114B"/>
    <w:rsid w:val="00D24E62"/>
    <w:rsid w:val="00D24F56"/>
    <w:rsid w:val="00D25EAD"/>
    <w:rsid w:val="00D419AD"/>
    <w:rsid w:val="00D42F2B"/>
    <w:rsid w:val="00D55E35"/>
    <w:rsid w:val="00D64A81"/>
    <w:rsid w:val="00D820D2"/>
    <w:rsid w:val="00D87AAD"/>
    <w:rsid w:val="00D9042B"/>
    <w:rsid w:val="00D90EA6"/>
    <w:rsid w:val="00D921F2"/>
    <w:rsid w:val="00D95919"/>
    <w:rsid w:val="00D97498"/>
    <w:rsid w:val="00DB05C5"/>
    <w:rsid w:val="00DB6A6B"/>
    <w:rsid w:val="00DC3BD3"/>
    <w:rsid w:val="00DC4D15"/>
    <w:rsid w:val="00DC51D7"/>
    <w:rsid w:val="00DD3F14"/>
    <w:rsid w:val="00DD40B0"/>
    <w:rsid w:val="00DE0896"/>
    <w:rsid w:val="00DE0B0F"/>
    <w:rsid w:val="00DE6C90"/>
    <w:rsid w:val="00DF292E"/>
    <w:rsid w:val="00DF6ECF"/>
    <w:rsid w:val="00E00855"/>
    <w:rsid w:val="00E15EDF"/>
    <w:rsid w:val="00E2668B"/>
    <w:rsid w:val="00E31399"/>
    <w:rsid w:val="00E345D1"/>
    <w:rsid w:val="00E44A46"/>
    <w:rsid w:val="00E47CE1"/>
    <w:rsid w:val="00E5074C"/>
    <w:rsid w:val="00E55F64"/>
    <w:rsid w:val="00E61916"/>
    <w:rsid w:val="00E70D55"/>
    <w:rsid w:val="00E7131B"/>
    <w:rsid w:val="00E71888"/>
    <w:rsid w:val="00E7444C"/>
    <w:rsid w:val="00E75AD8"/>
    <w:rsid w:val="00E815C2"/>
    <w:rsid w:val="00E8187D"/>
    <w:rsid w:val="00E86CA7"/>
    <w:rsid w:val="00E87594"/>
    <w:rsid w:val="00E9095C"/>
    <w:rsid w:val="00E93967"/>
    <w:rsid w:val="00E967A2"/>
    <w:rsid w:val="00EA1CB5"/>
    <w:rsid w:val="00EA35AE"/>
    <w:rsid w:val="00EA3A00"/>
    <w:rsid w:val="00EB35A8"/>
    <w:rsid w:val="00EB7EBC"/>
    <w:rsid w:val="00EC4264"/>
    <w:rsid w:val="00EC5744"/>
    <w:rsid w:val="00ED3084"/>
    <w:rsid w:val="00ED7363"/>
    <w:rsid w:val="00EE1372"/>
    <w:rsid w:val="00EF143D"/>
    <w:rsid w:val="00EF423D"/>
    <w:rsid w:val="00F0020E"/>
    <w:rsid w:val="00F00683"/>
    <w:rsid w:val="00F01F0E"/>
    <w:rsid w:val="00F02A9A"/>
    <w:rsid w:val="00F10BFE"/>
    <w:rsid w:val="00F12379"/>
    <w:rsid w:val="00F269E8"/>
    <w:rsid w:val="00F30A28"/>
    <w:rsid w:val="00F36D90"/>
    <w:rsid w:val="00F4413A"/>
    <w:rsid w:val="00F46B08"/>
    <w:rsid w:val="00F4752A"/>
    <w:rsid w:val="00F5268D"/>
    <w:rsid w:val="00F644E6"/>
    <w:rsid w:val="00F656EA"/>
    <w:rsid w:val="00F67CDA"/>
    <w:rsid w:val="00F77BD3"/>
    <w:rsid w:val="00F808ED"/>
    <w:rsid w:val="00F85E4E"/>
    <w:rsid w:val="00F90017"/>
    <w:rsid w:val="00F909A3"/>
    <w:rsid w:val="00F923FE"/>
    <w:rsid w:val="00F968DE"/>
    <w:rsid w:val="00FA0BCE"/>
    <w:rsid w:val="00FA22F0"/>
    <w:rsid w:val="00FA3D06"/>
    <w:rsid w:val="00FA3E87"/>
    <w:rsid w:val="00FA57AA"/>
    <w:rsid w:val="00FA7310"/>
    <w:rsid w:val="00FB1E62"/>
    <w:rsid w:val="00FB2645"/>
    <w:rsid w:val="00FB3D04"/>
    <w:rsid w:val="00FC26BF"/>
    <w:rsid w:val="00FC4B8C"/>
    <w:rsid w:val="00FC5E51"/>
    <w:rsid w:val="00FC6CB9"/>
    <w:rsid w:val="00FC6DF4"/>
    <w:rsid w:val="00FD50ED"/>
    <w:rsid w:val="00FD5989"/>
    <w:rsid w:val="00FE4804"/>
    <w:rsid w:val="00FF4B2F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05B63"/>
  <w15:docId w15:val="{6E778D95-A4CD-4E0E-9900-4951813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0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25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02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Шишигина Елена Федоровна</dc:creator>
  <cp:lastModifiedBy>Мочалова Анастасия Витальевна</cp:lastModifiedBy>
  <cp:revision>75</cp:revision>
  <cp:lastPrinted>2022-08-03T02:38:00Z</cp:lastPrinted>
  <dcterms:created xsi:type="dcterms:W3CDTF">2021-03-26T08:00:00Z</dcterms:created>
  <dcterms:modified xsi:type="dcterms:W3CDTF">2022-08-10T04:20:00Z</dcterms:modified>
</cp:coreProperties>
</file>