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FB1380" w:rsidRPr="00667891" w:rsidRDefault="00FB1380" w:rsidP="00FB138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</w:t>
      </w:r>
    </w:p>
    <w:p w:rsidR="00FB1380" w:rsidRPr="00667891" w:rsidRDefault="00FB1380" w:rsidP="00FB138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667891"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67891">
        <w:rPr>
          <w:rFonts w:ascii="Times New Roman" w:hAnsi="Times New Roman"/>
          <w:sz w:val="28"/>
          <w:szCs w:val="28"/>
        </w:rPr>
        <w:t>от</w:t>
      </w:r>
      <w:r w:rsidR="00D20C12">
        <w:rPr>
          <w:rFonts w:ascii="Times New Roman" w:hAnsi="Times New Roman"/>
          <w:sz w:val="28"/>
          <w:szCs w:val="28"/>
        </w:rPr>
        <w:t xml:space="preserve"> «___» ____________2022</w:t>
      </w:r>
      <w:r>
        <w:rPr>
          <w:rFonts w:ascii="Times New Roman" w:hAnsi="Times New Roman"/>
          <w:sz w:val="28"/>
          <w:szCs w:val="28"/>
        </w:rPr>
        <w:t xml:space="preserve"> №____</w:t>
      </w:r>
    </w:p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FB1380" w:rsidRPr="00667891" w:rsidRDefault="00FB1380" w:rsidP="00FB138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наблюдательного совета государственного автономного учреждения Ново</w:t>
      </w:r>
      <w:r w:rsidR="00635FE8">
        <w:rPr>
          <w:rFonts w:ascii="Times New Roman" w:hAnsi="Times New Roman"/>
          <w:sz w:val="28"/>
          <w:szCs w:val="28"/>
        </w:rPr>
        <w:t>сибирской области «Усть-Тарк</w:t>
      </w:r>
      <w:r w:rsidR="00FF2935">
        <w:rPr>
          <w:rFonts w:ascii="Times New Roman" w:hAnsi="Times New Roman"/>
          <w:sz w:val="28"/>
          <w:szCs w:val="28"/>
        </w:rPr>
        <w:t>ский</w:t>
      </w:r>
      <w:r>
        <w:rPr>
          <w:rFonts w:ascii="Times New Roman" w:hAnsi="Times New Roman"/>
          <w:sz w:val="28"/>
          <w:szCs w:val="28"/>
        </w:rPr>
        <w:t xml:space="preserve"> лесхоз»</w:t>
      </w: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Pr="001465B7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5"/>
        <w:gridCol w:w="426"/>
        <w:gridCol w:w="6626"/>
      </w:tblGrid>
      <w:tr w:rsidR="001465B7" w:rsidRPr="001465B7" w:rsidTr="00786863">
        <w:tc>
          <w:tcPr>
            <w:tcW w:w="1522" w:type="pct"/>
          </w:tcPr>
          <w:p w:rsidR="00FF2935" w:rsidRPr="001465B7" w:rsidRDefault="001465B7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5B7">
              <w:rPr>
                <w:rFonts w:ascii="Times New Roman" w:hAnsi="Times New Roman"/>
                <w:sz w:val="28"/>
                <w:szCs w:val="28"/>
              </w:rPr>
              <w:t>Боровинская</w:t>
            </w:r>
          </w:p>
          <w:p w:rsidR="00FF2935" w:rsidRPr="001465B7" w:rsidRDefault="001465B7" w:rsidP="00FF2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5B7">
              <w:rPr>
                <w:rFonts w:ascii="Times New Roman" w:hAnsi="Times New Roman"/>
                <w:sz w:val="28"/>
                <w:szCs w:val="28"/>
              </w:rPr>
              <w:t>Евгения Ильинична</w:t>
            </w:r>
          </w:p>
          <w:p w:rsidR="00FF2935" w:rsidRPr="001465B7" w:rsidRDefault="00FF2935" w:rsidP="00FF29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" w:type="pct"/>
          </w:tcPr>
          <w:p w:rsidR="00FF2935" w:rsidRPr="001465B7" w:rsidRDefault="00442DF5" w:rsidP="00442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8" w:type="pct"/>
          </w:tcPr>
          <w:p w:rsidR="00FF2935" w:rsidRPr="001465B7" w:rsidRDefault="001465B7" w:rsidP="00FF2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1465B7">
              <w:rPr>
                <w:rFonts w:ascii="Times New Roman" w:hAnsi="Times New Roman"/>
                <w:sz w:val="28"/>
                <w:szCs w:val="28"/>
              </w:rPr>
              <w:t xml:space="preserve">лавный специалист отдела приватизации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учета </w:t>
            </w:r>
            <w:r w:rsidRPr="001465B7">
              <w:rPr>
                <w:rFonts w:ascii="Times New Roman" w:hAnsi="Times New Roman"/>
                <w:sz w:val="28"/>
                <w:szCs w:val="28"/>
              </w:rPr>
              <w:t>имущества департамента имущества и земельных отношений Новосибирской области</w:t>
            </w:r>
            <w:r w:rsidR="00FF2935" w:rsidRPr="001465B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2935" w:rsidRPr="001465B7" w:rsidRDefault="00FF2935" w:rsidP="002A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380" w:rsidRPr="00F334BF" w:rsidTr="00786863">
        <w:tc>
          <w:tcPr>
            <w:tcW w:w="1522" w:type="pct"/>
          </w:tcPr>
          <w:p w:rsidR="00FF2935" w:rsidRDefault="008E1836" w:rsidP="003A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Бирюля</w:t>
            </w:r>
            <w:proofErr w:type="spellEnd"/>
          </w:p>
          <w:p w:rsidR="008E1836" w:rsidRDefault="008E1836" w:rsidP="003A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Михайлович</w:t>
            </w:r>
          </w:p>
          <w:p w:rsidR="00FB1380" w:rsidRPr="00F334BF" w:rsidRDefault="00FB1380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" w:type="pct"/>
          </w:tcPr>
          <w:p w:rsidR="00FF2935" w:rsidRDefault="003A0D52" w:rsidP="00442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B1380" w:rsidRDefault="00FB1380" w:rsidP="00442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8" w:type="pct"/>
          </w:tcPr>
          <w:p w:rsidR="00FB1380" w:rsidRDefault="008E1836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инженер</w:t>
            </w:r>
            <w:r w:rsidR="000F41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1380">
              <w:rPr>
                <w:rFonts w:ascii="Times New Roman" w:hAnsi="Times New Roman"/>
                <w:sz w:val="28"/>
                <w:szCs w:val="28"/>
              </w:rPr>
              <w:t>государственного автономного учреждения Ново</w:t>
            </w:r>
            <w:r>
              <w:rPr>
                <w:rFonts w:ascii="Times New Roman" w:hAnsi="Times New Roman"/>
                <w:sz w:val="28"/>
                <w:szCs w:val="28"/>
              </w:rPr>
              <w:t>сибирской области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Каргат</w:t>
            </w:r>
            <w:r w:rsidR="000F41D0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="00FB1380">
              <w:rPr>
                <w:rFonts w:ascii="Times New Roman" w:hAnsi="Times New Roman"/>
                <w:sz w:val="28"/>
                <w:szCs w:val="28"/>
              </w:rPr>
              <w:t xml:space="preserve"> лесхоз»;</w:t>
            </w:r>
          </w:p>
          <w:p w:rsidR="00FB1380" w:rsidRPr="00F334BF" w:rsidRDefault="00FB1380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380" w:rsidRPr="00F334BF" w:rsidTr="00786863">
        <w:tc>
          <w:tcPr>
            <w:tcW w:w="1522" w:type="pct"/>
          </w:tcPr>
          <w:p w:rsidR="008E1836" w:rsidRDefault="008E1836" w:rsidP="000F4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</w:t>
            </w:r>
          </w:p>
          <w:p w:rsidR="008E1836" w:rsidRPr="00F334BF" w:rsidRDefault="008E1836" w:rsidP="000F4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210" w:type="pct"/>
          </w:tcPr>
          <w:p w:rsidR="00FB1380" w:rsidRDefault="000F41D0" w:rsidP="00442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8" w:type="pct"/>
          </w:tcPr>
          <w:p w:rsidR="00FB1380" w:rsidRDefault="008E1836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правового обеспечения </w:t>
            </w:r>
            <w:r w:rsidR="00442DF5">
              <w:rPr>
                <w:rFonts w:ascii="Times New Roman" w:hAnsi="Times New Roman"/>
                <w:sz w:val="28"/>
                <w:szCs w:val="28"/>
              </w:rPr>
              <w:t>деятельности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правового, кадрового и документационного обеспечения министерства природных ресурсов и экологии Новосибирской области</w:t>
            </w:r>
            <w:r w:rsidR="000F41D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42DF5" w:rsidRPr="00F334BF" w:rsidRDefault="00442DF5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380" w:rsidRPr="00F334BF" w:rsidTr="00442DF5">
        <w:trPr>
          <w:trHeight w:val="737"/>
        </w:trPr>
        <w:tc>
          <w:tcPr>
            <w:tcW w:w="1522" w:type="pct"/>
          </w:tcPr>
          <w:p w:rsidR="00240369" w:rsidRDefault="008E1836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Доброродный</w:t>
            </w:r>
            <w:proofErr w:type="spellEnd"/>
          </w:p>
          <w:p w:rsidR="008E1836" w:rsidRDefault="008E1836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Василий Егорович</w:t>
            </w:r>
          </w:p>
          <w:p w:rsidR="00442DF5" w:rsidRPr="00F334BF" w:rsidRDefault="00442DF5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" w:type="pct"/>
          </w:tcPr>
          <w:p w:rsidR="00AA5331" w:rsidRDefault="00442DF5" w:rsidP="00442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B1380" w:rsidRDefault="00FB1380" w:rsidP="00442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8" w:type="pct"/>
          </w:tcPr>
          <w:p w:rsidR="008E1836" w:rsidRDefault="008E1836" w:rsidP="000F4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общественности (по согласованию);</w:t>
            </w:r>
          </w:p>
          <w:p w:rsidR="00FB1380" w:rsidRPr="00F334BF" w:rsidRDefault="00FB1380" w:rsidP="003E3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DF5" w:rsidRPr="00F334BF" w:rsidTr="00786863">
        <w:tc>
          <w:tcPr>
            <w:tcW w:w="1522" w:type="pct"/>
          </w:tcPr>
          <w:p w:rsidR="00442DF5" w:rsidRDefault="00442DF5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Конобелкина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10" w:type="pct"/>
          </w:tcPr>
          <w:p w:rsidR="00442DF5" w:rsidRDefault="00442DF5" w:rsidP="00442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8" w:type="pct"/>
          </w:tcPr>
          <w:p w:rsidR="00442DF5" w:rsidRDefault="00442DF5" w:rsidP="00442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инженер леса </w:t>
            </w:r>
            <w:r w:rsidRPr="00442DF5">
              <w:rPr>
                <w:rFonts w:ascii="Times New Roman" w:hAnsi="Times New Roman"/>
                <w:sz w:val="28"/>
                <w:szCs w:val="28"/>
              </w:rPr>
              <w:t>государственного автономного учреждения Новосибирской области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Таркский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DF5">
              <w:rPr>
                <w:rFonts w:ascii="Times New Roman" w:hAnsi="Times New Roman"/>
                <w:sz w:val="28"/>
                <w:szCs w:val="28"/>
              </w:rPr>
              <w:t>лесхоз»;</w:t>
            </w:r>
          </w:p>
          <w:p w:rsidR="00442DF5" w:rsidRDefault="00442DF5" w:rsidP="00442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DF5" w:rsidRPr="00F334BF" w:rsidTr="00786863">
        <w:tc>
          <w:tcPr>
            <w:tcW w:w="1522" w:type="pct"/>
          </w:tcPr>
          <w:p w:rsidR="00442DF5" w:rsidRDefault="00442DF5" w:rsidP="00442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Пономаренко</w:t>
            </w:r>
          </w:p>
          <w:p w:rsidR="00442DF5" w:rsidRDefault="00442DF5" w:rsidP="00442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Василий Алексеевич</w:t>
            </w:r>
          </w:p>
        </w:tc>
        <w:tc>
          <w:tcPr>
            <w:tcW w:w="210" w:type="pct"/>
          </w:tcPr>
          <w:p w:rsidR="00442DF5" w:rsidRDefault="00442DF5" w:rsidP="00442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8" w:type="pct"/>
          </w:tcPr>
          <w:p w:rsidR="00442DF5" w:rsidRDefault="00442DF5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общественности (по согласованию).</w:t>
            </w:r>
          </w:p>
        </w:tc>
      </w:tr>
    </w:tbl>
    <w:p w:rsidR="00442DF5" w:rsidRDefault="00442DF5" w:rsidP="003E3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2DF5" w:rsidRDefault="00442DF5" w:rsidP="003E3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2DF5" w:rsidRDefault="00442DF5" w:rsidP="003E3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380" w:rsidRDefault="00FB1380" w:rsidP="003E3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C29" w:rsidRDefault="009B2C29"/>
    <w:sectPr w:rsidR="009B2C29" w:rsidSect="00FB138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67"/>
    <w:rsid w:val="000F41D0"/>
    <w:rsid w:val="001465B7"/>
    <w:rsid w:val="00240369"/>
    <w:rsid w:val="002A70D6"/>
    <w:rsid w:val="003A0D52"/>
    <w:rsid w:val="003E387D"/>
    <w:rsid w:val="00442DF5"/>
    <w:rsid w:val="00635FE8"/>
    <w:rsid w:val="008E1836"/>
    <w:rsid w:val="009B2C29"/>
    <w:rsid w:val="009B4E11"/>
    <w:rsid w:val="009D3B81"/>
    <w:rsid w:val="009E1D85"/>
    <w:rsid w:val="00AA5331"/>
    <w:rsid w:val="00C22767"/>
    <w:rsid w:val="00D20C12"/>
    <w:rsid w:val="00FB1380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10C1"/>
  <w15:chartTrackingRefBased/>
  <w15:docId w15:val="{92078394-8E62-4FEE-ABAF-6078D0A5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3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3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46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65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Глухих Петр Григорьевич</dc:creator>
  <cp:keywords/>
  <dc:description/>
  <cp:lastModifiedBy>Саватеева Марина Юрьевна</cp:lastModifiedBy>
  <cp:revision>16</cp:revision>
  <cp:lastPrinted>2022-05-20T02:29:00Z</cp:lastPrinted>
  <dcterms:created xsi:type="dcterms:W3CDTF">2019-12-13T04:39:00Z</dcterms:created>
  <dcterms:modified xsi:type="dcterms:W3CDTF">2022-05-20T03:57:00Z</dcterms:modified>
</cp:coreProperties>
</file>