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A7" w:rsidRPr="003446BC" w:rsidRDefault="00A05F73" w:rsidP="00A05F73">
      <w:pPr>
        <w:pageBreakBefore/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3446BC">
        <w:rPr>
          <w:rFonts w:ascii="Times New Roman" w:eastAsia="Calibri" w:hAnsi="Times New Roman"/>
          <w:sz w:val="28"/>
          <w:szCs w:val="28"/>
          <w:lang w:eastAsia="ru-RU"/>
        </w:rPr>
        <w:t>ПРИЛОЖЕНИЕ</w:t>
      </w:r>
      <w:r w:rsidR="00254DEC" w:rsidRPr="003446BC">
        <w:rPr>
          <w:rFonts w:ascii="Times New Roman" w:eastAsia="Calibri" w:hAnsi="Times New Roman"/>
          <w:sz w:val="28"/>
          <w:szCs w:val="28"/>
          <w:lang w:eastAsia="ru-RU"/>
        </w:rPr>
        <w:t xml:space="preserve"> № </w:t>
      </w:r>
      <w:r w:rsidR="00C81D04">
        <w:rPr>
          <w:rFonts w:ascii="Times New Roman" w:eastAsia="Calibri" w:hAnsi="Times New Roman"/>
          <w:sz w:val="28"/>
          <w:szCs w:val="28"/>
          <w:lang w:eastAsia="ru-RU"/>
        </w:rPr>
        <w:t>2</w:t>
      </w:r>
    </w:p>
    <w:p w:rsidR="006F27A7" w:rsidRPr="003446BC" w:rsidRDefault="006F27A7" w:rsidP="00A05F73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3446BC">
        <w:rPr>
          <w:rFonts w:ascii="Times New Roman" w:eastAsia="Calibri" w:hAnsi="Times New Roman"/>
          <w:sz w:val="28"/>
          <w:szCs w:val="28"/>
          <w:lang w:eastAsia="ru-RU"/>
        </w:rPr>
        <w:t>к постановлению Правительства</w:t>
      </w:r>
    </w:p>
    <w:p w:rsidR="006F27A7" w:rsidRPr="003446BC" w:rsidRDefault="006F27A7" w:rsidP="00A05F73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3446BC">
        <w:rPr>
          <w:rFonts w:ascii="Times New Roman" w:eastAsia="Calibri" w:hAnsi="Times New Roman"/>
          <w:sz w:val="28"/>
          <w:szCs w:val="28"/>
          <w:lang w:eastAsia="ru-RU"/>
        </w:rPr>
        <w:t>Новосибирской области</w:t>
      </w:r>
    </w:p>
    <w:p w:rsidR="006F27A7" w:rsidRPr="003446BC" w:rsidRDefault="006F27A7" w:rsidP="006F27A7">
      <w:pPr>
        <w:ind w:left="5954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6F27A7" w:rsidRPr="003446BC" w:rsidRDefault="00516225" w:rsidP="00A05F73">
      <w:pPr>
        <w:ind w:left="9356" w:firstLine="0"/>
        <w:jc w:val="center"/>
        <w:rPr>
          <w:rFonts w:ascii="Times New Roman" w:hAnsi="Times New Roman"/>
          <w:bCs/>
          <w:sz w:val="28"/>
          <w:szCs w:val="28"/>
        </w:rPr>
      </w:pPr>
      <w:r w:rsidRPr="003446BC">
        <w:rPr>
          <w:rFonts w:ascii="Times New Roman" w:hAnsi="Times New Roman"/>
          <w:bCs/>
          <w:sz w:val="28"/>
          <w:szCs w:val="28"/>
        </w:rPr>
        <w:t xml:space="preserve"> </w:t>
      </w:r>
      <w:r w:rsidR="006F27A7" w:rsidRPr="003446BC">
        <w:rPr>
          <w:rFonts w:ascii="Times New Roman" w:hAnsi="Times New Roman"/>
          <w:bCs/>
          <w:sz w:val="28"/>
          <w:szCs w:val="28"/>
        </w:rPr>
        <w:t>«</w:t>
      </w:r>
      <w:r w:rsidR="00AD5F22" w:rsidRPr="003446BC">
        <w:rPr>
          <w:rFonts w:ascii="Times New Roman" w:hAnsi="Times New Roman"/>
          <w:bCs/>
          <w:sz w:val="28"/>
          <w:szCs w:val="28"/>
        </w:rPr>
        <w:t>ПРИЛОЖЕНИЕ №</w:t>
      </w:r>
      <w:r w:rsidR="00254DEC" w:rsidRPr="003446BC">
        <w:rPr>
          <w:rFonts w:ascii="Times New Roman" w:hAnsi="Times New Roman"/>
          <w:bCs/>
          <w:sz w:val="28"/>
          <w:szCs w:val="28"/>
        </w:rPr>
        <w:t> </w:t>
      </w:r>
      <w:r w:rsidR="00AD5F22" w:rsidRPr="003446BC">
        <w:rPr>
          <w:rFonts w:ascii="Times New Roman" w:hAnsi="Times New Roman"/>
          <w:bCs/>
          <w:sz w:val="28"/>
          <w:szCs w:val="28"/>
        </w:rPr>
        <w:t>3</w:t>
      </w:r>
    </w:p>
    <w:p w:rsidR="00A05F73" w:rsidRPr="003446BC" w:rsidRDefault="006F27A7" w:rsidP="00A05F73">
      <w:pPr>
        <w:ind w:left="9356" w:firstLine="0"/>
        <w:jc w:val="center"/>
        <w:rPr>
          <w:rFonts w:ascii="Times New Roman" w:hAnsi="Times New Roman"/>
          <w:bCs/>
          <w:sz w:val="28"/>
          <w:szCs w:val="28"/>
        </w:rPr>
      </w:pPr>
      <w:r w:rsidRPr="003446BC">
        <w:rPr>
          <w:rFonts w:ascii="Times New Roman" w:hAnsi="Times New Roman"/>
          <w:bCs/>
          <w:sz w:val="28"/>
          <w:szCs w:val="28"/>
        </w:rPr>
        <w:t xml:space="preserve">к государственной программе </w:t>
      </w:r>
    </w:p>
    <w:p w:rsidR="00A05F73" w:rsidRPr="003446BC" w:rsidRDefault="006F27A7" w:rsidP="00A05F73">
      <w:pPr>
        <w:ind w:left="9356" w:firstLine="0"/>
        <w:jc w:val="center"/>
        <w:rPr>
          <w:rFonts w:ascii="Times New Roman" w:hAnsi="Times New Roman"/>
          <w:bCs/>
          <w:sz w:val="28"/>
          <w:szCs w:val="28"/>
        </w:rPr>
      </w:pPr>
      <w:r w:rsidRPr="003446BC">
        <w:rPr>
          <w:rFonts w:ascii="Times New Roman" w:hAnsi="Times New Roman"/>
          <w:bCs/>
          <w:sz w:val="28"/>
          <w:szCs w:val="28"/>
        </w:rPr>
        <w:t xml:space="preserve">Новосибирской области «Энергосбережение </w:t>
      </w:r>
    </w:p>
    <w:p w:rsidR="00AD5F22" w:rsidRPr="003446BC" w:rsidRDefault="006F27A7" w:rsidP="00A05F73">
      <w:pPr>
        <w:ind w:left="9356" w:firstLine="0"/>
        <w:jc w:val="center"/>
        <w:rPr>
          <w:rFonts w:ascii="Times New Roman" w:hAnsi="Times New Roman"/>
          <w:bCs/>
          <w:sz w:val="28"/>
          <w:szCs w:val="28"/>
        </w:rPr>
      </w:pPr>
      <w:r w:rsidRPr="003446BC">
        <w:rPr>
          <w:rFonts w:ascii="Times New Roman" w:hAnsi="Times New Roman"/>
          <w:bCs/>
          <w:sz w:val="28"/>
          <w:szCs w:val="28"/>
        </w:rPr>
        <w:t xml:space="preserve">и повышение энергетической </w:t>
      </w:r>
      <w:r w:rsidR="00A05F73" w:rsidRPr="003446BC">
        <w:rPr>
          <w:rFonts w:ascii="Times New Roman" w:hAnsi="Times New Roman"/>
          <w:bCs/>
          <w:sz w:val="28"/>
          <w:szCs w:val="28"/>
        </w:rPr>
        <w:t>эф</w:t>
      </w:r>
      <w:r w:rsidRPr="003446BC">
        <w:rPr>
          <w:rFonts w:ascii="Times New Roman" w:hAnsi="Times New Roman"/>
          <w:bCs/>
          <w:sz w:val="28"/>
          <w:szCs w:val="28"/>
        </w:rPr>
        <w:t xml:space="preserve">фективности Новосибирской области </w:t>
      </w:r>
    </w:p>
    <w:p w:rsidR="006F27A7" w:rsidRPr="003446BC" w:rsidRDefault="006F27A7" w:rsidP="00A05F73">
      <w:pPr>
        <w:ind w:left="9356" w:firstLine="0"/>
        <w:jc w:val="center"/>
        <w:rPr>
          <w:rFonts w:ascii="Times New Roman" w:hAnsi="Times New Roman"/>
          <w:bCs/>
          <w:sz w:val="28"/>
          <w:szCs w:val="28"/>
        </w:rPr>
      </w:pPr>
      <w:r w:rsidRPr="003446BC">
        <w:rPr>
          <w:rFonts w:ascii="Times New Roman" w:hAnsi="Times New Roman"/>
          <w:bCs/>
          <w:sz w:val="28"/>
          <w:szCs w:val="28"/>
        </w:rPr>
        <w:t>на 2015-2020 годы»</w:t>
      </w:r>
    </w:p>
    <w:p w:rsidR="00AD5F22" w:rsidRPr="003446BC" w:rsidRDefault="00AD5F22" w:rsidP="00AD5F22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4264C9" w:rsidRPr="003446BC" w:rsidRDefault="004264C9" w:rsidP="00AD5F22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AD5F22" w:rsidRPr="003446BC" w:rsidRDefault="00AD5F22" w:rsidP="00AD5F22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446BC">
        <w:rPr>
          <w:rFonts w:ascii="Times New Roman" w:hAnsi="Times New Roman"/>
          <w:b/>
          <w:bCs/>
          <w:sz w:val="28"/>
          <w:szCs w:val="28"/>
        </w:rPr>
        <w:t>СВОДНЫЕ ФИНАНСОВЫЕ ЗАТРАТЫ</w:t>
      </w:r>
    </w:p>
    <w:p w:rsidR="00AD5F22" w:rsidRPr="003446BC" w:rsidRDefault="00AD5F22" w:rsidP="00AD5F22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446BC">
        <w:rPr>
          <w:rFonts w:ascii="Times New Roman" w:hAnsi="Times New Roman"/>
          <w:b/>
          <w:bCs/>
          <w:sz w:val="28"/>
          <w:szCs w:val="28"/>
        </w:rPr>
        <w:t>государственной программы Новосибирской области «Энергосбережение и повышение энергетической эффективности Новосибирской области на 2015-2020 годы»</w:t>
      </w:r>
    </w:p>
    <w:p w:rsidR="00565663" w:rsidRPr="003446BC" w:rsidRDefault="00565663" w:rsidP="004D18A4">
      <w:pPr>
        <w:ind w:firstLine="0"/>
        <w:rPr>
          <w:rFonts w:ascii="Times New Roman" w:hAnsi="Times New Roman"/>
          <w:bCs/>
          <w:sz w:val="28"/>
          <w:szCs w:val="28"/>
        </w:rPr>
      </w:pPr>
    </w:p>
    <w:tbl>
      <w:tblPr>
        <w:tblW w:w="1529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76"/>
        <w:gridCol w:w="1276"/>
        <w:gridCol w:w="1275"/>
        <w:gridCol w:w="992"/>
        <w:gridCol w:w="1276"/>
        <w:gridCol w:w="1276"/>
        <w:gridCol w:w="1276"/>
        <w:gridCol w:w="1275"/>
        <w:gridCol w:w="1276"/>
        <w:gridCol w:w="1134"/>
        <w:gridCol w:w="1134"/>
      </w:tblGrid>
      <w:tr w:rsidR="00B857F2" w:rsidRPr="00337C02" w:rsidTr="00B857F2">
        <w:trPr>
          <w:trHeight w:val="501"/>
        </w:trPr>
        <w:tc>
          <w:tcPr>
            <w:tcW w:w="1833" w:type="dxa"/>
            <w:vMerge w:val="restart"/>
            <w:shd w:val="clear" w:color="auto" w:fill="auto"/>
            <w:vAlign w:val="center"/>
            <w:hideMark/>
          </w:tcPr>
          <w:p w:rsidR="00B857F2" w:rsidRPr="00337C02" w:rsidRDefault="00B857F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332" w:type="dxa"/>
            <w:gridSpan w:val="10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Финансовые затраты, т</w:t>
            </w:r>
            <w:r>
              <w:rPr>
                <w:rFonts w:ascii="Times New Roman" w:hAnsi="Times New Roman"/>
                <w:lang w:eastAsia="ru-RU"/>
              </w:rPr>
              <w:t>ыс. рублей (в текущих ценах)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857F2" w:rsidRPr="00337C02" w:rsidRDefault="00B857F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Примечание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vMerge/>
            <w:vAlign w:val="center"/>
            <w:hideMark/>
          </w:tcPr>
          <w:p w:rsidR="00B857F2" w:rsidRPr="00337C02" w:rsidRDefault="00B857F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857F2" w:rsidRPr="00337C02" w:rsidRDefault="00B857F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  Всего  </w:t>
            </w:r>
          </w:p>
        </w:tc>
        <w:tc>
          <w:tcPr>
            <w:tcW w:w="11056" w:type="dxa"/>
            <w:gridSpan w:val="9"/>
            <w:shd w:val="clear" w:color="auto" w:fill="auto"/>
            <w:vAlign w:val="center"/>
            <w:hideMark/>
          </w:tcPr>
          <w:p w:rsidR="00B857F2" w:rsidRPr="00337C02" w:rsidRDefault="00B857F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  <w:p w:rsidR="00B857F2" w:rsidRPr="00337C02" w:rsidRDefault="00B857F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в том числе по годам</w:t>
            </w:r>
          </w:p>
          <w:p w:rsidR="00B857F2" w:rsidRPr="00337C02" w:rsidRDefault="00B857F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B857F2" w:rsidRPr="00337C02" w:rsidRDefault="00B857F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337C02" w:rsidRPr="00337C02" w:rsidTr="00B857F2">
        <w:trPr>
          <w:trHeight w:val="1260"/>
        </w:trPr>
        <w:tc>
          <w:tcPr>
            <w:tcW w:w="1833" w:type="dxa"/>
            <w:vMerge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134" w:type="dxa"/>
            <w:vMerge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B857F2" w:rsidP="00B857F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B857F2" w:rsidP="00B857F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  <w:r w:rsidR="00B857F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B857F2" w:rsidP="00337C0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</w:tr>
      <w:tr w:rsidR="00337C02" w:rsidRPr="00337C02" w:rsidTr="00B857F2">
        <w:trPr>
          <w:trHeight w:val="330"/>
        </w:trPr>
        <w:tc>
          <w:tcPr>
            <w:tcW w:w="15299" w:type="dxa"/>
            <w:gridSpan w:val="12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337C02" w:rsidRPr="00337C02" w:rsidTr="00B857F2">
        <w:trPr>
          <w:trHeight w:val="630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C35B7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</w:t>
            </w:r>
            <w:r w:rsidR="006C35B7">
              <w:rPr>
                <w:rFonts w:ascii="Times New Roman" w:hAnsi="Times New Roman"/>
                <w:lang w:eastAsia="ru-RU"/>
              </w:rPr>
              <w:t>3 094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 w:rsidR="006C35B7">
              <w:rPr>
                <w:rFonts w:ascii="Times New Roman" w:hAnsi="Times New Roman"/>
                <w:lang w:eastAsia="ru-RU"/>
              </w:rPr>
              <w:t>689</w:t>
            </w:r>
            <w:r w:rsidR="006D7589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2 600 904,0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1 100 680,8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802 780,8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C35B7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1 2</w:t>
            </w:r>
            <w:r w:rsidR="006C35B7">
              <w:rPr>
                <w:rFonts w:ascii="Times New Roman" w:hAnsi="Times New Roman"/>
                <w:lang w:eastAsia="ru-RU"/>
              </w:rPr>
              <w:t>1</w:t>
            </w:r>
            <w:r w:rsidRPr="00337C02">
              <w:rPr>
                <w:rFonts w:ascii="Times New Roman" w:hAnsi="Times New Roman"/>
                <w:lang w:eastAsia="ru-RU"/>
              </w:rPr>
              <w:t>1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 w:rsidRPr="00337C02">
              <w:rPr>
                <w:rFonts w:ascii="Times New Roman" w:hAnsi="Times New Roman"/>
                <w:lang w:eastAsia="ru-RU"/>
              </w:rPr>
              <w:t>7</w:t>
            </w:r>
            <w:r w:rsidR="006D7589">
              <w:rPr>
                <w:rFonts w:ascii="Times New Roman" w:hAnsi="Times New Roman"/>
                <w:lang w:eastAsia="ru-RU"/>
              </w:rPr>
              <w:t>59,1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</w:t>
            </w:r>
            <w:r w:rsidR="006C35B7">
              <w:rPr>
                <w:rFonts w:ascii="Times New Roman" w:hAnsi="Times New Roman"/>
                <w:lang w:eastAsia="ru-RU"/>
              </w:rPr>
              <w:t xml:space="preserve"> 66</w:t>
            </w:r>
            <w:r w:rsidRPr="00337C02">
              <w:rPr>
                <w:rFonts w:ascii="Times New Roman" w:hAnsi="Times New Roman"/>
                <w:lang w:eastAsia="ru-RU"/>
              </w:rPr>
              <w:t>9 412,4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6C35B7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1 08</w:t>
            </w:r>
            <w:r w:rsidR="00337C02" w:rsidRPr="00337C02">
              <w:rPr>
                <w:rFonts w:ascii="Times New Roman" w:hAnsi="Times New Roman"/>
                <w:lang w:eastAsia="ru-RU"/>
              </w:rPr>
              <w:t>9 400,9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6C35B7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 </w:t>
            </w:r>
            <w:r w:rsidR="006C35B7">
              <w:rPr>
                <w:rFonts w:ascii="Times New Roman" w:hAnsi="Times New Roman"/>
                <w:lang w:eastAsia="ru-RU"/>
              </w:rPr>
              <w:t>539</w:t>
            </w:r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  <w:r w:rsidR="006C35B7">
              <w:rPr>
                <w:rFonts w:ascii="Times New Roman" w:hAnsi="Times New Roman"/>
                <w:lang w:eastAsia="ru-RU"/>
              </w:rPr>
              <w:t>917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C35B7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</w:t>
            </w:r>
            <w:r w:rsidR="006C35B7">
              <w:rPr>
                <w:rFonts w:ascii="Times New Roman" w:hAnsi="Times New Roman"/>
                <w:lang w:eastAsia="ru-RU"/>
              </w:rPr>
              <w:t> 539 917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E86B4B" w:rsidP="008B2230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E86B4B">
              <w:rPr>
                <w:rFonts w:ascii="Times New Roman" w:hAnsi="Times New Roman"/>
                <w:lang w:eastAsia="ru-RU"/>
              </w:rPr>
              <w:t>1 539 917,0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lastRenderedPageBreak/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2 569 659,1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463 904,0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78 071,8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151 316,8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156 716,8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102 299,7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530 450,0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530 450,0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530 450,0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413 8</w:t>
            </w:r>
            <w:r w:rsidR="006D7589">
              <w:rPr>
                <w:rFonts w:ascii="Times New Roman" w:hAnsi="Times New Roman"/>
                <w:lang w:eastAsia="ru-RU"/>
              </w:rPr>
              <w:t>2</w:t>
            </w:r>
            <w:r w:rsidRPr="00337C02">
              <w:rPr>
                <w:rFonts w:ascii="Times New Roman" w:hAnsi="Times New Roman"/>
                <w:lang w:eastAsia="ru-RU"/>
              </w:rPr>
              <w:t>3,</w:t>
            </w:r>
            <w:r w:rsidR="006D758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112 500,0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4 109,0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7 964,0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17 267,9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35 368,4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42 384,2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64 750,0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E86B4B" w:rsidP="00E86B4B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10 111 206</w:t>
            </w:r>
            <w:r w:rsidR="00337C02"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2 024 500,0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1 018 500,0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643 500,0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E86B4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</w:t>
            </w:r>
            <w:r w:rsidR="00E86B4B">
              <w:rPr>
                <w:rFonts w:ascii="Times New Roman" w:hAnsi="Times New Roman"/>
                <w:lang w:eastAsia="ru-RU"/>
              </w:rPr>
              <w:t>3</w:t>
            </w:r>
            <w:r w:rsidRPr="00337C02">
              <w:rPr>
                <w:rFonts w:ascii="Times New Roman" w:hAnsi="Times New Roman"/>
                <w:lang w:eastAsia="ru-RU"/>
              </w:rPr>
              <w:t>7 794,0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E86B4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 </w:t>
            </w:r>
            <w:r w:rsidR="00E86B4B">
              <w:rPr>
                <w:rFonts w:ascii="Times New Roman" w:hAnsi="Times New Roman"/>
                <w:lang w:eastAsia="ru-RU"/>
              </w:rPr>
              <w:t>608</w:t>
            </w:r>
            <w:r w:rsidRPr="00337C02">
              <w:rPr>
                <w:rFonts w:ascii="Times New Roman" w:hAnsi="Times New Roman"/>
                <w:lang w:eastAsia="ru-RU"/>
              </w:rPr>
              <w:t xml:space="preserve"> 044,0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E86B4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E86B4B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E86B4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E86B4B">
              <w:rPr>
                <w:rFonts w:ascii="Times New Roman" w:hAnsi="Times New Roman"/>
                <w:lang w:eastAsia="ru-RU"/>
              </w:rPr>
              <w:t>44</w:t>
            </w:r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  <w:r w:rsidR="00E86B4B">
              <w:rPr>
                <w:rFonts w:ascii="Times New Roman" w:hAnsi="Times New Roman"/>
                <w:lang w:eastAsia="ru-RU"/>
              </w:rPr>
              <w:t>717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E86B4B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44</w:t>
            </w:r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717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E86B4B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E86B4B">
              <w:rPr>
                <w:rFonts w:ascii="Times New Roman" w:hAnsi="Times New Roman"/>
                <w:lang w:eastAsia="ru-RU"/>
              </w:rPr>
              <w:t>944 717,0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630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Капитальные вложения,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2 768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6D7589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562 500,0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82 180,8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159 280,8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6D7589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164 965,1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27 368,4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107 683,9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555 000,0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555 000,0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555 000,0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6C35B7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2 546 155,1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450 000,0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78 071,8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151 316,8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156 716,8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102 299,7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527 250,0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527 250,0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527 250,0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222 8</w:t>
            </w:r>
            <w:r w:rsidR="006D7589">
              <w:rPr>
                <w:rFonts w:ascii="Times New Roman" w:hAnsi="Times New Roman"/>
                <w:lang w:eastAsia="ru-RU"/>
              </w:rPr>
              <w:t>2</w:t>
            </w:r>
            <w:r w:rsidRPr="00337C02">
              <w:rPr>
                <w:rFonts w:ascii="Times New Roman" w:hAnsi="Times New Roman"/>
                <w:lang w:eastAsia="ru-RU"/>
              </w:rPr>
              <w:t>3,</w:t>
            </w:r>
            <w:r w:rsidR="006D758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112 500,0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4 109,0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7 964,0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 w:rsidRPr="00337C02">
              <w:rPr>
                <w:rFonts w:ascii="Times New Roman" w:hAnsi="Times New Roman"/>
                <w:lang w:eastAsia="ru-RU"/>
              </w:rPr>
              <w:t>2</w:t>
            </w:r>
            <w:r w:rsidR="006D7589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1 368,4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5 384,2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27 750,0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6C35B7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НИОКР,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Прочие расходы,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E86B4B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10 </w:t>
            </w:r>
            <w:r w:rsidR="00E86B4B">
              <w:rPr>
                <w:rFonts w:ascii="Times New Roman" w:hAnsi="Times New Roman"/>
                <w:lang w:eastAsia="ru-RU"/>
              </w:rPr>
              <w:t>325</w:t>
            </w:r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  <w:r w:rsidR="00E86B4B">
              <w:rPr>
                <w:rFonts w:ascii="Times New Roman" w:hAnsi="Times New Roman"/>
                <w:lang w:eastAsia="ru-RU"/>
              </w:rPr>
              <w:t>710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2 038 404,0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1 018 500,0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643 500,0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E86B4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</w:t>
            </w:r>
            <w:r w:rsidR="00E86B4B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6 794,0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E86B4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1 6</w:t>
            </w:r>
            <w:r w:rsidR="00E86B4B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2 044,0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70535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705350">
              <w:rPr>
                <w:rFonts w:ascii="Times New Roman" w:hAnsi="Times New Roman"/>
                <w:lang w:eastAsia="ru-RU"/>
              </w:rPr>
              <w:t>8</w:t>
            </w:r>
            <w:r w:rsidRPr="00337C02">
              <w:rPr>
                <w:rFonts w:ascii="Times New Roman" w:hAnsi="Times New Roman"/>
                <w:lang w:eastAsia="ru-RU"/>
              </w:rPr>
              <w:t>1 717,0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70535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705350">
              <w:rPr>
                <w:rFonts w:ascii="Times New Roman" w:hAnsi="Times New Roman"/>
                <w:lang w:eastAsia="ru-RU"/>
              </w:rPr>
              <w:t>84 917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705350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705350">
              <w:rPr>
                <w:rFonts w:ascii="Times New Roman" w:hAnsi="Times New Roman"/>
                <w:lang w:eastAsia="ru-RU"/>
              </w:rPr>
              <w:t>984 917,0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705350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705350">
              <w:rPr>
                <w:rFonts w:ascii="Times New Roman" w:hAnsi="Times New Roman"/>
                <w:lang w:eastAsia="ru-RU"/>
              </w:rPr>
              <w:t>984 917,0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6C35B7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6C35B7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23 504,0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13 904,0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3 200,0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191 000,0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34 000,0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30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</w:t>
            </w:r>
            <w:r w:rsidRPr="00337C02">
              <w:rPr>
                <w:rFonts w:ascii="Times New Roman" w:hAnsi="Times New Roman"/>
                <w:lang w:eastAsia="ru-RU"/>
              </w:rPr>
              <w:lastRenderedPageBreak/>
              <w:t xml:space="preserve">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E86B4B" w:rsidP="00E86B4B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10 111 206</w:t>
            </w:r>
            <w:r w:rsidR="00337C02"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2 024 500,0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1 018 500,0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643 500,0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37C02" w:rsidRPr="00337C02" w:rsidRDefault="00E86B4B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1 03</w:t>
            </w:r>
            <w:r w:rsidR="00337C02" w:rsidRPr="00337C02">
              <w:rPr>
                <w:rFonts w:ascii="Times New Roman" w:hAnsi="Times New Roman"/>
                <w:lang w:eastAsia="ru-RU"/>
              </w:rPr>
              <w:t>7 794,0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70535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 </w:t>
            </w:r>
            <w:r w:rsidR="00705350">
              <w:rPr>
                <w:rFonts w:ascii="Times New Roman" w:hAnsi="Times New Roman"/>
                <w:lang w:eastAsia="ru-RU"/>
              </w:rPr>
              <w:t>60</w:t>
            </w:r>
            <w:r w:rsidRPr="00337C02">
              <w:rPr>
                <w:rFonts w:ascii="Times New Roman" w:hAnsi="Times New Roman"/>
                <w:lang w:eastAsia="ru-RU"/>
              </w:rPr>
              <w:t>8 044,0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70535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705350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705350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705350">
              <w:rPr>
                <w:rFonts w:ascii="Times New Roman" w:hAnsi="Times New Roman"/>
                <w:lang w:eastAsia="ru-RU"/>
              </w:rPr>
              <w:t>944 717,0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705350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705350">
              <w:rPr>
                <w:rFonts w:ascii="Times New Roman" w:hAnsi="Times New Roman"/>
                <w:lang w:eastAsia="ru-RU"/>
              </w:rPr>
              <w:t>944 717,0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705350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705350">
              <w:rPr>
                <w:rFonts w:ascii="Times New Roman" w:hAnsi="Times New Roman"/>
                <w:lang w:eastAsia="ru-RU"/>
              </w:rPr>
              <w:t>944 717,0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30"/>
        </w:trPr>
        <w:tc>
          <w:tcPr>
            <w:tcW w:w="15299" w:type="dxa"/>
            <w:gridSpan w:val="12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Министерство труда, занятости и трудовых ресурсов Новосибирской области                     </w:t>
            </w:r>
          </w:p>
        </w:tc>
      </w:tr>
      <w:tr w:rsidR="00B857F2" w:rsidRPr="00337C02" w:rsidTr="00B857F2">
        <w:trPr>
          <w:trHeight w:val="630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630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Капитальные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>вложения,  в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том числе из: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НИОКР,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Прочие расходы,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lastRenderedPageBreak/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857F2" w:rsidRPr="00337C02" w:rsidTr="00B857F2">
        <w:trPr>
          <w:trHeight w:val="330"/>
        </w:trPr>
        <w:tc>
          <w:tcPr>
            <w:tcW w:w="1833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7F2" w:rsidRPr="00337C02" w:rsidRDefault="00B857F2" w:rsidP="00B857F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30"/>
        </w:trPr>
        <w:tc>
          <w:tcPr>
            <w:tcW w:w="15299" w:type="dxa"/>
            <w:gridSpan w:val="12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ВСЕГО ПО ГОСУДАРСТВЕННОЙ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ПРОГРАММЕ: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</w:t>
            </w:r>
          </w:p>
        </w:tc>
      </w:tr>
      <w:tr w:rsidR="00337C02" w:rsidRPr="00337C02" w:rsidTr="00B857F2">
        <w:trPr>
          <w:trHeight w:val="630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E86B4B" w:rsidP="00E86B4B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  <w:r w:rsidR="00337C02" w:rsidRPr="00337C0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095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492</w:t>
            </w:r>
            <w:r w:rsidR="006D7589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2 601 707,1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1 100 680,8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802 780,8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left="-107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1 2</w:t>
            </w:r>
            <w:r w:rsidR="008F4F37">
              <w:rPr>
                <w:rFonts w:ascii="Times New Roman" w:hAnsi="Times New Roman"/>
                <w:lang w:eastAsia="ru-RU"/>
              </w:rPr>
              <w:t>1</w:t>
            </w:r>
            <w:r w:rsidRPr="00337C02">
              <w:rPr>
                <w:rFonts w:ascii="Times New Roman" w:hAnsi="Times New Roman"/>
                <w:lang w:eastAsia="ru-RU"/>
              </w:rPr>
              <w:t>1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 w:rsidRPr="00337C02">
              <w:rPr>
                <w:rFonts w:ascii="Times New Roman" w:hAnsi="Times New Roman"/>
                <w:lang w:eastAsia="ru-RU"/>
              </w:rPr>
              <w:t>7</w:t>
            </w:r>
            <w:r w:rsidR="006D7589">
              <w:rPr>
                <w:rFonts w:ascii="Times New Roman" w:hAnsi="Times New Roman"/>
                <w:lang w:eastAsia="ru-RU"/>
              </w:rPr>
              <w:t>59,1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</w:t>
            </w:r>
            <w:r w:rsidR="008F4F37">
              <w:rPr>
                <w:rFonts w:ascii="Times New Roman" w:hAnsi="Times New Roman"/>
                <w:lang w:eastAsia="ru-RU"/>
              </w:rPr>
              <w:t xml:space="preserve"> 66</w:t>
            </w:r>
            <w:r w:rsidRPr="00337C02">
              <w:rPr>
                <w:rFonts w:ascii="Times New Roman" w:hAnsi="Times New Roman"/>
                <w:lang w:eastAsia="ru-RU"/>
              </w:rPr>
              <w:t>9 412,4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8F4F37" w:rsidP="008B2230">
            <w:pPr>
              <w:ind w:left="-108" w:firstLine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1 08</w:t>
            </w:r>
            <w:r w:rsidR="00337C02" w:rsidRPr="00337C02">
              <w:rPr>
                <w:rFonts w:ascii="Times New Roman" w:hAnsi="Times New Roman"/>
                <w:lang w:eastAsia="ru-RU"/>
              </w:rPr>
              <w:t>9 400,9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left="-108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 </w:t>
            </w:r>
            <w:r w:rsidR="008F4F37">
              <w:rPr>
                <w:rFonts w:ascii="Times New Roman" w:hAnsi="Times New Roman"/>
                <w:lang w:eastAsia="ru-RU"/>
              </w:rPr>
              <w:t>539</w:t>
            </w:r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  <w:r w:rsidR="008F4F37">
              <w:rPr>
                <w:rFonts w:ascii="Times New Roman" w:hAnsi="Times New Roman"/>
                <w:lang w:eastAsia="ru-RU"/>
              </w:rPr>
              <w:t>917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left="-107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 </w:t>
            </w:r>
            <w:r w:rsidR="008F4F37">
              <w:rPr>
                <w:rFonts w:ascii="Times New Roman" w:hAnsi="Times New Roman"/>
                <w:lang w:eastAsia="ru-RU"/>
              </w:rPr>
              <w:t>539</w:t>
            </w:r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  <w:r w:rsidR="008F4F37">
              <w:rPr>
                <w:rFonts w:ascii="Times New Roman" w:hAnsi="Times New Roman"/>
                <w:lang w:eastAsia="ru-RU"/>
              </w:rPr>
              <w:t>917</w:t>
            </w:r>
            <w:r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8F4F37" w:rsidP="008F4F37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8F4F37">
              <w:rPr>
                <w:rFonts w:ascii="Times New Roman" w:hAnsi="Times New Roman"/>
                <w:lang w:eastAsia="ru-RU"/>
              </w:rPr>
              <w:t xml:space="preserve">1 </w:t>
            </w:r>
            <w:r>
              <w:rPr>
                <w:rFonts w:ascii="Times New Roman" w:hAnsi="Times New Roman"/>
                <w:lang w:eastAsia="ru-RU"/>
              </w:rPr>
              <w:t>539</w:t>
            </w:r>
            <w:r w:rsidRPr="008F4F3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917</w:t>
            </w:r>
            <w:r w:rsidRPr="008F4F37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2 570 462,2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464 707,1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78 071,8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151 316,8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156 716,8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102 299,7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530 450,0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530 450,0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530 450,0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413 8</w:t>
            </w:r>
            <w:r w:rsidR="006D7589">
              <w:rPr>
                <w:rFonts w:ascii="Times New Roman" w:hAnsi="Times New Roman"/>
                <w:lang w:eastAsia="ru-RU"/>
              </w:rPr>
              <w:t>2</w:t>
            </w:r>
            <w:r w:rsidRPr="00337C02">
              <w:rPr>
                <w:rFonts w:ascii="Times New Roman" w:hAnsi="Times New Roman"/>
                <w:lang w:eastAsia="ru-RU"/>
              </w:rPr>
              <w:t>3,</w:t>
            </w:r>
            <w:r w:rsidR="006D758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112 500,0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4 109,0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7 964,0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6D7589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17 248</w:t>
            </w:r>
            <w:r w:rsidR="00337C02" w:rsidRPr="00337C02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35 368,4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42 384,2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64 750,0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8F4F37" w:rsidP="008F4F37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10 111 206</w:t>
            </w:r>
            <w:r w:rsidR="00337C02"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2 024 500,0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1 018 500,0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643 500,0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</w:t>
            </w:r>
            <w:r w:rsidR="008F4F37">
              <w:rPr>
                <w:rFonts w:ascii="Times New Roman" w:hAnsi="Times New Roman"/>
                <w:lang w:eastAsia="ru-RU"/>
              </w:rPr>
              <w:t>3</w:t>
            </w:r>
            <w:r w:rsidRPr="00337C02">
              <w:rPr>
                <w:rFonts w:ascii="Times New Roman" w:hAnsi="Times New Roman"/>
                <w:lang w:eastAsia="ru-RU"/>
              </w:rPr>
              <w:t>7 794,0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 </w:t>
            </w:r>
            <w:r w:rsidR="008F4F37">
              <w:rPr>
                <w:rFonts w:ascii="Times New Roman" w:hAnsi="Times New Roman"/>
                <w:lang w:eastAsia="ru-RU"/>
              </w:rPr>
              <w:t>60</w:t>
            </w:r>
            <w:r w:rsidRPr="00337C02">
              <w:rPr>
                <w:rFonts w:ascii="Times New Roman" w:hAnsi="Times New Roman"/>
                <w:lang w:eastAsia="ru-RU"/>
              </w:rPr>
              <w:t>8 044,0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8F4F37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8F4F37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8F4F37" w:rsidP="00AB64F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8F4F37">
              <w:rPr>
                <w:rFonts w:ascii="Times New Roman" w:hAnsi="Times New Roman"/>
                <w:lang w:eastAsia="ru-RU"/>
              </w:rPr>
              <w:t>944 717,0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AB64FB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630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Капитальные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>вложения,  в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том числе из: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2 768 9</w:t>
            </w:r>
            <w:r w:rsidR="006D7589">
              <w:rPr>
                <w:rFonts w:ascii="Times New Roman" w:hAnsi="Times New Roman"/>
                <w:lang w:eastAsia="ru-RU"/>
              </w:rPr>
              <w:t>79</w:t>
            </w:r>
            <w:r w:rsidRPr="00337C02">
              <w:rPr>
                <w:rFonts w:ascii="Times New Roman" w:hAnsi="Times New Roman"/>
                <w:lang w:eastAsia="ru-RU"/>
              </w:rPr>
              <w:t>,</w:t>
            </w:r>
            <w:r w:rsidR="006D7589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562 500,0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82 180,8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159 280,8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164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6D7589">
              <w:rPr>
                <w:rFonts w:ascii="Times New Roman" w:hAnsi="Times New Roman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27 368,4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107 683,9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555 000,0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555 000,0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555 000,0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2 546 155,1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450 000,0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78 071,8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151 316,8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156 716,8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102 299,7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527 250,0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527 250,0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527 250,0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6D7589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222 82</w:t>
            </w:r>
            <w:r w:rsidR="00337C02" w:rsidRPr="00337C02">
              <w:rPr>
                <w:rFonts w:ascii="Times New Roman" w:hAnsi="Times New Roman"/>
                <w:lang w:eastAsia="ru-RU"/>
              </w:rPr>
              <w:t>3,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112 500,0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4 109,0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7 964,0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6D7589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8</w:t>
            </w:r>
            <w:r w:rsidR="006D7589">
              <w:rPr>
                <w:rFonts w:ascii="Times New Roman" w:hAnsi="Times New Roman"/>
                <w:lang w:eastAsia="ru-RU"/>
              </w:rPr>
              <w:t> </w:t>
            </w:r>
            <w:r w:rsidRPr="00337C02">
              <w:rPr>
                <w:rFonts w:ascii="Times New Roman" w:hAnsi="Times New Roman"/>
                <w:lang w:eastAsia="ru-RU"/>
              </w:rPr>
              <w:t>2</w:t>
            </w:r>
            <w:r w:rsidR="006D7589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1 368,4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5 384,2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27 750,0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27 750,0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НИОКР,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lastRenderedPageBreak/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337C02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Прочие расходы, в том числе </w:t>
            </w:r>
            <w:proofErr w:type="gramStart"/>
            <w:r w:rsidRPr="00337C02">
              <w:rPr>
                <w:rFonts w:ascii="Times New Roman" w:hAnsi="Times New Roman"/>
                <w:lang w:eastAsia="ru-RU"/>
              </w:rPr>
              <w:t xml:space="preserve">из:   </w:t>
            </w:r>
            <w:proofErr w:type="gramEnd"/>
            <w:r w:rsidRPr="00337C02">
              <w:rPr>
                <w:rFonts w:ascii="Times New Roman" w:hAnsi="Times New Roman"/>
                <w:lang w:eastAsia="ru-RU"/>
              </w:rPr>
              <w:t xml:space="preserve">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10 </w:t>
            </w:r>
            <w:r w:rsidR="008F4F37">
              <w:rPr>
                <w:rFonts w:ascii="Times New Roman" w:hAnsi="Times New Roman"/>
                <w:lang w:eastAsia="ru-RU"/>
              </w:rPr>
              <w:t>326</w:t>
            </w:r>
            <w:r w:rsidRPr="00337C02">
              <w:rPr>
                <w:rFonts w:ascii="Times New Roman" w:hAnsi="Times New Roman"/>
                <w:lang w:eastAsia="ru-RU"/>
              </w:rPr>
              <w:t xml:space="preserve"> </w:t>
            </w:r>
            <w:r w:rsidR="008F4F37">
              <w:rPr>
                <w:rFonts w:ascii="Times New Roman" w:hAnsi="Times New Roman"/>
                <w:lang w:eastAsia="ru-RU"/>
              </w:rPr>
              <w:t>513</w:t>
            </w:r>
            <w:r w:rsidRPr="00337C02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2 039 207,1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1 018 500,0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C02" w:rsidRPr="00337C02" w:rsidRDefault="00337C02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643 500,0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left="-107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</w:t>
            </w:r>
            <w:r w:rsidR="008F4F37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6 794,0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8F4F37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1 6</w:t>
            </w:r>
            <w:r w:rsidR="008F4F37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2 044,0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337C02" w:rsidP="00AB64F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AB64FB">
              <w:rPr>
                <w:rFonts w:ascii="Times New Roman" w:hAnsi="Times New Roman"/>
                <w:lang w:eastAsia="ru-RU"/>
              </w:rPr>
              <w:t>8</w:t>
            </w:r>
            <w:r w:rsidRPr="00337C02">
              <w:rPr>
                <w:rFonts w:ascii="Times New Roman" w:hAnsi="Times New Roman"/>
                <w:lang w:eastAsia="ru-RU"/>
              </w:rPr>
              <w:t>1 717,0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7C02" w:rsidRPr="00337C02" w:rsidRDefault="00AB64FB" w:rsidP="00AB64F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AB64FB">
              <w:rPr>
                <w:rFonts w:ascii="Times New Roman" w:hAnsi="Times New Roman"/>
                <w:lang w:eastAsia="ru-RU"/>
              </w:rPr>
              <w:t>98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AB64FB">
              <w:rPr>
                <w:rFonts w:ascii="Times New Roman" w:hAnsi="Times New Roman"/>
                <w:lang w:eastAsia="ru-RU"/>
              </w:rPr>
              <w:t xml:space="preserve"> 717,0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7C02" w:rsidRPr="00337C02" w:rsidRDefault="00AB64FB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AB64FB">
              <w:rPr>
                <w:rFonts w:ascii="Times New Roman" w:hAnsi="Times New Roman"/>
                <w:lang w:eastAsia="ru-RU"/>
              </w:rPr>
              <w:t>98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AB64FB">
              <w:rPr>
                <w:rFonts w:ascii="Times New Roman" w:hAnsi="Times New Roman"/>
                <w:lang w:eastAsia="ru-RU"/>
              </w:rPr>
              <w:t xml:space="preserve">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AB64FB" w:rsidP="00337C0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AB64FB">
              <w:rPr>
                <w:rFonts w:ascii="Times New Roman" w:hAnsi="Times New Roman"/>
                <w:lang w:eastAsia="ru-RU"/>
              </w:rPr>
              <w:t>98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AB64FB">
              <w:rPr>
                <w:rFonts w:ascii="Times New Roman" w:hAnsi="Times New Roman"/>
                <w:lang w:eastAsia="ru-RU"/>
              </w:rPr>
              <w:t xml:space="preserve">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7C02" w:rsidRPr="00337C02" w:rsidRDefault="00337C02" w:rsidP="00337C0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федерального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областного бюджета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24 307,1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14 707,1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3 200,0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местных бюджетов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191 000,0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34 000,0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2230" w:rsidRPr="00337C02" w:rsidTr="00B857F2">
        <w:trPr>
          <w:trHeight w:val="330"/>
        </w:trPr>
        <w:tc>
          <w:tcPr>
            <w:tcW w:w="1833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внебюджетных источников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F4F37" w:rsidP="008F4F37">
            <w:pPr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10 111 206</w:t>
            </w:r>
            <w:r w:rsidR="008B2230" w:rsidRPr="00337C0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33"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1 018 500,0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left="-108" w:right="-109" w:firstLine="0"/>
              <w:jc w:val="center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643 500,0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F4F37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1 03</w:t>
            </w:r>
            <w:r w:rsidR="008B2230" w:rsidRPr="00337C02">
              <w:rPr>
                <w:rFonts w:ascii="Times New Roman" w:hAnsi="Times New Roman"/>
                <w:lang w:eastAsia="ru-RU"/>
              </w:rPr>
              <w:t>7 794,0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8F4F37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 xml:space="preserve">1 </w:t>
            </w:r>
            <w:r w:rsidR="008F4F37">
              <w:rPr>
                <w:rFonts w:ascii="Times New Roman" w:hAnsi="Times New Roman"/>
                <w:lang w:eastAsia="ru-RU"/>
              </w:rPr>
              <w:t>60</w:t>
            </w:r>
            <w:r w:rsidRPr="00337C02">
              <w:rPr>
                <w:rFonts w:ascii="Times New Roman" w:hAnsi="Times New Roman"/>
                <w:lang w:eastAsia="ru-RU"/>
              </w:rPr>
              <w:t>8 044,0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8B2230" w:rsidP="00AB64FB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 w:rsidR="00AB64FB"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2230" w:rsidRPr="00337C02" w:rsidRDefault="00AB64FB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2230" w:rsidRPr="00337C02" w:rsidRDefault="00AB64FB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AB64FB" w:rsidP="008B2230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337C02">
              <w:rPr>
                <w:rFonts w:ascii="Times New Roman" w:hAnsi="Times New Roman"/>
                <w:lang w:eastAsia="ru-RU"/>
              </w:rPr>
              <w:t>4 717,0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230" w:rsidRPr="00337C02" w:rsidRDefault="008B2230" w:rsidP="008B223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37C02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ED5B69" w:rsidRDefault="00ED5B69" w:rsidP="004D18A4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337C02" w:rsidRPr="003446BC" w:rsidRDefault="00337C02" w:rsidP="004D18A4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BF3FF9" w:rsidRPr="003446BC" w:rsidRDefault="00133BAA" w:rsidP="00BF3FF9">
      <w:pPr>
        <w:ind w:firstLine="0"/>
        <w:rPr>
          <w:rFonts w:ascii="Times New Roman" w:hAnsi="Times New Roman"/>
          <w:bCs/>
          <w:sz w:val="24"/>
          <w:szCs w:val="24"/>
        </w:rPr>
      </w:pPr>
      <w:r w:rsidRPr="003446BC">
        <w:rPr>
          <w:rFonts w:ascii="Times New Roman" w:hAnsi="Times New Roman"/>
          <w:bCs/>
          <w:sz w:val="24"/>
          <w:szCs w:val="24"/>
        </w:rPr>
        <w:t>Принятое сокращение:</w:t>
      </w:r>
    </w:p>
    <w:p w:rsidR="00133BAA" w:rsidRPr="003446BC" w:rsidRDefault="00133BAA" w:rsidP="00BF3FF9">
      <w:pPr>
        <w:ind w:firstLine="0"/>
        <w:rPr>
          <w:rFonts w:ascii="Times New Roman" w:hAnsi="Times New Roman"/>
          <w:bCs/>
          <w:sz w:val="24"/>
          <w:szCs w:val="24"/>
        </w:rPr>
      </w:pPr>
      <w:r w:rsidRPr="003446BC">
        <w:rPr>
          <w:rFonts w:ascii="Times New Roman" w:hAnsi="Times New Roman"/>
          <w:bCs/>
          <w:sz w:val="24"/>
          <w:szCs w:val="24"/>
        </w:rPr>
        <w:t>областной бюджет – областной бюджет Новосибирской области.</w:t>
      </w:r>
    </w:p>
    <w:p w:rsidR="00F73103" w:rsidRPr="003446BC" w:rsidRDefault="00F73103" w:rsidP="00F73103">
      <w:pPr>
        <w:ind w:firstLine="0"/>
        <w:rPr>
          <w:rFonts w:ascii="Times New Roman" w:hAnsi="Times New Roman"/>
          <w:bCs/>
          <w:sz w:val="24"/>
          <w:szCs w:val="24"/>
        </w:rPr>
      </w:pPr>
      <w:r w:rsidRPr="003446BC">
        <w:rPr>
          <w:rFonts w:ascii="Times New Roman" w:hAnsi="Times New Roman"/>
          <w:bCs/>
          <w:sz w:val="24"/>
          <w:szCs w:val="24"/>
        </w:rPr>
        <w:t>НИОКР – научно-исследовательские и опытно-конструкторские работы.</w:t>
      </w:r>
    </w:p>
    <w:p w:rsidR="00BF3FF9" w:rsidRPr="003446BC" w:rsidRDefault="00BF3FF9" w:rsidP="00BF3FF9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B1061C" w:rsidRPr="003446BC" w:rsidRDefault="00B1061C" w:rsidP="00BF3FF9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BF3FF9" w:rsidRPr="003446BC" w:rsidRDefault="00BF3FF9" w:rsidP="00BF3FF9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305ADE" w:rsidRPr="001B708E" w:rsidRDefault="004264C9" w:rsidP="00BF3FF9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3446BC">
        <w:rPr>
          <w:rFonts w:ascii="Times New Roman" w:hAnsi="Times New Roman"/>
          <w:bCs/>
          <w:sz w:val="28"/>
          <w:szCs w:val="28"/>
        </w:rPr>
        <w:t>_________</w:t>
      </w:r>
      <w:r w:rsidR="00086270" w:rsidRPr="003446BC">
        <w:rPr>
          <w:rFonts w:ascii="Times New Roman" w:hAnsi="Times New Roman"/>
          <w:bCs/>
          <w:sz w:val="28"/>
          <w:szCs w:val="28"/>
        </w:rPr>
        <w:t>».</w:t>
      </w:r>
    </w:p>
    <w:p w:rsidR="004264C9" w:rsidRPr="001B708E" w:rsidRDefault="004264C9" w:rsidP="004264C9">
      <w:pPr>
        <w:ind w:right="-739" w:firstLine="0"/>
        <w:jc w:val="center"/>
        <w:rPr>
          <w:rFonts w:ascii="Times New Roman" w:hAnsi="Times New Roman"/>
          <w:bCs/>
          <w:sz w:val="28"/>
          <w:szCs w:val="28"/>
        </w:rPr>
      </w:pPr>
    </w:p>
    <w:sectPr w:rsidR="004264C9" w:rsidRPr="001B708E" w:rsidSect="00B857F2">
      <w:headerReference w:type="default" r:id="rId7"/>
      <w:pgSz w:w="16838" w:h="11906" w:orient="landscape" w:code="9"/>
      <w:pgMar w:top="1418" w:right="680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94" w:rsidRDefault="00727E94" w:rsidP="00CD6177">
      <w:r>
        <w:separator/>
      </w:r>
    </w:p>
  </w:endnote>
  <w:endnote w:type="continuationSeparator" w:id="0">
    <w:p w:rsidR="00727E94" w:rsidRDefault="00727E94" w:rsidP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94" w:rsidRDefault="00727E94" w:rsidP="00CD6177">
      <w:r>
        <w:separator/>
      </w:r>
    </w:p>
  </w:footnote>
  <w:footnote w:type="continuationSeparator" w:id="0">
    <w:p w:rsidR="00727E94" w:rsidRDefault="00727E94" w:rsidP="00CD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15701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C35B7" w:rsidRPr="006B0664" w:rsidRDefault="006C35B7" w:rsidP="006B0664">
        <w:pPr>
          <w:pStyle w:val="ac"/>
          <w:tabs>
            <w:tab w:val="clear" w:pos="4677"/>
          </w:tabs>
          <w:ind w:firstLine="0"/>
          <w:jc w:val="center"/>
          <w:rPr>
            <w:rFonts w:ascii="Times New Roman" w:hAnsi="Times New Roman"/>
            <w:sz w:val="20"/>
            <w:szCs w:val="20"/>
          </w:rPr>
        </w:pPr>
        <w:r w:rsidRPr="006B0664">
          <w:rPr>
            <w:rFonts w:ascii="Times New Roman" w:hAnsi="Times New Roman"/>
            <w:sz w:val="20"/>
            <w:szCs w:val="20"/>
          </w:rPr>
          <w:fldChar w:fldCharType="begin"/>
        </w:r>
        <w:r w:rsidRPr="006B066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B0664">
          <w:rPr>
            <w:rFonts w:ascii="Times New Roman" w:hAnsi="Times New Roman"/>
            <w:sz w:val="20"/>
            <w:szCs w:val="20"/>
          </w:rPr>
          <w:fldChar w:fldCharType="separate"/>
        </w:r>
        <w:r w:rsidR="00AB64FB">
          <w:rPr>
            <w:rFonts w:ascii="Times New Roman" w:hAnsi="Times New Roman"/>
            <w:noProof/>
            <w:sz w:val="20"/>
            <w:szCs w:val="20"/>
          </w:rPr>
          <w:t>5</w:t>
        </w:r>
        <w:r w:rsidRPr="006B066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405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5982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4E09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40E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0E2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440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0ED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9EF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0E6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10B40B5"/>
    <w:multiLevelType w:val="multilevel"/>
    <w:tmpl w:val="2BD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60734"/>
    <w:multiLevelType w:val="multilevel"/>
    <w:tmpl w:val="F96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0B2408"/>
    <w:multiLevelType w:val="hybridMultilevel"/>
    <w:tmpl w:val="FD426E3A"/>
    <w:lvl w:ilvl="0" w:tplc="0419000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6AD4B2A"/>
    <w:multiLevelType w:val="multilevel"/>
    <w:tmpl w:val="B34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980AA1"/>
    <w:multiLevelType w:val="multilevel"/>
    <w:tmpl w:val="488A4322"/>
    <w:lvl w:ilvl="0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cs="Times New Roman" w:hint="default"/>
      </w:rPr>
    </w:lvl>
  </w:abstractNum>
  <w:abstractNum w:abstractNumId="16" w15:restartNumberingAfterBreak="0">
    <w:nsid w:val="1AF84BDB"/>
    <w:multiLevelType w:val="hybridMultilevel"/>
    <w:tmpl w:val="15CA4454"/>
    <w:lvl w:ilvl="0" w:tplc="B658E9F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1E86D61"/>
    <w:multiLevelType w:val="hybridMultilevel"/>
    <w:tmpl w:val="9740F3CE"/>
    <w:lvl w:ilvl="0" w:tplc="84CAD5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28D23E12"/>
    <w:multiLevelType w:val="hybridMultilevel"/>
    <w:tmpl w:val="68F6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555135"/>
    <w:multiLevelType w:val="multilevel"/>
    <w:tmpl w:val="29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86E8B"/>
    <w:multiLevelType w:val="hybridMultilevel"/>
    <w:tmpl w:val="7F24EBB0"/>
    <w:lvl w:ilvl="0" w:tplc="0F6019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2C323411"/>
    <w:multiLevelType w:val="multilevel"/>
    <w:tmpl w:val="60B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9429B"/>
    <w:multiLevelType w:val="hybridMultilevel"/>
    <w:tmpl w:val="5A7C9DD4"/>
    <w:lvl w:ilvl="0" w:tplc="6E0C3A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36DB32AE"/>
    <w:multiLevelType w:val="multilevel"/>
    <w:tmpl w:val="CEC84C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387B752F"/>
    <w:multiLevelType w:val="hybridMultilevel"/>
    <w:tmpl w:val="6D9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5C169E"/>
    <w:multiLevelType w:val="hybridMultilevel"/>
    <w:tmpl w:val="6BB2091A"/>
    <w:lvl w:ilvl="0" w:tplc="2A36E55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4A821257"/>
    <w:multiLevelType w:val="hybridMultilevel"/>
    <w:tmpl w:val="A8BE04EA"/>
    <w:lvl w:ilvl="0" w:tplc="A19E9B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4C115CFE"/>
    <w:multiLevelType w:val="multilevel"/>
    <w:tmpl w:val="D07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D849C5"/>
    <w:multiLevelType w:val="multilevel"/>
    <w:tmpl w:val="99A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C3D34"/>
    <w:multiLevelType w:val="hybridMultilevel"/>
    <w:tmpl w:val="18A00F88"/>
    <w:lvl w:ilvl="0" w:tplc="A566C6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5E131E8"/>
    <w:multiLevelType w:val="hybridMultilevel"/>
    <w:tmpl w:val="7C3C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B05627"/>
    <w:multiLevelType w:val="multilevel"/>
    <w:tmpl w:val="A00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52EFF"/>
    <w:multiLevelType w:val="hybridMultilevel"/>
    <w:tmpl w:val="D72E999C"/>
    <w:lvl w:ilvl="0" w:tplc="D44E5A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776E13BB"/>
    <w:multiLevelType w:val="hybridMultilevel"/>
    <w:tmpl w:val="CEC84CC0"/>
    <w:lvl w:ilvl="0" w:tplc="D59AEC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4" w15:restartNumberingAfterBreak="0">
    <w:nsid w:val="79D4169B"/>
    <w:multiLevelType w:val="multilevel"/>
    <w:tmpl w:val="DB5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A31A03"/>
    <w:multiLevelType w:val="hybridMultilevel"/>
    <w:tmpl w:val="939AE5EE"/>
    <w:lvl w:ilvl="0" w:tplc="797023B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5"/>
  </w:num>
  <w:num w:numId="2">
    <w:abstractNumId w:val="29"/>
  </w:num>
  <w:num w:numId="3">
    <w:abstractNumId w:val="24"/>
  </w:num>
  <w:num w:numId="4">
    <w:abstractNumId w:val="11"/>
  </w:num>
  <w:num w:numId="5">
    <w:abstractNumId w:val="21"/>
  </w:num>
  <w:num w:numId="6">
    <w:abstractNumId w:val="13"/>
  </w:num>
  <w:num w:numId="7">
    <w:abstractNumId w:val="14"/>
  </w:num>
  <w:num w:numId="8">
    <w:abstractNumId w:val="31"/>
  </w:num>
  <w:num w:numId="9">
    <w:abstractNumId w:val="19"/>
  </w:num>
  <w:num w:numId="10">
    <w:abstractNumId w:val="28"/>
  </w:num>
  <w:num w:numId="11">
    <w:abstractNumId w:val="34"/>
  </w:num>
  <w:num w:numId="12">
    <w:abstractNumId w:val="12"/>
  </w:num>
  <w:num w:numId="13">
    <w:abstractNumId w:val="10"/>
  </w:num>
  <w:num w:numId="14">
    <w:abstractNumId w:val="22"/>
  </w:num>
  <w:num w:numId="15">
    <w:abstractNumId w:val="18"/>
  </w:num>
  <w:num w:numId="16">
    <w:abstractNumId w:val="26"/>
  </w:num>
  <w:num w:numId="17">
    <w:abstractNumId w:val="33"/>
  </w:num>
  <w:num w:numId="18">
    <w:abstractNumId w:val="17"/>
  </w:num>
  <w:num w:numId="19">
    <w:abstractNumId w:val="23"/>
  </w:num>
  <w:num w:numId="20">
    <w:abstractNumId w:val="27"/>
  </w:num>
  <w:num w:numId="21">
    <w:abstractNumId w:val="32"/>
  </w:num>
  <w:num w:numId="22">
    <w:abstractNumId w:val="2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0"/>
  </w:num>
  <w:num w:numId="34">
    <w:abstractNumId w:val="30"/>
  </w:num>
  <w:num w:numId="35">
    <w:abstractNumId w:val="16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53"/>
    <w:rsid w:val="00000174"/>
    <w:rsid w:val="00000F3E"/>
    <w:rsid w:val="00002AAE"/>
    <w:rsid w:val="00003F21"/>
    <w:rsid w:val="00005668"/>
    <w:rsid w:val="00010AE2"/>
    <w:rsid w:val="000121B5"/>
    <w:rsid w:val="000121B6"/>
    <w:rsid w:val="00012C6B"/>
    <w:rsid w:val="00013875"/>
    <w:rsid w:val="00014410"/>
    <w:rsid w:val="00014C1C"/>
    <w:rsid w:val="00017EE4"/>
    <w:rsid w:val="00017FF9"/>
    <w:rsid w:val="000233CA"/>
    <w:rsid w:val="000233D2"/>
    <w:rsid w:val="000244EC"/>
    <w:rsid w:val="000261F5"/>
    <w:rsid w:val="000273BA"/>
    <w:rsid w:val="000274A2"/>
    <w:rsid w:val="000320B2"/>
    <w:rsid w:val="000324C3"/>
    <w:rsid w:val="00032EC7"/>
    <w:rsid w:val="0003726B"/>
    <w:rsid w:val="0004047D"/>
    <w:rsid w:val="000430A1"/>
    <w:rsid w:val="00044243"/>
    <w:rsid w:val="0004474E"/>
    <w:rsid w:val="00046669"/>
    <w:rsid w:val="0005048F"/>
    <w:rsid w:val="00050D49"/>
    <w:rsid w:val="00054D0E"/>
    <w:rsid w:val="00055EF5"/>
    <w:rsid w:val="000560FF"/>
    <w:rsid w:val="00057264"/>
    <w:rsid w:val="00060083"/>
    <w:rsid w:val="00060F4D"/>
    <w:rsid w:val="0006158E"/>
    <w:rsid w:val="00061EAF"/>
    <w:rsid w:val="0006296D"/>
    <w:rsid w:val="00062BD5"/>
    <w:rsid w:val="00066C11"/>
    <w:rsid w:val="000674E8"/>
    <w:rsid w:val="00067BF3"/>
    <w:rsid w:val="000705C7"/>
    <w:rsid w:val="0007165E"/>
    <w:rsid w:val="0007193C"/>
    <w:rsid w:val="00072151"/>
    <w:rsid w:val="00074A56"/>
    <w:rsid w:val="00074FE9"/>
    <w:rsid w:val="000752B7"/>
    <w:rsid w:val="00075449"/>
    <w:rsid w:val="00075BDC"/>
    <w:rsid w:val="00075C07"/>
    <w:rsid w:val="00081D28"/>
    <w:rsid w:val="00084624"/>
    <w:rsid w:val="0008595D"/>
    <w:rsid w:val="00085B34"/>
    <w:rsid w:val="00085CEB"/>
    <w:rsid w:val="00086270"/>
    <w:rsid w:val="00086DB4"/>
    <w:rsid w:val="000870E4"/>
    <w:rsid w:val="00091A2E"/>
    <w:rsid w:val="000946F1"/>
    <w:rsid w:val="000951AC"/>
    <w:rsid w:val="0009568F"/>
    <w:rsid w:val="00096A28"/>
    <w:rsid w:val="000A21C7"/>
    <w:rsid w:val="000A4F88"/>
    <w:rsid w:val="000B08B4"/>
    <w:rsid w:val="000B0FF9"/>
    <w:rsid w:val="000B1F57"/>
    <w:rsid w:val="000B2536"/>
    <w:rsid w:val="000B2E3E"/>
    <w:rsid w:val="000B4581"/>
    <w:rsid w:val="000B6863"/>
    <w:rsid w:val="000C2864"/>
    <w:rsid w:val="000C2DDB"/>
    <w:rsid w:val="000C3B32"/>
    <w:rsid w:val="000C45F4"/>
    <w:rsid w:val="000C54A1"/>
    <w:rsid w:val="000C71D6"/>
    <w:rsid w:val="000D0978"/>
    <w:rsid w:val="000D0AA9"/>
    <w:rsid w:val="000D1BE8"/>
    <w:rsid w:val="000D1F81"/>
    <w:rsid w:val="000D369C"/>
    <w:rsid w:val="000D3D32"/>
    <w:rsid w:val="000D556D"/>
    <w:rsid w:val="000D7FF3"/>
    <w:rsid w:val="000E391D"/>
    <w:rsid w:val="000E392C"/>
    <w:rsid w:val="000E3959"/>
    <w:rsid w:val="000E3D40"/>
    <w:rsid w:val="000E4181"/>
    <w:rsid w:val="000E46C3"/>
    <w:rsid w:val="000E4AE5"/>
    <w:rsid w:val="000E4BFA"/>
    <w:rsid w:val="000E5F62"/>
    <w:rsid w:val="000E73CC"/>
    <w:rsid w:val="000F06A4"/>
    <w:rsid w:val="000F200E"/>
    <w:rsid w:val="000F42B3"/>
    <w:rsid w:val="000F44E1"/>
    <w:rsid w:val="000F6782"/>
    <w:rsid w:val="000F6BC3"/>
    <w:rsid w:val="000F7843"/>
    <w:rsid w:val="001004B8"/>
    <w:rsid w:val="001011A8"/>
    <w:rsid w:val="001044EA"/>
    <w:rsid w:val="00104D83"/>
    <w:rsid w:val="00105844"/>
    <w:rsid w:val="00105DC8"/>
    <w:rsid w:val="00107D1D"/>
    <w:rsid w:val="0011141E"/>
    <w:rsid w:val="00111505"/>
    <w:rsid w:val="00112E9A"/>
    <w:rsid w:val="00113BD2"/>
    <w:rsid w:val="00115129"/>
    <w:rsid w:val="001163B4"/>
    <w:rsid w:val="001164D8"/>
    <w:rsid w:val="001166DB"/>
    <w:rsid w:val="00116A13"/>
    <w:rsid w:val="00121C2B"/>
    <w:rsid w:val="0012200C"/>
    <w:rsid w:val="001237B6"/>
    <w:rsid w:val="00123F7B"/>
    <w:rsid w:val="00133BAA"/>
    <w:rsid w:val="0013410F"/>
    <w:rsid w:val="00134B86"/>
    <w:rsid w:val="001367C3"/>
    <w:rsid w:val="0013727D"/>
    <w:rsid w:val="00137827"/>
    <w:rsid w:val="001441B8"/>
    <w:rsid w:val="00145468"/>
    <w:rsid w:val="0014605C"/>
    <w:rsid w:val="00146C18"/>
    <w:rsid w:val="00147066"/>
    <w:rsid w:val="00150BA9"/>
    <w:rsid w:val="001510D6"/>
    <w:rsid w:val="00151824"/>
    <w:rsid w:val="00151D76"/>
    <w:rsid w:val="001520B2"/>
    <w:rsid w:val="00154032"/>
    <w:rsid w:val="00157EAF"/>
    <w:rsid w:val="0016280A"/>
    <w:rsid w:val="00166588"/>
    <w:rsid w:val="0016764F"/>
    <w:rsid w:val="00167E6E"/>
    <w:rsid w:val="00173694"/>
    <w:rsid w:val="001738E8"/>
    <w:rsid w:val="001760FF"/>
    <w:rsid w:val="0017619B"/>
    <w:rsid w:val="001816B0"/>
    <w:rsid w:val="001818AD"/>
    <w:rsid w:val="00181D6F"/>
    <w:rsid w:val="001824C3"/>
    <w:rsid w:val="00182AFB"/>
    <w:rsid w:val="00183362"/>
    <w:rsid w:val="00183BCB"/>
    <w:rsid w:val="00184E95"/>
    <w:rsid w:val="00185196"/>
    <w:rsid w:val="001902B5"/>
    <w:rsid w:val="0019078C"/>
    <w:rsid w:val="00193518"/>
    <w:rsid w:val="0019463B"/>
    <w:rsid w:val="001949D4"/>
    <w:rsid w:val="00194ABF"/>
    <w:rsid w:val="00196CC2"/>
    <w:rsid w:val="00197822"/>
    <w:rsid w:val="001A0D18"/>
    <w:rsid w:val="001A1707"/>
    <w:rsid w:val="001A25B7"/>
    <w:rsid w:val="001A38D5"/>
    <w:rsid w:val="001A3AB0"/>
    <w:rsid w:val="001A6111"/>
    <w:rsid w:val="001A7712"/>
    <w:rsid w:val="001B04D1"/>
    <w:rsid w:val="001B1A95"/>
    <w:rsid w:val="001B2D1A"/>
    <w:rsid w:val="001B30E6"/>
    <w:rsid w:val="001B4D5C"/>
    <w:rsid w:val="001B5078"/>
    <w:rsid w:val="001B536F"/>
    <w:rsid w:val="001B6DB2"/>
    <w:rsid w:val="001B708E"/>
    <w:rsid w:val="001C03B6"/>
    <w:rsid w:val="001C04C2"/>
    <w:rsid w:val="001C0999"/>
    <w:rsid w:val="001C0A6D"/>
    <w:rsid w:val="001C5CEB"/>
    <w:rsid w:val="001D0B0D"/>
    <w:rsid w:val="001D0D24"/>
    <w:rsid w:val="001D279F"/>
    <w:rsid w:val="001D27A8"/>
    <w:rsid w:val="001D561B"/>
    <w:rsid w:val="001D63F6"/>
    <w:rsid w:val="001D711E"/>
    <w:rsid w:val="001E0E2D"/>
    <w:rsid w:val="001E159B"/>
    <w:rsid w:val="001E15BC"/>
    <w:rsid w:val="001E2545"/>
    <w:rsid w:val="001E3189"/>
    <w:rsid w:val="001E4111"/>
    <w:rsid w:val="001E5C53"/>
    <w:rsid w:val="001E63D7"/>
    <w:rsid w:val="001E6B1D"/>
    <w:rsid w:val="001E7289"/>
    <w:rsid w:val="001E767B"/>
    <w:rsid w:val="001F0677"/>
    <w:rsid w:val="001F0B4B"/>
    <w:rsid w:val="001F20ED"/>
    <w:rsid w:val="001F3A81"/>
    <w:rsid w:val="001F3E54"/>
    <w:rsid w:val="001F55DA"/>
    <w:rsid w:val="001F62C7"/>
    <w:rsid w:val="001F6979"/>
    <w:rsid w:val="001F6BA2"/>
    <w:rsid w:val="001F7CF7"/>
    <w:rsid w:val="00200AA5"/>
    <w:rsid w:val="002011E9"/>
    <w:rsid w:val="00201BE8"/>
    <w:rsid w:val="0020372A"/>
    <w:rsid w:val="00203798"/>
    <w:rsid w:val="00203AF7"/>
    <w:rsid w:val="0020403A"/>
    <w:rsid w:val="002053B5"/>
    <w:rsid w:val="002061BF"/>
    <w:rsid w:val="002079C7"/>
    <w:rsid w:val="00210D90"/>
    <w:rsid w:val="00210DD2"/>
    <w:rsid w:val="00210DE8"/>
    <w:rsid w:val="00211EA7"/>
    <w:rsid w:val="00212BE7"/>
    <w:rsid w:val="0021371A"/>
    <w:rsid w:val="0021451C"/>
    <w:rsid w:val="00216FEC"/>
    <w:rsid w:val="002176DF"/>
    <w:rsid w:val="002177A7"/>
    <w:rsid w:val="00220299"/>
    <w:rsid w:val="00220BA1"/>
    <w:rsid w:val="00226736"/>
    <w:rsid w:val="00227C56"/>
    <w:rsid w:val="002344FC"/>
    <w:rsid w:val="00235AE3"/>
    <w:rsid w:val="002369F3"/>
    <w:rsid w:val="00236C63"/>
    <w:rsid w:val="0024064A"/>
    <w:rsid w:val="00241848"/>
    <w:rsid w:val="00242571"/>
    <w:rsid w:val="00243B15"/>
    <w:rsid w:val="00243E71"/>
    <w:rsid w:val="00244046"/>
    <w:rsid w:val="00244D0E"/>
    <w:rsid w:val="0024615F"/>
    <w:rsid w:val="00246F1C"/>
    <w:rsid w:val="00247409"/>
    <w:rsid w:val="00252452"/>
    <w:rsid w:val="00252B63"/>
    <w:rsid w:val="0025384B"/>
    <w:rsid w:val="00253CBE"/>
    <w:rsid w:val="00254B9C"/>
    <w:rsid w:val="00254C0B"/>
    <w:rsid w:val="00254DEC"/>
    <w:rsid w:val="0025610E"/>
    <w:rsid w:val="002564DB"/>
    <w:rsid w:val="00260A13"/>
    <w:rsid w:val="00261A01"/>
    <w:rsid w:val="00263561"/>
    <w:rsid w:val="00264243"/>
    <w:rsid w:val="00265874"/>
    <w:rsid w:val="00265BD0"/>
    <w:rsid w:val="00266269"/>
    <w:rsid w:val="002675D7"/>
    <w:rsid w:val="002700DD"/>
    <w:rsid w:val="0027068E"/>
    <w:rsid w:val="0027103B"/>
    <w:rsid w:val="00271BB9"/>
    <w:rsid w:val="00272FFD"/>
    <w:rsid w:val="0027627D"/>
    <w:rsid w:val="00276900"/>
    <w:rsid w:val="00276CD4"/>
    <w:rsid w:val="0028104E"/>
    <w:rsid w:val="00281D9E"/>
    <w:rsid w:val="00282367"/>
    <w:rsid w:val="00282CBD"/>
    <w:rsid w:val="002836AF"/>
    <w:rsid w:val="002838E6"/>
    <w:rsid w:val="00283CCD"/>
    <w:rsid w:val="00287503"/>
    <w:rsid w:val="0029084B"/>
    <w:rsid w:val="00290C79"/>
    <w:rsid w:val="00292955"/>
    <w:rsid w:val="00294C7B"/>
    <w:rsid w:val="00294EF2"/>
    <w:rsid w:val="002950A2"/>
    <w:rsid w:val="00297D4B"/>
    <w:rsid w:val="002A002B"/>
    <w:rsid w:val="002A01C8"/>
    <w:rsid w:val="002A02FE"/>
    <w:rsid w:val="002A0500"/>
    <w:rsid w:val="002A2707"/>
    <w:rsid w:val="002A41E1"/>
    <w:rsid w:val="002A4693"/>
    <w:rsid w:val="002A4801"/>
    <w:rsid w:val="002A4C38"/>
    <w:rsid w:val="002A7A79"/>
    <w:rsid w:val="002B4D3B"/>
    <w:rsid w:val="002B505D"/>
    <w:rsid w:val="002B5ABA"/>
    <w:rsid w:val="002B6370"/>
    <w:rsid w:val="002B63F1"/>
    <w:rsid w:val="002B6B76"/>
    <w:rsid w:val="002C05F6"/>
    <w:rsid w:val="002C1183"/>
    <w:rsid w:val="002C25BF"/>
    <w:rsid w:val="002C28FA"/>
    <w:rsid w:val="002C6EBC"/>
    <w:rsid w:val="002C7CF5"/>
    <w:rsid w:val="002C7EC3"/>
    <w:rsid w:val="002D12E0"/>
    <w:rsid w:val="002D3982"/>
    <w:rsid w:val="002D4444"/>
    <w:rsid w:val="002D5DCE"/>
    <w:rsid w:val="002D5F7A"/>
    <w:rsid w:val="002D7A1D"/>
    <w:rsid w:val="002D7C88"/>
    <w:rsid w:val="002E5413"/>
    <w:rsid w:val="002E5FC3"/>
    <w:rsid w:val="002F1975"/>
    <w:rsid w:val="002F247A"/>
    <w:rsid w:val="002F2BCE"/>
    <w:rsid w:val="002F6A60"/>
    <w:rsid w:val="002F6FD3"/>
    <w:rsid w:val="0030034F"/>
    <w:rsid w:val="00301C2B"/>
    <w:rsid w:val="003029D7"/>
    <w:rsid w:val="00302D19"/>
    <w:rsid w:val="0030541D"/>
    <w:rsid w:val="00305ADE"/>
    <w:rsid w:val="00306A5F"/>
    <w:rsid w:val="00306AC0"/>
    <w:rsid w:val="00306B63"/>
    <w:rsid w:val="00306DA2"/>
    <w:rsid w:val="00310173"/>
    <w:rsid w:val="003109BB"/>
    <w:rsid w:val="00310D2E"/>
    <w:rsid w:val="00311E27"/>
    <w:rsid w:val="00313710"/>
    <w:rsid w:val="00313B95"/>
    <w:rsid w:val="00313DB6"/>
    <w:rsid w:val="003142D0"/>
    <w:rsid w:val="0031590A"/>
    <w:rsid w:val="0031635A"/>
    <w:rsid w:val="00316CC9"/>
    <w:rsid w:val="0031712C"/>
    <w:rsid w:val="00317BDF"/>
    <w:rsid w:val="00317DDC"/>
    <w:rsid w:val="00321F6F"/>
    <w:rsid w:val="00323EA1"/>
    <w:rsid w:val="00324FC5"/>
    <w:rsid w:val="00324FF5"/>
    <w:rsid w:val="0032542E"/>
    <w:rsid w:val="00325702"/>
    <w:rsid w:val="00326D67"/>
    <w:rsid w:val="00332303"/>
    <w:rsid w:val="003330BC"/>
    <w:rsid w:val="00335E28"/>
    <w:rsid w:val="00336E0D"/>
    <w:rsid w:val="00337C02"/>
    <w:rsid w:val="0034061F"/>
    <w:rsid w:val="00343235"/>
    <w:rsid w:val="00343246"/>
    <w:rsid w:val="003446BC"/>
    <w:rsid w:val="0034625E"/>
    <w:rsid w:val="00346936"/>
    <w:rsid w:val="00347B95"/>
    <w:rsid w:val="003503FD"/>
    <w:rsid w:val="00350657"/>
    <w:rsid w:val="00353CAF"/>
    <w:rsid w:val="00354E0A"/>
    <w:rsid w:val="00355144"/>
    <w:rsid w:val="00355F5F"/>
    <w:rsid w:val="00356BBF"/>
    <w:rsid w:val="00356E73"/>
    <w:rsid w:val="003618ED"/>
    <w:rsid w:val="00363A7E"/>
    <w:rsid w:val="003642D9"/>
    <w:rsid w:val="00364639"/>
    <w:rsid w:val="0036590D"/>
    <w:rsid w:val="003661E6"/>
    <w:rsid w:val="003662A4"/>
    <w:rsid w:val="0036663C"/>
    <w:rsid w:val="00366908"/>
    <w:rsid w:val="00372ABC"/>
    <w:rsid w:val="003733A1"/>
    <w:rsid w:val="0037359D"/>
    <w:rsid w:val="0037454E"/>
    <w:rsid w:val="00374918"/>
    <w:rsid w:val="003754EA"/>
    <w:rsid w:val="00375EEE"/>
    <w:rsid w:val="003776C3"/>
    <w:rsid w:val="00382440"/>
    <w:rsid w:val="00382556"/>
    <w:rsid w:val="0038278F"/>
    <w:rsid w:val="00382F5A"/>
    <w:rsid w:val="00383F19"/>
    <w:rsid w:val="003856F4"/>
    <w:rsid w:val="00385BB5"/>
    <w:rsid w:val="0038742B"/>
    <w:rsid w:val="00391CB9"/>
    <w:rsid w:val="00394122"/>
    <w:rsid w:val="00394DE8"/>
    <w:rsid w:val="00396FC0"/>
    <w:rsid w:val="00397392"/>
    <w:rsid w:val="003A09C0"/>
    <w:rsid w:val="003A0CDD"/>
    <w:rsid w:val="003A3FA9"/>
    <w:rsid w:val="003A4914"/>
    <w:rsid w:val="003A6A67"/>
    <w:rsid w:val="003A6B50"/>
    <w:rsid w:val="003B0EFD"/>
    <w:rsid w:val="003B1D32"/>
    <w:rsid w:val="003B219A"/>
    <w:rsid w:val="003B22FD"/>
    <w:rsid w:val="003B2B07"/>
    <w:rsid w:val="003B3110"/>
    <w:rsid w:val="003B38CE"/>
    <w:rsid w:val="003B3F1C"/>
    <w:rsid w:val="003B47C7"/>
    <w:rsid w:val="003B5929"/>
    <w:rsid w:val="003C05A0"/>
    <w:rsid w:val="003C1FF0"/>
    <w:rsid w:val="003C4BBB"/>
    <w:rsid w:val="003C597B"/>
    <w:rsid w:val="003C5A38"/>
    <w:rsid w:val="003D072E"/>
    <w:rsid w:val="003D255B"/>
    <w:rsid w:val="003D2EF5"/>
    <w:rsid w:val="003D3A9F"/>
    <w:rsid w:val="003D48AA"/>
    <w:rsid w:val="003D4E0E"/>
    <w:rsid w:val="003D4FD2"/>
    <w:rsid w:val="003D5B1C"/>
    <w:rsid w:val="003D6445"/>
    <w:rsid w:val="003D64A0"/>
    <w:rsid w:val="003D742B"/>
    <w:rsid w:val="003E067C"/>
    <w:rsid w:val="003E0C92"/>
    <w:rsid w:val="003E3C77"/>
    <w:rsid w:val="003E4005"/>
    <w:rsid w:val="003E41D9"/>
    <w:rsid w:val="003E68E0"/>
    <w:rsid w:val="003E6A1B"/>
    <w:rsid w:val="003F1022"/>
    <w:rsid w:val="003F2BD5"/>
    <w:rsid w:val="003F2F70"/>
    <w:rsid w:val="003F32DC"/>
    <w:rsid w:val="003F3708"/>
    <w:rsid w:val="003F5A03"/>
    <w:rsid w:val="00402627"/>
    <w:rsid w:val="004043E7"/>
    <w:rsid w:val="00405DA5"/>
    <w:rsid w:val="00405F60"/>
    <w:rsid w:val="0041405F"/>
    <w:rsid w:val="00414F76"/>
    <w:rsid w:val="00416987"/>
    <w:rsid w:val="004200A1"/>
    <w:rsid w:val="00423477"/>
    <w:rsid w:val="004239DC"/>
    <w:rsid w:val="00424619"/>
    <w:rsid w:val="004264C9"/>
    <w:rsid w:val="00427A94"/>
    <w:rsid w:val="00427E2D"/>
    <w:rsid w:val="00430505"/>
    <w:rsid w:val="00430845"/>
    <w:rsid w:val="00432A79"/>
    <w:rsid w:val="00432DFC"/>
    <w:rsid w:val="00433B39"/>
    <w:rsid w:val="00436B99"/>
    <w:rsid w:val="0043736D"/>
    <w:rsid w:val="00440A0C"/>
    <w:rsid w:val="00442B7D"/>
    <w:rsid w:val="004438D2"/>
    <w:rsid w:val="00443BBA"/>
    <w:rsid w:val="00444279"/>
    <w:rsid w:val="004450B9"/>
    <w:rsid w:val="00445ADD"/>
    <w:rsid w:val="004468AA"/>
    <w:rsid w:val="00446BBB"/>
    <w:rsid w:val="00447BBD"/>
    <w:rsid w:val="004502DD"/>
    <w:rsid w:val="00450BDD"/>
    <w:rsid w:val="004538C8"/>
    <w:rsid w:val="004556C2"/>
    <w:rsid w:val="00462BD0"/>
    <w:rsid w:val="00463D29"/>
    <w:rsid w:val="00465146"/>
    <w:rsid w:val="00465B5A"/>
    <w:rsid w:val="00466A24"/>
    <w:rsid w:val="00471CA5"/>
    <w:rsid w:val="004721E2"/>
    <w:rsid w:val="00472DC2"/>
    <w:rsid w:val="0047398E"/>
    <w:rsid w:val="00473B48"/>
    <w:rsid w:val="0047454D"/>
    <w:rsid w:val="0047516C"/>
    <w:rsid w:val="00475592"/>
    <w:rsid w:val="00477720"/>
    <w:rsid w:val="00480121"/>
    <w:rsid w:val="004815E1"/>
    <w:rsid w:val="00481CCA"/>
    <w:rsid w:val="00485A2A"/>
    <w:rsid w:val="00486D44"/>
    <w:rsid w:val="00491BA8"/>
    <w:rsid w:val="004925FA"/>
    <w:rsid w:val="00494AD8"/>
    <w:rsid w:val="00495643"/>
    <w:rsid w:val="00495CA1"/>
    <w:rsid w:val="00497351"/>
    <w:rsid w:val="004A1A1D"/>
    <w:rsid w:val="004A2E8F"/>
    <w:rsid w:val="004A6595"/>
    <w:rsid w:val="004A6AF1"/>
    <w:rsid w:val="004A74B4"/>
    <w:rsid w:val="004A75E6"/>
    <w:rsid w:val="004B398E"/>
    <w:rsid w:val="004B74A9"/>
    <w:rsid w:val="004B7939"/>
    <w:rsid w:val="004B7946"/>
    <w:rsid w:val="004B7D71"/>
    <w:rsid w:val="004C1E19"/>
    <w:rsid w:val="004C7AEE"/>
    <w:rsid w:val="004D0614"/>
    <w:rsid w:val="004D18A4"/>
    <w:rsid w:val="004D3CE6"/>
    <w:rsid w:val="004D3D5D"/>
    <w:rsid w:val="004D3F42"/>
    <w:rsid w:val="004D5AF4"/>
    <w:rsid w:val="004D634C"/>
    <w:rsid w:val="004E0789"/>
    <w:rsid w:val="004E1F6C"/>
    <w:rsid w:val="004E320F"/>
    <w:rsid w:val="004E357C"/>
    <w:rsid w:val="004E37E8"/>
    <w:rsid w:val="004E39BF"/>
    <w:rsid w:val="004E44B0"/>
    <w:rsid w:val="004E458D"/>
    <w:rsid w:val="004E729E"/>
    <w:rsid w:val="004E7A7C"/>
    <w:rsid w:val="004F025F"/>
    <w:rsid w:val="004F1722"/>
    <w:rsid w:val="004F1D21"/>
    <w:rsid w:val="004F2219"/>
    <w:rsid w:val="004F4A13"/>
    <w:rsid w:val="004F538D"/>
    <w:rsid w:val="004F54DB"/>
    <w:rsid w:val="004F5C40"/>
    <w:rsid w:val="004F688D"/>
    <w:rsid w:val="004F7B0C"/>
    <w:rsid w:val="005015A6"/>
    <w:rsid w:val="0050225B"/>
    <w:rsid w:val="0050529D"/>
    <w:rsid w:val="00505337"/>
    <w:rsid w:val="00511D76"/>
    <w:rsid w:val="005130DF"/>
    <w:rsid w:val="00513450"/>
    <w:rsid w:val="00515E6D"/>
    <w:rsid w:val="00516225"/>
    <w:rsid w:val="005204AA"/>
    <w:rsid w:val="005204BA"/>
    <w:rsid w:val="00522838"/>
    <w:rsid w:val="00526A6B"/>
    <w:rsid w:val="00527A38"/>
    <w:rsid w:val="00532805"/>
    <w:rsid w:val="00533036"/>
    <w:rsid w:val="005336B4"/>
    <w:rsid w:val="00534826"/>
    <w:rsid w:val="00534943"/>
    <w:rsid w:val="00540230"/>
    <w:rsid w:val="00540E40"/>
    <w:rsid w:val="00541BD8"/>
    <w:rsid w:val="00544D98"/>
    <w:rsid w:val="00545EE5"/>
    <w:rsid w:val="00545FF0"/>
    <w:rsid w:val="005468B6"/>
    <w:rsid w:val="00550159"/>
    <w:rsid w:val="0055159A"/>
    <w:rsid w:val="00552BBC"/>
    <w:rsid w:val="00552BE6"/>
    <w:rsid w:val="005535BC"/>
    <w:rsid w:val="00553BAA"/>
    <w:rsid w:val="00554CF8"/>
    <w:rsid w:val="00554D16"/>
    <w:rsid w:val="0056048B"/>
    <w:rsid w:val="00561096"/>
    <w:rsid w:val="00561F6D"/>
    <w:rsid w:val="005627D3"/>
    <w:rsid w:val="005629D0"/>
    <w:rsid w:val="00562FBD"/>
    <w:rsid w:val="00565663"/>
    <w:rsid w:val="00570754"/>
    <w:rsid w:val="0057144B"/>
    <w:rsid w:val="005714AB"/>
    <w:rsid w:val="00572323"/>
    <w:rsid w:val="00572E1A"/>
    <w:rsid w:val="00574949"/>
    <w:rsid w:val="00574DB2"/>
    <w:rsid w:val="00576461"/>
    <w:rsid w:val="00577212"/>
    <w:rsid w:val="00577A7A"/>
    <w:rsid w:val="005801E6"/>
    <w:rsid w:val="00580CFB"/>
    <w:rsid w:val="005821F6"/>
    <w:rsid w:val="00582CEF"/>
    <w:rsid w:val="00582FFC"/>
    <w:rsid w:val="00584B83"/>
    <w:rsid w:val="00586319"/>
    <w:rsid w:val="005927E6"/>
    <w:rsid w:val="00594A26"/>
    <w:rsid w:val="00595A34"/>
    <w:rsid w:val="005979BA"/>
    <w:rsid w:val="005A045B"/>
    <w:rsid w:val="005A298A"/>
    <w:rsid w:val="005A4282"/>
    <w:rsid w:val="005A6C38"/>
    <w:rsid w:val="005A7259"/>
    <w:rsid w:val="005B2A94"/>
    <w:rsid w:val="005B631A"/>
    <w:rsid w:val="005B69A8"/>
    <w:rsid w:val="005B75A6"/>
    <w:rsid w:val="005C1284"/>
    <w:rsid w:val="005C2C95"/>
    <w:rsid w:val="005C3804"/>
    <w:rsid w:val="005C5133"/>
    <w:rsid w:val="005C579E"/>
    <w:rsid w:val="005C70D4"/>
    <w:rsid w:val="005C776E"/>
    <w:rsid w:val="005D0CBB"/>
    <w:rsid w:val="005D452E"/>
    <w:rsid w:val="005D4651"/>
    <w:rsid w:val="005D5272"/>
    <w:rsid w:val="005D6C0D"/>
    <w:rsid w:val="005D6DA2"/>
    <w:rsid w:val="005E07E6"/>
    <w:rsid w:val="005E0A38"/>
    <w:rsid w:val="005E3309"/>
    <w:rsid w:val="005E41B0"/>
    <w:rsid w:val="005E43B7"/>
    <w:rsid w:val="005E553E"/>
    <w:rsid w:val="005E6BD4"/>
    <w:rsid w:val="005E796E"/>
    <w:rsid w:val="005E7A48"/>
    <w:rsid w:val="005E7C4F"/>
    <w:rsid w:val="005F11DE"/>
    <w:rsid w:val="005F1996"/>
    <w:rsid w:val="005F34C3"/>
    <w:rsid w:val="005F5C18"/>
    <w:rsid w:val="005F6817"/>
    <w:rsid w:val="005F76CA"/>
    <w:rsid w:val="006000B1"/>
    <w:rsid w:val="00601F06"/>
    <w:rsid w:val="006022CF"/>
    <w:rsid w:val="00602679"/>
    <w:rsid w:val="006039B4"/>
    <w:rsid w:val="00603C9C"/>
    <w:rsid w:val="006041A1"/>
    <w:rsid w:val="00606036"/>
    <w:rsid w:val="006077A8"/>
    <w:rsid w:val="00607850"/>
    <w:rsid w:val="006110B4"/>
    <w:rsid w:val="00613A56"/>
    <w:rsid w:val="00614FC1"/>
    <w:rsid w:val="00615DE5"/>
    <w:rsid w:val="00615F46"/>
    <w:rsid w:val="0061615B"/>
    <w:rsid w:val="00616F95"/>
    <w:rsid w:val="00617147"/>
    <w:rsid w:val="00617B94"/>
    <w:rsid w:val="00617BBB"/>
    <w:rsid w:val="00617D86"/>
    <w:rsid w:val="00621EA0"/>
    <w:rsid w:val="00622285"/>
    <w:rsid w:val="00623F87"/>
    <w:rsid w:val="00624ADD"/>
    <w:rsid w:val="00625A68"/>
    <w:rsid w:val="00625C4A"/>
    <w:rsid w:val="00626897"/>
    <w:rsid w:val="00626AFB"/>
    <w:rsid w:val="00627B8A"/>
    <w:rsid w:val="00630458"/>
    <w:rsid w:val="00630806"/>
    <w:rsid w:val="00630F37"/>
    <w:rsid w:val="00630FA4"/>
    <w:rsid w:val="00633178"/>
    <w:rsid w:val="00634680"/>
    <w:rsid w:val="00637354"/>
    <w:rsid w:val="00640511"/>
    <w:rsid w:val="00640CA0"/>
    <w:rsid w:val="0064286A"/>
    <w:rsid w:val="0064320A"/>
    <w:rsid w:val="00643E81"/>
    <w:rsid w:val="00643F43"/>
    <w:rsid w:val="006451DB"/>
    <w:rsid w:val="00645482"/>
    <w:rsid w:val="006456EF"/>
    <w:rsid w:val="006466EF"/>
    <w:rsid w:val="00650FC4"/>
    <w:rsid w:val="00651507"/>
    <w:rsid w:val="0065324E"/>
    <w:rsid w:val="00654026"/>
    <w:rsid w:val="006558EE"/>
    <w:rsid w:val="00655EEC"/>
    <w:rsid w:val="0065681C"/>
    <w:rsid w:val="00656B9E"/>
    <w:rsid w:val="00656F66"/>
    <w:rsid w:val="00657294"/>
    <w:rsid w:val="006572FD"/>
    <w:rsid w:val="0066084A"/>
    <w:rsid w:val="00660EB7"/>
    <w:rsid w:val="00660ED9"/>
    <w:rsid w:val="00661298"/>
    <w:rsid w:val="00661409"/>
    <w:rsid w:val="00664AB0"/>
    <w:rsid w:val="006667DF"/>
    <w:rsid w:val="00667FA2"/>
    <w:rsid w:val="006713D9"/>
    <w:rsid w:val="006752B9"/>
    <w:rsid w:val="00675465"/>
    <w:rsid w:val="00676941"/>
    <w:rsid w:val="00676F24"/>
    <w:rsid w:val="0068032B"/>
    <w:rsid w:val="00680B16"/>
    <w:rsid w:val="006819D0"/>
    <w:rsid w:val="00683C1D"/>
    <w:rsid w:val="00683E39"/>
    <w:rsid w:val="006843AD"/>
    <w:rsid w:val="006851BF"/>
    <w:rsid w:val="00690683"/>
    <w:rsid w:val="00691D2F"/>
    <w:rsid w:val="00692774"/>
    <w:rsid w:val="006927FC"/>
    <w:rsid w:val="00692D6F"/>
    <w:rsid w:val="00696073"/>
    <w:rsid w:val="006961C2"/>
    <w:rsid w:val="00697067"/>
    <w:rsid w:val="006974B3"/>
    <w:rsid w:val="006A1026"/>
    <w:rsid w:val="006A21EE"/>
    <w:rsid w:val="006A2983"/>
    <w:rsid w:val="006A2F0D"/>
    <w:rsid w:val="006A41FF"/>
    <w:rsid w:val="006A498A"/>
    <w:rsid w:val="006A4AF8"/>
    <w:rsid w:val="006A581D"/>
    <w:rsid w:val="006A6CB6"/>
    <w:rsid w:val="006A6D37"/>
    <w:rsid w:val="006B0664"/>
    <w:rsid w:val="006B1424"/>
    <w:rsid w:val="006B1FD2"/>
    <w:rsid w:val="006B2701"/>
    <w:rsid w:val="006B2EBC"/>
    <w:rsid w:val="006B38EC"/>
    <w:rsid w:val="006B7A54"/>
    <w:rsid w:val="006C0217"/>
    <w:rsid w:val="006C05BC"/>
    <w:rsid w:val="006C2410"/>
    <w:rsid w:val="006C35B7"/>
    <w:rsid w:val="006C51EC"/>
    <w:rsid w:val="006C67A1"/>
    <w:rsid w:val="006C69E3"/>
    <w:rsid w:val="006C6AB8"/>
    <w:rsid w:val="006C74DE"/>
    <w:rsid w:val="006C75FD"/>
    <w:rsid w:val="006C7C52"/>
    <w:rsid w:val="006D2453"/>
    <w:rsid w:val="006D5413"/>
    <w:rsid w:val="006D5469"/>
    <w:rsid w:val="006D6043"/>
    <w:rsid w:val="006D609F"/>
    <w:rsid w:val="006D6888"/>
    <w:rsid w:val="006D6A5F"/>
    <w:rsid w:val="006D6ABB"/>
    <w:rsid w:val="006D6AC9"/>
    <w:rsid w:val="006D7589"/>
    <w:rsid w:val="006E0D69"/>
    <w:rsid w:val="006E27CC"/>
    <w:rsid w:val="006E2A9E"/>
    <w:rsid w:val="006E2D69"/>
    <w:rsid w:val="006E559F"/>
    <w:rsid w:val="006E5DAB"/>
    <w:rsid w:val="006F1690"/>
    <w:rsid w:val="006F1A35"/>
    <w:rsid w:val="006F27A7"/>
    <w:rsid w:val="006F29CE"/>
    <w:rsid w:val="006F3608"/>
    <w:rsid w:val="006F6532"/>
    <w:rsid w:val="006F6A60"/>
    <w:rsid w:val="006F7DEE"/>
    <w:rsid w:val="0070037E"/>
    <w:rsid w:val="00700766"/>
    <w:rsid w:val="007021E3"/>
    <w:rsid w:val="00702EF8"/>
    <w:rsid w:val="00703B91"/>
    <w:rsid w:val="00705350"/>
    <w:rsid w:val="007079D6"/>
    <w:rsid w:val="007110B9"/>
    <w:rsid w:val="007114A1"/>
    <w:rsid w:val="00711DB4"/>
    <w:rsid w:val="00712A8B"/>
    <w:rsid w:val="00712C53"/>
    <w:rsid w:val="00713BBB"/>
    <w:rsid w:val="0071522A"/>
    <w:rsid w:val="0071640E"/>
    <w:rsid w:val="00720407"/>
    <w:rsid w:val="00720DCB"/>
    <w:rsid w:val="0072229D"/>
    <w:rsid w:val="00723459"/>
    <w:rsid w:val="00723EBB"/>
    <w:rsid w:val="007241E9"/>
    <w:rsid w:val="007277E7"/>
    <w:rsid w:val="00727E94"/>
    <w:rsid w:val="00731F1B"/>
    <w:rsid w:val="00732257"/>
    <w:rsid w:val="00733845"/>
    <w:rsid w:val="00733FF4"/>
    <w:rsid w:val="00735791"/>
    <w:rsid w:val="00735D71"/>
    <w:rsid w:val="00736806"/>
    <w:rsid w:val="007404D9"/>
    <w:rsid w:val="00740680"/>
    <w:rsid w:val="00741506"/>
    <w:rsid w:val="00741680"/>
    <w:rsid w:val="0074205E"/>
    <w:rsid w:val="00743281"/>
    <w:rsid w:val="00744050"/>
    <w:rsid w:val="00745641"/>
    <w:rsid w:val="00750704"/>
    <w:rsid w:val="0075153C"/>
    <w:rsid w:val="00753E76"/>
    <w:rsid w:val="00754205"/>
    <w:rsid w:val="00754CAD"/>
    <w:rsid w:val="00755606"/>
    <w:rsid w:val="00755C14"/>
    <w:rsid w:val="00760296"/>
    <w:rsid w:val="00761387"/>
    <w:rsid w:val="00761844"/>
    <w:rsid w:val="007620B0"/>
    <w:rsid w:val="007622DA"/>
    <w:rsid w:val="00762A80"/>
    <w:rsid w:val="0076304D"/>
    <w:rsid w:val="0076379D"/>
    <w:rsid w:val="00763E74"/>
    <w:rsid w:val="007648B9"/>
    <w:rsid w:val="0076669F"/>
    <w:rsid w:val="0076674D"/>
    <w:rsid w:val="00766A18"/>
    <w:rsid w:val="0076772D"/>
    <w:rsid w:val="00767BA6"/>
    <w:rsid w:val="00767D0B"/>
    <w:rsid w:val="007717C8"/>
    <w:rsid w:val="007738DD"/>
    <w:rsid w:val="00774676"/>
    <w:rsid w:val="0077643E"/>
    <w:rsid w:val="0077649E"/>
    <w:rsid w:val="00776623"/>
    <w:rsid w:val="00777A5F"/>
    <w:rsid w:val="00783C7C"/>
    <w:rsid w:val="00783D21"/>
    <w:rsid w:val="00784172"/>
    <w:rsid w:val="0078449D"/>
    <w:rsid w:val="00784977"/>
    <w:rsid w:val="00785013"/>
    <w:rsid w:val="007855D7"/>
    <w:rsid w:val="00787680"/>
    <w:rsid w:val="00790057"/>
    <w:rsid w:val="0079056D"/>
    <w:rsid w:val="00791349"/>
    <w:rsid w:val="00791791"/>
    <w:rsid w:val="0079194C"/>
    <w:rsid w:val="00793737"/>
    <w:rsid w:val="00795177"/>
    <w:rsid w:val="0079648C"/>
    <w:rsid w:val="007979AF"/>
    <w:rsid w:val="007A0BA5"/>
    <w:rsid w:val="007A1723"/>
    <w:rsid w:val="007A1835"/>
    <w:rsid w:val="007A1A8E"/>
    <w:rsid w:val="007A3E1F"/>
    <w:rsid w:val="007A4A36"/>
    <w:rsid w:val="007A5411"/>
    <w:rsid w:val="007A54E2"/>
    <w:rsid w:val="007A78BE"/>
    <w:rsid w:val="007B0E76"/>
    <w:rsid w:val="007B140F"/>
    <w:rsid w:val="007B184A"/>
    <w:rsid w:val="007B1B9C"/>
    <w:rsid w:val="007B224A"/>
    <w:rsid w:val="007B3C34"/>
    <w:rsid w:val="007B3E11"/>
    <w:rsid w:val="007B5248"/>
    <w:rsid w:val="007B543C"/>
    <w:rsid w:val="007B5FAA"/>
    <w:rsid w:val="007B7716"/>
    <w:rsid w:val="007C100D"/>
    <w:rsid w:val="007C4162"/>
    <w:rsid w:val="007C5901"/>
    <w:rsid w:val="007D19EC"/>
    <w:rsid w:val="007D25B9"/>
    <w:rsid w:val="007D28E0"/>
    <w:rsid w:val="007D2C21"/>
    <w:rsid w:val="007D3653"/>
    <w:rsid w:val="007D3DDC"/>
    <w:rsid w:val="007D4176"/>
    <w:rsid w:val="007D4E47"/>
    <w:rsid w:val="007D60C6"/>
    <w:rsid w:val="007E081B"/>
    <w:rsid w:val="007E2B4D"/>
    <w:rsid w:val="007E32B9"/>
    <w:rsid w:val="007E666D"/>
    <w:rsid w:val="007E6B2D"/>
    <w:rsid w:val="007E7416"/>
    <w:rsid w:val="007E79DE"/>
    <w:rsid w:val="007E7BD5"/>
    <w:rsid w:val="007F08EB"/>
    <w:rsid w:val="007F3065"/>
    <w:rsid w:val="007F594C"/>
    <w:rsid w:val="007F6053"/>
    <w:rsid w:val="007F6C1F"/>
    <w:rsid w:val="008032CD"/>
    <w:rsid w:val="00804EFF"/>
    <w:rsid w:val="0080710D"/>
    <w:rsid w:val="00807D05"/>
    <w:rsid w:val="00807E98"/>
    <w:rsid w:val="00810606"/>
    <w:rsid w:val="00810B8C"/>
    <w:rsid w:val="008125E9"/>
    <w:rsid w:val="008129C5"/>
    <w:rsid w:val="00812AC9"/>
    <w:rsid w:val="00812F05"/>
    <w:rsid w:val="00813B5C"/>
    <w:rsid w:val="008145AA"/>
    <w:rsid w:val="00814B1D"/>
    <w:rsid w:val="00815C11"/>
    <w:rsid w:val="00816C23"/>
    <w:rsid w:val="0081703F"/>
    <w:rsid w:val="008170DA"/>
    <w:rsid w:val="00820C46"/>
    <w:rsid w:val="00821101"/>
    <w:rsid w:val="00821CC7"/>
    <w:rsid w:val="008230AE"/>
    <w:rsid w:val="00823983"/>
    <w:rsid w:val="00823E7A"/>
    <w:rsid w:val="0082405A"/>
    <w:rsid w:val="0082560A"/>
    <w:rsid w:val="00826D59"/>
    <w:rsid w:val="00827338"/>
    <w:rsid w:val="00830CF8"/>
    <w:rsid w:val="00830F47"/>
    <w:rsid w:val="008310E8"/>
    <w:rsid w:val="00832474"/>
    <w:rsid w:val="00832D8B"/>
    <w:rsid w:val="00832E6F"/>
    <w:rsid w:val="0083313A"/>
    <w:rsid w:val="00833877"/>
    <w:rsid w:val="00834C2A"/>
    <w:rsid w:val="0083505D"/>
    <w:rsid w:val="00836D44"/>
    <w:rsid w:val="00837CA4"/>
    <w:rsid w:val="00840996"/>
    <w:rsid w:val="008411BD"/>
    <w:rsid w:val="00845616"/>
    <w:rsid w:val="00845AFF"/>
    <w:rsid w:val="00846AA7"/>
    <w:rsid w:val="00851B47"/>
    <w:rsid w:val="0085211A"/>
    <w:rsid w:val="008527DE"/>
    <w:rsid w:val="00852A9D"/>
    <w:rsid w:val="00853068"/>
    <w:rsid w:val="00854081"/>
    <w:rsid w:val="00854A59"/>
    <w:rsid w:val="00857C3C"/>
    <w:rsid w:val="008601C7"/>
    <w:rsid w:val="00860A63"/>
    <w:rsid w:val="008613DF"/>
    <w:rsid w:val="00861654"/>
    <w:rsid w:val="00862C6F"/>
    <w:rsid w:val="00863580"/>
    <w:rsid w:val="00863A08"/>
    <w:rsid w:val="00863DD3"/>
    <w:rsid w:val="0086465A"/>
    <w:rsid w:val="00866928"/>
    <w:rsid w:val="00870E27"/>
    <w:rsid w:val="008721D9"/>
    <w:rsid w:val="00872521"/>
    <w:rsid w:val="0087270F"/>
    <w:rsid w:val="008732E7"/>
    <w:rsid w:val="00873332"/>
    <w:rsid w:val="00873C4A"/>
    <w:rsid w:val="00875279"/>
    <w:rsid w:val="008768AF"/>
    <w:rsid w:val="00880BDC"/>
    <w:rsid w:val="00881600"/>
    <w:rsid w:val="0088268C"/>
    <w:rsid w:val="008847D2"/>
    <w:rsid w:val="0088482F"/>
    <w:rsid w:val="00884F0B"/>
    <w:rsid w:val="008852CA"/>
    <w:rsid w:val="008900E6"/>
    <w:rsid w:val="00890AB3"/>
    <w:rsid w:val="00892159"/>
    <w:rsid w:val="00892942"/>
    <w:rsid w:val="00892ADA"/>
    <w:rsid w:val="00894B41"/>
    <w:rsid w:val="00894B65"/>
    <w:rsid w:val="00897D71"/>
    <w:rsid w:val="008A02D2"/>
    <w:rsid w:val="008A2CB0"/>
    <w:rsid w:val="008A56DD"/>
    <w:rsid w:val="008A5F07"/>
    <w:rsid w:val="008B09F0"/>
    <w:rsid w:val="008B221D"/>
    <w:rsid w:val="008B2230"/>
    <w:rsid w:val="008B5995"/>
    <w:rsid w:val="008C001D"/>
    <w:rsid w:val="008C2178"/>
    <w:rsid w:val="008C4ACC"/>
    <w:rsid w:val="008C6864"/>
    <w:rsid w:val="008D04F1"/>
    <w:rsid w:val="008D055D"/>
    <w:rsid w:val="008D0D7C"/>
    <w:rsid w:val="008D0FFC"/>
    <w:rsid w:val="008D14E8"/>
    <w:rsid w:val="008D2F07"/>
    <w:rsid w:val="008D31B3"/>
    <w:rsid w:val="008D41E4"/>
    <w:rsid w:val="008D4C31"/>
    <w:rsid w:val="008D5764"/>
    <w:rsid w:val="008D6074"/>
    <w:rsid w:val="008D70C2"/>
    <w:rsid w:val="008D720F"/>
    <w:rsid w:val="008D7469"/>
    <w:rsid w:val="008D7FF6"/>
    <w:rsid w:val="008E2894"/>
    <w:rsid w:val="008E3ADA"/>
    <w:rsid w:val="008E3C16"/>
    <w:rsid w:val="008E3EC2"/>
    <w:rsid w:val="008E530F"/>
    <w:rsid w:val="008E7AA0"/>
    <w:rsid w:val="008F183A"/>
    <w:rsid w:val="008F2219"/>
    <w:rsid w:val="008F40A3"/>
    <w:rsid w:val="008F45C9"/>
    <w:rsid w:val="008F4F37"/>
    <w:rsid w:val="009002F1"/>
    <w:rsid w:val="00900321"/>
    <w:rsid w:val="00900ABC"/>
    <w:rsid w:val="0090122A"/>
    <w:rsid w:val="00904129"/>
    <w:rsid w:val="0090534E"/>
    <w:rsid w:val="00906BA6"/>
    <w:rsid w:val="00906C76"/>
    <w:rsid w:val="009071D5"/>
    <w:rsid w:val="009100F7"/>
    <w:rsid w:val="00910269"/>
    <w:rsid w:val="00910A1B"/>
    <w:rsid w:val="00913305"/>
    <w:rsid w:val="0091348A"/>
    <w:rsid w:val="009159B5"/>
    <w:rsid w:val="00922339"/>
    <w:rsid w:val="009224C9"/>
    <w:rsid w:val="009235D6"/>
    <w:rsid w:val="00924F49"/>
    <w:rsid w:val="00924F68"/>
    <w:rsid w:val="00925E23"/>
    <w:rsid w:val="0092695B"/>
    <w:rsid w:val="00927F0D"/>
    <w:rsid w:val="00930272"/>
    <w:rsid w:val="00931000"/>
    <w:rsid w:val="00931185"/>
    <w:rsid w:val="00936F13"/>
    <w:rsid w:val="009401B7"/>
    <w:rsid w:val="00940357"/>
    <w:rsid w:val="009403B4"/>
    <w:rsid w:val="0094120D"/>
    <w:rsid w:val="00942E89"/>
    <w:rsid w:val="009454B6"/>
    <w:rsid w:val="0094712A"/>
    <w:rsid w:val="0095141C"/>
    <w:rsid w:val="0095185C"/>
    <w:rsid w:val="009528A9"/>
    <w:rsid w:val="00953196"/>
    <w:rsid w:val="00954764"/>
    <w:rsid w:val="00955925"/>
    <w:rsid w:val="00955BCD"/>
    <w:rsid w:val="00955DD4"/>
    <w:rsid w:val="00957411"/>
    <w:rsid w:val="0095779C"/>
    <w:rsid w:val="00957A39"/>
    <w:rsid w:val="00960EA7"/>
    <w:rsid w:val="009617B9"/>
    <w:rsid w:val="009620FF"/>
    <w:rsid w:val="00963BEA"/>
    <w:rsid w:val="0096747D"/>
    <w:rsid w:val="0097005B"/>
    <w:rsid w:val="00970A19"/>
    <w:rsid w:val="009717BF"/>
    <w:rsid w:val="00971CDA"/>
    <w:rsid w:val="009720F4"/>
    <w:rsid w:val="00972331"/>
    <w:rsid w:val="00972791"/>
    <w:rsid w:val="00973CF3"/>
    <w:rsid w:val="0097581F"/>
    <w:rsid w:val="00975A40"/>
    <w:rsid w:val="00976A2F"/>
    <w:rsid w:val="00977456"/>
    <w:rsid w:val="00977AD2"/>
    <w:rsid w:val="00980B33"/>
    <w:rsid w:val="00982318"/>
    <w:rsid w:val="009830F4"/>
    <w:rsid w:val="00983143"/>
    <w:rsid w:val="00983716"/>
    <w:rsid w:val="00983EFC"/>
    <w:rsid w:val="0098515C"/>
    <w:rsid w:val="00986C07"/>
    <w:rsid w:val="009875BE"/>
    <w:rsid w:val="00987BDD"/>
    <w:rsid w:val="00990C21"/>
    <w:rsid w:val="009928D8"/>
    <w:rsid w:val="00992ABD"/>
    <w:rsid w:val="00992B4D"/>
    <w:rsid w:val="0099331F"/>
    <w:rsid w:val="00993392"/>
    <w:rsid w:val="0099729E"/>
    <w:rsid w:val="009A0C96"/>
    <w:rsid w:val="009A1410"/>
    <w:rsid w:val="009A19BE"/>
    <w:rsid w:val="009A2F6C"/>
    <w:rsid w:val="009A4C08"/>
    <w:rsid w:val="009A6F73"/>
    <w:rsid w:val="009A77A2"/>
    <w:rsid w:val="009A7D1B"/>
    <w:rsid w:val="009B0C22"/>
    <w:rsid w:val="009B1388"/>
    <w:rsid w:val="009B2312"/>
    <w:rsid w:val="009B2904"/>
    <w:rsid w:val="009B3725"/>
    <w:rsid w:val="009B5321"/>
    <w:rsid w:val="009B5AEB"/>
    <w:rsid w:val="009B66FC"/>
    <w:rsid w:val="009C00C8"/>
    <w:rsid w:val="009C270E"/>
    <w:rsid w:val="009C428E"/>
    <w:rsid w:val="009C49D3"/>
    <w:rsid w:val="009C5419"/>
    <w:rsid w:val="009C5A0E"/>
    <w:rsid w:val="009C7B86"/>
    <w:rsid w:val="009D08E6"/>
    <w:rsid w:val="009D4215"/>
    <w:rsid w:val="009D6394"/>
    <w:rsid w:val="009D7BE5"/>
    <w:rsid w:val="009E1DA0"/>
    <w:rsid w:val="009E2535"/>
    <w:rsid w:val="009E38D3"/>
    <w:rsid w:val="009E39BD"/>
    <w:rsid w:val="009E3A7A"/>
    <w:rsid w:val="009E4422"/>
    <w:rsid w:val="009E6A30"/>
    <w:rsid w:val="009E7DA1"/>
    <w:rsid w:val="009F0AD5"/>
    <w:rsid w:val="009F473C"/>
    <w:rsid w:val="009F49D4"/>
    <w:rsid w:val="009F4C68"/>
    <w:rsid w:val="009F5695"/>
    <w:rsid w:val="009F59D7"/>
    <w:rsid w:val="009F6526"/>
    <w:rsid w:val="009F711A"/>
    <w:rsid w:val="009F7419"/>
    <w:rsid w:val="009F7E57"/>
    <w:rsid w:val="009F7E65"/>
    <w:rsid w:val="00A001DD"/>
    <w:rsid w:val="00A009F7"/>
    <w:rsid w:val="00A01734"/>
    <w:rsid w:val="00A01AD2"/>
    <w:rsid w:val="00A0368B"/>
    <w:rsid w:val="00A04453"/>
    <w:rsid w:val="00A04CC1"/>
    <w:rsid w:val="00A05792"/>
    <w:rsid w:val="00A05F73"/>
    <w:rsid w:val="00A10780"/>
    <w:rsid w:val="00A1196C"/>
    <w:rsid w:val="00A11DAD"/>
    <w:rsid w:val="00A1344F"/>
    <w:rsid w:val="00A137FD"/>
    <w:rsid w:val="00A14AB5"/>
    <w:rsid w:val="00A158E9"/>
    <w:rsid w:val="00A15F8B"/>
    <w:rsid w:val="00A17CC1"/>
    <w:rsid w:val="00A2083B"/>
    <w:rsid w:val="00A22DBD"/>
    <w:rsid w:val="00A238F9"/>
    <w:rsid w:val="00A24580"/>
    <w:rsid w:val="00A24F3F"/>
    <w:rsid w:val="00A257C7"/>
    <w:rsid w:val="00A2587F"/>
    <w:rsid w:val="00A25BA3"/>
    <w:rsid w:val="00A27BEB"/>
    <w:rsid w:val="00A31E54"/>
    <w:rsid w:val="00A32379"/>
    <w:rsid w:val="00A32394"/>
    <w:rsid w:val="00A3264F"/>
    <w:rsid w:val="00A34EE4"/>
    <w:rsid w:val="00A357A2"/>
    <w:rsid w:val="00A35FDE"/>
    <w:rsid w:val="00A379D9"/>
    <w:rsid w:val="00A409F7"/>
    <w:rsid w:val="00A40B61"/>
    <w:rsid w:val="00A41244"/>
    <w:rsid w:val="00A417EA"/>
    <w:rsid w:val="00A4326F"/>
    <w:rsid w:val="00A4362C"/>
    <w:rsid w:val="00A43685"/>
    <w:rsid w:val="00A471B1"/>
    <w:rsid w:val="00A471F9"/>
    <w:rsid w:val="00A50291"/>
    <w:rsid w:val="00A5050D"/>
    <w:rsid w:val="00A51C89"/>
    <w:rsid w:val="00A52AA3"/>
    <w:rsid w:val="00A52C51"/>
    <w:rsid w:val="00A53624"/>
    <w:rsid w:val="00A53887"/>
    <w:rsid w:val="00A56CE5"/>
    <w:rsid w:val="00A56E0B"/>
    <w:rsid w:val="00A6050C"/>
    <w:rsid w:val="00A60F1C"/>
    <w:rsid w:val="00A61090"/>
    <w:rsid w:val="00A63D06"/>
    <w:rsid w:val="00A64731"/>
    <w:rsid w:val="00A65EE8"/>
    <w:rsid w:val="00A72B23"/>
    <w:rsid w:val="00A73CFB"/>
    <w:rsid w:val="00A75B3C"/>
    <w:rsid w:val="00A75EF2"/>
    <w:rsid w:val="00A7602B"/>
    <w:rsid w:val="00A76461"/>
    <w:rsid w:val="00A76AF7"/>
    <w:rsid w:val="00A804C3"/>
    <w:rsid w:val="00A813FA"/>
    <w:rsid w:val="00A826CA"/>
    <w:rsid w:val="00A835E7"/>
    <w:rsid w:val="00A847BA"/>
    <w:rsid w:val="00A87AF2"/>
    <w:rsid w:val="00A90ED2"/>
    <w:rsid w:val="00A91236"/>
    <w:rsid w:val="00A93DDD"/>
    <w:rsid w:val="00A95506"/>
    <w:rsid w:val="00A9680C"/>
    <w:rsid w:val="00A96A7A"/>
    <w:rsid w:val="00A97A3B"/>
    <w:rsid w:val="00AA02C8"/>
    <w:rsid w:val="00AA09D5"/>
    <w:rsid w:val="00AA569E"/>
    <w:rsid w:val="00AA5891"/>
    <w:rsid w:val="00AA62D6"/>
    <w:rsid w:val="00AB11A5"/>
    <w:rsid w:val="00AB1347"/>
    <w:rsid w:val="00AB18F9"/>
    <w:rsid w:val="00AB3333"/>
    <w:rsid w:val="00AB4EF7"/>
    <w:rsid w:val="00AB5201"/>
    <w:rsid w:val="00AB64FB"/>
    <w:rsid w:val="00AB684B"/>
    <w:rsid w:val="00AC0A65"/>
    <w:rsid w:val="00AC14CB"/>
    <w:rsid w:val="00AC1BD5"/>
    <w:rsid w:val="00AC1C17"/>
    <w:rsid w:val="00AC1F36"/>
    <w:rsid w:val="00AC24C5"/>
    <w:rsid w:val="00AC31AC"/>
    <w:rsid w:val="00AC3DBF"/>
    <w:rsid w:val="00AC543B"/>
    <w:rsid w:val="00AC747B"/>
    <w:rsid w:val="00AC7EC8"/>
    <w:rsid w:val="00AD1B04"/>
    <w:rsid w:val="00AD1DF1"/>
    <w:rsid w:val="00AD4DC6"/>
    <w:rsid w:val="00AD5894"/>
    <w:rsid w:val="00AD58E3"/>
    <w:rsid w:val="00AD5EAA"/>
    <w:rsid w:val="00AD5F22"/>
    <w:rsid w:val="00AD6E52"/>
    <w:rsid w:val="00AE0CAF"/>
    <w:rsid w:val="00AE0E10"/>
    <w:rsid w:val="00AE2B85"/>
    <w:rsid w:val="00AE2E06"/>
    <w:rsid w:val="00AE3369"/>
    <w:rsid w:val="00AE3ED5"/>
    <w:rsid w:val="00AE4BDA"/>
    <w:rsid w:val="00AE5197"/>
    <w:rsid w:val="00AE794B"/>
    <w:rsid w:val="00AF039E"/>
    <w:rsid w:val="00AF07DC"/>
    <w:rsid w:val="00AF1BFF"/>
    <w:rsid w:val="00AF2166"/>
    <w:rsid w:val="00AF3583"/>
    <w:rsid w:val="00AF3F0F"/>
    <w:rsid w:val="00AF47AB"/>
    <w:rsid w:val="00AF506C"/>
    <w:rsid w:val="00AF6687"/>
    <w:rsid w:val="00AF6BBA"/>
    <w:rsid w:val="00B002E4"/>
    <w:rsid w:val="00B02823"/>
    <w:rsid w:val="00B03EA2"/>
    <w:rsid w:val="00B05732"/>
    <w:rsid w:val="00B05E9C"/>
    <w:rsid w:val="00B06526"/>
    <w:rsid w:val="00B1061C"/>
    <w:rsid w:val="00B10B6A"/>
    <w:rsid w:val="00B130F2"/>
    <w:rsid w:val="00B13D5A"/>
    <w:rsid w:val="00B14EA8"/>
    <w:rsid w:val="00B1772F"/>
    <w:rsid w:val="00B20E26"/>
    <w:rsid w:val="00B21BDF"/>
    <w:rsid w:val="00B268B3"/>
    <w:rsid w:val="00B27008"/>
    <w:rsid w:val="00B274CD"/>
    <w:rsid w:val="00B30451"/>
    <w:rsid w:val="00B315C9"/>
    <w:rsid w:val="00B336EC"/>
    <w:rsid w:val="00B342E2"/>
    <w:rsid w:val="00B34570"/>
    <w:rsid w:val="00B35926"/>
    <w:rsid w:val="00B36EA5"/>
    <w:rsid w:val="00B37BE0"/>
    <w:rsid w:val="00B40163"/>
    <w:rsid w:val="00B4039B"/>
    <w:rsid w:val="00B436AD"/>
    <w:rsid w:val="00B46977"/>
    <w:rsid w:val="00B47596"/>
    <w:rsid w:val="00B52772"/>
    <w:rsid w:val="00B52CC5"/>
    <w:rsid w:val="00B52E72"/>
    <w:rsid w:val="00B61AAA"/>
    <w:rsid w:val="00B624E9"/>
    <w:rsid w:val="00B6259C"/>
    <w:rsid w:val="00B65A9F"/>
    <w:rsid w:val="00B66F3E"/>
    <w:rsid w:val="00B70126"/>
    <w:rsid w:val="00B701FE"/>
    <w:rsid w:val="00B70C69"/>
    <w:rsid w:val="00B7137C"/>
    <w:rsid w:val="00B723FF"/>
    <w:rsid w:val="00B7258F"/>
    <w:rsid w:val="00B731AF"/>
    <w:rsid w:val="00B7335E"/>
    <w:rsid w:val="00B734E7"/>
    <w:rsid w:val="00B767CF"/>
    <w:rsid w:val="00B76BA9"/>
    <w:rsid w:val="00B779E4"/>
    <w:rsid w:val="00B818AA"/>
    <w:rsid w:val="00B845E0"/>
    <w:rsid w:val="00B857F2"/>
    <w:rsid w:val="00B85C78"/>
    <w:rsid w:val="00B86B75"/>
    <w:rsid w:val="00B86BFC"/>
    <w:rsid w:val="00B90118"/>
    <w:rsid w:val="00B908A8"/>
    <w:rsid w:val="00B945D7"/>
    <w:rsid w:val="00B94C7E"/>
    <w:rsid w:val="00B9735C"/>
    <w:rsid w:val="00BA15B7"/>
    <w:rsid w:val="00BA15BC"/>
    <w:rsid w:val="00BA1E12"/>
    <w:rsid w:val="00BA2A2C"/>
    <w:rsid w:val="00BA35AD"/>
    <w:rsid w:val="00BA3D2E"/>
    <w:rsid w:val="00BA3FF5"/>
    <w:rsid w:val="00BA4CFD"/>
    <w:rsid w:val="00BA5AB4"/>
    <w:rsid w:val="00BA74FC"/>
    <w:rsid w:val="00BB2010"/>
    <w:rsid w:val="00BB4119"/>
    <w:rsid w:val="00BB4A1E"/>
    <w:rsid w:val="00BB4B78"/>
    <w:rsid w:val="00BB5710"/>
    <w:rsid w:val="00BB5C6C"/>
    <w:rsid w:val="00BB67D7"/>
    <w:rsid w:val="00BC0EEF"/>
    <w:rsid w:val="00BC1835"/>
    <w:rsid w:val="00BC19FA"/>
    <w:rsid w:val="00BC1BD4"/>
    <w:rsid w:val="00BC2857"/>
    <w:rsid w:val="00BC3E55"/>
    <w:rsid w:val="00BC3FB7"/>
    <w:rsid w:val="00BC5147"/>
    <w:rsid w:val="00BC5E4B"/>
    <w:rsid w:val="00BC71FC"/>
    <w:rsid w:val="00BD0153"/>
    <w:rsid w:val="00BD0642"/>
    <w:rsid w:val="00BD21B5"/>
    <w:rsid w:val="00BD2D71"/>
    <w:rsid w:val="00BD4F96"/>
    <w:rsid w:val="00BD7AD4"/>
    <w:rsid w:val="00BE130D"/>
    <w:rsid w:val="00BE1FB0"/>
    <w:rsid w:val="00BE4CA7"/>
    <w:rsid w:val="00BE7144"/>
    <w:rsid w:val="00BE786E"/>
    <w:rsid w:val="00BE7F0A"/>
    <w:rsid w:val="00BF0459"/>
    <w:rsid w:val="00BF0D10"/>
    <w:rsid w:val="00BF31B7"/>
    <w:rsid w:val="00BF3FF9"/>
    <w:rsid w:val="00BF5398"/>
    <w:rsid w:val="00BF7095"/>
    <w:rsid w:val="00BF70F1"/>
    <w:rsid w:val="00C00CD6"/>
    <w:rsid w:val="00C073C1"/>
    <w:rsid w:val="00C1027F"/>
    <w:rsid w:val="00C1191F"/>
    <w:rsid w:val="00C12D99"/>
    <w:rsid w:val="00C12EDF"/>
    <w:rsid w:val="00C1494D"/>
    <w:rsid w:val="00C14FC2"/>
    <w:rsid w:val="00C15A97"/>
    <w:rsid w:val="00C169DD"/>
    <w:rsid w:val="00C22C9C"/>
    <w:rsid w:val="00C24D7E"/>
    <w:rsid w:val="00C25413"/>
    <w:rsid w:val="00C30A2A"/>
    <w:rsid w:val="00C31640"/>
    <w:rsid w:val="00C31A2F"/>
    <w:rsid w:val="00C32061"/>
    <w:rsid w:val="00C32A94"/>
    <w:rsid w:val="00C33D0A"/>
    <w:rsid w:val="00C37068"/>
    <w:rsid w:val="00C37F5E"/>
    <w:rsid w:val="00C4029B"/>
    <w:rsid w:val="00C41196"/>
    <w:rsid w:val="00C4374A"/>
    <w:rsid w:val="00C44566"/>
    <w:rsid w:val="00C5056D"/>
    <w:rsid w:val="00C50F07"/>
    <w:rsid w:val="00C51259"/>
    <w:rsid w:val="00C51512"/>
    <w:rsid w:val="00C5191C"/>
    <w:rsid w:val="00C51BEB"/>
    <w:rsid w:val="00C53C06"/>
    <w:rsid w:val="00C544E5"/>
    <w:rsid w:val="00C579B0"/>
    <w:rsid w:val="00C60C45"/>
    <w:rsid w:val="00C622A7"/>
    <w:rsid w:val="00C64409"/>
    <w:rsid w:val="00C652D2"/>
    <w:rsid w:val="00C658E4"/>
    <w:rsid w:val="00C712B1"/>
    <w:rsid w:val="00C721FB"/>
    <w:rsid w:val="00C726A5"/>
    <w:rsid w:val="00C74E26"/>
    <w:rsid w:val="00C75DED"/>
    <w:rsid w:val="00C761EE"/>
    <w:rsid w:val="00C76E2C"/>
    <w:rsid w:val="00C775DA"/>
    <w:rsid w:val="00C80343"/>
    <w:rsid w:val="00C80DBB"/>
    <w:rsid w:val="00C81166"/>
    <w:rsid w:val="00C81D04"/>
    <w:rsid w:val="00C8232F"/>
    <w:rsid w:val="00C854A0"/>
    <w:rsid w:val="00C92339"/>
    <w:rsid w:val="00C9246D"/>
    <w:rsid w:val="00C9383D"/>
    <w:rsid w:val="00C94637"/>
    <w:rsid w:val="00C94C78"/>
    <w:rsid w:val="00C9578E"/>
    <w:rsid w:val="00C9733A"/>
    <w:rsid w:val="00C9772A"/>
    <w:rsid w:val="00CA17AB"/>
    <w:rsid w:val="00CA4552"/>
    <w:rsid w:val="00CA504A"/>
    <w:rsid w:val="00CB15F3"/>
    <w:rsid w:val="00CB2396"/>
    <w:rsid w:val="00CB258F"/>
    <w:rsid w:val="00CB2D38"/>
    <w:rsid w:val="00CB32CA"/>
    <w:rsid w:val="00CB443D"/>
    <w:rsid w:val="00CB469F"/>
    <w:rsid w:val="00CB49E2"/>
    <w:rsid w:val="00CB5323"/>
    <w:rsid w:val="00CB75A0"/>
    <w:rsid w:val="00CC0D01"/>
    <w:rsid w:val="00CC22E9"/>
    <w:rsid w:val="00CD2BF0"/>
    <w:rsid w:val="00CD2F9C"/>
    <w:rsid w:val="00CD48C4"/>
    <w:rsid w:val="00CD6177"/>
    <w:rsid w:val="00CD639B"/>
    <w:rsid w:val="00CD6568"/>
    <w:rsid w:val="00CD667F"/>
    <w:rsid w:val="00CD683C"/>
    <w:rsid w:val="00CE007A"/>
    <w:rsid w:val="00CE25BD"/>
    <w:rsid w:val="00CE4344"/>
    <w:rsid w:val="00CE44AF"/>
    <w:rsid w:val="00CE5960"/>
    <w:rsid w:val="00CE77B9"/>
    <w:rsid w:val="00CF03D8"/>
    <w:rsid w:val="00CF336A"/>
    <w:rsid w:val="00CF388C"/>
    <w:rsid w:val="00CF45FA"/>
    <w:rsid w:val="00CF780A"/>
    <w:rsid w:val="00D01A87"/>
    <w:rsid w:val="00D02153"/>
    <w:rsid w:val="00D02E82"/>
    <w:rsid w:val="00D035CE"/>
    <w:rsid w:val="00D03C6E"/>
    <w:rsid w:val="00D07376"/>
    <w:rsid w:val="00D10703"/>
    <w:rsid w:val="00D13340"/>
    <w:rsid w:val="00D13527"/>
    <w:rsid w:val="00D14D20"/>
    <w:rsid w:val="00D15877"/>
    <w:rsid w:val="00D15F2D"/>
    <w:rsid w:val="00D16B5B"/>
    <w:rsid w:val="00D22602"/>
    <w:rsid w:val="00D22F8D"/>
    <w:rsid w:val="00D231CC"/>
    <w:rsid w:val="00D2323C"/>
    <w:rsid w:val="00D2355B"/>
    <w:rsid w:val="00D2437C"/>
    <w:rsid w:val="00D26143"/>
    <w:rsid w:val="00D26D57"/>
    <w:rsid w:val="00D26F3A"/>
    <w:rsid w:val="00D32D07"/>
    <w:rsid w:val="00D3493F"/>
    <w:rsid w:val="00D35B79"/>
    <w:rsid w:val="00D35FDC"/>
    <w:rsid w:val="00D41224"/>
    <w:rsid w:val="00D41D1F"/>
    <w:rsid w:val="00D42741"/>
    <w:rsid w:val="00D42A87"/>
    <w:rsid w:val="00D43277"/>
    <w:rsid w:val="00D44207"/>
    <w:rsid w:val="00D444F0"/>
    <w:rsid w:val="00D445AA"/>
    <w:rsid w:val="00D4473F"/>
    <w:rsid w:val="00D447C1"/>
    <w:rsid w:val="00D46122"/>
    <w:rsid w:val="00D4649F"/>
    <w:rsid w:val="00D47DDB"/>
    <w:rsid w:val="00D501B1"/>
    <w:rsid w:val="00D5020F"/>
    <w:rsid w:val="00D504A6"/>
    <w:rsid w:val="00D50771"/>
    <w:rsid w:val="00D534D7"/>
    <w:rsid w:val="00D54AA5"/>
    <w:rsid w:val="00D5541C"/>
    <w:rsid w:val="00D554C2"/>
    <w:rsid w:val="00D554C9"/>
    <w:rsid w:val="00D57174"/>
    <w:rsid w:val="00D57739"/>
    <w:rsid w:val="00D57BB7"/>
    <w:rsid w:val="00D61E65"/>
    <w:rsid w:val="00D623E4"/>
    <w:rsid w:val="00D64135"/>
    <w:rsid w:val="00D64254"/>
    <w:rsid w:val="00D64818"/>
    <w:rsid w:val="00D656A9"/>
    <w:rsid w:val="00D657C7"/>
    <w:rsid w:val="00D65D59"/>
    <w:rsid w:val="00D66313"/>
    <w:rsid w:val="00D673BB"/>
    <w:rsid w:val="00D702C0"/>
    <w:rsid w:val="00D73271"/>
    <w:rsid w:val="00D734B9"/>
    <w:rsid w:val="00D87C2B"/>
    <w:rsid w:val="00D90C90"/>
    <w:rsid w:val="00D94923"/>
    <w:rsid w:val="00D97A06"/>
    <w:rsid w:val="00DA0EA0"/>
    <w:rsid w:val="00DA1029"/>
    <w:rsid w:val="00DA1DCC"/>
    <w:rsid w:val="00DA31BF"/>
    <w:rsid w:val="00DA33CB"/>
    <w:rsid w:val="00DA38D4"/>
    <w:rsid w:val="00DA5B9F"/>
    <w:rsid w:val="00DA5C93"/>
    <w:rsid w:val="00DA6FB3"/>
    <w:rsid w:val="00DB1C5D"/>
    <w:rsid w:val="00DB2491"/>
    <w:rsid w:val="00DB3F5F"/>
    <w:rsid w:val="00DB5EF1"/>
    <w:rsid w:val="00DB5F17"/>
    <w:rsid w:val="00DB6DDB"/>
    <w:rsid w:val="00DB73D6"/>
    <w:rsid w:val="00DC0D72"/>
    <w:rsid w:val="00DC0F18"/>
    <w:rsid w:val="00DC30FF"/>
    <w:rsid w:val="00DC5CD0"/>
    <w:rsid w:val="00DC5D18"/>
    <w:rsid w:val="00DC6510"/>
    <w:rsid w:val="00DD094B"/>
    <w:rsid w:val="00DD257D"/>
    <w:rsid w:val="00DD369C"/>
    <w:rsid w:val="00DD36D8"/>
    <w:rsid w:val="00DD3D8D"/>
    <w:rsid w:val="00DD4AE5"/>
    <w:rsid w:val="00DD559B"/>
    <w:rsid w:val="00DD5A8B"/>
    <w:rsid w:val="00DD6626"/>
    <w:rsid w:val="00DD7931"/>
    <w:rsid w:val="00DE35F3"/>
    <w:rsid w:val="00DE45B6"/>
    <w:rsid w:val="00DE5438"/>
    <w:rsid w:val="00DE5A50"/>
    <w:rsid w:val="00DE5F5F"/>
    <w:rsid w:val="00DE72F8"/>
    <w:rsid w:val="00DF0159"/>
    <w:rsid w:val="00DF1B20"/>
    <w:rsid w:val="00DF1D52"/>
    <w:rsid w:val="00DF20DF"/>
    <w:rsid w:val="00DF55C4"/>
    <w:rsid w:val="00DF5D13"/>
    <w:rsid w:val="00DF63B7"/>
    <w:rsid w:val="00DF66C5"/>
    <w:rsid w:val="00DF6D75"/>
    <w:rsid w:val="00E008DA"/>
    <w:rsid w:val="00E00C8A"/>
    <w:rsid w:val="00E01019"/>
    <w:rsid w:val="00E01A12"/>
    <w:rsid w:val="00E020E5"/>
    <w:rsid w:val="00E03B8F"/>
    <w:rsid w:val="00E04454"/>
    <w:rsid w:val="00E0588E"/>
    <w:rsid w:val="00E0609B"/>
    <w:rsid w:val="00E06F40"/>
    <w:rsid w:val="00E076FF"/>
    <w:rsid w:val="00E10708"/>
    <w:rsid w:val="00E117AF"/>
    <w:rsid w:val="00E11BFE"/>
    <w:rsid w:val="00E12085"/>
    <w:rsid w:val="00E12815"/>
    <w:rsid w:val="00E12DA2"/>
    <w:rsid w:val="00E14444"/>
    <w:rsid w:val="00E15E17"/>
    <w:rsid w:val="00E15EF5"/>
    <w:rsid w:val="00E16CFE"/>
    <w:rsid w:val="00E17492"/>
    <w:rsid w:val="00E174E8"/>
    <w:rsid w:val="00E20384"/>
    <w:rsid w:val="00E213EB"/>
    <w:rsid w:val="00E21E5A"/>
    <w:rsid w:val="00E23151"/>
    <w:rsid w:val="00E2335C"/>
    <w:rsid w:val="00E2387D"/>
    <w:rsid w:val="00E24AC0"/>
    <w:rsid w:val="00E32D67"/>
    <w:rsid w:val="00E33397"/>
    <w:rsid w:val="00E34443"/>
    <w:rsid w:val="00E356AE"/>
    <w:rsid w:val="00E35C6C"/>
    <w:rsid w:val="00E404DA"/>
    <w:rsid w:val="00E40FEE"/>
    <w:rsid w:val="00E41157"/>
    <w:rsid w:val="00E4146C"/>
    <w:rsid w:val="00E4205E"/>
    <w:rsid w:val="00E426EE"/>
    <w:rsid w:val="00E42ED6"/>
    <w:rsid w:val="00E430E2"/>
    <w:rsid w:val="00E45013"/>
    <w:rsid w:val="00E50DE7"/>
    <w:rsid w:val="00E51F16"/>
    <w:rsid w:val="00E524BE"/>
    <w:rsid w:val="00E52BB0"/>
    <w:rsid w:val="00E54043"/>
    <w:rsid w:val="00E5479C"/>
    <w:rsid w:val="00E54AED"/>
    <w:rsid w:val="00E607EE"/>
    <w:rsid w:val="00E608FB"/>
    <w:rsid w:val="00E61F27"/>
    <w:rsid w:val="00E629CD"/>
    <w:rsid w:val="00E63211"/>
    <w:rsid w:val="00E64000"/>
    <w:rsid w:val="00E64871"/>
    <w:rsid w:val="00E65F32"/>
    <w:rsid w:val="00E6665E"/>
    <w:rsid w:val="00E718DC"/>
    <w:rsid w:val="00E72503"/>
    <w:rsid w:val="00E725A5"/>
    <w:rsid w:val="00E72A54"/>
    <w:rsid w:val="00E73A34"/>
    <w:rsid w:val="00E740E5"/>
    <w:rsid w:val="00E75964"/>
    <w:rsid w:val="00E75F81"/>
    <w:rsid w:val="00E760B0"/>
    <w:rsid w:val="00E77735"/>
    <w:rsid w:val="00E77DD0"/>
    <w:rsid w:val="00E8085C"/>
    <w:rsid w:val="00E81585"/>
    <w:rsid w:val="00E81D08"/>
    <w:rsid w:val="00E82486"/>
    <w:rsid w:val="00E826BF"/>
    <w:rsid w:val="00E85F24"/>
    <w:rsid w:val="00E86B4B"/>
    <w:rsid w:val="00E873A4"/>
    <w:rsid w:val="00E9078A"/>
    <w:rsid w:val="00E94472"/>
    <w:rsid w:val="00E967FC"/>
    <w:rsid w:val="00E96F3A"/>
    <w:rsid w:val="00EA0203"/>
    <w:rsid w:val="00EA20FF"/>
    <w:rsid w:val="00EA2ED4"/>
    <w:rsid w:val="00EA3AA2"/>
    <w:rsid w:val="00EA4B2B"/>
    <w:rsid w:val="00EA4FA9"/>
    <w:rsid w:val="00EA5269"/>
    <w:rsid w:val="00EA6697"/>
    <w:rsid w:val="00EA7C9E"/>
    <w:rsid w:val="00EA7E8B"/>
    <w:rsid w:val="00EB0B27"/>
    <w:rsid w:val="00EB33A2"/>
    <w:rsid w:val="00EB3B48"/>
    <w:rsid w:val="00EB44C9"/>
    <w:rsid w:val="00EB47AB"/>
    <w:rsid w:val="00EB49B9"/>
    <w:rsid w:val="00EB530F"/>
    <w:rsid w:val="00EB655C"/>
    <w:rsid w:val="00EB6717"/>
    <w:rsid w:val="00EB7A86"/>
    <w:rsid w:val="00EB7C59"/>
    <w:rsid w:val="00EC0133"/>
    <w:rsid w:val="00EC0E60"/>
    <w:rsid w:val="00EC14CB"/>
    <w:rsid w:val="00EC1E9E"/>
    <w:rsid w:val="00EC56CA"/>
    <w:rsid w:val="00EC5997"/>
    <w:rsid w:val="00EC76AC"/>
    <w:rsid w:val="00ED05CA"/>
    <w:rsid w:val="00ED08A9"/>
    <w:rsid w:val="00ED1236"/>
    <w:rsid w:val="00ED181D"/>
    <w:rsid w:val="00ED2BF8"/>
    <w:rsid w:val="00ED5B69"/>
    <w:rsid w:val="00ED6113"/>
    <w:rsid w:val="00ED6734"/>
    <w:rsid w:val="00ED6B97"/>
    <w:rsid w:val="00ED72B6"/>
    <w:rsid w:val="00ED7369"/>
    <w:rsid w:val="00ED7488"/>
    <w:rsid w:val="00EE0B11"/>
    <w:rsid w:val="00EE1B46"/>
    <w:rsid w:val="00EE24A7"/>
    <w:rsid w:val="00EE29FE"/>
    <w:rsid w:val="00EE4F27"/>
    <w:rsid w:val="00EE6544"/>
    <w:rsid w:val="00EE6CBD"/>
    <w:rsid w:val="00EF1F2D"/>
    <w:rsid w:val="00EF5265"/>
    <w:rsid w:val="00EF5E40"/>
    <w:rsid w:val="00EF6D59"/>
    <w:rsid w:val="00F01149"/>
    <w:rsid w:val="00F033A1"/>
    <w:rsid w:val="00F07151"/>
    <w:rsid w:val="00F10E42"/>
    <w:rsid w:val="00F113B3"/>
    <w:rsid w:val="00F14BD7"/>
    <w:rsid w:val="00F22871"/>
    <w:rsid w:val="00F22F96"/>
    <w:rsid w:val="00F23CB0"/>
    <w:rsid w:val="00F2464C"/>
    <w:rsid w:val="00F25174"/>
    <w:rsid w:val="00F26EC1"/>
    <w:rsid w:val="00F27835"/>
    <w:rsid w:val="00F2797E"/>
    <w:rsid w:val="00F27B6E"/>
    <w:rsid w:val="00F30EB8"/>
    <w:rsid w:val="00F3172F"/>
    <w:rsid w:val="00F320E3"/>
    <w:rsid w:val="00F3307D"/>
    <w:rsid w:val="00F33312"/>
    <w:rsid w:val="00F3346D"/>
    <w:rsid w:val="00F343D0"/>
    <w:rsid w:val="00F35FB0"/>
    <w:rsid w:val="00F362EB"/>
    <w:rsid w:val="00F36616"/>
    <w:rsid w:val="00F40FEE"/>
    <w:rsid w:val="00F43159"/>
    <w:rsid w:val="00F44294"/>
    <w:rsid w:val="00F443E4"/>
    <w:rsid w:val="00F45496"/>
    <w:rsid w:val="00F466CC"/>
    <w:rsid w:val="00F46CC0"/>
    <w:rsid w:val="00F47E8D"/>
    <w:rsid w:val="00F508A4"/>
    <w:rsid w:val="00F51464"/>
    <w:rsid w:val="00F52117"/>
    <w:rsid w:val="00F53CFB"/>
    <w:rsid w:val="00F608D5"/>
    <w:rsid w:val="00F6278C"/>
    <w:rsid w:val="00F646F0"/>
    <w:rsid w:val="00F659CA"/>
    <w:rsid w:val="00F70EB0"/>
    <w:rsid w:val="00F71A93"/>
    <w:rsid w:val="00F72A49"/>
    <w:rsid w:val="00F73103"/>
    <w:rsid w:val="00F75731"/>
    <w:rsid w:val="00F7605D"/>
    <w:rsid w:val="00F80A7C"/>
    <w:rsid w:val="00F816F5"/>
    <w:rsid w:val="00F81815"/>
    <w:rsid w:val="00F83302"/>
    <w:rsid w:val="00F836D6"/>
    <w:rsid w:val="00F846A9"/>
    <w:rsid w:val="00F859C1"/>
    <w:rsid w:val="00F86777"/>
    <w:rsid w:val="00F87DB3"/>
    <w:rsid w:val="00F91FB9"/>
    <w:rsid w:val="00F94299"/>
    <w:rsid w:val="00F952D3"/>
    <w:rsid w:val="00F95BE8"/>
    <w:rsid w:val="00F95D7E"/>
    <w:rsid w:val="00F96530"/>
    <w:rsid w:val="00FA14AE"/>
    <w:rsid w:val="00FA39DB"/>
    <w:rsid w:val="00FA419F"/>
    <w:rsid w:val="00FA4E81"/>
    <w:rsid w:val="00FA7474"/>
    <w:rsid w:val="00FA749A"/>
    <w:rsid w:val="00FB0F80"/>
    <w:rsid w:val="00FB1793"/>
    <w:rsid w:val="00FB1FEA"/>
    <w:rsid w:val="00FB52A8"/>
    <w:rsid w:val="00FB5C5F"/>
    <w:rsid w:val="00FB64E8"/>
    <w:rsid w:val="00FB74A6"/>
    <w:rsid w:val="00FB7C6D"/>
    <w:rsid w:val="00FC1029"/>
    <w:rsid w:val="00FC2E19"/>
    <w:rsid w:val="00FC4054"/>
    <w:rsid w:val="00FC4421"/>
    <w:rsid w:val="00FC469A"/>
    <w:rsid w:val="00FC54FE"/>
    <w:rsid w:val="00FC56F0"/>
    <w:rsid w:val="00FC64C9"/>
    <w:rsid w:val="00FC68A8"/>
    <w:rsid w:val="00FC6AD9"/>
    <w:rsid w:val="00FC6E75"/>
    <w:rsid w:val="00FC7935"/>
    <w:rsid w:val="00FD077C"/>
    <w:rsid w:val="00FD0DDD"/>
    <w:rsid w:val="00FD0EC6"/>
    <w:rsid w:val="00FD2BF8"/>
    <w:rsid w:val="00FD337D"/>
    <w:rsid w:val="00FD4192"/>
    <w:rsid w:val="00FD58CF"/>
    <w:rsid w:val="00FD5D45"/>
    <w:rsid w:val="00FD771C"/>
    <w:rsid w:val="00FD7941"/>
    <w:rsid w:val="00FD79B5"/>
    <w:rsid w:val="00FD7D70"/>
    <w:rsid w:val="00FE0BA2"/>
    <w:rsid w:val="00FE0EF1"/>
    <w:rsid w:val="00FE1D39"/>
    <w:rsid w:val="00FE2AFB"/>
    <w:rsid w:val="00FE3F0B"/>
    <w:rsid w:val="00FE73E0"/>
    <w:rsid w:val="00FF0D38"/>
    <w:rsid w:val="00FF2B30"/>
    <w:rsid w:val="00FF3291"/>
    <w:rsid w:val="00FF36C7"/>
    <w:rsid w:val="00FF3E66"/>
    <w:rsid w:val="00FF3EFB"/>
    <w:rsid w:val="00FF4464"/>
    <w:rsid w:val="00FF466D"/>
    <w:rsid w:val="00FF4BB9"/>
    <w:rsid w:val="00FF5777"/>
    <w:rsid w:val="00FF610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EC66B80-8417-409B-83D2-8526145A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A7"/>
    <w:pPr>
      <w:ind w:firstLine="709"/>
      <w:jc w:val="both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1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846A9"/>
    <w:pPr>
      <w:keepNext/>
      <w:ind w:firstLine="0"/>
      <w:outlineLvl w:val="2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89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90A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uiPriority w:val="99"/>
    <w:semiHidden/>
    <w:rsid w:val="000D0AA9"/>
    <w:rPr>
      <w:rFonts w:ascii="Arial" w:hAnsi="Arial" w:cs="Times New Roman"/>
      <w:color w:val="3560A7"/>
      <w:sz w:val="20"/>
      <w:u w:val="none"/>
      <w:effect w:val="none"/>
    </w:rPr>
  </w:style>
  <w:style w:type="paragraph" w:styleId="a4">
    <w:name w:val="Title"/>
    <w:basedOn w:val="a"/>
    <w:next w:val="a"/>
    <w:link w:val="a5"/>
    <w:uiPriority w:val="99"/>
    <w:qFormat/>
    <w:rsid w:val="00767B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767BA6"/>
    <w:rPr>
      <w:rFonts w:ascii="Cambria" w:hAnsi="Cambria" w:cs="Times New Roman"/>
      <w:b/>
      <w:kern w:val="28"/>
      <w:sz w:val="32"/>
      <w:lang w:val="x-none" w:eastAsia="en-US"/>
    </w:rPr>
  </w:style>
  <w:style w:type="paragraph" w:styleId="a6">
    <w:name w:val="No Spacing"/>
    <w:uiPriority w:val="99"/>
    <w:qFormat/>
    <w:rsid w:val="006558EE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0233D2"/>
    <w:pPr>
      <w:ind w:left="708"/>
    </w:pPr>
  </w:style>
  <w:style w:type="table" w:styleId="a8">
    <w:name w:val="Table Grid"/>
    <w:basedOn w:val="a1"/>
    <w:uiPriority w:val="99"/>
    <w:rsid w:val="001E63D7"/>
    <w:pPr>
      <w:ind w:firstLine="709"/>
      <w:jc w:val="both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аблицы (моноширинный)"/>
    <w:basedOn w:val="a"/>
    <w:next w:val="a"/>
    <w:uiPriority w:val="99"/>
    <w:rsid w:val="0007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40E4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40E40"/>
    <w:rPr>
      <w:rFonts w:ascii="Tahoma" w:hAnsi="Tahoma" w:cs="Times New Roman"/>
      <w:sz w:val="16"/>
      <w:lang w:val="x-none" w:eastAsia="en-US"/>
    </w:rPr>
  </w:style>
  <w:style w:type="paragraph" w:styleId="ac">
    <w:name w:val="header"/>
    <w:basedOn w:val="a"/>
    <w:link w:val="ad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D6177"/>
    <w:rPr>
      <w:rFonts w:cs="Times New Roman"/>
      <w:sz w:val="22"/>
      <w:lang w:val="x-none" w:eastAsia="en-US"/>
    </w:rPr>
  </w:style>
  <w:style w:type="paragraph" w:styleId="ae">
    <w:name w:val="footer"/>
    <w:basedOn w:val="a"/>
    <w:link w:val="af"/>
    <w:uiPriority w:val="99"/>
    <w:semiHidden/>
    <w:rsid w:val="00CD61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D6177"/>
    <w:rPr>
      <w:rFonts w:cs="Times New Roman"/>
      <w:sz w:val="22"/>
      <w:lang w:val="x-none" w:eastAsia="en-US"/>
    </w:rPr>
  </w:style>
  <w:style w:type="paragraph" w:customStyle="1" w:styleId="ConsPlusNonformat">
    <w:name w:val="ConsPlusNonformat"/>
    <w:uiPriority w:val="99"/>
    <w:rsid w:val="00E450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6A2983"/>
    <w:pPr>
      <w:ind w:firstLine="0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eastAsia="Times New Roman"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6A2983"/>
    <w:pPr>
      <w:autoSpaceDE w:val="0"/>
      <w:autoSpaceDN w:val="0"/>
      <w:ind w:firstLine="540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  <w:lang w:val="x-none" w:eastAsia="en-US"/>
    </w:rPr>
  </w:style>
  <w:style w:type="paragraph" w:customStyle="1" w:styleId="ConsPlusCell">
    <w:name w:val="ConsPlusCell"/>
    <w:uiPriority w:val="99"/>
    <w:rsid w:val="004E7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"/>
    <w:link w:val="af1"/>
    <w:uiPriority w:val="99"/>
    <w:rsid w:val="00703B9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eastAsia="Times New Roman" w:cs="Times New Roman"/>
      <w:lang w:val="x-none" w:eastAsia="en-US"/>
    </w:rPr>
  </w:style>
  <w:style w:type="paragraph" w:styleId="af2">
    <w:name w:val="Plain Text"/>
    <w:basedOn w:val="a"/>
    <w:link w:val="af3"/>
    <w:uiPriority w:val="99"/>
    <w:semiHidden/>
    <w:rsid w:val="000F44E1"/>
    <w:pPr>
      <w:ind w:firstLine="0"/>
      <w:jc w:val="left"/>
    </w:pPr>
    <w:rPr>
      <w:rFonts w:ascii="Consolas" w:hAnsi="Consolas"/>
      <w:sz w:val="21"/>
      <w:szCs w:val="21"/>
      <w:lang w:eastAsia="ru-RU"/>
    </w:rPr>
  </w:style>
  <w:style w:type="character" w:customStyle="1" w:styleId="af3">
    <w:name w:val="Текст Знак"/>
    <w:link w:val="af2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af4">
    <w:name w:val="Body Text"/>
    <w:basedOn w:val="a"/>
    <w:link w:val="af5"/>
    <w:uiPriority w:val="99"/>
    <w:rsid w:val="00703B91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  <w:lang w:val="x-none" w:eastAsia="en-US"/>
    </w:rPr>
  </w:style>
  <w:style w:type="paragraph" w:customStyle="1" w:styleId="consplusnormal0">
    <w:name w:val="consplusnormal"/>
    <w:basedOn w:val="a"/>
    <w:rsid w:val="00316CC9"/>
    <w:pPr>
      <w:spacing w:before="30" w:after="3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6">
    <w:name w:val="Emphasis"/>
    <w:basedOn w:val="a0"/>
    <w:qFormat/>
    <w:locked/>
    <w:rsid w:val="00353CAF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337C02"/>
    <w:rPr>
      <w:color w:val="800080"/>
      <w:u w:val="single"/>
    </w:rPr>
  </w:style>
  <w:style w:type="paragraph" w:customStyle="1" w:styleId="xl66">
    <w:name w:val="xl66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37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37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37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37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37C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37C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37C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37C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37C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37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37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37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337C0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37C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37C02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37C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337C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337C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337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337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337C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337C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337C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337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37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37C0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37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37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37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37C0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37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37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37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37C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37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337C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37C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37C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3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1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1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1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1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ДСиЖКХ НСО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Галина Яковлевна</dc:creator>
  <cp:lastModifiedBy>Ерина Елена Николаевна</cp:lastModifiedBy>
  <cp:revision>6</cp:revision>
  <cp:lastPrinted>2018-07-20T02:46:00Z</cp:lastPrinted>
  <dcterms:created xsi:type="dcterms:W3CDTF">2018-07-16T08:57:00Z</dcterms:created>
  <dcterms:modified xsi:type="dcterms:W3CDTF">2018-08-23T03:21:00Z</dcterms:modified>
</cp:coreProperties>
</file>