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88" w:rsidRPr="0090240E" w:rsidRDefault="00235C88" w:rsidP="00235C88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235C88" w:rsidRDefault="00235C88" w:rsidP="00235C88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35C88" w:rsidRDefault="00235C88" w:rsidP="00235C88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90240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235C88" w:rsidRPr="0090240E" w:rsidRDefault="00235C88" w:rsidP="00235C88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35C88" w:rsidRPr="005128C7" w:rsidRDefault="00235C88" w:rsidP="00235C8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5C88" w:rsidRPr="00450C94" w:rsidRDefault="00235C88" w:rsidP="00235C8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«Приложение</w:t>
      </w:r>
    </w:p>
    <w:p w:rsidR="00235C88" w:rsidRDefault="00235C88" w:rsidP="00235C8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0C94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E231DD">
        <w:rPr>
          <w:rFonts w:ascii="Times New Roman" w:eastAsia="Times New Roman" w:hAnsi="Times New Roman" w:cs="Times New Roman"/>
          <w:sz w:val="28"/>
          <w:szCs w:val="28"/>
        </w:rPr>
        <w:t>Положению</w:t>
      </w:r>
    </w:p>
    <w:p w:rsidR="00235C88" w:rsidRPr="00E231DD" w:rsidRDefault="00235C88" w:rsidP="00235C8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1DD">
        <w:rPr>
          <w:rFonts w:ascii="Times New Roman" w:eastAsia="Times New Roman" w:hAnsi="Times New Roman" w:cs="Times New Roman"/>
          <w:sz w:val="28"/>
          <w:szCs w:val="28"/>
        </w:rPr>
        <w:t>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</w:p>
    <w:p w:rsidR="00235C88" w:rsidRPr="009F5166" w:rsidRDefault="00235C88" w:rsidP="00235C8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__</w:t>
      </w:r>
      <w:r w:rsidRPr="009F5166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E770A1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9F5166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E770A1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9F5166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235C88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ind w:left="4253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9F5166">
        <w:rPr>
          <w:rFonts w:ascii="Times New Roman" w:eastAsia="Times New Roman" w:hAnsi="Times New Roman" w:cs="Times New Roman"/>
          <w:sz w:val="20"/>
          <w:szCs w:val="28"/>
        </w:rPr>
        <w:t>(наименование подразделения,</w:t>
      </w:r>
    </w:p>
    <w:p w:rsidR="00235C88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ind w:left="4253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в которое</w:t>
      </w:r>
      <w:r w:rsidRPr="009F5166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8"/>
        </w:rPr>
        <w:t>представляется</w:t>
      </w:r>
      <w:r w:rsidRPr="009F5166">
        <w:rPr>
          <w:rFonts w:ascii="Times New Roman" w:eastAsia="Times New Roman" w:hAnsi="Times New Roman" w:cs="Times New Roman"/>
          <w:sz w:val="20"/>
          <w:szCs w:val="28"/>
        </w:rPr>
        <w:t xml:space="preserve"> заявление)</w:t>
      </w:r>
    </w:p>
    <w:p w:rsidR="00235C88" w:rsidRPr="00F120E9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F120E9">
        <w:rPr>
          <w:rFonts w:ascii="Times New Roman" w:eastAsia="Times New Roman" w:hAnsi="Times New Roman" w:cs="Times New Roman"/>
          <w:sz w:val="28"/>
          <w:szCs w:val="28"/>
        </w:rPr>
        <w:t>от</w:t>
      </w: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70A1"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Pr="009F5166"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F5166">
        <w:rPr>
          <w:rFonts w:ascii="Times New Roman" w:eastAsia="Times New Roman" w:hAnsi="Times New Roman" w:cs="Times New Roman"/>
          <w:sz w:val="20"/>
          <w:szCs w:val="20"/>
        </w:rPr>
        <w:t>(Ф.И.О. (отчество при наличии)</w:t>
      </w:r>
      <w:r>
        <w:rPr>
          <w:rFonts w:ascii="Times New Roman" w:eastAsia="Times New Roman" w:hAnsi="Times New Roman" w:cs="Times New Roman"/>
          <w:sz w:val="20"/>
          <w:szCs w:val="20"/>
        </w:rPr>
        <w:t>, замещаемая должность, адрес проживания государственного гражданского служащего</w:t>
      </w:r>
      <w:r w:rsidRPr="009F5166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235C88" w:rsidRPr="001B69C7" w:rsidRDefault="00235C88" w:rsidP="00235C88">
      <w:pPr>
        <w:tabs>
          <w:tab w:val="left" w:pos="1582"/>
        </w:tabs>
        <w:autoSpaceDE w:val="0"/>
        <w:autoSpaceDN w:val="0"/>
        <w:spacing w:after="120" w:line="200" w:lineRule="atLeast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69C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</w:t>
      </w:r>
    </w:p>
    <w:p w:rsidR="00235C88" w:rsidRDefault="00235C88" w:rsidP="00235C88">
      <w:pPr>
        <w:tabs>
          <w:tab w:val="left" w:pos="1582"/>
        </w:tabs>
        <w:autoSpaceDE w:val="0"/>
        <w:autoSpaceDN w:val="0"/>
        <w:spacing w:after="120" w:line="200" w:lineRule="atLeast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69C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</w:t>
      </w: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120" w:line="200" w:lineRule="atLeast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69C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</w:t>
      </w:r>
    </w:p>
    <w:p w:rsidR="00235C88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5C88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5166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5166">
        <w:rPr>
          <w:rFonts w:ascii="Times New Roman" w:eastAsia="Times New Roman" w:hAnsi="Times New Roman" w:cs="Times New Roman"/>
          <w:sz w:val="28"/>
          <w:szCs w:val="28"/>
        </w:rPr>
        <w:t xml:space="preserve">о невозможности представления сведений о доходах, </w:t>
      </w: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5166">
        <w:rPr>
          <w:rFonts w:ascii="Times New Roman" w:eastAsia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5166">
        <w:rPr>
          <w:rFonts w:ascii="Times New Roman" w:eastAsia="Times New Roman" w:hAnsi="Times New Roman" w:cs="Times New Roman"/>
          <w:sz w:val="28"/>
          <w:szCs w:val="28"/>
        </w:rPr>
        <w:t>супруги (супруга) и (или) несовершеннолетних детей</w:t>
      </w: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5C88" w:rsidRDefault="00235C88" w:rsidP="006557D4">
      <w:pPr>
        <w:tabs>
          <w:tab w:val="left" w:pos="15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166">
        <w:rPr>
          <w:rFonts w:ascii="Times New Roman" w:eastAsia="Times New Roman" w:hAnsi="Times New Roman" w:cs="Times New Roman"/>
          <w:sz w:val="28"/>
          <w:szCs w:val="28"/>
        </w:rPr>
        <w:t>Сообщаю о невозможности представить сведения о доходах, об имуществе   и   обязательствах   имущественного   характера   в   отношении</w:t>
      </w:r>
    </w:p>
    <w:p w:rsidR="006557D4" w:rsidRDefault="006557D4" w:rsidP="006557D4">
      <w:pPr>
        <w:tabs>
          <w:tab w:val="left" w:pos="15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557D4" w:rsidRDefault="006557D4" w:rsidP="006557D4">
      <w:pPr>
        <w:tabs>
          <w:tab w:val="left" w:pos="15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7D4" w:rsidRPr="006557D4" w:rsidRDefault="006557D4" w:rsidP="006557D4">
      <w:pPr>
        <w:tabs>
          <w:tab w:val="left" w:pos="15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F5166">
        <w:rPr>
          <w:rFonts w:ascii="Times New Roman" w:eastAsia="Times New Roman" w:hAnsi="Times New Roman" w:cs="Times New Roman"/>
          <w:sz w:val="20"/>
          <w:szCs w:val="20"/>
        </w:rPr>
        <w:t>(указываются: Ф.И.О. (отчество при наличии), число, месяц и год рож</w:t>
      </w:r>
      <w:r>
        <w:rPr>
          <w:rFonts w:ascii="Times New Roman" w:eastAsia="Times New Roman" w:hAnsi="Times New Roman" w:cs="Times New Roman"/>
          <w:sz w:val="20"/>
          <w:szCs w:val="20"/>
        </w:rPr>
        <w:t>дения лица, сведения о доходах,</w:t>
      </w:r>
      <w:r w:rsidRPr="009F5166">
        <w:rPr>
          <w:rFonts w:ascii="Times New Roman" w:eastAsia="Times New Roman" w:hAnsi="Times New Roman" w:cs="Times New Roman"/>
          <w:sz w:val="20"/>
          <w:szCs w:val="20"/>
        </w:rPr>
        <w:t xml:space="preserve"> об имуществе и </w:t>
      </w:r>
      <w:proofErr w:type="gramStart"/>
      <w:r w:rsidRPr="009F5166">
        <w:rPr>
          <w:rFonts w:ascii="Times New Roman" w:eastAsia="Times New Roman" w:hAnsi="Times New Roman" w:cs="Times New Roman"/>
          <w:sz w:val="20"/>
          <w:szCs w:val="20"/>
        </w:rPr>
        <w:t>обязательствах имущественного характера</w:t>
      </w:r>
      <w:proofErr w:type="gramEnd"/>
      <w:r w:rsidRPr="009F5166">
        <w:rPr>
          <w:rFonts w:ascii="Times New Roman" w:eastAsia="Times New Roman" w:hAnsi="Times New Roman" w:cs="Times New Roman"/>
          <w:sz w:val="20"/>
          <w:szCs w:val="20"/>
        </w:rPr>
        <w:t xml:space="preserve"> которого невозможно представить)</w:t>
      </w: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5166">
        <w:rPr>
          <w:rFonts w:ascii="Times New Roman" w:eastAsia="Times New Roman" w:hAnsi="Times New Roman" w:cs="Times New Roman"/>
          <w:sz w:val="28"/>
          <w:szCs w:val="28"/>
        </w:rPr>
        <w:t>по причине</w:t>
      </w:r>
      <w:r w:rsidRPr="009F516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____________________________________________________________________________________.</w:t>
      </w: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F51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(указываются причины невозможности представления сведений о доходах, об имуществе и обязательства имущественного характера)</w:t>
      </w: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5C88" w:rsidRDefault="00235C88" w:rsidP="00235C88">
      <w:pPr>
        <w:tabs>
          <w:tab w:val="left" w:pos="15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5166">
        <w:rPr>
          <w:rFonts w:ascii="Times New Roman" w:eastAsia="Times New Roman" w:hAnsi="Times New Roman" w:cs="Times New Roman"/>
          <w:sz w:val="28"/>
          <w:szCs w:val="28"/>
        </w:rPr>
        <w:t>Информирую о предпринятых мной мерах по получению сведений о доходах, об имуществе и обязательствах имущественного хара</w:t>
      </w:r>
      <w:r>
        <w:rPr>
          <w:rFonts w:ascii="Times New Roman" w:eastAsia="Times New Roman" w:hAnsi="Times New Roman" w:cs="Times New Roman"/>
          <w:sz w:val="28"/>
          <w:szCs w:val="28"/>
        </w:rPr>
        <w:t>ктера своих супруги (супруга) и (или) несовершеннолетних </w:t>
      </w:r>
      <w:r w:rsidRPr="009F516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F5166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__________________________________________________________________________________________________.</w:t>
      </w: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F5166">
        <w:rPr>
          <w:rFonts w:ascii="Times New Roman" w:eastAsia="Times New Roman" w:hAnsi="Times New Roman" w:cs="Times New Roman"/>
          <w:sz w:val="20"/>
          <w:szCs w:val="20"/>
        </w:rPr>
        <w:t>(указываются меры, предпринятые для получения сведений)</w:t>
      </w: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5C88" w:rsidRPr="00E85E98" w:rsidRDefault="00235C88" w:rsidP="00235C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«____» ____________ 20 __ г.    ______________     ___________________________</w:t>
      </w:r>
    </w:p>
    <w:p w:rsidR="00235C88" w:rsidRPr="00E85E98" w:rsidRDefault="00235C88" w:rsidP="00235C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85E9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(</w:t>
      </w:r>
      <w:proofErr w:type="gramStart"/>
      <w:r w:rsidRPr="00E85E9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подпись)   </w:t>
      </w:r>
      <w:proofErr w:type="gramEnd"/>
      <w:r w:rsidRPr="00E85E9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(фамилия, инициалы лица, </w:t>
      </w:r>
    </w:p>
    <w:p w:rsidR="00235C88" w:rsidRPr="00E85E98" w:rsidRDefault="00235C88" w:rsidP="00235C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85E9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представ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ляющего</w:t>
      </w:r>
      <w:r w:rsidRPr="00E85E9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заявление</w:t>
      </w:r>
      <w:r w:rsidRPr="00E85E98">
        <w:rPr>
          <w:rFonts w:ascii="Times New Roman" w:eastAsiaTheme="minorHAnsi" w:hAnsi="Times New Roman" w:cs="Times New Roman"/>
          <w:sz w:val="20"/>
          <w:szCs w:val="20"/>
          <w:lang w:eastAsia="en-US"/>
        </w:rPr>
        <w:t>)</w:t>
      </w:r>
    </w:p>
    <w:p w:rsidR="00235C88" w:rsidRDefault="00235C88" w:rsidP="00235C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35C88" w:rsidRPr="00E85E98" w:rsidRDefault="00235C88" w:rsidP="00235C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заявлению</w:t>
      </w: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235C88" w:rsidRPr="00E85E98" w:rsidRDefault="00235C88" w:rsidP="00235C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1._____________________________________________________________________</w:t>
      </w:r>
    </w:p>
    <w:p w:rsidR="00235C88" w:rsidRPr="00E85E98" w:rsidRDefault="00235C88" w:rsidP="00235C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2._____________________________________________________________________</w:t>
      </w:r>
    </w:p>
    <w:p w:rsidR="00235C88" w:rsidRPr="00E85E98" w:rsidRDefault="00235C88" w:rsidP="00235C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3._____________________________________________________________________</w:t>
      </w:r>
    </w:p>
    <w:p w:rsidR="00235C88" w:rsidRPr="00E85E98" w:rsidRDefault="00235C88" w:rsidP="00235C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4._____________________________________________________________________</w:t>
      </w: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5C88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166">
        <w:rPr>
          <w:rFonts w:ascii="Times New Roman" w:eastAsia="Times New Roman" w:hAnsi="Times New Roman" w:cs="Times New Roman"/>
          <w:sz w:val="28"/>
          <w:szCs w:val="28"/>
        </w:rPr>
        <w:t xml:space="preserve">Дата поступления заявления </w:t>
      </w: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«____» ____________ 20 __ г.    </w:t>
      </w:r>
    </w:p>
    <w:p w:rsidR="00235C88" w:rsidRDefault="00235C88" w:rsidP="00235C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C88" w:rsidRDefault="00235C88" w:rsidP="00235C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C88" w:rsidRPr="00EA0BD5" w:rsidRDefault="00235C88" w:rsidP="00235C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0B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 </w:t>
      </w:r>
      <w:r w:rsidRPr="0079750B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9750B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235C88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35C88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35C88" w:rsidRPr="007462E6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96"/>
        <w:gridCol w:w="3174"/>
      </w:tblGrid>
      <w:tr w:rsidR="00235C88" w:rsidRPr="00E85E98" w:rsidTr="008643FB">
        <w:tc>
          <w:tcPr>
            <w:tcW w:w="5499" w:type="dxa"/>
            <w:tcBorders>
              <w:bottom w:val="single" w:sz="4" w:space="0" w:color="auto"/>
            </w:tcBorders>
          </w:tcPr>
          <w:p w:rsidR="00235C88" w:rsidRPr="00E85E98" w:rsidRDefault="00235C88" w:rsidP="00864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" w:type="dxa"/>
          </w:tcPr>
          <w:p w:rsidR="00235C88" w:rsidRPr="00E85E98" w:rsidRDefault="00235C88" w:rsidP="00864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235C88" w:rsidRPr="00E85E98" w:rsidRDefault="00235C88" w:rsidP="00864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C88" w:rsidRPr="00E85E98" w:rsidTr="008643FB">
        <w:tc>
          <w:tcPr>
            <w:tcW w:w="5499" w:type="dxa"/>
            <w:tcBorders>
              <w:top w:val="single" w:sz="4" w:space="0" w:color="auto"/>
            </w:tcBorders>
          </w:tcPr>
          <w:p w:rsidR="00235C88" w:rsidRPr="00E85E98" w:rsidRDefault="00235C88" w:rsidP="00864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85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(фамилия, инициалы должностного лица,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принявшего заявление</w:t>
            </w:r>
            <w:r w:rsidRPr="00E85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96" w:type="dxa"/>
          </w:tcPr>
          <w:p w:rsidR="00235C88" w:rsidRPr="00E85E98" w:rsidRDefault="00235C88" w:rsidP="00864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235C88" w:rsidRPr="00E85E98" w:rsidRDefault="00235C88" w:rsidP="00864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85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(подпись должностного лица,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принявшего заявление</w:t>
            </w:r>
            <w:r w:rsidRPr="00E85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</w:tc>
      </w:tr>
    </w:tbl>
    <w:p w:rsidR="00235C88" w:rsidRDefault="00235C88" w:rsidP="00235C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35C88" w:rsidRDefault="00235C88" w:rsidP="00235C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5C88" w:rsidRPr="00844F8B" w:rsidRDefault="00235C88" w:rsidP="00235C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5C88" w:rsidRDefault="00235C88" w:rsidP="00235C8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35C88" w:rsidRPr="00844F8B" w:rsidRDefault="00235C88" w:rsidP="00235C8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35C88" w:rsidRPr="00844F8B" w:rsidRDefault="00235C88" w:rsidP="00235C8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52F01" w:rsidRPr="00CC0CAE" w:rsidRDefault="00D52F01" w:rsidP="00235C88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sectPr w:rsidR="00D52F01" w:rsidRPr="00CC0CAE" w:rsidSect="008804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AE"/>
    <w:rsid w:val="00235C88"/>
    <w:rsid w:val="006557D4"/>
    <w:rsid w:val="008804E8"/>
    <w:rsid w:val="00BA5B18"/>
    <w:rsid w:val="00CC0CAE"/>
    <w:rsid w:val="00D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F830A-5E85-4313-90FE-E7C89FCF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88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C0CA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C0CA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C0CAE"/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0CA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C0CA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35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35C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Горетая Виталина Игоревна</cp:lastModifiedBy>
  <cp:revision>2</cp:revision>
  <dcterms:created xsi:type="dcterms:W3CDTF">2022-09-27T07:45:00Z</dcterms:created>
  <dcterms:modified xsi:type="dcterms:W3CDTF">2022-09-27T07:45:00Z</dcterms:modified>
</cp:coreProperties>
</file>