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A1" w:rsidRPr="00E85E98" w:rsidRDefault="004C46A1" w:rsidP="0086390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E85E98">
        <w:rPr>
          <w:rFonts w:ascii="Times New Roman" w:eastAsiaTheme="minorEastAsia" w:hAnsi="Times New Roman" w:cs="Times New Roman"/>
          <w:sz w:val="28"/>
          <w:szCs w:val="28"/>
        </w:rPr>
        <w:t>ПРИЛОЖЕНИЕ № 2</w:t>
      </w:r>
    </w:p>
    <w:p w:rsidR="004C46A1" w:rsidRPr="00E85E98" w:rsidRDefault="004C46A1" w:rsidP="0086390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85E98">
        <w:rPr>
          <w:rFonts w:ascii="Times New Roman" w:eastAsiaTheme="minorEastAsia" w:hAnsi="Times New Roman" w:cs="Times New Roman"/>
          <w:sz w:val="28"/>
          <w:szCs w:val="28"/>
        </w:rPr>
        <w:t>к постановлению</w:t>
      </w:r>
    </w:p>
    <w:p w:rsidR="004C46A1" w:rsidRDefault="004C46A1" w:rsidP="0086390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85E98">
        <w:rPr>
          <w:rFonts w:ascii="Times New Roman" w:eastAsiaTheme="minorEastAsia" w:hAnsi="Times New Roman" w:cs="Times New Roman"/>
          <w:sz w:val="28"/>
          <w:szCs w:val="28"/>
        </w:rPr>
        <w:t>Губернатора Новосибирской области</w:t>
      </w:r>
    </w:p>
    <w:p w:rsidR="004C46A1" w:rsidRPr="00E85E98" w:rsidRDefault="004C46A1" w:rsidP="0086390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1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лицами, замещающими отдельные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должности государственной гражданской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области, разрешения представителя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нанимателя на участие на безвозмездной основе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управлении некоммерческими организациями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Губернатору Новосибирской области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0"/>
          <w:szCs w:val="28"/>
          <w:lang w:eastAsia="en-US"/>
        </w:rPr>
        <w:t>(инициалы, фамилия)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________________________________________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0"/>
          <w:szCs w:val="28"/>
          <w:lang w:eastAsia="en-US"/>
        </w:rPr>
        <w:t>(Ф.И.О. (отчество - при наличии),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замещаемая должность, адрес проживания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 гражданского служащего)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Ходатайство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разрешении участия на безвозмездной основе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управлении некоммерческой организацией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E85E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«б» пункта 3 части 1 статьи 17</w:t>
        </w:r>
      </w:hyperlink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 27.07.2004 № 79-ФЗ «О  государственной гражданской службе Российской Федерации» прошу разрешить мне участвовать в управлении некоммерческой организацией.</w:t>
      </w:r>
    </w:p>
    <w:p w:rsidR="004C46A1" w:rsidRPr="00E85E98" w:rsidRDefault="004C46A1" w:rsidP="0086390A">
      <w:pPr>
        <w:spacing w:after="160" w:line="259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рассмотрения моего ходатайства по существу сообщаю следующее:</w:t>
      </w:r>
    </w:p>
    <w:p w:rsidR="004C46A1" w:rsidRPr="00E85E98" w:rsidRDefault="004C46A1" w:rsidP="0086390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1. Организационно-правовая форма, полное наименование, юридический адрес, ИНН некоммерческой организации:</w:t>
      </w:r>
    </w:p>
    <w:p w:rsidR="004C46A1" w:rsidRPr="00E85E98" w:rsidRDefault="004C46A1" w:rsidP="0086390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2. Основные виды деятельности некоммерческой организации: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3. Вид предполагаемого участия в управлении некоммерческой организацией и полномочия: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 Наименование единоличного исполнительного органа или коллегиального органа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организации:</w:t>
      </w:r>
    </w:p>
    <w:p w:rsidR="004C46A1" w:rsidRPr="00E85E98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B30E43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5. Предполагаемый срок участия в управлении некоммерческой организацией:</w:t>
      </w:r>
    </w:p>
    <w:p w:rsidR="00B30E43" w:rsidRDefault="00B30E43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43" w:rsidRDefault="004C46A1" w:rsidP="008639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9543C0" w:rsidRDefault="009543C0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43C0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 ____________ 20 __ г.    ______________     ___________________________</w:t>
      </w: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</w:t>
      </w:r>
      <w:r w:rsidR="009543C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</w:t>
      </w:r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</w:t>
      </w:r>
      <w:r w:rsidR="009543C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</w:t>
      </w:r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</w:t>
      </w:r>
      <w:r w:rsidR="009543C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</w:t>
      </w:r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(</w:t>
      </w:r>
      <w:proofErr w:type="gramStart"/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="004B25D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(</w:t>
      </w:r>
      <w:r w:rsidR="009543C0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</w:t>
      </w: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илия, инициалы лица, </w:t>
      </w:r>
    </w:p>
    <w:p w:rsidR="00B30E43" w:rsidRDefault="009543C0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="004C46A1"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представившего ходатайство)</w:t>
      </w:r>
    </w:p>
    <w:p w:rsidR="009543C0" w:rsidRDefault="009543C0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43C0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к ходатайству:</w:t>
      </w:r>
    </w:p>
    <w:p w:rsidR="00B30E43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1._____________________________________________________________________</w:t>
      </w:r>
      <w:proofErr w:type="gramStart"/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2._</w:t>
      </w:r>
      <w:proofErr w:type="gramEnd"/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____________________________________________________________________3._____________________________________________________________________4.</w:t>
      </w:r>
      <w:r w:rsidR="00B30E43">
        <w:rPr>
          <w:rFonts w:ascii="Times New Roman" w:eastAsiaTheme="minorHAnsi" w:hAnsi="Times New Roman" w:cs="Times New Roman"/>
          <w:sz w:val="28"/>
          <w:szCs w:val="28"/>
          <w:lang w:eastAsia="en-US"/>
        </w:rPr>
        <w:t> ____________________________________________________________________</w:t>
      </w:r>
    </w:p>
    <w:p w:rsidR="00B30E43" w:rsidRDefault="00B30E43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43" w:rsidRDefault="00B30E43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0E43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</w:t>
      </w:r>
    </w:p>
    <w:p w:rsidR="00B30E43" w:rsidRDefault="004C46A1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регистрации ходатайства «____» ____________ 20 __ г.</w:t>
      </w:r>
    </w:p>
    <w:p w:rsidR="00B30E43" w:rsidRPr="00B30E43" w:rsidRDefault="00B30E43" w:rsidP="00863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96"/>
        <w:gridCol w:w="3174"/>
      </w:tblGrid>
      <w:tr w:rsidR="004C46A1" w:rsidRPr="00B30E43" w:rsidTr="008643FB">
        <w:tc>
          <w:tcPr>
            <w:tcW w:w="5499" w:type="dxa"/>
            <w:tcBorders>
              <w:bottom w:val="single" w:sz="4" w:space="0" w:color="auto"/>
            </w:tcBorders>
          </w:tcPr>
          <w:p w:rsidR="004C46A1" w:rsidRPr="00B30E43" w:rsidRDefault="004C46A1" w:rsidP="0086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0E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Регистрационный № ____________ в </w:t>
            </w:r>
            <w:hyperlink r:id="rId5" w:history="1">
              <w:r w:rsidRPr="00B30E4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журнале</w:t>
              </w:r>
            </w:hyperlink>
            <w:r w:rsidRPr="00B30E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регистрации ходатайств о получении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области, разрешения на участие на</w:t>
            </w:r>
            <w:r w:rsidR="00B30E43" w:rsidRPr="00B30E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0E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безвозмездной основе в управлении некоммерческими организациями.</w:t>
            </w:r>
          </w:p>
        </w:tc>
        <w:tc>
          <w:tcPr>
            <w:tcW w:w="396" w:type="dxa"/>
          </w:tcPr>
          <w:p w:rsidR="004C46A1" w:rsidRPr="00B30E43" w:rsidRDefault="004C46A1" w:rsidP="0086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4C46A1" w:rsidRPr="00B30E43" w:rsidRDefault="004C46A1" w:rsidP="0086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46A1" w:rsidRPr="00E85E98" w:rsidTr="008643FB">
        <w:tc>
          <w:tcPr>
            <w:tcW w:w="5499" w:type="dxa"/>
            <w:tcBorders>
              <w:top w:val="single" w:sz="4" w:space="0" w:color="auto"/>
            </w:tcBorders>
          </w:tcPr>
          <w:p w:rsidR="004C46A1" w:rsidRPr="00E85E98" w:rsidRDefault="004C46A1" w:rsidP="0086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(фамилия, инициалы должностного лица органа Новосибирской области по профилактике коррупционных и иных правонарушений, зарегистрировавшего ходатайство)</w:t>
            </w:r>
          </w:p>
        </w:tc>
        <w:tc>
          <w:tcPr>
            <w:tcW w:w="396" w:type="dxa"/>
          </w:tcPr>
          <w:p w:rsidR="004C46A1" w:rsidRPr="00E85E98" w:rsidRDefault="004C46A1" w:rsidP="0086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4C46A1" w:rsidRPr="00E85E98" w:rsidRDefault="004C46A1" w:rsidP="0086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 должностного лица органа Новосибирской области по профилактике коррупционных и иных правонарушений, зарегистрировавшего ходатайство)</w:t>
            </w:r>
          </w:p>
        </w:tc>
      </w:tr>
    </w:tbl>
    <w:p w:rsidR="004C46A1" w:rsidRDefault="004C46A1" w:rsidP="0086390A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».</w:t>
      </w:r>
    </w:p>
    <w:p w:rsidR="004C46A1" w:rsidRDefault="004C46A1" w:rsidP="0086390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2F01" w:rsidRPr="004C46A1" w:rsidRDefault="00D52F01" w:rsidP="0086390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D52F01" w:rsidRPr="004C46A1" w:rsidSect="008804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AE"/>
    <w:rsid w:val="000513EC"/>
    <w:rsid w:val="00171B38"/>
    <w:rsid w:val="00235C88"/>
    <w:rsid w:val="00276F6C"/>
    <w:rsid w:val="00330AAD"/>
    <w:rsid w:val="004B25D4"/>
    <w:rsid w:val="004C46A1"/>
    <w:rsid w:val="0086390A"/>
    <w:rsid w:val="008804E8"/>
    <w:rsid w:val="009543C0"/>
    <w:rsid w:val="00B30E43"/>
    <w:rsid w:val="00CC0CAE"/>
    <w:rsid w:val="00D52F01"/>
    <w:rsid w:val="00DB3F88"/>
    <w:rsid w:val="00E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F830A-5E85-4313-90FE-E7C89FCF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8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0C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0C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0CA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0CA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C0C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5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F25567ABBC85EFD544B7B58507827E86258F1986F52EB4A6732C71150ECEA5063E8D78760E0C668909D36F7E067AD7363958AFC862B0BF134175E472n9K" TargetMode="External"/><Relationship Id="rId4" Type="http://schemas.openxmlformats.org/officeDocument/2006/relationships/hyperlink" Target="consultantplus://offline/ref=0EF25567ABBC85EFD544A9B8936BDC778B2ED4118EF420E1FA2F2A264A5EC8F0467E8B2F314C0A33D84D86617E0C30867A7257AECB77n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Горетая Виталина Игоревна</cp:lastModifiedBy>
  <cp:revision>2</cp:revision>
  <dcterms:created xsi:type="dcterms:W3CDTF">2022-09-27T07:46:00Z</dcterms:created>
  <dcterms:modified xsi:type="dcterms:W3CDTF">2022-09-27T07:46:00Z</dcterms:modified>
</cp:coreProperties>
</file>