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28D2EFD9" w:rsidR="0040290D" w:rsidRPr="000C4E39" w:rsidRDefault="00EC1C32" w:rsidP="00B71A57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C277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65B2">
              <w:rPr>
                <w:rFonts w:ascii="Times New Roman" w:hAnsi="Times New Roman" w:cs="Times New Roman"/>
                <w:sz w:val="28"/>
              </w:rPr>
              <w:t>июл</w:t>
            </w:r>
            <w:r w:rsidR="00B71A57">
              <w:rPr>
                <w:rFonts w:ascii="Times New Roman" w:hAnsi="Times New Roman" w:cs="Times New Roman"/>
                <w:sz w:val="28"/>
              </w:rPr>
              <w:t>я 2022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7777777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61156" w14:textId="372BEA7B" w:rsidR="0040290D" w:rsidRDefault="00A34F23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от</w:t>
      </w:r>
      <w:r w:rsidR="002C6B7B">
        <w:rPr>
          <w:rFonts w:ascii="Times New Roman" w:hAnsi="Times New Roman" w:cs="Times New Roman"/>
          <w:b/>
          <w:bCs/>
          <w:sz w:val="28"/>
          <w:szCs w:val="28"/>
        </w:rPr>
        <w:t xml:space="preserve"> 13.07.2020 № 55-НПА</w:t>
      </w:r>
    </w:p>
    <w:p w14:paraId="7E43FAA3" w14:textId="77777777" w:rsidR="003E1B69" w:rsidRPr="000C4E39" w:rsidRDefault="003E1B69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6740C8" w:rsidRDefault="002C6B7B" w:rsidP="002C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6091ED36" w14:textId="66518633" w:rsidR="00B71A57" w:rsidRDefault="00505049" w:rsidP="00505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</w:t>
      </w:r>
      <w:r w:rsidR="00B71A57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</w:t>
      </w:r>
      <w:r w:rsidR="009E1A41">
        <w:rPr>
          <w:rFonts w:ascii="Times New Roman" w:hAnsi="Times New Roman" w:cs="Times New Roman"/>
          <w:sz w:val="28"/>
          <w:szCs w:val="28"/>
        </w:rPr>
        <w:t xml:space="preserve"> Новосибирской области от 13.07</w:t>
      </w:r>
      <w:r w:rsidR="00B71A57">
        <w:rPr>
          <w:rFonts w:ascii="Times New Roman" w:hAnsi="Times New Roman" w:cs="Times New Roman"/>
          <w:sz w:val="28"/>
          <w:szCs w:val="28"/>
        </w:rPr>
        <w:t>.2020 № 55-НПА «</w:t>
      </w:r>
      <w:r w:rsidR="00B71A57" w:rsidRPr="00B71A57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субсидии(ий) государственному бюджетному учреждению Новосибирской области (государственному автономному учреждению Новосибирской области) на иные цели</w:t>
      </w:r>
      <w:r w:rsidR="009D5038">
        <w:rPr>
          <w:rFonts w:ascii="Times New Roman" w:hAnsi="Times New Roman" w:cs="Times New Roman"/>
          <w:sz w:val="28"/>
          <w:szCs w:val="28"/>
        </w:rPr>
        <w:t>» следующие</w:t>
      </w:r>
      <w:r w:rsidR="00B7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B71A57">
        <w:rPr>
          <w:rFonts w:ascii="Times New Roman" w:hAnsi="Times New Roman" w:cs="Times New Roman"/>
          <w:sz w:val="28"/>
          <w:szCs w:val="28"/>
        </w:rPr>
        <w:t>:</w:t>
      </w:r>
    </w:p>
    <w:p w14:paraId="5703046F" w14:textId="29176EAE" w:rsidR="002C6B7B" w:rsidRDefault="003665B2" w:rsidP="00D04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83A">
        <w:rPr>
          <w:rFonts w:ascii="Times New Roman" w:hAnsi="Times New Roman" w:cs="Times New Roman"/>
          <w:sz w:val="28"/>
          <w:szCs w:val="28"/>
        </w:rPr>
        <w:t>. </w:t>
      </w:r>
      <w:r w:rsidR="009E1A41">
        <w:rPr>
          <w:rFonts w:ascii="Times New Roman" w:hAnsi="Times New Roman" w:cs="Times New Roman"/>
          <w:sz w:val="28"/>
          <w:szCs w:val="28"/>
        </w:rPr>
        <w:t>В</w:t>
      </w:r>
      <w:r w:rsidR="002C6B7B" w:rsidRPr="00D040E7">
        <w:rPr>
          <w:rFonts w:ascii="Times New Roman" w:hAnsi="Times New Roman" w:cs="Times New Roman"/>
          <w:sz w:val="28"/>
          <w:szCs w:val="28"/>
        </w:rPr>
        <w:t xml:space="preserve"> </w:t>
      </w:r>
      <w:r w:rsidR="009D5038">
        <w:rPr>
          <w:rFonts w:ascii="Times New Roman" w:hAnsi="Times New Roman" w:cs="Times New Roman"/>
          <w:sz w:val="28"/>
          <w:szCs w:val="28"/>
        </w:rPr>
        <w:t>т</w:t>
      </w:r>
      <w:r w:rsidR="009E1A41">
        <w:rPr>
          <w:rFonts w:ascii="Times New Roman" w:hAnsi="Times New Roman" w:cs="Times New Roman"/>
          <w:sz w:val="28"/>
          <w:szCs w:val="28"/>
        </w:rPr>
        <w:t>иповой форме</w:t>
      </w:r>
      <w:r w:rsidR="00013102" w:rsidRPr="00D040E7">
        <w:rPr>
          <w:rFonts w:ascii="Times New Roman" w:hAnsi="Times New Roman" w:cs="Times New Roman"/>
          <w:sz w:val="28"/>
          <w:szCs w:val="28"/>
        </w:rPr>
        <w:t xml:space="preserve"> соглашения между главным распорядителем средств областного бюджета Новосибирской области, осуществляющим функции и полномочия учредителя, и государственным бюджетным учреждением Новосибирской области (государственным автономным учреждением Новосибирской области) о предоставлении из областного бюджета</w:t>
      </w:r>
      <w:r w:rsidR="00505049">
        <w:rPr>
          <w:rFonts w:ascii="Times New Roman" w:hAnsi="Times New Roman" w:cs="Times New Roman"/>
          <w:sz w:val="28"/>
          <w:szCs w:val="28"/>
        </w:rPr>
        <w:t xml:space="preserve"> Новосибирской области субсидии</w:t>
      </w:r>
      <w:r w:rsidR="00013102" w:rsidRPr="00D040E7">
        <w:rPr>
          <w:rFonts w:ascii="Times New Roman" w:hAnsi="Times New Roman" w:cs="Times New Roman"/>
          <w:sz w:val="28"/>
          <w:szCs w:val="28"/>
        </w:rPr>
        <w:t>(ий) на иные цели</w:t>
      </w:r>
      <w:r w:rsidR="00505049"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9E1A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B44851" w14:textId="02A36A57" w:rsidR="006715AA" w:rsidRPr="006715AA" w:rsidRDefault="00505049" w:rsidP="0036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26E82" w:rsidRPr="006715AA">
        <w:rPr>
          <w:rFonts w:ascii="Times New Roman" w:hAnsi="Times New Roman" w:cs="Times New Roman"/>
          <w:sz w:val="28"/>
          <w:szCs w:val="28"/>
        </w:rPr>
        <w:t>п</w:t>
      </w:r>
      <w:r w:rsidR="003665B2">
        <w:rPr>
          <w:rFonts w:ascii="Times New Roman" w:hAnsi="Times New Roman" w:cs="Times New Roman"/>
          <w:sz w:val="28"/>
          <w:szCs w:val="28"/>
        </w:rPr>
        <w:t>ункт 4.1.3</w:t>
      </w:r>
      <w:r w:rsidR="006715AA" w:rsidRPr="006715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726E82" w:rsidRPr="00671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CDFD7" w14:textId="5DD6177C" w:rsidR="00DD0EE4" w:rsidRDefault="00DD0EE4" w:rsidP="00105E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CA5">
        <w:rPr>
          <w:rFonts w:ascii="Times New Roman" w:hAnsi="Times New Roman" w:cs="Times New Roman"/>
          <w:bCs/>
          <w:sz w:val="28"/>
          <w:szCs w:val="28"/>
        </w:rPr>
        <w:t>«</w:t>
      </w:r>
      <w:r w:rsidR="003665B2">
        <w:rPr>
          <w:rFonts w:ascii="Times New Roman" w:hAnsi="Times New Roman" w:cs="Times New Roman"/>
          <w:bCs/>
          <w:sz w:val="28"/>
          <w:szCs w:val="28"/>
        </w:rPr>
        <w:t>4.1.3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3665B2">
        <w:rPr>
          <w:rFonts w:ascii="Times New Roman" w:hAnsi="Times New Roman" w:cs="Times New Roman"/>
          <w:bCs/>
          <w:sz w:val="28"/>
          <w:szCs w:val="28"/>
        </w:rPr>
        <w:t>Устанавливать: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05E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18AD04" w14:textId="1A48CE6E" w:rsidR="00DD0EE4" w:rsidRDefault="003665B2" w:rsidP="00DD0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дополнить пунктами 4.1.3</w:t>
      </w:r>
      <w:r w:rsidR="00DD0EE4" w:rsidRPr="00E63CA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и 4.1.3.2</w:t>
      </w:r>
      <w:r w:rsidR="00DD0EE4" w:rsidRPr="00E63C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FE319D8" w14:textId="41E11F28" w:rsidR="00726E82" w:rsidRDefault="003665B2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«4.1.3</w:t>
      </w:r>
      <w:r w:rsidR="006715AA" w:rsidRPr="006715AA">
        <w:rPr>
          <w:rFonts w:ascii="Times New Roman" w:hAnsi="Times New Roman" w:cs="Times New Roman"/>
          <w:sz w:val="28"/>
          <w:szCs w:val="28"/>
        </w:rPr>
        <w:t>.</w:t>
      </w:r>
      <w:r w:rsidR="00DD0EE4">
        <w:rPr>
          <w:rFonts w:ascii="Times New Roman" w:hAnsi="Times New Roman" w:cs="Times New Roman"/>
          <w:sz w:val="28"/>
          <w:szCs w:val="28"/>
        </w:rPr>
        <w:t>1.</w:t>
      </w:r>
      <w:r w:rsidR="006715AA" w:rsidRPr="006715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Субсидии(ий) в соответствии с приложением № </w:t>
      </w:r>
      <w:r w:rsidR="000C154A">
        <w:rPr>
          <w:rFonts w:ascii="Times New Roman" w:hAnsi="Times New Roman" w:cs="Times New Roman"/>
          <w:sz w:val="28"/>
          <w:szCs w:val="28"/>
        </w:rPr>
        <w:t xml:space="preserve">____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Соглашению по форме согласно приложению № 3 к настоящей Типовой форме, являющимся </w:t>
      </w:r>
      <w:r w:rsidR="00EA08E0">
        <w:rPr>
          <w:rFonts w:ascii="Times New Roman" w:hAnsi="Times New Roman" w:cs="Times New Roman"/>
          <w:sz w:val="28"/>
          <w:szCs w:val="28"/>
        </w:rPr>
        <w:t>неотъемлемой частью настоящего 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3665B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5B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2272CE" w14:textId="718259A8" w:rsidR="003665B2" w:rsidRDefault="003665B2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4.1.3.2</w:t>
      </w:r>
      <w:r w:rsidR="00373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достижению результатов предоставления Субсидии(ий) в соответствии с приложением № ____ к настоящему Соглашению по форме согласно приложению № 3</w:t>
      </w:r>
      <w:r w:rsidR="00EA08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 настоящей Типовой форме, являющимся неотъемлем</w:t>
      </w:r>
      <w:r w:rsidR="00EA08E0">
        <w:rPr>
          <w:rFonts w:ascii="Times New Roman" w:hAnsi="Times New Roman" w:cs="Times New Roman"/>
          <w:sz w:val="28"/>
          <w:szCs w:val="28"/>
        </w:rPr>
        <w:t>ой частью настоящего Соглашения.»;</w:t>
      </w:r>
    </w:p>
    <w:p w14:paraId="35C36013" w14:textId="16F492C5" w:rsidR="00EA08E0" w:rsidRDefault="00EA08E0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пункте 4.1.4 слова «</w:t>
      </w:r>
      <w:r w:rsidR="000B3403">
        <w:rPr>
          <w:rFonts w:ascii="Times New Roman" w:hAnsi="Times New Roman" w:cs="Times New Roman"/>
          <w:sz w:val="28"/>
          <w:szCs w:val="28"/>
        </w:rPr>
        <w:t>, а также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403">
        <w:rPr>
          <w:rFonts w:ascii="Times New Roman" w:hAnsi="Times New Roman" w:cs="Times New Roman"/>
          <w:sz w:val="28"/>
          <w:szCs w:val="28"/>
        </w:rPr>
        <w:t xml:space="preserve">достижения значений результатов предоставления Субсидии(ий)» заменить словами «, оценку достижения значений результатов предоставления Субсидии(ий) и </w:t>
      </w:r>
      <w:r w:rsidR="000B3403" w:rsidRPr="000B3403">
        <w:rPr>
          <w:rFonts w:ascii="Times New Roman" w:hAnsi="Times New Roman" w:cs="Times New Roman"/>
          <w:sz w:val="28"/>
          <w:szCs w:val="28"/>
        </w:rPr>
        <w:t>выполнения Учреждением плана мероприятий по достижению результатов предоставления Субсидии</w:t>
      </w:r>
      <w:r w:rsidR="000B3403">
        <w:rPr>
          <w:rFonts w:ascii="Times New Roman" w:hAnsi="Times New Roman" w:cs="Times New Roman"/>
          <w:sz w:val="28"/>
          <w:szCs w:val="28"/>
        </w:rPr>
        <w:t>(ий)»;</w:t>
      </w:r>
    </w:p>
    <w:p w14:paraId="21709789" w14:textId="3FADD47E" w:rsidR="00373577" w:rsidRDefault="00381508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3577">
        <w:rPr>
          <w:rFonts w:ascii="Times New Roman" w:hAnsi="Times New Roman" w:cs="Times New Roman"/>
          <w:sz w:val="28"/>
          <w:szCs w:val="28"/>
        </w:rPr>
        <w:t>) пункт 4.3.6.3 изложить в следующей редакции:</w:t>
      </w:r>
    </w:p>
    <w:p w14:paraId="4B34E25B" w14:textId="27DA4389" w:rsidR="000C154A" w:rsidRPr="00381508" w:rsidRDefault="00373577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0C154A">
        <w:rPr>
          <w:rFonts w:ascii="Times New Roman" w:hAnsi="Times New Roman" w:cs="Times New Roman"/>
          <w:sz w:val="28"/>
          <w:szCs w:val="28"/>
        </w:rPr>
        <w:t>.3.6.3. Отчет</w:t>
      </w:r>
      <w:r w:rsidR="000C154A" w:rsidRPr="000C154A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</w:t>
      </w:r>
      <w:r w:rsidR="000C154A" w:rsidRPr="000C154A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</w:t>
      </w:r>
      <w:r w:rsidR="000C154A">
        <w:rPr>
          <w:rFonts w:ascii="Times New Roman" w:hAnsi="Times New Roman" w:cs="Times New Roman"/>
          <w:sz w:val="28"/>
          <w:szCs w:val="28"/>
        </w:rPr>
        <w:t>(ий)</w:t>
      </w:r>
      <w:r w:rsidR="000C154A" w:rsidRPr="000C154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C154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0C154A" w:rsidRPr="000C154A">
        <w:rPr>
          <w:rFonts w:ascii="Times New Roman" w:hAnsi="Times New Roman" w:cs="Times New Roman"/>
          <w:sz w:val="28"/>
          <w:szCs w:val="28"/>
        </w:rPr>
        <w:t>№ ___ к настоящему Согла</w:t>
      </w:r>
      <w:r w:rsidR="000C154A">
        <w:rPr>
          <w:rFonts w:ascii="Times New Roman" w:hAnsi="Times New Roman" w:cs="Times New Roman"/>
          <w:sz w:val="28"/>
          <w:szCs w:val="28"/>
        </w:rPr>
        <w:t xml:space="preserve">шению по форме согласно приложению № 5.2 к настоящей Типовой форме </w:t>
      </w:r>
      <w:r w:rsidR="00381508" w:rsidRPr="00496166">
        <w:rPr>
          <w:rFonts w:ascii="Times New Roman" w:hAnsi="Times New Roman" w:cs="Times New Roman"/>
          <w:sz w:val="28"/>
          <w:szCs w:val="28"/>
        </w:rPr>
        <w:t>&lt;</w:t>
      </w:r>
      <w:r w:rsidR="00381508">
        <w:rPr>
          <w:rFonts w:ascii="Times New Roman" w:hAnsi="Times New Roman" w:cs="Times New Roman"/>
          <w:sz w:val="28"/>
          <w:szCs w:val="28"/>
        </w:rPr>
        <w:t>12.1</w:t>
      </w:r>
      <w:r w:rsidR="00381508" w:rsidRPr="00496166">
        <w:rPr>
          <w:rFonts w:ascii="Times New Roman" w:hAnsi="Times New Roman" w:cs="Times New Roman"/>
          <w:sz w:val="28"/>
          <w:szCs w:val="28"/>
        </w:rPr>
        <w:t>&gt;</w:t>
      </w:r>
      <w:r w:rsidR="00381508">
        <w:rPr>
          <w:rFonts w:ascii="Times New Roman" w:hAnsi="Times New Roman" w:cs="Times New Roman"/>
          <w:sz w:val="28"/>
          <w:szCs w:val="28"/>
        </w:rPr>
        <w:t>,</w:t>
      </w:r>
      <w:r w:rsidR="00496166" w:rsidRPr="00496166">
        <w:rPr>
          <w:rFonts w:ascii="Times New Roman" w:hAnsi="Times New Roman" w:cs="Times New Roman"/>
          <w:sz w:val="28"/>
          <w:szCs w:val="28"/>
        </w:rPr>
        <w:t xml:space="preserve"> </w:t>
      </w:r>
      <w:r w:rsidR="00496166" w:rsidRPr="000C154A">
        <w:rPr>
          <w:rFonts w:ascii="Times New Roman" w:hAnsi="Times New Roman" w:cs="Times New Roman"/>
          <w:sz w:val="28"/>
          <w:szCs w:val="28"/>
        </w:rPr>
        <w:t>являющейся неотъемлемой частью настоящего Соглашения</w:t>
      </w:r>
      <w:r w:rsidR="00496166">
        <w:rPr>
          <w:rFonts w:ascii="Times New Roman" w:hAnsi="Times New Roman" w:cs="Times New Roman"/>
          <w:sz w:val="28"/>
          <w:szCs w:val="28"/>
        </w:rPr>
        <w:t>.»;</w:t>
      </w:r>
    </w:p>
    <w:p w14:paraId="193F3417" w14:textId="63DDF39C" w:rsidR="000C154A" w:rsidRDefault="00496166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пункты 4.3.6.3.1, 4.3.6</w:t>
      </w:r>
      <w:r w:rsidRPr="00496166">
        <w:rPr>
          <w:rFonts w:ascii="Times New Roman" w:hAnsi="Times New Roman" w:cs="Times New Roman"/>
          <w:sz w:val="28"/>
          <w:szCs w:val="28"/>
        </w:rPr>
        <w:t>.3.2 признать утратившими силу;</w:t>
      </w:r>
    </w:p>
    <w:p w14:paraId="54D79E35" w14:textId="08804DA6" w:rsidR="00496166" w:rsidRDefault="00496166" w:rsidP="00726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дополнить пунктами 4.3.6.4, 4.3.6.4.1, 4.3.6</w:t>
      </w:r>
      <w:r w:rsidRPr="00496166">
        <w:rPr>
          <w:rFonts w:ascii="Times New Roman" w:hAnsi="Times New Roman" w:cs="Times New Roman"/>
          <w:sz w:val="28"/>
          <w:szCs w:val="28"/>
        </w:rPr>
        <w:t>.4.2 следующего содержания:</w:t>
      </w:r>
    </w:p>
    <w:p w14:paraId="70D19B50" w14:textId="3A39E91F" w:rsidR="00496166" w:rsidRPr="00496166" w:rsidRDefault="00496166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«4.3.6.4. Иные отчеты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496166">
        <w:rPr>
          <w:rFonts w:ascii="Times New Roman" w:hAnsi="Times New Roman" w:cs="Times New Roman"/>
          <w:sz w:val="28"/>
          <w:szCs w:val="28"/>
        </w:rPr>
        <w:t>:</w:t>
      </w:r>
    </w:p>
    <w:p w14:paraId="344050C3" w14:textId="3C2932C3" w:rsidR="00496166" w:rsidRPr="00496166" w:rsidRDefault="00496166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4.3.6.4.1. ________________________</w:t>
      </w:r>
      <w:r w:rsidR="00DB0394">
        <w:rPr>
          <w:rFonts w:ascii="Times New Roman" w:hAnsi="Times New Roman" w:cs="Times New Roman"/>
          <w:sz w:val="28"/>
          <w:szCs w:val="28"/>
        </w:rPr>
        <w:t>______________________________.</w:t>
      </w:r>
    </w:p>
    <w:p w14:paraId="3D2F8849" w14:textId="138D25D4" w:rsidR="00496166" w:rsidRDefault="00496166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4.3.6.4.2. </w:t>
      </w:r>
      <w:r w:rsidRPr="00496166">
        <w:rPr>
          <w:rFonts w:ascii="Times New Roman" w:hAnsi="Times New Roman" w:cs="Times New Roman"/>
          <w:sz w:val="28"/>
          <w:szCs w:val="28"/>
        </w:rPr>
        <w:t>_____________________________________________________.»;</w:t>
      </w:r>
    </w:p>
    <w:p w14:paraId="28F0F854" w14:textId="711CA5F1" w:rsidR="00DB0394" w:rsidRDefault="00DB0394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в пункте 7.1.1 </w:t>
      </w:r>
      <w:r w:rsidRPr="00DB0394">
        <w:rPr>
          <w:rFonts w:ascii="Times New Roman" w:hAnsi="Times New Roman" w:cs="Times New Roman"/>
          <w:sz w:val="28"/>
          <w:szCs w:val="28"/>
        </w:rPr>
        <w:t>после слов «Учреждения при реорганизаци</w:t>
      </w:r>
      <w:r>
        <w:rPr>
          <w:rFonts w:ascii="Times New Roman" w:hAnsi="Times New Roman" w:cs="Times New Roman"/>
          <w:sz w:val="28"/>
          <w:szCs w:val="28"/>
        </w:rPr>
        <w:t>и» дополнить словами «(за исклю</w:t>
      </w:r>
      <w:r w:rsidRPr="00DB0394">
        <w:rPr>
          <w:rFonts w:ascii="Times New Roman" w:hAnsi="Times New Roman" w:cs="Times New Roman"/>
          <w:sz w:val="28"/>
          <w:szCs w:val="28"/>
        </w:rPr>
        <w:t>чением реорганизации в форме присоединения)»;</w:t>
      </w:r>
    </w:p>
    <w:p w14:paraId="73170D54" w14:textId="02FC364B" w:rsidR="00E601CB" w:rsidRDefault="00E601CB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сноске 11 слова «в пункте 4.3.5.1,» заменить словами «в пункте 4.3.6.1</w:t>
      </w:r>
      <w:r w:rsidR="00720B65">
        <w:rPr>
          <w:rFonts w:ascii="Times New Roman" w:hAnsi="Times New Roman" w:cs="Times New Roman"/>
          <w:sz w:val="28"/>
          <w:szCs w:val="28"/>
        </w:rPr>
        <w:t xml:space="preserve"> настоящей Типовой формы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14:paraId="35E0F11B" w14:textId="2724830F" w:rsidR="00E601CB" w:rsidRDefault="00E601CB" w:rsidP="00E60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 сноске 12 слова «в пункте 4.3.5.2» заменить словами «в пункте 4.3.6.2»;</w:t>
      </w:r>
    </w:p>
    <w:p w14:paraId="71E387C1" w14:textId="3598372B" w:rsidR="00E601CB" w:rsidRDefault="00E601CB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дополнить сноской 12.1 следующего содержания:</w:t>
      </w:r>
    </w:p>
    <w:p w14:paraId="2B893D65" w14:textId="575C51B7" w:rsidR="00E601CB" w:rsidRDefault="00E601CB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0B6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12.1</w:t>
      </w:r>
      <w:r w:rsidRPr="00720B6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Отчет, указанный в пункте 4.3.6.3</w:t>
      </w:r>
      <w:r w:rsidR="00720B65">
        <w:rPr>
          <w:rFonts w:ascii="Times New Roman" w:hAnsi="Times New Roman" w:cs="Times New Roman"/>
          <w:sz w:val="28"/>
          <w:szCs w:val="28"/>
        </w:rPr>
        <w:t xml:space="preserve"> настоящей Типовой формы, оформляется по форме согласно приложению № 5.2 к настоящей Типовой форме.»;</w:t>
      </w:r>
    </w:p>
    <w:p w14:paraId="0BB7AD41" w14:textId="305B79CB" w:rsidR="00720B65" w:rsidRDefault="00720B65" w:rsidP="0049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дополнить приложением № 3</w:t>
      </w:r>
      <w:r w:rsidRPr="00720B65">
        <w:rPr>
          <w:rFonts w:ascii="Times New Roman" w:hAnsi="Times New Roman" w:cs="Times New Roman"/>
          <w:sz w:val="28"/>
          <w:szCs w:val="28"/>
        </w:rPr>
        <w:t>.1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приказу.</w:t>
      </w:r>
    </w:p>
    <w:p w14:paraId="1FBE3203" w14:textId="1A17B914" w:rsidR="00B2142D" w:rsidRDefault="00FF2EFD" w:rsidP="00C21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Настоящий приказ вступает в силу со дня его официального опубликования.</w:t>
      </w:r>
    </w:p>
    <w:p w14:paraId="584DB38C" w14:textId="1CEDF2A3" w:rsidR="00AB39EF" w:rsidRPr="00876678" w:rsidRDefault="00AB39EF" w:rsidP="00C21A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2D670B" w14:textId="0682FA57" w:rsidR="00724912" w:rsidRDefault="00724912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69CA9CCA" w14:textId="77777777" w:rsidR="00E70BE3" w:rsidRDefault="00E70BE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3D6D51C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33BA4AEB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2540E7DA" w14:textId="2A908D21" w:rsidR="00C21A0B" w:rsidRPr="0021123C" w:rsidRDefault="00795BFF" w:rsidP="0021123C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</w:t>
      </w:r>
      <w:r w:rsidR="0021123C">
        <w:rPr>
          <w:lang w:val="ru-RU"/>
        </w:rPr>
        <w:t xml:space="preserve">       </w:t>
      </w:r>
      <w:r w:rsidR="0021123C">
        <w:rPr>
          <w:lang w:val="ru-RU"/>
        </w:rPr>
        <w:tab/>
      </w:r>
      <w:r w:rsidR="0021123C">
        <w:rPr>
          <w:lang w:val="ru-RU"/>
        </w:rPr>
        <w:tab/>
      </w:r>
      <w:r w:rsidR="0021123C">
        <w:rPr>
          <w:lang w:val="ru-RU"/>
        </w:rPr>
        <w:tab/>
        <w:t xml:space="preserve">        </w:t>
      </w:r>
      <w:r w:rsidR="00E70BE3">
        <w:rPr>
          <w:lang w:val="ru-RU"/>
        </w:rPr>
        <w:t xml:space="preserve">            </w:t>
      </w:r>
      <w:r w:rsidR="0021123C">
        <w:rPr>
          <w:lang w:val="ru-RU"/>
        </w:rPr>
        <w:t>В.Ю. Голубенко</w:t>
      </w:r>
    </w:p>
    <w:p w14:paraId="3BB6EA68" w14:textId="734B5B10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CF1795D" w14:textId="56CD9D7E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91FDD44" w14:textId="46784229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E8EEB2D" w14:textId="1BE0CD61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A33C647" w14:textId="4F4A4292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EE8BE64" w14:textId="71DCFCFC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5E236B9" w14:textId="125A35B2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9CAA304" w14:textId="5DDC9084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1A0FD67" w14:textId="4826565F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1CC6164" w14:textId="18C0FBDE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E8B3284" w14:textId="7D1DCBA4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B1A3CAC" w14:textId="38969A7B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4B12E3D" w14:textId="622F488E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AFF6453" w14:textId="42B89DD7" w:rsidR="00E70BE3" w:rsidRDefault="00E70BE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F8C2B34" w14:textId="77777777" w:rsidR="00E70BE3" w:rsidRDefault="00E70BE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00E9805" w14:textId="4AEAAEF7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8470796" w14:textId="47FABC0A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90CAE76" w14:textId="768DD51B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A3570E8" w14:textId="2F39571D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5CFBD6A" w14:textId="4DA26918" w:rsidR="008A682C" w:rsidRDefault="008A682C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E9835B9" w14:textId="1F7D0725" w:rsidR="008A682C" w:rsidRDefault="008A682C" w:rsidP="00B3373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978622C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62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AEEC0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к приказу МФиНП НСО </w:t>
      </w:r>
    </w:p>
    <w:p w14:paraId="4D862181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от _______ № _____-НПА</w:t>
      </w:r>
    </w:p>
    <w:p w14:paraId="2DC01EF7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70C00C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«Приложение № 3.1</w:t>
      </w:r>
    </w:p>
    <w:p w14:paraId="06846FCB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21C173A6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между главным распорядителем средств</w:t>
      </w:r>
    </w:p>
    <w:p w14:paraId="157E63ED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</w:p>
    <w:p w14:paraId="2CCC2C8D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осуществляющим функции и полномочия</w:t>
      </w:r>
    </w:p>
    <w:p w14:paraId="2FD5F291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учредителя в отношении государственного</w:t>
      </w:r>
    </w:p>
    <w:p w14:paraId="3DC77A3F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учреждения, и государственным бюджетным</w:t>
      </w:r>
    </w:p>
    <w:p w14:paraId="28A98700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учреждением Новосибирской области</w:t>
      </w:r>
    </w:p>
    <w:p w14:paraId="0AACC2C0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(государственным автономным учреждением</w:t>
      </w:r>
    </w:p>
    <w:p w14:paraId="20B7F89F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Новосибирской области) о предоставлении</w:t>
      </w:r>
    </w:p>
    <w:p w14:paraId="4CC9C06E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из областного бюджета Новосибирской</w:t>
      </w:r>
    </w:p>
    <w:p w14:paraId="72E81F8A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области субсидии на иные цели</w:t>
      </w:r>
    </w:p>
    <w:p w14:paraId="4E0EDA55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DAC99E" w14:textId="77777777" w:rsidR="00E70BE3" w:rsidRPr="0062619C" w:rsidRDefault="00E70BE3" w:rsidP="00E70B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Приложение № __ к Соглашению</w:t>
      </w:r>
    </w:p>
    <w:p w14:paraId="26758AF7" w14:textId="77777777" w:rsidR="00E70BE3" w:rsidRPr="0062619C" w:rsidRDefault="00E70BE3" w:rsidP="00E70B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от ____________ № ______</w:t>
      </w:r>
    </w:p>
    <w:p w14:paraId="0660F409" w14:textId="77777777" w:rsidR="00E70BE3" w:rsidRPr="0062619C" w:rsidRDefault="00E70BE3" w:rsidP="00E70B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7EA9A0" w14:textId="77777777" w:rsidR="00E70BE3" w:rsidRPr="0062619C" w:rsidRDefault="00E70BE3" w:rsidP="00E70B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3E4D59" w14:textId="77777777" w:rsidR="00E70BE3" w:rsidRPr="0062619C" w:rsidRDefault="00E70BE3" w:rsidP="00E70BE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19C">
        <w:rPr>
          <w:rFonts w:ascii="Times New Roman" w:hAnsi="Times New Roman" w:cs="Times New Roman"/>
          <w:bCs/>
          <w:sz w:val="28"/>
          <w:szCs w:val="28"/>
        </w:rPr>
        <w:t>План мероприятий по достижению результатов предоставления Субсидии</w:t>
      </w:r>
    </w:p>
    <w:p w14:paraId="3F2A0A3A" w14:textId="77777777" w:rsidR="00E70BE3" w:rsidRPr="0062619C" w:rsidRDefault="00E70BE3" w:rsidP="00E70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72411" w14:textId="77777777" w:rsidR="00E70BE3" w:rsidRPr="0062619C" w:rsidRDefault="00E70BE3" w:rsidP="00E70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F8794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Наименование Учредителя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</w:p>
    <w:p w14:paraId="2F5105B8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</w:p>
    <w:p w14:paraId="52552C39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Наименование регионального проекта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E70BE3" w14:paraId="14D028C7" w14:textId="77777777" w:rsidTr="00E1365B">
        <w:tc>
          <w:tcPr>
            <w:tcW w:w="5381" w:type="dxa"/>
          </w:tcPr>
          <w:p w14:paraId="288E7261" w14:textId="77777777" w:rsidR="00E70BE3" w:rsidRPr="0062619C" w:rsidRDefault="00E70BE3" w:rsidP="00E13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619C">
              <w:rPr>
                <w:rFonts w:ascii="Times New Roman" w:hAnsi="Times New Roman" w:cs="Times New Roman"/>
                <w:sz w:val="24"/>
                <w:szCs w:val="28"/>
              </w:rPr>
              <w:t>(указывается в случае, если Субсидия(ии) предоставляются в целях достижения результатов регионального проекта)</w:t>
            </w:r>
          </w:p>
          <w:p w14:paraId="7BC6CDC0" w14:textId="77777777" w:rsidR="00E70BE3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0B90EAC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документа</w:t>
      </w:r>
      <w:r w:rsidRPr="006261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70BE3" w14:paraId="6092C43C" w14:textId="77777777" w:rsidTr="00E1365B">
        <w:tc>
          <w:tcPr>
            <w:tcW w:w="5953" w:type="dxa"/>
          </w:tcPr>
          <w:p w14:paraId="26748EB0" w14:textId="77777777" w:rsidR="00E70BE3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9C">
              <w:rPr>
                <w:rFonts w:ascii="Times New Roman" w:hAnsi="Times New Roman" w:cs="Times New Roman"/>
                <w:sz w:val="24"/>
                <w:szCs w:val="28"/>
              </w:rPr>
              <w:t>(первичный – «0», уточненный – «1», «2», «3», «…»)</w:t>
            </w:r>
          </w:p>
        </w:tc>
      </w:tr>
    </w:tbl>
    <w:p w14:paraId="797F2AE1" w14:textId="77777777" w:rsidR="00E70BE3" w:rsidRDefault="00E70BE3" w:rsidP="00E70BE3"/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70BE3" w14:paraId="047B8357" w14:textId="77777777" w:rsidTr="00E1365B">
        <w:tc>
          <w:tcPr>
            <w:tcW w:w="5953" w:type="dxa"/>
          </w:tcPr>
          <w:p w14:paraId="1E9CE7F6" w14:textId="77777777" w:rsidR="00E70BE3" w:rsidRPr="0062619C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16A5236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E09E89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22EBB18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5CC72F1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F625E9D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BD4AFC8" w14:textId="77777777" w:rsidR="00E70BE3" w:rsidRDefault="00E70BE3" w:rsidP="00E70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688A83" w14:textId="77777777" w:rsidR="00E70BE3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E70BE3" w:rsidSect="00E70BE3">
          <w:type w:val="continuous"/>
          <w:pgSz w:w="11906" w:h="16838"/>
          <w:pgMar w:top="820" w:right="850" w:bottom="1134" w:left="567" w:header="708" w:footer="708" w:gutter="0"/>
          <w:cols w:space="708"/>
          <w:docGrid w:linePitch="360"/>
        </w:sectPr>
      </w:pPr>
    </w:p>
    <w:p w14:paraId="2A968B00" w14:textId="77777777" w:rsidR="00E70BE3" w:rsidRPr="00C6576D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C5F3672" w14:textId="77777777" w:rsidR="00E70BE3" w:rsidRPr="00C6576D" w:rsidRDefault="00E70BE3" w:rsidP="00E70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97" w:type="dxa"/>
        <w:tblInd w:w="675" w:type="dxa"/>
        <w:tblLook w:val="04A0" w:firstRow="1" w:lastRow="0" w:firstColumn="1" w:lastColumn="0" w:noHBand="0" w:noVBand="1"/>
      </w:tblPr>
      <w:tblGrid>
        <w:gridCol w:w="3573"/>
        <w:gridCol w:w="2817"/>
        <w:gridCol w:w="1912"/>
        <w:gridCol w:w="1222"/>
        <w:gridCol w:w="2109"/>
        <w:gridCol w:w="2564"/>
      </w:tblGrid>
      <w:tr w:rsidR="00E70BE3" w:rsidRPr="00AC4E16" w14:paraId="06E16C5F" w14:textId="77777777" w:rsidTr="00E1365B">
        <w:trPr>
          <w:trHeight w:val="450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D24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4"/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результата</w:t>
            </w:r>
            <w:bookmarkEnd w:id="0"/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предоставления Субсидии</w:t>
            </w:r>
          </w:p>
          <w:p w14:paraId="14712CF2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D60299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документа и (или) характеристика результата</w:t>
            </w:r>
          </w:p>
          <w:p w14:paraId="312E9ABF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723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8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результата предоставления субсидии</w:t>
            </w:r>
          </w:p>
          <w:p w14:paraId="37F8073F" w14:textId="77777777" w:rsidR="00E70BE3" w:rsidRPr="00E70BE3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697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срок достижения результата предоставления Субсидии на текущий финансовый год</w:t>
            </w: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(дд.мм.гггг)</w:t>
            </w:r>
          </w:p>
        </w:tc>
      </w:tr>
      <w:tr w:rsidR="00E70BE3" w:rsidRPr="00AC4E16" w14:paraId="32BCCB64" w14:textId="77777777" w:rsidTr="00E1365B">
        <w:trPr>
          <w:trHeight w:val="630"/>
        </w:trPr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2001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636F4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10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F1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6835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A932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3700AECD" w14:textId="77777777" w:rsidTr="00E1365B">
        <w:trPr>
          <w:trHeight w:val="24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83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D1AA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B8E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A5D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8F7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B00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0BE3" w:rsidRPr="00AC4E16" w14:paraId="2CEDCCC1" w14:textId="77777777" w:rsidTr="00E1365B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31C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9FB5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4A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BE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25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45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BE3" w:rsidRPr="00AC4E16" w14:paraId="57223718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D178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1.1: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BBC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98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8C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DB8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47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BE3" w:rsidRPr="00AC4E16" w14:paraId="7493DA93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6756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1435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03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69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5D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0A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BE3" w:rsidRPr="00AC4E16" w14:paraId="106F3876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8AB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1E48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9B27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FB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20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40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24716CC9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387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2.1: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FF6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FE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CDE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49F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4FFD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7BBF5461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6A0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1862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26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9D5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223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C7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41C5CADE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00F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субсидии 3: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155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19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718E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3B2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8748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248440E0" w14:textId="77777777" w:rsidTr="00E1365B">
        <w:trPr>
          <w:trHeight w:val="3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48E46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2F54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D3E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0B5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BA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B8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B99497" w14:textId="77777777" w:rsidR="00E70BE3" w:rsidRDefault="00E70BE3" w:rsidP="00E70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8615B5" w14:textId="77777777" w:rsidR="00E70BE3" w:rsidRPr="00980BBC" w:rsidRDefault="00E70BE3" w:rsidP="00E70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BB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4FBAB14" w14:textId="77777777" w:rsidR="00E70BE3" w:rsidRPr="00980BBC" w:rsidRDefault="00E70BE3" w:rsidP="00E7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BBC">
        <w:rPr>
          <w:rFonts w:ascii="Times New Roman" w:hAnsi="Times New Roman" w:cs="Times New Roman"/>
          <w:color w:val="000000"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980BBC">
        <w:rPr>
          <w:rFonts w:ascii="Times New Roman" w:hAnsi="Times New Roman" w:cs="Times New Roman"/>
          <w:sz w:val="28"/>
          <w:szCs w:val="28"/>
        </w:rPr>
        <w:t>Указывается наименование результатов предоставления Субсидии в соответствии с Порядком предоставления субсидии на иные цели.</w:t>
      </w:r>
    </w:p>
    <w:p w14:paraId="35DEF9E7" w14:textId="77777777" w:rsidR="00E70BE3" w:rsidRPr="00980BBC" w:rsidRDefault="00E70BE3" w:rsidP="00E70B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BBC">
        <w:rPr>
          <w:rFonts w:ascii="Times New Roman" w:hAnsi="Times New Roman" w:cs="Times New Roman"/>
          <w:color w:val="000000"/>
          <w:sz w:val="28"/>
          <w:szCs w:val="28"/>
        </w:rPr>
        <w:t>&lt;2&gt;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Графы 3-5 формируются в случае, если контрольные точки имеют измеримые в единицах измерения значения, при этом в графе 5 устанавливаются количественные цифровые значения.</w:t>
      </w:r>
    </w:p>
    <w:p w14:paraId="4625F260" w14:textId="77777777" w:rsidR="00E70BE3" w:rsidRPr="00980BBC" w:rsidRDefault="00E70BE3" w:rsidP="00E70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03673" w14:textId="77777777" w:rsidR="00E70BE3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70BE3" w:rsidSect="002541B0">
          <w:pgSz w:w="16838" w:h="11906" w:orient="landscape"/>
          <w:pgMar w:top="567" w:right="822" w:bottom="851" w:left="1134" w:header="709" w:footer="709" w:gutter="0"/>
          <w:cols w:space="708"/>
          <w:docGrid w:linePitch="360"/>
        </w:sectPr>
      </w:pPr>
    </w:p>
    <w:p w14:paraId="26C5B0FF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0923EA9A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к приказу МФиНП НСО </w:t>
      </w:r>
    </w:p>
    <w:p w14:paraId="41EBBFC1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от _______ № _____-НПА</w:t>
      </w:r>
    </w:p>
    <w:p w14:paraId="0C283698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C312C6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5.2</w:t>
      </w:r>
    </w:p>
    <w:p w14:paraId="3FB4208E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7C51AD57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между главным распорядителем средств</w:t>
      </w:r>
    </w:p>
    <w:p w14:paraId="6473E6ED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</w:p>
    <w:p w14:paraId="4D6F09E8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осуществляющим функции и полномочия</w:t>
      </w:r>
    </w:p>
    <w:p w14:paraId="37DBF421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учредителя в отношении государственного</w:t>
      </w:r>
    </w:p>
    <w:p w14:paraId="0C317094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учреждения, и государственным бюджетным</w:t>
      </w:r>
    </w:p>
    <w:p w14:paraId="5FB8A865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учреждением Новосибирской области</w:t>
      </w:r>
    </w:p>
    <w:p w14:paraId="4A21013C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(государственным автономным учреждением</w:t>
      </w:r>
    </w:p>
    <w:p w14:paraId="6F392CC4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Новосибирской области) о предоставлении</w:t>
      </w:r>
    </w:p>
    <w:p w14:paraId="7F775076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из областного бюджета Новосибирской</w:t>
      </w:r>
    </w:p>
    <w:p w14:paraId="1F56C969" w14:textId="77777777" w:rsidR="00E70BE3" w:rsidRPr="0062619C" w:rsidRDefault="00E70BE3" w:rsidP="00E70B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области субсидии на иные цели</w:t>
      </w:r>
    </w:p>
    <w:p w14:paraId="5F799570" w14:textId="77777777" w:rsidR="00E70BE3" w:rsidRPr="0062619C" w:rsidRDefault="00E70BE3" w:rsidP="00E70B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66D0CA" w14:textId="77777777" w:rsidR="00E70BE3" w:rsidRPr="0062619C" w:rsidRDefault="00E70BE3" w:rsidP="00E70B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Приложение № __ к Соглашению</w:t>
      </w:r>
    </w:p>
    <w:p w14:paraId="4164ACD3" w14:textId="77777777" w:rsidR="00E70BE3" w:rsidRPr="0062619C" w:rsidRDefault="00E70BE3" w:rsidP="00E70B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от ____________ № ______</w:t>
      </w:r>
    </w:p>
    <w:p w14:paraId="4E46F384" w14:textId="77777777" w:rsidR="00E70BE3" w:rsidRPr="0062619C" w:rsidRDefault="00E70BE3" w:rsidP="00E70B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F8F921" w14:textId="77777777" w:rsidR="00E70BE3" w:rsidRPr="0062619C" w:rsidRDefault="00E70BE3" w:rsidP="00E70B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7A2939" w14:textId="77777777" w:rsidR="00E70BE3" w:rsidRPr="00674D33" w:rsidRDefault="00E70BE3" w:rsidP="00E70BE3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Отчет о реализации п</w:t>
      </w:r>
      <w:r w:rsidRPr="00674D33">
        <w:rPr>
          <w:rFonts w:ascii="Times New Roman" w:hAnsi="Times New Roman" w:cs="Times New Roman"/>
          <w:sz w:val="28"/>
          <w:szCs w:val="24"/>
        </w:rPr>
        <w:t>лана мероприятий по достижению результатов предоставления Субсидии</w:t>
      </w:r>
    </w:p>
    <w:p w14:paraId="0D8C5F6E" w14:textId="77777777" w:rsidR="00E70BE3" w:rsidRPr="0062619C" w:rsidRDefault="00E70BE3" w:rsidP="00E70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35ABD7" w14:textId="77777777" w:rsidR="00E70BE3" w:rsidRPr="0062619C" w:rsidRDefault="00E70BE3" w:rsidP="00E70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E4FBD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Наименование Учредителя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</w:p>
    <w:p w14:paraId="1315F070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</w:p>
    <w:p w14:paraId="4BB5A605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Наименование регионального проекта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E70BE3" w14:paraId="0F66B7CC" w14:textId="77777777" w:rsidTr="00E1365B">
        <w:tc>
          <w:tcPr>
            <w:tcW w:w="5381" w:type="dxa"/>
          </w:tcPr>
          <w:p w14:paraId="12AEE38A" w14:textId="77777777" w:rsidR="00E70BE3" w:rsidRPr="0062619C" w:rsidRDefault="00E70BE3" w:rsidP="00E13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619C">
              <w:rPr>
                <w:rFonts w:ascii="Times New Roman" w:hAnsi="Times New Roman" w:cs="Times New Roman"/>
                <w:sz w:val="24"/>
                <w:szCs w:val="28"/>
              </w:rPr>
              <w:t>(указывается в случае, если Субсидия(ии) предоставляются в целях достижения результатов регионального проекта)</w:t>
            </w:r>
          </w:p>
          <w:p w14:paraId="5A5BD0D1" w14:textId="77777777" w:rsidR="00E70BE3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2A5C6BA" w14:textId="77777777" w:rsidR="00E70BE3" w:rsidRPr="0062619C" w:rsidRDefault="00E70BE3" w:rsidP="00E70BE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документа</w:t>
      </w:r>
      <w:r w:rsidRPr="006261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70BE3" w14:paraId="299F6BAF" w14:textId="77777777" w:rsidTr="00E1365B">
        <w:tc>
          <w:tcPr>
            <w:tcW w:w="5953" w:type="dxa"/>
          </w:tcPr>
          <w:p w14:paraId="5CC5C18F" w14:textId="77777777" w:rsidR="00E70BE3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9C">
              <w:rPr>
                <w:rFonts w:ascii="Times New Roman" w:hAnsi="Times New Roman" w:cs="Times New Roman"/>
                <w:sz w:val="24"/>
                <w:szCs w:val="28"/>
              </w:rPr>
              <w:t>(первичный – «0», уточненный – «1», «2», «3», «…»)</w:t>
            </w:r>
          </w:p>
        </w:tc>
      </w:tr>
      <w:tr w:rsidR="00E70BE3" w14:paraId="66F2D633" w14:textId="77777777" w:rsidTr="00E1365B">
        <w:tc>
          <w:tcPr>
            <w:tcW w:w="5953" w:type="dxa"/>
          </w:tcPr>
          <w:p w14:paraId="63F2DF28" w14:textId="77777777" w:rsidR="00E70BE3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67DF6A" w14:textId="77777777" w:rsidR="00E70BE3" w:rsidRPr="0062619C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D104390" w14:textId="77777777" w:rsidR="00E70BE3" w:rsidRDefault="00E70BE3" w:rsidP="00E70BE3"/>
    <w:p w14:paraId="43FCA768" w14:textId="77777777" w:rsidR="00E70BE3" w:rsidRPr="00A3337C" w:rsidRDefault="00E70BE3" w:rsidP="00E70BE3">
      <w:pPr>
        <w:tabs>
          <w:tab w:val="left" w:pos="12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3337C">
        <w:rPr>
          <w:rFonts w:ascii="Times New Roman" w:hAnsi="Times New Roman" w:cs="Times New Roman"/>
          <w:sz w:val="28"/>
          <w:szCs w:val="28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 xml:space="preserve"> измерения: рубль (с точностью до второго десятичного знака</w:t>
      </w:r>
    </w:p>
    <w:p w14:paraId="4EAF0E2E" w14:textId="77777777" w:rsidR="00E70BE3" w:rsidRPr="00A3337C" w:rsidRDefault="00E70BE3" w:rsidP="00E70BE3">
      <w:pPr>
        <w:tabs>
          <w:tab w:val="left" w:pos="1200"/>
        </w:tabs>
        <w:sectPr w:rsidR="00E70BE3" w:rsidRPr="00A3337C" w:rsidSect="00AC4E16">
          <w:pgSz w:w="11906" w:h="16838"/>
          <w:pgMar w:top="822" w:right="851" w:bottom="1134" w:left="567" w:header="709" w:footer="709" w:gutter="0"/>
          <w:cols w:space="708"/>
          <w:docGrid w:linePitch="360"/>
        </w:sectPr>
      </w:pPr>
      <w:r>
        <w:tab/>
      </w:r>
    </w:p>
    <w:p w14:paraId="2CBFECE7" w14:textId="77777777" w:rsidR="00E70BE3" w:rsidRDefault="00E70BE3" w:rsidP="00E70BE3"/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70BE3" w14:paraId="6DF5F70B" w14:textId="77777777" w:rsidTr="00E1365B">
        <w:tc>
          <w:tcPr>
            <w:tcW w:w="5953" w:type="dxa"/>
          </w:tcPr>
          <w:p w14:paraId="59F02CDD" w14:textId="77777777" w:rsidR="00E70BE3" w:rsidRPr="0062619C" w:rsidRDefault="00E70BE3" w:rsidP="00E13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CC6C41D" w14:textId="77777777" w:rsidR="00E70BE3" w:rsidRDefault="00E70BE3" w:rsidP="00E136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E70BE3" w:rsidSect="00017FF9">
          <w:type w:val="continuous"/>
          <w:pgSz w:w="11906" w:h="16838"/>
          <w:pgMar w:top="568" w:right="851" w:bottom="1135" w:left="1418" w:header="709" w:footer="709" w:gutter="0"/>
          <w:cols w:space="708"/>
          <w:docGrid w:linePitch="360"/>
        </w:sectPr>
      </w:pPr>
    </w:p>
    <w:tbl>
      <w:tblPr>
        <w:tblW w:w="14735" w:type="dxa"/>
        <w:tblInd w:w="137" w:type="dxa"/>
        <w:tblLook w:val="04A0" w:firstRow="1" w:lastRow="0" w:firstColumn="1" w:lastColumn="0" w:noHBand="0" w:noVBand="1"/>
      </w:tblPr>
      <w:tblGrid>
        <w:gridCol w:w="3509"/>
        <w:gridCol w:w="1690"/>
        <w:gridCol w:w="1042"/>
        <w:gridCol w:w="2122"/>
        <w:gridCol w:w="1843"/>
        <w:gridCol w:w="2268"/>
        <w:gridCol w:w="2261"/>
      </w:tblGrid>
      <w:tr w:rsidR="00E70BE3" w:rsidRPr="00AC4E16" w14:paraId="0C100ED3" w14:textId="77777777" w:rsidTr="00E1365B">
        <w:trPr>
          <w:trHeight w:val="1115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C42" w14:textId="6F82175A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результата предоставления Субсидии</w:t>
            </w:r>
          </w:p>
          <w:p w14:paraId="51C6FBCF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1801" w14:textId="77777777" w:rsidR="00E70BE3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  <w:p w14:paraId="6020B61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82F" w14:textId="77777777" w:rsidR="00E70BE3" w:rsidRPr="00AC4E16" w:rsidRDefault="00E70BE3" w:rsidP="00E136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результата предоставления субсидии</w:t>
            </w:r>
          </w:p>
          <w:p w14:paraId="5A9BFCC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EF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срок достижения результата предоставления Субсидии на текущий финансовый год</w:t>
            </w: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(дд.мм.гггг)</w:t>
            </w:r>
          </w:p>
        </w:tc>
      </w:tr>
      <w:tr w:rsidR="00E70BE3" w:rsidRPr="00AC4E16" w14:paraId="3A3972CD" w14:textId="77777777" w:rsidTr="00E1365B">
        <w:trPr>
          <w:trHeight w:val="597"/>
        </w:trPr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5BC3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100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BD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AC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8C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7F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9F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E70BE3" w:rsidRPr="00AC4E16" w14:paraId="182C769C" w14:textId="77777777" w:rsidTr="00E1365B">
        <w:trPr>
          <w:trHeight w:val="24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C8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A5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55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9C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E021D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3C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C98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0BE3" w:rsidRPr="00AC4E16" w14:paraId="403791BB" w14:textId="77777777" w:rsidTr="00E1365B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E04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D5E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A30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18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B12C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3C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62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47A804E1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8B93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1.1: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BA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41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83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B707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1C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51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4BC48876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02F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9C0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9F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8E4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AD5F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4C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0F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79953B90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D12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6C17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BF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897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755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D82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36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1998C7FC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FAE5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2.1: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1F7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22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5BB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1F3E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682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5B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032AC94C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FD9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3E6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F21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666C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F47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015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84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51855DCC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DBC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субсидии 3: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86D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08BF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54C9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49536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B91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012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BE3" w:rsidRPr="00AC4E16" w14:paraId="4C5BCF34" w14:textId="77777777" w:rsidTr="00E1365B">
        <w:trPr>
          <w:trHeight w:val="3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2D3C" w14:textId="77777777" w:rsidR="00E70BE3" w:rsidRPr="00AC4E16" w:rsidRDefault="00E70BE3" w:rsidP="00E13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D4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EBEE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D777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2A713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829A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425" w14:textId="77777777" w:rsidR="00E70BE3" w:rsidRPr="00AC4E16" w:rsidRDefault="00E70BE3" w:rsidP="00E136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28EDD5" w14:textId="77777777" w:rsidR="00E70BE3" w:rsidRDefault="00E70BE3" w:rsidP="00E70BE3">
      <w:pPr>
        <w:spacing w:after="0"/>
        <w:contextualSpacing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83"/>
        <w:gridCol w:w="2947"/>
        <w:gridCol w:w="313"/>
        <w:gridCol w:w="4671"/>
      </w:tblGrid>
      <w:tr w:rsidR="00E70BE3" w:rsidRPr="009E6C78" w14:paraId="6F68D785" w14:textId="77777777" w:rsidTr="00E1365B">
        <w:tc>
          <w:tcPr>
            <w:tcW w:w="3539" w:type="dxa"/>
          </w:tcPr>
          <w:p w14:paraId="3238EC75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C7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4CD40385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C78">
              <w:rPr>
                <w:rFonts w:ascii="Times New Roman" w:hAnsi="Times New Roman" w:cs="Times New Roman"/>
                <w:sz w:val="28"/>
                <w:szCs w:val="28"/>
              </w:rPr>
              <w:t xml:space="preserve">(уполномоченное лицо) </w:t>
            </w:r>
          </w:p>
          <w:p w14:paraId="7C97D5F0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F7431C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D66ACE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3CC2E50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</w:tcPr>
          <w:p w14:paraId="6B1985DB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D3117BF" w14:textId="77777777" w:rsidR="00E70BE3" w:rsidRPr="009E6C78" w:rsidRDefault="00E70BE3" w:rsidP="00E70B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E3" w:rsidRPr="009E6C78" w14:paraId="3585BAAB" w14:textId="77777777" w:rsidTr="00E1365B">
        <w:tc>
          <w:tcPr>
            <w:tcW w:w="3539" w:type="dxa"/>
          </w:tcPr>
          <w:p w14:paraId="2421010E" w14:textId="77777777" w:rsidR="00E70BE3" w:rsidRPr="009E6C78" w:rsidRDefault="00E70BE3" w:rsidP="00E13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13233C1" w14:textId="77777777" w:rsidR="00E70BE3" w:rsidRPr="00E70BE3" w:rsidRDefault="00E70BE3" w:rsidP="00E136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0BE3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14:paraId="1DF83966" w14:textId="77777777" w:rsidR="00E70BE3" w:rsidRPr="00E70BE3" w:rsidRDefault="00E70BE3" w:rsidP="00E136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56BEC011" w14:textId="77777777" w:rsidR="00E70BE3" w:rsidRPr="00E70BE3" w:rsidRDefault="00E70BE3" w:rsidP="00E136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0BE3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3" w:type="dxa"/>
          </w:tcPr>
          <w:p w14:paraId="6EDB26FD" w14:textId="77777777" w:rsidR="00E70BE3" w:rsidRPr="00E70BE3" w:rsidRDefault="00E70BE3" w:rsidP="00E136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68739771" w14:textId="77777777" w:rsidR="00E70BE3" w:rsidRPr="00E70BE3" w:rsidRDefault="00E70BE3" w:rsidP="00E136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0BE3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14:paraId="66570C2F" w14:textId="77777777" w:rsidR="00E70BE3" w:rsidRDefault="00E70BE3" w:rsidP="00E70BE3">
      <w:pPr>
        <w:spacing w:after="0" w:line="240" w:lineRule="auto"/>
        <w:contextualSpacing/>
        <w:rPr>
          <w:sz w:val="28"/>
          <w:szCs w:val="28"/>
        </w:rPr>
      </w:pPr>
    </w:p>
    <w:p w14:paraId="347B4DA7" w14:textId="77777777" w:rsidR="00E70BE3" w:rsidRPr="009E6C78" w:rsidRDefault="00E70BE3" w:rsidP="00E70B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6C78">
        <w:rPr>
          <w:rFonts w:ascii="Times New Roman" w:hAnsi="Times New Roman" w:cs="Times New Roman"/>
          <w:sz w:val="28"/>
          <w:szCs w:val="28"/>
        </w:rPr>
        <w:t>«___» _________________ 20__ г.</w:t>
      </w:r>
    </w:p>
    <w:p w14:paraId="795ECCB1" w14:textId="77777777" w:rsidR="00E70BE3" w:rsidRPr="00980BBC" w:rsidRDefault="00E70BE3" w:rsidP="00E70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80BB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4DF9803" w14:textId="77777777" w:rsidR="00E70BE3" w:rsidRPr="00E70BE3" w:rsidRDefault="00E70BE3" w:rsidP="00E70BE3">
      <w:pPr>
        <w:pStyle w:val="ConsPlusNormal"/>
        <w:ind w:firstLine="567"/>
        <w:jc w:val="both"/>
        <w:rPr>
          <w:sz w:val="28"/>
          <w:szCs w:val="28"/>
        </w:rPr>
      </w:pPr>
      <w:r w:rsidRPr="00E70BE3">
        <w:rPr>
          <w:rFonts w:ascii="Times New Roman" w:hAnsi="Times New Roman" w:cs="Times New Roman"/>
          <w:color w:val="000000"/>
          <w:sz w:val="28"/>
          <w:szCs w:val="28"/>
        </w:rPr>
        <w:t>&lt;1&gt;</w:t>
      </w:r>
      <w:r w:rsidRPr="00E70BE3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E70BE3">
        <w:rPr>
          <w:rFonts w:ascii="Times New Roman" w:hAnsi="Times New Roman" w:cs="Times New Roman"/>
          <w:sz w:val="28"/>
          <w:szCs w:val="28"/>
        </w:rPr>
        <w:t xml:space="preserve">Показатели формируются в соответствии с показателями, установленными в приложении № ____ к настоящему </w:t>
      </w:r>
      <w:r w:rsidRPr="00E70BE3">
        <w:rPr>
          <w:rFonts w:ascii="Times New Roman" w:hAnsi="Times New Roman" w:cs="Times New Roman"/>
          <w:sz w:val="28"/>
          <w:szCs w:val="28"/>
        </w:rPr>
        <w:lastRenderedPageBreak/>
        <w:t>Соглашению, сформированному по форме согласно приложению № 3.1 к настоящей Типовой форме.</w:t>
      </w:r>
    </w:p>
    <w:p w14:paraId="1E924FF8" w14:textId="602D7E7F" w:rsidR="008A682C" w:rsidRDefault="008A682C" w:rsidP="00850C4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bookmarkStart w:id="1" w:name="_GoBack"/>
      <w:bookmarkEnd w:id="1"/>
    </w:p>
    <w:sectPr w:rsidR="008A682C" w:rsidSect="00E70BE3">
      <w:type w:val="continuous"/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148E" w14:textId="77777777" w:rsidR="002D483E" w:rsidRDefault="002D483E" w:rsidP="0083128C">
      <w:pPr>
        <w:spacing w:after="0" w:line="240" w:lineRule="auto"/>
      </w:pPr>
      <w:r>
        <w:separator/>
      </w:r>
    </w:p>
  </w:endnote>
  <w:endnote w:type="continuationSeparator" w:id="0">
    <w:p w14:paraId="73AA1070" w14:textId="77777777" w:rsidR="002D483E" w:rsidRDefault="002D483E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E976" w14:textId="77777777" w:rsidR="002D483E" w:rsidRDefault="002D483E" w:rsidP="0083128C">
      <w:pPr>
        <w:spacing w:after="0" w:line="240" w:lineRule="auto"/>
      </w:pPr>
      <w:r>
        <w:separator/>
      </w:r>
    </w:p>
  </w:footnote>
  <w:footnote w:type="continuationSeparator" w:id="0">
    <w:p w14:paraId="38D06CA0" w14:textId="77777777" w:rsidR="002D483E" w:rsidRDefault="002D483E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E36"/>
    <w:multiLevelType w:val="hybridMultilevel"/>
    <w:tmpl w:val="7CFA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04B36BD"/>
    <w:multiLevelType w:val="hybridMultilevel"/>
    <w:tmpl w:val="73B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3387E"/>
    <w:multiLevelType w:val="hybridMultilevel"/>
    <w:tmpl w:val="C04A872A"/>
    <w:lvl w:ilvl="0" w:tplc="2AA8F89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4"/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3102"/>
    <w:rsid w:val="000158CA"/>
    <w:rsid w:val="0001693A"/>
    <w:rsid w:val="00017FF9"/>
    <w:rsid w:val="00023066"/>
    <w:rsid w:val="000260B2"/>
    <w:rsid w:val="00026998"/>
    <w:rsid w:val="00031FB4"/>
    <w:rsid w:val="00033DDD"/>
    <w:rsid w:val="0003488F"/>
    <w:rsid w:val="00035D47"/>
    <w:rsid w:val="000433D7"/>
    <w:rsid w:val="00044585"/>
    <w:rsid w:val="000460B5"/>
    <w:rsid w:val="00051E3C"/>
    <w:rsid w:val="00055A66"/>
    <w:rsid w:val="00056418"/>
    <w:rsid w:val="0005676E"/>
    <w:rsid w:val="00056C1C"/>
    <w:rsid w:val="0006391A"/>
    <w:rsid w:val="000653F7"/>
    <w:rsid w:val="00070803"/>
    <w:rsid w:val="00070D67"/>
    <w:rsid w:val="00070F14"/>
    <w:rsid w:val="00073F2D"/>
    <w:rsid w:val="00075DDE"/>
    <w:rsid w:val="000767D9"/>
    <w:rsid w:val="00081BFA"/>
    <w:rsid w:val="00082ED9"/>
    <w:rsid w:val="0008618E"/>
    <w:rsid w:val="00086697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3403"/>
    <w:rsid w:val="000B551A"/>
    <w:rsid w:val="000B596B"/>
    <w:rsid w:val="000B7111"/>
    <w:rsid w:val="000C10C1"/>
    <w:rsid w:val="000C154A"/>
    <w:rsid w:val="000C1694"/>
    <w:rsid w:val="000C2FFA"/>
    <w:rsid w:val="000C4E39"/>
    <w:rsid w:val="000C655B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0F5766"/>
    <w:rsid w:val="000F60AA"/>
    <w:rsid w:val="001003FE"/>
    <w:rsid w:val="00103CF9"/>
    <w:rsid w:val="00105734"/>
    <w:rsid w:val="00105CE8"/>
    <w:rsid w:val="00105E40"/>
    <w:rsid w:val="00112F3E"/>
    <w:rsid w:val="00115C0F"/>
    <w:rsid w:val="00115E0C"/>
    <w:rsid w:val="00116D1C"/>
    <w:rsid w:val="00120579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87FDA"/>
    <w:rsid w:val="00193A8F"/>
    <w:rsid w:val="00196408"/>
    <w:rsid w:val="001A0515"/>
    <w:rsid w:val="001A4439"/>
    <w:rsid w:val="001A513F"/>
    <w:rsid w:val="001A7A69"/>
    <w:rsid w:val="001A7D84"/>
    <w:rsid w:val="001B23EC"/>
    <w:rsid w:val="001B34E3"/>
    <w:rsid w:val="001B49E4"/>
    <w:rsid w:val="001B68DA"/>
    <w:rsid w:val="001C4194"/>
    <w:rsid w:val="001C4AD1"/>
    <w:rsid w:val="001C5EDB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123C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5E0C"/>
    <w:rsid w:val="00247747"/>
    <w:rsid w:val="00250FBA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A7997"/>
    <w:rsid w:val="002B1D0B"/>
    <w:rsid w:val="002C33CB"/>
    <w:rsid w:val="002C514D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1E84"/>
    <w:rsid w:val="0031264D"/>
    <w:rsid w:val="00314FCC"/>
    <w:rsid w:val="00316D82"/>
    <w:rsid w:val="00321022"/>
    <w:rsid w:val="00322152"/>
    <w:rsid w:val="003223A6"/>
    <w:rsid w:val="00327D47"/>
    <w:rsid w:val="00333FE6"/>
    <w:rsid w:val="00336920"/>
    <w:rsid w:val="00336D22"/>
    <w:rsid w:val="003377CB"/>
    <w:rsid w:val="0034225D"/>
    <w:rsid w:val="00343BC4"/>
    <w:rsid w:val="0034503D"/>
    <w:rsid w:val="00345A50"/>
    <w:rsid w:val="00347381"/>
    <w:rsid w:val="003476FE"/>
    <w:rsid w:val="00352340"/>
    <w:rsid w:val="00352BB1"/>
    <w:rsid w:val="00357776"/>
    <w:rsid w:val="003613B0"/>
    <w:rsid w:val="00361E53"/>
    <w:rsid w:val="00362914"/>
    <w:rsid w:val="00364D61"/>
    <w:rsid w:val="00365022"/>
    <w:rsid w:val="003665B2"/>
    <w:rsid w:val="003704CA"/>
    <w:rsid w:val="003706F1"/>
    <w:rsid w:val="00370BFA"/>
    <w:rsid w:val="00373577"/>
    <w:rsid w:val="00373696"/>
    <w:rsid w:val="00373B41"/>
    <w:rsid w:val="00373CD7"/>
    <w:rsid w:val="003744BF"/>
    <w:rsid w:val="00375ECA"/>
    <w:rsid w:val="0037706E"/>
    <w:rsid w:val="00381508"/>
    <w:rsid w:val="00384025"/>
    <w:rsid w:val="00386690"/>
    <w:rsid w:val="00387986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820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303"/>
    <w:rsid w:val="00453BE2"/>
    <w:rsid w:val="004543B7"/>
    <w:rsid w:val="004547C7"/>
    <w:rsid w:val="00455759"/>
    <w:rsid w:val="00460611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166"/>
    <w:rsid w:val="00496230"/>
    <w:rsid w:val="004A11CA"/>
    <w:rsid w:val="004A1592"/>
    <w:rsid w:val="004A41BB"/>
    <w:rsid w:val="004A57B3"/>
    <w:rsid w:val="004A5DC4"/>
    <w:rsid w:val="004A768C"/>
    <w:rsid w:val="004B0BBE"/>
    <w:rsid w:val="004B277B"/>
    <w:rsid w:val="004B45C8"/>
    <w:rsid w:val="004B574F"/>
    <w:rsid w:val="004B5803"/>
    <w:rsid w:val="004B7F37"/>
    <w:rsid w:val="004C01A3"/>
    <w:rsid w:val="004C0EF7"/>
    <w:rsid w:val="004C24C0"/>
    <w:rsid w:val="004C2B23"/>
    <w:rsid w:val="004C67D0"/>
    <w:rsid w:val="004D4C62"/>
    <w:rsid w:val="004D62D6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BB5"/>
    <w:rsid w:val="00501DA7"/>
    <w:rsid w:val="00502540"/>
    <w:rsid w:val="005042F4"/>
    <w:rsid w:val="005044D7"/>
    <w:rsid w:val="00504E8C"/>
    <w:rsid w:val="00505049"/>
    <w:rsid w:val="005050AF"/>
    <w:rsid w:val="005063EC"/>
    <w:rsid w:val="00512450"/>
    <w:rsid w:val="00512689"/>
    <w:rsid w:val="00512CC7"/>
    <w:rsid w:val="00515B42"/>
    <w:rsid w:val="005203C6"/>
    <w:rsid w:val="00521D62"/>
    <w:rsid w:val="00521D68"/>
    <w:rsid w:val="00522544"/>
    <w:rsid w:val="00524B34"/>
    <w:rsid w:val="00525908"/>
    <w:rsid w:val="00530253"/>
    <w:rsid w:val="00532123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70A7D"/>
    <w:rsid w:val="00571EF2"/>
    <w:rsid w:val="005732D0"/>
    <w:rsid w:val="005735C9"/>
    <w:rsid w:val="0058169C"/>
    <w:rsid w:val="00586D4C"/>
    <w:rsid w:val="00587129"/>
    <w:rsid w:val="00590D46"/>
    <w:rsid w:val="005919FC"/>
    <w:rsid w:val="005969B3"/>
    <w:rsid w:val="005A0298"/>
    <w:rsid w:val="005A2045"/>
    <w:rsid w:val="005A218A"/>
    <w:rsid w:val="005A254B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600995"/>
    <w:rsid w:val="00601490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262EF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15AA"/>
    <w:rsid w:val="006740C8"/>
    <w:rsid w:val="006763BC"/>
    <w:rsid w:val="00677FEC"/>
    <w:rsid w:val="006829B2"/>
    <w:rsid w:val="00682A9D"/>
    <w:rsid w:val="00685158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E5E"/>
    <w:rsid w:val="006C0898"/>
    <w:rsid w:val="006C3543"/>
    <w:rsid w:val="006C408F"/>
    <w:rsid w:val="006C4F9C"/>
    <w:rsid w:val="006C5296"/>
    <w:rsid w:val="006C73E9"/>
    <w:rsid w:val="006C7642"/>
    <w:rsid w:val="006D17F3"/>
    <w:rsid w:val="006D2C95"/>
    <w:rsid w:val="006D3E9E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ED7"/>
    <w:rsid w:val="00702FB4"/>
    <w:rsid w:val="0070394D"/>
    <w:rsid w:val="007043AD"/>
    <w:rsid w:val="00712A7A"/>
    <w:rsid w:val="00720B65"/>
    <w:rsid w:val="00721A14"/>
    <w:rsid w:val="007224C2"/>
    <w:rsid w:val="00722656"/>
    <w:rsid w:val="007232F7"/>
    <w:rsid w:val="00723E1E"/>
    <w:rsid w:val="00724912"/>
    <w:rsid w:val="007257EF"/>
    <w:rsid w:val="00726E82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47B6"/>
    <w:rsid w:val="00771E1F"/>
    <w:rsid w:val="00772670"/>
    <w:rsid w:val="0077475D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28EF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249A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0C48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631A"/>
    <w:rsid w:val="008A682C"/>
    <w:rsid w:val="008B0E14"/>
    <w:rsid w:val="008B14F0"/>
    <w:rsid w:val="008B2002"/>
    <w:rsid w:val="008B281E"/>
    <w:rsid w:val="008B5374"/>
    <w:rsid w:val="008B57E9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5B75"/>
    <w:rsid w:val="008D5C49"/>
    <w:rsid w:val="008D6E98"/>
    <w:rsid w:val="008E0941"/>
    <w:rsid w:val="008E305C"/>
    <w:rsid w:val="008E3FFC"/>
    <w:rsid w:val="008F03BA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5038"/>
    <w:rsid w:val="009D5B41"/>
    <w:rsid w:val="009D79C7"/>
    <w:rsid w:val="009E104B"/>
    <w:rsid w:val="009E15B9"/>
    <w:rsid w:val="009E1A41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58A9"/>
    <w:rsid w:val="00A06211"/>
    <w:rsid w:val="00A06F6A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9CC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4AD6"/>
    <w:rsid w:val="00A75835"/>
    <w:rsid w:val="00A77B0F"/>
    <w:rsid w:val="00A81046"/>
    <w:rsid w:val="00A84070"/>
    <w:rsid w:val="00A852B8"/>
    <w:rsid w:val="00A86C69"/>
    <w:rsid w:val="00A8759A"/>
    <w:rsid w:val="00A9104D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140C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323F"/>
    <w:rsid w:val="00AF3269"/>
    <w:rsid w:val="00AF3DDF"/>
    <w:rsid w:val="00AF5216"/>
    <w:rsid w:val="00AF5E79"/>
    <w:rsid w:val="00AF688C"/>
    <w:rsid w:val="00B00497"/>
    <w:rsid w:val="00B00C0F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142D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3738"/>
    <w:rsid w:val="00B35C7E"/>
    <w:rsid w:val="00B36169"/>
    <w:rsid w:val="00B36EF1"/>
    <w:rsid w:val="00B3752A"/>
    <w:rsid w:val="00B37C9C"/>
    <w:rsid w:val="00B37E2E"/>
    <w:rsid w:val="00B416AF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4D1E"/>
    <w:rsid w:val="00B65235"/>
    <w:rsid w:val="00B71A57"/>
    <w:rsid w:val="00B72D4F"/>
    <w:rsid w:val="00B7483A"/>
    <w:rsid w:val="00B75104"/>
    <w:rsid w:val="00B75922"/>
    <w:rsid w:val="00B75A71"/>
    <w:rsid w:val="00B76B8D"/>
    <w:rsid w:val="00B7780E"/>
    <w:rsid w:val="00B812CB"/>
    <w:rsid w:val="00B8286F"/>
    <w:rsid w:val="00B83252"/>
    <w:rsid w:val="00B86806"/>
    <w:rsid w:val="00B909FB"/>
    <w:rsid w:val="00B91DD6"/>
    <w:rsid w:val="00B94C05"/>
    <w:rsid w:val="00BA01C4"/>
    <w:rsid w:val="00BA255F"/>
    <w:rsid w:val="00BA2DCA"/>
    <w:rsid w:val="00BA5465"/>
    <w:rsid w:val="00BA596E"/>
    <w:rsid w:val="00BB066A"/>
    <w:rsid w:val="00BB1D8D"/>
    <w:rsid w:val="00BB3408"/>
    <w:rsid w:val="00BB4693"/>
    <w:rsid w:val="00BB72FF"/>
    <w:rsid w:val="00BC10DE"/>
    <w:rsid w:val="00BC3D60"/>
    <w:rsid w:val="00BD0898"/>
    <w:rsid w:val="00BD0D46"/>
    <w:rsid w:val="00BD1423"/>
    <w:rsid w:val="00BD1B0E"/>
    <w:rsid w:val="00BD1D39"/>
    <w:rsid w:val="00BD384F"/>
    <w:rsid w:val="00BD7AB4"/>
    <w:rsid w:val="00BE09EB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D6A"/>
    <w:rsid w:val="00C02A62"/>
    <w:rsid w:val="00C03157"/>
    <w:rsid w:val="00C031F9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1A0B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C2625"/>
    <w:rsid w:val="00CC2C39"/>
    <w:rsid w:val="00CC4CDD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2DC8"/>
    <w:rsid w:val="00CE35FF"/>
    <w:rsid w:val="00CE5A62"/>
    <w:rsid w:val="00CE70FB"/>
    <w:rsid w:val="00CF0FAB"/>
    <w:rsid w:val="00CF1B9F"/>
    <w:rsid w:val="00CF21EA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2DF"/>
    <w:rsid w:val="00D12E2D"/>
    <w:rsid w:val="00D16A51"/>
    <w:rsid w:val="00D17330"/>
    <w:rsid w:val="00D17965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D37"/>
    <w:rsid w:val="00D42C95"/>
    <w:rsid w:val="00D45752"/>
    <w:rsid w:val="00D4720D"/>
    <w:rsid w:val="00D50BCF"/>
    <w:rsid w:val="00D517F0"/>
    <w:rsid w:val="00D531E0"/>
    <w:rsid w:val="00D547BF"/>
    <w:rsid w:val="00D55583"/>
    <w:rsid w:val="00D5651F"/>
    <w:rsid w:val="00D613C9"/>
    <w:rsid w:val="00D62990"/>
    <w:rsid w:val="00D653BC"/>
    <w:rsid w:val="00D67AE6"/>
    <w:rsid w:val="00D703AA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653A"/>
    <w:rsid w:val="00DA3578"/>
    <w:rsid w:val="00DA39F3"/>
    <w:rsid w:val="00DA3FA0"/>
    <w:rsid w:val="00DA41A5"/>
    <w:rsid w:val="00DA4263"/>
    <w:rsid w:val="00DA524B"/>
    <w:rsid w:val="00DA71E4"/>
    <w:rsid w:val="00DB039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0EE4"/>
    <w:rsid w:val="00DD132B"/>
    <w:rsid w:val="00DD23C4"/>
    <w:rsid w:val="00DD649E"/>
    <w:rsid w:val="00DE062A"/>
    <w:rsid w:val="00DE411A"/>
    <w:rsid w:val="00DE4CAC"/>
    <w:rsid w:val="00DE69AA"/>
    <w:rsid w:val="00DE78EB"/>
    <w:rsid w:val="00DF12EE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28C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29C8"/>
    <w:rsid w:val="00E33514"/>
    <w:rsid w:val="00E34C7F"/>
    <w:rsid w:val="00E357E3"/>
    <w:rsid w:val="00E413B4"/>
    <w:rsid w:val="00E44009"/>
    <w:rsid w:val="00E44793"/>
    <w:rsid w:val="00E46EF7"/>
    <w:rsid w:val="00E52DAA"/>
    <w:rsid w:val="00E54390"/>
    <w:rsid w:val="00E54CF3"/>
    <w:rsid w:val="00E57734"/>
    <w:rsid w:val="00E601CB"/>
    <w:rsid w:val="00E6325F"/>
    <w:rsid w:val="00E63CA5"/>
    <w:rsid w:val="00E65B64"/>
    <w:rsid w:val="00E70BE3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64D4"/>
    <w:rsid w:val="00E877EF"/>
    <w:rsid w:val="00E9187E"/>
    <w:rsid w:val="00E92AE8"/>
    <w:rsid w:val="00E941BA"/>
    <w:rsid w:val="00E96CF3"/>
    <w:rsid w:val="00EA0210"/>
    <w:rsid w:val="00EA08E0"/>
    <w:rsid w:val="00EA11C8"/>
    <w:rsid w:val="00EA15F5"/>
    <w:rsid w:val="00EA16A9"/>
    <w:rsid w:val="00EA7164"/>
    <w:rsid w:val="00EB6972"/>
    <w:rsid w:val="00EC199F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58AA"/>
    <w:rsid w:val="00FD76AA"/>
    <w:rsid w:val="00FE0100"/>
    <w:rsid w:val="00FE1CB9"/>
    <w:rsid w:val="00FE48E2"/>
    <w:rsid w:val="00FF2EFD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769C8EC2-C93B-4431-A08A-EAA09FE2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C07B-A332-4EB8-AEEC-0C6BD77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Рябец Дарья Викторовна</cp:lastModifiedBy>
  <cp:revision>65</cp:revision>
  <cp:lastPrinted>2022-06-22T09:45:00Z</cp:lastPrinted>
  <dcterms:created xsi:type="dcterms:W3CDTF">2020-06-23T09:28:00Z</dcterms:created>
  <dcterms:modified xsi:type="dcterms:W3CDTF">2022-07-04T09:43:00Z</dcterms:modified>
</cp:coreProperties>
</file>