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4A1" w:rsidRDefault="008654A1" w:rsidP="008654A1">
      <w:pPr>
        <w:spacing w:after="0" w:line="0" w:lineRule="atLeast"/>
        <w:ind w:left="4536"/>
        <w:rPr>
          <w:rFonts w:ascii="Times New Roman" w:hAnsi="Times New Roman" w:cs="Times New Roman"/>
          <w:sz w:val="28"/>
          <w:szCs w:val="28"/>
        </w:rPr>
      </w:pPr>
      <w:r w:rsidRPr="008654A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FFD" w:rsidRDefault="008654A1" w:rsidP="008654A1">
      <w:pPr>
        <w:spacing w:after="0" w:line="0" w:lineRule="atLeast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министерства финансов и налоговой политики Новосибирской области</w:t>
      </w:r>
    </w:p>
    <w:p w:rsidR="008654A1" w:rsidRDefault="008654A1" w:rsidP="008654A1">
      <w:pPr>
        <w:spacing w:after="0" w:line="0" w:lineRule="atLeast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__________________№ ________</w:t>
      </w:r>
    </w:p>
    <w:p w:rsidR="008654A1" w:rsidRDefault="008654A1" w:rsidP="008654A1">
      <w:pPr>
        <w:spacing w:after="0" w:line="0" w:lineRule="atLeast"/>
        <w:ind w:left="4536"/>
        <w:rPr>
          <w:rFonts w:ascii="Times New Roman" w:hAnsi="Times New Roman" w:cs="Times New Roman"/>
          <w:sz w:val="28"/>
          <w:szCs w:val="28"/>
        </w:rPr>
      </w:pPr>
    </w:p>
    <w:p w:rsidR="008654A1" w:rsidRDefault="008654A1" w:rsidP="008654A1">
      <w:pPr>
        <w:spacing w:after="0" w:line="0" w:lineRule="atLeast"/>
        <w:ind w:left="4536"/>
        <w:rPr>
          <w:rFonts w:ascii="Times New Roman" w:hAnsi="Times New Roman" w:cs="Times New Roman"/>
          <w:sz w:val="28"/>
          <w:szCs w:val="28"/>
        </w:rPr>
      </w:pPr>
    </w:p>
    <w:p w:rsidR="008654A1" w:rsidRDefault="008654A1" w:rsidP="008654A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8654A1" w:rsidRDefault="00222158" w:rsidP="008654A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60113513"/>
      <w:r>
        <w:rPr>
          <w:rFonts w:ascii="Times New Roman" w:hAnsi="Times New Roman" w:cs="Times New Roman"/>
          <w:sz w:val="28"/>
          <w:szCs w:val="28"/>
        </w:rPr>
        <w:t>с</w:t>
      </w:r>
      <w:r w:rsidR="008654A1">
        <w:rPr>
          <w:rFonts w:ascii="Times New Roman" w:hAnsi="Times New Roman" w:cs="Times New Roman"/>
          <w:sz w:val="28"/>
          <w:szCs w:val="28"/>
        </w:rPr>
        <w:t xml:space="preserve">огласования проектов решений налоговых органов о предоставлении </w:t>
      </w:r>
      <w:r w:rsidR="00002294">
        <w:rPr>
          <w:rFonts w:ascii="Times New Roman" w:hAnsi="Times New Roman" w:cs="Times New Roman"/>
          <w:sz w:val="28"/>
          <w:szCs w:val="28"/>
        </w:rPr>
        <w:t>рас</w:t>
      </w:r>
      <w:r w:rsidR="008654A1">
        <w:rPr>
          <w:rFonts w:ascii="Times New Roman" w:hAnsi="Times New Roman" w:cs="Times New Roman"/>
          <w:sz w:val="28"/>
          <w:szCs w:val="28"/>
        </w:rPr>
        <w:t>срочек</w:t>
      </w:r>
      <w:r w:rsidR="00325617">
        <w:rPr>
          <w:rFonts w:ascii="Times New Roman" w:hAnsi="Times New Roman" w:cs="Times New Roman"/>
          <w:sz w:val="28"/>
          <w:szCs w:val="28"/>
        </w:rPr>
        <w:t>/</w:t>
      </w:r>
      <w:r w:rsidR="00002294">
        <w:rPr>
          <w:rFonts w:ascii="Times New Roman" w:hAnsi="Times New Roman" w:cs="Times New Roman"/>
          <w:sz w:val="28"/>
          <w:szCs w:val="28"/>
        </w:rPr>
        <w:t>от</w:t>
      </w:r>
      <w:r w:rsidR="008654A1">
        <w:rPr>
          <w:rFonts w:ascii="Times New Roman" w:hAnsi="Times New Roman" w:cs="Times New Roman"/>
          <w:sz w:val="28"/>
          <w:szCs w:val="28"/>
        </w:rPr>
        <w:t>срочек по уплате налога и сбора, а также пени и штрафа в части сумм, подлежащих зачислению в областной бюджет Новосибирской области</w:t>
      </w:r>
    </w:p>
    <w:bookmarkEnd w:id="0"/>
    <w:p w:rsidR="008654A1" w:rsidRDefault="008654A1" w:rsidP="008654A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654A1" w:rsidRDefault="008654A1" w:rsidP="008654A1">
      <w:pPr>
        <w:pStyle w:val="a3"/>
        <w:numPr>
          <w:ilvl w:val="0"/>
          <w:numId w:val="1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 согласования проектов решений</w:t>
      </w:r>
      <w:r w:rsidRPr="008654A1">
        <w:rPr>
          <w:rFonts w:ascii="Times New Roman" w:hAnsi="Times New Roman" w:cs="Times New Roman"/>
          <w:sz w:val="28"/>
          <w:szCs w:val="28"/>
        </w:rPr>
        <w:t xml:space="preserve"> налоговых органов о предоставлении </w:t>
      </w:r>
      <w:r w:rsidR="00002294">
        <w:rPr>
          <w:rFonts w:ascii="Times New Roman" w:hAnsi="Times New Roman" w:cs="Times New Roman"/>
          <w:sz w:val="28"/>
          <w:szCs w:val="28"/>
        </w:rPr>
        <w:t>рас</w:t>
      </w:r>
      <w:r w:rsidR="00325617">
        <w:rPr>
          <w:rFonts w:ascii="Times New Roman" w:hAnsi="Times New Roman" w:cs="Times New Roman"/>
          <w:sz w:val="28"/>
          <w:szCs w:val="28"/>
        </w:rPr>
        <w:t>срочек/</w:t>
      </w:r>
      <w:r w:rsidR="00002294">
        <w:rPr>
          <w:rFonts w:ascii="Times New Roman" w:hAnsi="Times New Roman" w:cs="Times New Roman"/>
          <w:sz w:val="28"/>
          <w:szCs w:val="28"/>
        </w:rPr>
        <w:t>от</w:t>
      </w:r>
      <w:r w:rsidR="00325617">
        <w:rPr>
          <w:rFonts w:ascii="Times New Roman" w:hAnsi="Times New Roman" w:cs="Times New Roman"/>
          <w:sz w:val="28"/>
          <w:szCs w:val="28"/>
        </w:rPr>
        <w:t xml:space="preserve">срочек </w:t>
      </w:r>
      <w:r w:rsidRPr="008654A1">
        <w:rPr>
          <w:rFonts w:ascii="Times New Roman" w:hAnsi="Times New Roman" w:cs="Times New Roman"/>
          <w:sz w:val="28"/>
          <w:szCs w:val="28"/>
        </w:rPr>
        <w:t xml:space="preserve">по уплате налога и сбора, </w:t>
      </w:r>
      <w:r w:rsidR="00086A9E">
        <w:rPr>
          <w:rFonts w:ascii="Times New Roman" w:hAnsi="Times New Roman" w:cs="Times New Roman"/>
          <w:sz w:val="28"/>
          <w:szCs w:val="28"/>
        </w:rPr>
        <w:br/>
      </w:r>
      <w:r w:rsidRPr="008654A1">
        <w:rPr>
          <w:rFonts w:ascii="Times New Roman" w:hAnsi="Times New Roman" w:cs="Times New Roman"/>
          <w:sz w:val="28"/>
          <w:szCs w:val="28"/>
        </w:rPr>
        <w:t>а также пени и штрафа в части сумм, подлежащих зачислению в областной бюджет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Порядок), разработан в целях реализации положений главы 9 Налогового кодекса Российской Федерации</w:t>
      </w:r>
      <w:r w:rsidR="00465CA7">
        <w:rPr>
          <w:rFonts w:ascii="Times New Roman" w:hAnsi="Times New Roman" w:cs="Times New Roman"/>
          <w:sz w:val="28"/>
          <w:szCs w:val="28"/>
        </w:rPr>
        <w:t xml:space="preserve"> (далее – Кодекс)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54A1" w:rsidRDefault="008654A1" w:rsidP="008654A1">
      <w:pPr>
        <w:pStyle w:val="a3"/>
        <w:numPr>
          <w:ilvl w:val="0"/>
          <w:numId w:val="1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настоящего Порядка применяются следующие понятия </w:t>
      </w:r>
      <w:r w:rsidR="00086A9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термины:</w:t>
      </w:r>
    </w:p>
    <w:p w:rsidR="006D0B7A" w:rsidRDefault="008654A1" w:rsidP="006D0B7A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отсрочка – </w:t>
      </w:r>
      <w:r w:rsidR="006D0B7A" w:rsidRPr="006D0B7A">
        <w:rPr>
          <w:rFonts w:ascii="Times New Roman" w:hAnsi="Times New Roman" w:cs="Times New Roman"/>
          <w:sz w:val="28"/>
          <w:szCs w:val="28"/>
        </w:rPr>
        <w:t>единовременная уплата задолженности в конце срока</w:t>
      </w:r>
      <w:r w:rsidR="006D0B7A">
        <w:rPr>
          <w:rFonts w:ascii="Times New Roman" w:hAnsi="Times New Roman" w:cs="Times New Roman"/>
          <w:sz w:val="28"/>
          <w:szCs w:val="28"/>
        </w:rPr>
        <w:t>,</w:t>
      </w:r>
      <w:r w:rsidR="006D0B7A" w:rsidRPr="006D0B7A">
        <w:rPr>
          <w:rFonts w:ascii="Times New Roman" w:hAnsi="Times New Roman" w:cs="Times New Roman"/>
          <w:sz w:val="28"/>
          <w:szCs w:val="28"/>
        </w:rPr>
        <w:t xml:space="preserve"> </w:t>
      </w:r>
      <w:r w:rsidR="00086A9E">
        <w:rPr>
          <w:rFonts w:ascii="Times New Roman" w:hAnsi="Times New Roman" w:cs="Times New Roman"/>
          <w:sz w:val="28"/>
          <w:szCs w:val="28"/>
        </w:rPr>
        <w:br/>
      </w:r>
      <w:r w:rsidR="006D0B7A" w:rsidRPr="006D0B7A">
        <w:rPr>
          <w:rFonts w:ascii="Times New Roman" w:hAnsi="Times New Roman" w:cs="Times New Roman"/>
          <w:sz w:val="28"/>
          <w:szCs w:val="28"/>
        </w:rPr>
        <w:t>не превышающ</w:t>
      </w:r>
      <w:r w:rsidR="006D0B7A">
        <w:rPr>
          <w:rFonts w:ascii="Times New Roman" w:hAnsi="Times New Roman" w:cs="Times New Roman"/>
          <w:sz w:val="28"/>
          <w:szCs w:val="28"/>
        </w:rPr>
        <w:t>его</w:t>
      </w:r>
      <w:r w:rsidR="006D0B7A" w:rsidRPr="006D0B7A">
        <w:rPr>
          <w:rFonts w:ascii="Times New Roman" w:hAnsi="Times New Roman" w:cs="Times New Roman"/>
          <w:sz w:val="28"/>
          <w:szCs w:val="28"/>
        </w:rPr>
        <w:t xml:space="preserve"> 1 год</w:t>
      </w:r>
      <w:r w:rsidR="006D0B7A">
        <w:rPr>
          <w:rFonts w:ascii="Times New Roman" w:hAnsi="Times New Roman" w:cs="Times New Roman"/>
          <w:sz w:val="28"/>
          <w:szCs w:val="28"/>
        </w:rPr>
        <w:t>;</w:t>
      </w:r>
    </w:p>
    <w:p w:rsidR="008654A1" w:rsidRDefault="006D0B7A" w:rsidP="006D0B7A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рассрочка – </w:t>
      </w:r>
      <w:r w:rsidRPr="006D0B7A">
        <w:rPr>
          <w:rFonts w:ascii="Times New Roman" w:hAnsi="Times New Roman" w:cs="Times New Roman"/>
          <w:sz w:val="28"/>
          <w:szCs w:val="28"/>
        </w:rPr>
        <w:t>поэтапная уплата задолженности в течение периода действия</w:t>
      </w:r>
      <w:r>
        <w:rPr>
          <w:rFonts w:ascii="Times New Roman" w:hAnsi="Times New Roman" w:cs="Times New Roman"/>
          <w:sz w:val="28"/>
          <w:szCs w:val="28"/>
        </w:rPr>
        <w:t>, не превышающего 3-х лет.</w:t>
      </w:r>
    </w:p>
    <w:p w:rsidR="008654A1" w:rsidRDefault="006D0B7A" w:rsidP="008654A1">
      <w:pPr>
        <w:pStyle w:val="a3"/>
        <w:numPr>
          <w:ilvl w:val="0"/>
          <w:numId w:val="1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решения о предоставлении </w:t>
      </w:r>
      <w:r w:rsidR="00002294">
        <w:rPr>
          <w:rFonts w:ascii="Times New Roman" w:hAnsi="Times New Roman" w:cs="Times New Roman"/>
          <w:sz w:val="28"/>
          <w:szCs w:val="28"/>
        </w:rPr>
        <w:t>рас</w:t>
      </w:r>
      <w:r>
        <w:rPr>
          <w:rFonts w:ascii="Times New Roman" w:hAnsi="Times New Roman" w:cs="Times New Roman"/>
          <w:sz w:val="28"/>
          <w:szCs w:val="28"/>
        </w:rPr>
        <w:t>срочки</w:t>
      </w:r>
      <w:r w:rsidR="00002294">
        <w:rPr>
          <w:rFonts w:ascii="Times New Roman" w:hAnsi="Times New Roman" w:cs="Times New Roman"/>
          <w:sz w:val="28"/>
          <w:szCs w:val="28"/>
        </w:rPr>
        <w:t>/от</w:t>
      </w:r>
      <w:r>
        <w:rPr>
          <w:rFonts w:ascii="Times New Roman" w:hAnsi="Times New Roman" w:cs="Times New Roman"/>
          <w:sz w:val="28"/>
          <w:szCs w:val="28"/>
        </w:rPr>
        <w:t>срочки, поступившей от налогового органа, рассматривает управление прогнозирования доходов и налоговой политики</w:t>
      </w:r>
      <w:r w:rsidR="0027177F">
        <w:rPr>
          <w:rFonts w:ascii="Times New Roman" w:hAnsi="Times New Roman" w:cs="Times New Roman"/>
          <w:sz w:val="28"/>
          <w:szCs w:val="28"/>
        </w:rPr>
        <w:t xml:space="preserve"> (далее – Управление)</w:t>
      </w:r>
      <w:r>
        <w:rPr>
          <w:rFonts w:ascii="Times New Roman" w:hAnsi="Times New Roman" w:cs="Times New Roman"/>
          <w:sz w:val="28"/>
          <w:szCs w:val="28"/>
        </w:rPr>
        <w:t xml:space="preserve"> в сроки, установленные </w:t>
      </w:r>
      <w:r w:rsidR="00465CA7">
        <w:rPr>
          <w:rFonts w:ascii="Times New Roman" w:hAnsi="Times New Roman" w:cs="Times New Roman"/>
          <w:sz w:val="28"/>
          <w:szCs w:val="28"/>
        </w:rPr>
        <w:t>Кодексом</w:t>
      </w:r>
      <w:r>
        <w:rPr>
          <w:rFonts w:ascii="Times New Roman" w:hAnsi="Times New Roman" w:cs="Times New Roman"/>
          <w:sz w:val="28"/>
          <w:szCs w:val="28"/>
        </w:rPr>
        <w:t xml:space="preserve">, но не ранее </w:t>
      </w:r>
      <w:r w:rsidR="0027177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 w:rsidR="0027177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177F">
        <w:rPr>
          <w:rFonts w:ascii="Times New Roman" w:hAnsi="Times New Roman" w:cs="Times New Roman"/>
          <w:sz w:val="28"/>
          <w:szCs w:val="28"/>
        </w:rPr>
        <w:t xml:space="preserve">рабочих </w:t>
      </w:r>
      <w:r>
        <w:rPr>
          <w:rFonts w:ascii="Times New Roman" w:hAnsi="Times New Roman" w:cs="Times New Roman"/>
          <w:sz w:val="28"/>
          <w:szCs w:val="28"/>
        </w:rPr>
        <w:t>дней с момента получения проекта решения.</w:t>
      </w:r>
    </w:p>
    <w:p w:rsidR="00077FB5" w:rsidRDefault="006C609C" w:rsidP="00494A3A">
      <w:pPr>
        <w:pStyle w:val="a3"/>
        <w:numPr>
          <w:ilvl w:val="0"/>
          <w:numId w:val="1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Рассрочка/отсрочка по уплате налогов, подлежащих зачислению </w:t>
      </w:r>
      <w:r w:rsidR="00086A9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областной бюджет Новосибирской области, может быть предоставлена:</w:t>
      </w:r>
    </w:p>
    <w:p w:rsidR="00BC0126" w:rsidRDefault="006C609C" w:rsidP="00077FB5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0126">
        <w:rPr>
          <w:rFonts w:ascii="Times New Roman" w:hAnsi="Times New Roman" w:cs="Times New Roman"/>
          <w:sz w:val="28"/>
          <w:szCs w:val="28"/>
        </w:rPr>
        <w:t>налогоплательщик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BC0126">
        <w:rPr>
          <w:rFonts w:ascii="Times New Roman" w:hAnsi="Times New Roman" w:cs="Times New Roman"/>
          <w:sz w:val="28"/>
          <w:szCs w:val="28"/>
        </w:rPr>
        <w:t xml:space="preserve"> – физическ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BC0126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BC0126">
        <w:rPr>
          <w:rFonts w:ascii="Times New Roman" w:hAnsi="Times New Roman" w:cs="Times New Roman"/>
          <w:sz w:val="28"/>
          <w:szCs w:val="28"/>
        </w:rPr>
        <w:t xml:space="preserve"> и индивидуальны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BC0126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="00DB100C">
        <w:rPr>
          <w:rFonts w:ascii="Times New Roman" w:hAnsi="Times New Roman" w:cs="Times New Roman"/>
          <w:sz w:val="28"/>
          <w:szCs w:val="28"/>
        </w:rPr>
        <w:t>;</w:t>
      </w:r>
    </w:p>
    <w:p w:rsidR="00DB100C" w:rsidRDefault="00DB100C" w:rsidP="00077FB5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налогоплательщикам - юридическим лицам при следующих обстоятельствах:</w:t>
      </w:r>
    </w:p>
    <w:p w:rsidR="00DB100C" w:rsidRPr="00DB100C" w:rsidRDefault="00DB100C" w:rsidP="00086A9E">
      <w:pPr>
        <w:pStyle w:val="a3"/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DB100C">
        <w:rPr>
          <w:rFonts w:ascii="Times New Roman" w:hAnsi="Times New Roman" w:cs="Times New Roman"/>
          <w:sz w:val="28"/>
          <w:szCs w:val="28"/>
        </w:rPr>
        <w:t>юридическое лицо относится к перечню системообразующих организаций Новосибирской области;</w:t>
      </w:r>
    </w:p>
    <w:p w:rsidR="00DB100C" w:rsidRPr="00DB100C" w:rsidRDefault="00DB100C" w:rsidP="00086A9E">
      <w:pPr>
        <w:pStyle w:val="a3"/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B100C">
        <w:rPr>
          <w:rFonts w:ascii="Times New Roman" w:hAnsi="Times New Roman" w:cs="Times New Roman"/>
          <w:sz w:val="28"/>
          <w:szCs w:val="28"/>
        </w:rPr>
        <w:t>2) юридическое лицо осуществляет исполнение государственного оборонного заказа;</w:t>
      </w:r>
    </w:p>
    <w:p w:rsidR="00DB100C" w:rsidRPr="00DB100C" w:rsidRDefault="00DB100C" w:rsidP="00086A9E">
      <w:pPr>
        <w:pStyle w:val="a3"/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B100C">
        <w:rPr>
          <w:rFonts w:ascii="Times New Roman" w:hAnsi="Times New Roman" w:cs="Times New Roman"/>
          <w:sz w:val="28"/>
          <w:szCs w:val="28"/>
        </w:rPr>
        <w:t>3) юридическое лицо осуществляет один из видов экономической деятельности, имеющего приоритетное значение для социально-экономического развития Новосибирской области:</w:t>
      </w:r>
    </w:p>
    <w:p w:rsidR="00DB100C" w:rsidRPr="00DB100C" w:rsidRDefault="00DB100C" w:rsidP="00086A9E">
      <w:pPr>
        <w:pStyle w:val="a3"/>
        <w:numPr>
          <w:ilvl w:val="0"/>
          <w:numId w:val="2"/>
        </w:numPr>
        <w:spacing w:after="0" w:line="0" w:lineRule="atLeast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B100C">
        <w:rPr>
          <w:rFonts w:ascii="Times New Roman" w:hAnsi="Times New Roman" w:cs="Times New Roman"/>
          <w:sz w:val="28"/>
          <w:szCs w:val="28"/>
        </w:rPr>
        <w:t>сельское, лесное хозяйство, охота, рыболовство и рыбоводство;</w:t>
      </w:r>
    </w:p>
    <w:p w:rsidR="00DB100C" w:rsidRPr="00DB100C" w:rsidRDefault="00DB100C" w:rsidP="00086A9E">
      <w:pPr>
        <w:pStyle w:val="a3"/>
        <w:numPr>
          <w:ilvl w:val="0"/>
          <w:numId w:val="2"/>
        </w:numPr>
        <w:spacing w:after="0" w:line="0" w:lineRule="atLeast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B100C">
        <w:rPr>
          <w:rFonts w:ascii="Times New Roman" w:hAnsi="Times New Roman" w:cs="Times New Roman"/>
          <w:sz w:val="28"/>
          <w:szCs w:val="28"/>
        </w:rPr>
        <w:t>обрабатывающие производства;</w:t>
      </w:r>
    </w:p>
    <w:p w:rsidR="00DB100C" w:rsidRPr="00DB100C" w:rsidRDefault="00DB100C" w:rsidP="00086A9E">
      <w:pPr>
        <w:pStyle w:val="a3"/>
        <w:numPr>
          <w:ilvl w:val="0"/>
          <w:numId w:val="2"/>
        </w:numPr>
        <w:spacing w:after="0" w:line="0" w:lineRule="atLeast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B100C">
        <w:rPr>
          <w:rFonts w:ascii="Times New Roman" w:hAnsi="Times New Roman" w:cs="Times New Roman"/>
          <w:sz w:val="28"/>
          <w:szCs w:val="28"/>
        </w:rPr>
        <w:lastRenderedPageBreak/>
        <w:t>обеспечение электрической энергией, газом и паром, кондиционирование воздуха;</w:t>
      </w:r>
    </w:p>
    <w:p w:rsidR="00DB100C" w:rsidRPr="00DB100C" w:rsidRDefault="00DB100C" w:rsidP="00086A9E">
      <w:pPr>
        <w:pStyle w:val="a3"/>
        <w:numPr>
          <w:ilvl w:val="0"/>
          <w:numId w:val="2"/>
        </w:numPr>
        <w:spacing w:after="0" w:line="0" w:lineRule="atLeast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B100C">
        <w:rPr>
          <w:rFonts w:ascii="Times New Roman" w:hAnsi="Times New Roman" w:cs="Times New Roman"/>
          <w:sz w:val="28"/>
          <w:szCs w:val="28"/>
        </w:rPr>
        <w:t>водоснабжение, водоотведение, организация сбора и утилизации отходов, деятельность по ликвидации загрязнений;</w:t>
      </w:r>
    </w:p>
    <w:p w:rsidR="00DB100C" w:rsidRPr="00DB100C" w:rsidRDefault="00DB100C" w:rsidP="00086A9E">
      <w:pPr>
        <w:pStyle w:val="a3"/>
        <w:numPr>
          <w:ilvl w:val="0"/>
          <w:numId w:val="2"/>
        </w:numPr>
        <w:spacing w:after="0" w:line="0" w:lineRule="atLeast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B100C">
        <w:rPr>
          <w:rFonts w:ascii="Times New Roman" w:hAnsi="Times New Roman" w:cs="Times New Roman"/>
          <w:sz w:val="28"/>
          <w:szCs w:val="28"/>
        </w:rPr>
        <w:t>строительство;</w:t>
      </w:r>
    </w:p>
    <w:p w:rsidR="00DB100C" w:rsidRPr="00DB100C" w:rsidRDefault="00DB100C" w:rsidP="00086A9E">
      <w:pPr>
        <w:pStyle w:val="a3"/>
        <w:numPr>
          <w:ilvl w:val="0"/>
          <w:numId w:val="2"/>
        </w:numPr>
        <w:spacing w:after="0" w:line="0" w:lineRule="atLeast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B100C">
        <w:rPr>
          <w:rFonts w:ascii="Times New Roman" w:hAnsi="Times New Roman" w:cs="Times New Roman"/>
          <w:sz w:val="28"/>
          <w:szCs w:val="28"/>
        </w:rPr>
        <w:t>транспортировка и хранение.</w:t>
      </w:r>
    </w:p>
    <w:p w:rsidR="00DB100C" w:rsidRPr="00DB100C" w:rsidRDefault="00DB100C" w:rsidP="00086A9E">
      <w:pPr>
        <w:pStyle w:val="a3"/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B100C">
        <w:rPr>
          <w:rFonts w:ascii="Times New Roman" w:hAnsi="Times New Roman" w:cs="Times New Roman"/>
          <w:sz w:val="28"/>
          <w:szCs w:val="28"/>
        </w:rPr>
        <w:t xml:space="preserve">4) юридическое лицо, сотрудники которого были мобилизованы либо приняли (принимают) добровольное участие в </w:t>
      </w:r>
      <w:proofErr w:type="spellStart"/>
      <w:r w:rsidRPr="00DB100C">
        <w:rPr>
          <w:rFonts w:ascii="Times New Roman" w:hAnsi="Times New Roman" w:cs="Times New Roman"/>
          <w:sz w:val="28"/>
          <w:szCs w:val="28"/>
        </w:rPr>
        <w:t>проводящейся</w:t>
      </w:r>
      <w:proofErr w:type="spellEnd"/>
      <w:r w:rsidRPr="00DB100C">
        <w:rPr>
          <w:rFonts w:ascii="Times New Roman" w:hAnsi="Times New Roman" w:cs="Times New Roman"/>
          <w:sz w:val="28"/>
          <w:szCs w:val="28"/>
        </w:rPr>
        <w:t xml:space="preserve"> </w:t>
      </w:r>
      <w:r w:rsidR="00086A9E">
        <w:rPr>
          <w:rFonts w:ascii="Times New Roman" w:hAnsi="Times New Roman" w:cs="Times New Roman"/>
          <w:sz w:val="28"/>
          <w:szCs w:val="28"/>
        </w:rPr>
        <w:br/>
      </w:r>
      <w:r w:rsidRPr="00DB100C">
        <w:rPr>
          <w:rFonts w:ascii="Times New Roman" w:hAnsi="Times New Roman" w:cs="Times New Roman"/>
          <w:sz w:val="28"/>
          <w:szCs w:val="28"/>
        </w:rPr>
        <w:t>на территории Украины специальной военной операции.</w:t>
      </w:r>
    </w:p>
    <w:p w:rsidR="00DB100C" w:rsidRDefault="00DB100C" w:rsidP="00086A9E">
      <w:pPr>
        <w:pStyle w:val="a3"/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B100C">
        <w:rPr>
          <w:rFonts w:ascii="Times New Roman" w:hAnsi="Times New Roman" w:cs="Times New Roman"/>
          <w:sz w:val="28"/>
          <w:szCs w:val="28"/>
        </w:rPr>
        <w:t>5) юридическое лицо, трудоустроившее инвалидов, получивших ранения в ходе специальной военной операции.</w:t>
      </w:r>
    </w:p>
    <w:p w:rsidR="00E41C5E" w:rsidRDefault="00465CA7" w:rsidP="00077FB5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C0126">
        <w:rPr>
          <w:rFonts w:ascii="Times New Roman" w:hAnsi="Times New Roman" w:cs="Times New Roman"/>
          <w:sz w:val="28"/>
          <w:szCs w:val="28"/>
        </w:rPr>
        <w:t>.</w:t>
      </w:r>
      <w:r w:rsidR="00E41C5E">
        <w:rPr>
          <w:rFonts w:ascii="Times New Roman" w:hAnsi="Times New Roman" w:cs="Times New Roman"/>
          <w:sz w:val="28"/>
          <w:szCs w:val="28"/>
        </w:rPr>
        <w:t xml:space="preserve"> В случаях, если решение о рассрочке/отсрочке содержит налоги,</w:t>
      </w:r>
      <w:r w:rsidR="00BC0126">
        <w:rPr>
          <w:rFonts w:ascii="Times New Roman" w:hAnsi="Times New Roman" w:cs="Times New Roman"/>
          <w:sz w:val="28"/>
          <w:szCs w:val="28"/>
        </w:rPr>
        <w:t xml:space="preserve"> </w:t>
      </w:r>
      <w:r w:rsidR="00E41C5E" w:rsidRPr="00E41C5E">
        <w:rPr>
          <w:rFonts w:ascii="Times New Roman" w:hAnsi="Times New Roman" w:cs="Times New Roman"/>
          <w:sz w:val="28"/>
          <w:szCs w:val="28"/>
        </w:rPr>
        <w:t xml:space="preserve">суммы которых подлежат зачислению по нормативам как в областной, </w:t>
      </w:r>
      <w:r w:rsidR="00086A9E">
        <w:rPr>
          <w:rFonts w:ascii="Times New Roman" w:hAnsi="Times New Roman" w:cs="Times New Roman"/>
          <w:sz w:val="28"/>
          <w:szCs w:val="28"/>
        </w:rPr>
        <w:br/>
      </w:r>
      <w:r w:rsidR="00E41C5E" w:rsidRPr="00E41C5E">
        <w:rPr>
          <w:rFonts w:ascii="Times New Roman" w:hAnsi="Times New Roman" w:cs="Times New Roman"/>
          <w:sz w:val="28"/>
          <w:szCs w:val="28"/>
        </w:rPr>
        <w:t>так и в местный бюджеты, то</w:t>
      </w:r>
      <w:r w:rsidR="00E41C5E">
        <w:rPr>
          <w:rFonts w:ascii="Times New Roman" w:hAnsi="Times New Roman" w:cs="Times New Roman"/>
          <w:sz w:val="28"/>
          <w:szCs w:val="28"/>
        </w:rPr>
        <w:t xml:space="preserve"> такое решение будет рассматриваться только</w:t>
      </w:r>
      <w:r w:rsidR="00E41C5E" w:rsidRPr="00E41C5E">
        <w:rPr>
          <w:rFonts w:ascii="Times New Roman" w:hAnsi="Times New Roman" w:cs="Times New Roman"/>
          <w:sz w:val="28"/>
          <w:szCs w:val="28"/>
        </w:rPr>
        <w:t xml:space="preserve"> </w:t>
      </w:r>
      <w:r w:rsidR="00086A9E">
        <w:rPr>
          <w:rFonts w:ascii="Times New Roman" w:hAnsi="Times New Roman" w:cs="Times New Roman"/>
          <w:sz w:val="28"/>
          <w:szCs w:val="28"/>
        </w:rPr>
        <w:br/>
      </w:r>
      <w:bookmarkStart w:id="1" w:name="_GoBack"/>
      <w:bookmarkEnd w:id="1"/>
      <w:r w:rsidR="00E41C5E" w:rsidRPr="00E41C5E">
        <w:rPr>
          <w:rFonts w:ascii="Times New Roman" w:hAnsi="Times New Roman" w:cs="Times New Roman"/>
          <w:sz w:val="28"/>
          <w:szCs w:val="28"/>
        </w:rPr>
        <w:t>при наличии решения, согласованного финансовыми органами муниципальных образований.</w:t>
      </w:r>
    </w:p>
    <w:p w:rsidR="00BC0126" w:rsidRDefault="00465CA7" w:rsidP="00077FB5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C1CFD">
        <w:rPr>
          <w:rFonts w:ascii="Times New Roman" w:hAnsi="Times New Roman" w:cs="Times New Roman"/>
          <w:sz w:val="28"/>
          <w:szCs w:val="28"/>
        </w:rPr>
        <w:t xml:space="preserve">. </w:t>
      </w:r>
      <w:r w:rsidR="00BC0126">
        <w:rPr>
          <w:rFonts w:ascii="Times New Roman" w:hAnsi="Times New Roman" w:cs="Times New Roman"/>
          <w:sz w:val="28"/>
          <w:szCs w:val="28"/>
        </w:rPr>
        <w:t>Основанием для отказа налоговому органу в согласовании решения являются:</w:t>
      </w:r>
    </w:p>
    <w:p w:rsidR="00077FB5" w:rsidRDefault="00BC0126" w:rsidP="00077FB5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667B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C9667B" w:rsidRPr="00C9667B">
        <w:rPr>
          <w:rFonts w:ascii="Times New Roman" w:hAnsi="Times New Roman" w:cs="Times New Roman"/>
          <w:sz w:val="28"/>
          <w:szCs w:val="28"/>
        </w:rPr>
        <w:t>четко сформулированных налогоплательщиками обоснований о причинах образования данной задолженности</w:t>
      </w:r>
      <w:r w:rsidR="00C9667B">
        <w:rPr>
          <w:rFonts w:ascii="Times New Roman" w:hAnsi="Times New Roman" w:cs="Times New Roman"/>
          <w:sz w:val="28"/>
          <w:szCs w:val="28"/>
        </w:rPr>
        <w:t>;</w:t>
      </w:r>
    </w:p>
    <w:p w:rsidR="00C9667B" w:rsidRDefault="00C9667B" w:rsidP="00077FB5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незначительные суммы налогов, подлежащие зачислению в областной бюджет Новосибирской области</w:t>
      </w:r>
      <w:r w:rsidR="004D6E71">
        <w:rPr>
          <w:rFonts w:ascii="Times New Roman" w:hAnsi="Times New Roman" w:cs="Times New Roman"/>
          <w:sz w:val="28"/>
          <w:szCs w:val="28"/>
        </w:rPr>
        <w:t xml:space="preserve"> (менее </w:t>
      </w:r>
      <w:r w:rsidR="00465CA7">
        <w:rPr>
          <w:rFonts w:ascii="Times New Roman" w:hAnsi="Times New Roman" w:cs="Times New Roman"/>
          <w:sz w:val="28"/>
          <w:szCs w:val="28"/>
        </w:rPr>
        <w:t>3</w:t>
      </w:r>
      <w:r w:rsidR="004D6E71">
        <w:rPr>
          <w:rFonts w:ascii="Times New Roman" w:hAnsi="Times New Roman" w:cs="Times New Roman"/>
          <w:sz w:val="28"/>
          <w:szCs w:val="28"/>
        </w:rPr>
        <w:t xml:space="preserve"> тыс. рублей)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667B" w:rsidRDefault="004D6E71" w:rsidP="00077FB5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4D6E71">
        <w:rPr>
          <w:rFonts w:ascii="Times New Roman" w:hAnsi="Times New Roman" w:cs="Times New Roman"/>
          <w:sz w:val="28"/>
          <w:szCs w:val="28"/>
        </w:rPr>
        <w:t xml:space="preserve">отсутствие гарантий стабилизации платежеспособности </w:t>
      </w:r>
      <w:r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4D6E71">
        <w:rPr>
          <w:rFonts w:ascii="Times New Roman" w:hAnsi="Times New Roman" w:cs="Times New Roman"/>
          <w:sz w:val="28"/>
          <w:szCs w:val="28"/>
        </w:rPr>
        <w:t xml:space="preserve"> как налогоплательщика по истечению срока предоставления рассрочки</w:t>
      </w:r>
      <w:r w:rsidR="00002294">
        <w:rPr>
          <w:rFonts w:ascii="Times New Roman" w:hAnsi="Times New Roman" w:cs="Times New Roman"/>
          <w:sz w:val="28"/>
          <w:szCs w:val="28"/>
        </w:rPr>
        <w:t>/отсрочки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6E71" w:rsidRDefault="00465CA7" w:rsidP="00077FB5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D6E71">
        <w:rPr>
          <w:rFonts w:ascii="Times New Roman" w:hAnsi="Times New Roman" w:cs="Times New Roman"/>
          <w:sz w:val="28"/>
          <w:szCs w:val="28"/>
        </w:rPr>
        <w:t>. Учет решений о согласовании или несогласовании рассрочек/отсрочек ведется Управлением по форме согласно приложению 1 к настоящему Порядку.</w:t>
      </w:r>
    </w:p>
    <w:p w:rsidR="004D6E71" w:rsidRDefault="004D6E71" w:rsidP="00077FB5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E71" w:rsidRDefault="004D6E71" w:rsidP="00077FB5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E71" w:rsidRDefault="004D6E71" w:rsidP="00077FB5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197" w:rsidRPr="002A1197" w:rsidRDefault="002A1197" w:rsidP="002A1197">
      <w:pPr>
        <w:pStyle w:val="a3"/>
        <w:spacing w:after="0" w:line="0" w:lineRule="atLeast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A1197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:rsidR="002A1197" w:rsidRPr="002A1197" w:rsidRDefault="002A1197" w:rsidP="002A1197">
      <w:pPr>
        <w:pStyle w:val="a3"/>
        <w:spacing w:after="0" w:line="0" w:lineRule="atLeast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A1197"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 – </w:t>
      </w:r>
    </w:p>
    <w:p w:rsidR="004D6E71" w:rsidRPr="00077FB5" w:rsidRDefault="002A1197" w:rsidP="002A1197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A1197"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В.Ю. Голубенко</w:t>
      </w:r>
    </w:p>
    <w:sectPr w:rsidR="004D6E71" w:rsidRPr="00077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8073C"/>
    <w:multiLevelType w:val="hybridMultilevel"/>
    <w:tmpl w:val="390AA45E"/>
    <w:lvl w:ilvl="0" w:tplc="8F2AD8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756217"/>
    <w:multiLevelType w:val="hybridMultilevel"/>
    <w:tmpl w:val="C2BE899A"/>
    <w:lvl w:ilvl="0" w:tplc="B0FAD832">
      <w:start w:val="1"/>
      <w:numFmt w:val="bullet"/>
      <w:lvlText w:val="-"/>
      <w:lvlJc w:val="left"/>
      <w:pPr>
        <w:ind w:left="214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4A1"/>
    <w:rsid w:val="000006DB"/>
    <w:rsid w:val="0000196B"/>
    <w:rsid w:val="00002294"/>
    <w:rsid w:val="0000298A"/>
    <w:rsid w:val="00002D9A"/>
    <w:rsid w:val="00003209"/>
    <w:rsid w:val="00003B71"/>
    <w:rsid w:val="00003D46"/>
    <w:rsid w:val="00004A3C"/>
    <w:rsid w:val="00004D1E"/>
    <w:rsid w:val="00004DC7"/>
    <w:rsid w:val="0000517B"/>
    <w:rsid w:val="000056D8"/>
    <w:rsid w:val="000071F6"/>
    <w:rsid w:val="00007E6E"/>
    <w:rsid w:val="0001019B"/>
    <w:rsid w:val="00010544"/>
    <w:rsid w:val="00010603"/>
    <w:rsid w:val="000108B1"/>
    <w:rsid w:val="00010A7E"/>
    <w:rsid w:val="000112B2"/>
    <w:rsid w:val="0001210E"/>
    <w:rsid w:val="000123E7"/>
    <w:rsid w:val="00012A31"/>
    <w:rsid w:val="00013EE5"/>
    <w:rsid w:val="00014122"/>
    <w:rsid w:val="000147F5"/>
    <w:rsid w:val="0001481D"/>
    <w:rsid w:val="00015DFE"/>
    <w:rsid w:val="000164DB"/>
    <w:rsid w:val="0001670E"/>
    <w:rsid w:val="00017AD0"/>
    <w:rsid w:val="000209A7"/>
    <w:rsid w:val="00020CDD"/>
    <w:rsid w:val="000212BF"/>
    <w:rsid w:val="00023255"/>
    <w:rsid w:val="00023937"/>
    <w:rsid w:val="00023EC7"/>
    <w:rsid w:val="000244C4"/>
    <w:rsid w:val="00024518"/>
    <w:rsid w:val="000247A7"/>
    <w:rsid w:val="000254B3"/>
    <w:rsid w:val="00025B1D"/>
    <w:rsid w:val="00025E37"/>
    <w:rsid w:val="00025F79"/>
    <w:rsid w:val="00026205"/>
    <w:rsid w:val="000269CD"/>
    <w:rsid w:val="00026F14"/>
    <w:rsid w:val="0002795F"/>
    <w:rsid w:val="00027D26"/>
    <w:rsid w:val="00030312"/>
    <w:rsid w:val="00030B7A"/>
    <w:rsid w:val="00030F17"/>
    <w:rsid w:val="00030FA9"/>
    <w:rsid w:val="0003133E"/>
    <w:rsid w:val="00031CBA"/>
    <w:rsid w:val="00034362"/>
    <w:rsid w:val="000351B5"/>
    <w:rsid w:val="0003581E"/>
    <w:rsid w:val="00036290"/>
    <w:rsid w:val="000364A2"/>
    <w:rsid w:val="00036C9B"/>
    <w:rsid w:val="00036CAA"/>
    <w:rsid w:val="00036FD6"/>
    <w:rsid w:val="0003754F"/>
    <w:rsid w:val="00037B5A"/>
    <w:rsid w:val="0004021E"/>
    <w:rsid w:val="000409A4"/>
    <w:rsid w:val="00042864"/>
    <w:rsid w:val="00043D20"/>
    <w:rsid w:val="0004408B"/>
    <w:rsid w:val="00044F90"/>
    <w:rsid w:val="00045D54"/>
    <w:rsid w:val="00050725"/>
    <w:rsid w:val="00050B44"/>
    <w:rsid w:val="00050CFD"/>
    <w:rsid w:val="00052777"/>
    <w:rsid w:val="000532C3"/>
    <w:rsid w:val="000538DC"/>
    <w:rsid w:val="00053CBC"/>
    <w:rsid w:val="0005472F"/>
    <w:rsid w:val="00060011"/>
    <w:rsid w:val="000603C8"/>
    <w:rsid w:val="0006075D"/>
    <w:rsid w:val="00060791"/>
    <w:rsid w:val="000607A8"/>
    <w:rsid w:val="00060AC5"/>
    <w:rsid w:val="00060C10"/>
    <w:rsid w:val="00060EDF"/>
    <w:rsid w:val="00061040"/>
    <w:rsid w:val="000612D7"/>
    <w:rsid w:val="00062367"/>
    <w:rsid w:val="00063325"/>
    <w:rsid w:val="00063694"/>
    <w:rsid w:val="0006429D"/>
    <w:rsid w:val="0006508D"/>
    <w:rsid w:val="00065131"/>
    <w:rsid w:val="00065D11"/>
    <w:rsid w:val="00066AA6"/>
    <w:rsid w:val="000701D0"/>
    <w:rsid w:val="00070913"/>
    <w:rsid w:val="00071CFA"/>
    <w:rsid w:val="00072094"/>
    <w:rsid w:val="0007292C"/>
    <w:rsid w:val="0007293F"/>
    <w:rsid w:val="00072FE2"/>
    <w:rsid w:val="0007327C"/>
    <w:rsid w:val="000733B0"/>
    <w:rsid w:val="00073C6E"/>
    <w:rsid w:val="00074ABA"/>
    <w:rsid w:val="00074C73"/>
    <w:rsid w:val="00074FC1"/>
    <w:rsid w:val="000756A7"/>
    <w:rsid w:val="00075A92"/>
    <w:rsid w:val="00075CDC"/>
    <w:rsid w:val="00076806"/>
    <w:rsid w:val="00076F30"/>
    <w:rsid w:val="00077FB0"/>
    <w:rsid w:val="00077FB5"/>
    <w:rsid w:val="00080755"/>
    <w:rsid w:val="00080A4A"/>
    <w:rsid w:val="00080AA4"/>
    <w:rsid w:val="00080B2F"/>
    <w:rsid w:val="000818A3"/>
    <w:rsid w:val="00081914"/>
    <w:rsid w:val="0008310B"/>
    <w:rsid w:val="00083717"/>
    <w:rsid w:val="000839E7"/>
    <w:rsid w:val="00083BB8"/>
    <w:rsid w:val="00083E63"/>
    <w:rsid w:val="0008409B"/>
    <w:rsid w:val="00085740"/>
    <w:rsid w:val="000858E5"/>
    <w:rsid w:val="00085B0E"/>
    <w:rsid w:val="00086A9E"/>
    <w:rsid w:val="000872BE"/>
    <w:rsid w:val="000876E0"/>
    <w:rsid w:val="000901CD"/>
    <w:rsid w:val="00090451"/>
    <w:rsid w:val="00090D43"/>
    <w:rsid w:val="00091393"/>
    <w:rsid w:val="00091950"/>
    <w:rsid w:val="00091A62"/>
    <w:rsid w:val="00093141"/>
    <w:rsid w:val="00093B16"/>
    <w:rsid w:val="000944A9"/>
    <w:rsid w:val="0009490C"/>
    <w:rsid w:val="0009541F"/>
    <w:rsid w:val="000954D1"/>
    <w:rsid w:val="00095EF6"/>
    <w:rsid w:val="0009649A"/>
    <w:rsid w:val="0009728D"/>
    <w:rsid w:val="000975A9"/>
    <w:rsid w:val="000A15BB"/>
    <w:rsid w:val="000A2634"/>
    <w:rsid w:val="000A3546"/>
    <w:rsid w:val="000A36E2"/>
    <w:rsid w:val="000A374F"/>
    <w:rsid w:val="000A37A6"/>
    <w:rsid w:val="000A3EA8"/>
    <w:rsid w:val="000A445D"/>
    <w:rsid w:val="000A4495"/>
    <w:rsid w:val="000A6135"/>
    <w:rsid w:val="000A61CE"/>
    <w:rsid w:val="000A6A47"/>
    <w:rsid w:val="000B1223"/>
    <w:rsid w:val="000B1499"/>
    <w:rsid w:val="000B1B27"/>
    <w:rsid w:val="000B279B"/>
    <w:rsid w:val="000B28F1"/>
    <w:rsid w:val="000B52B2"/>
    <w:rsid w:val="000B5CC7"/>
    <w:rsid w:val="000B5D04"/>
    <w:rsid w:val="000B6DF7"/>
    <w:rsid w:val="000B717C"/>
    <w:rsid w:val="000B74DE"/>
    <w:rsid w:val="000B7FDB"/>
    <w:rsid w:val="000C0142"/>
    <w:rsid w:val="000C189F"/>
    <w:rsid w:val="000C2A4B"/>
    <w:rsid w:val="000C3B20"/>
    <w:rsid w:val="000C3F3F"/>
    <w:rsid w:val="000C40C7"/>
    <w:rsid w:val="000C43EA"/>
    <w:rsid w:val="000C45EA"/>
    <w:rsid w:val="000C5C2E"/>
    <w:rsid w:val="000C644B"/>
    <w:rsid w:val="000C6565"/>
    <w:rsid w:val="000C6BA0"/>
    <w:rsid w:val="000C77B4"/>
    <w:rsid w:val="000C7FD0"/>
    <w:rsid w:val="000D1090"/>
    <w:rsid w:val="000D220E"/>
    <w:rsid w:val="000D3A3D"/>
    <w:rsid w:val="000D52C6"/>
    <w:rsid w:val="000D6EFA"/>
    <w:rsid w:val="000D6F1D"/>
    <w:rsid w:val="000D724E"/>
    <w:rsid w:val="000D73C9"/>
    <w:rsid w:val="000E03C5"/>
    <w:rsid w:val="000E0549"/>
    <w:rsid w:val="000E085E"/>
    <w:rsid w:val="000E1CA1"/>
    <w:rsid w:val="000E25AE"/>
    <w:rsid w:val="000E2AA2"/>
    <w:rsid w:val="000E3F3D"/>
    <w:rsid w:val="000E4BC2"/>
    <w:rsid w:val="000E4F52"/>
    <w:rsid w:val="000E5577"/>
    <w:rsid w:val="000E60B9"/>
    <w:rsid w:val="000E699C"/>
    <w:rsid w:val="000E6DC5"/>
    <w:rsid w:val="000E6E58"/>
    <w:rsid w:val="000E71C9"/>
    <w:rsid w:val="000E79A9"/>
    <w:rsid w:val="000F0AA2"/>
    <w:rsid w:val="000F0CAC"/>
    <w:rsid w:val="000F0EBC"/>
    <w:rsid w:val="000F35B4"/>
    <w:rsid w:val="000F3C26"/>
    <w:rsid w:val="000F4378"/>
    <w:rsid w:val="000F43E8"/>
    <w:rsid w:val="000F45A1"/>
    <w:rsid w:val="000F4F67"/>
    <w:rsid w:val="000F6189"/>
    <w:rsid w:val="000F6358"/>
    <w:rsid w:val="000F7431"/>
    <w:rsid w:val="00100654"/>
    <w:rsid w:val="00105DAE"/>
    <w:rsid w:val="0010756C"/>
    <w:rsid w:val="0011047D"/>
    <w:rsid w:val="00111DCF"/>
    <w:rsid w:val="00114704"/>
    <w:rsid w:val="00114ABB"/>
    <w:rsid w:val="00115686"/>
    <w:rsid w:val="00115C36"/>
    <w:rsid w:val="00117FAC"/>
    <w:rsid w:val="00122F53"/>
    <w:rsid w:val="001242F3"/>
    <w:rsid w:val="00124A7E"/>
    <w:rsid w:val="00125672"/>
    <w:rsid w:val="00126AE1"/>
    <w:rsid w:val="001270BC"/>
    <w:rsid w:val="001276E8"/>
    <w:rsid w:val="00127F1C"/>
    <w:rsid w:val="001302CD"/>
    <w:rsid w:val="00130A10"/>
    <w:rsid w:val="00130A9E"/>
    <w:rsid w:val="00131C6D"/>
    <w:rsid w:val="00132413"/>
    <w:rsid w:val="00132EDA"/>
    <w:rsid w:val="001331D3"/>
    <w:rsid w:val="001331E2"/>
    <w:rsid w:val="001334B1"/>
    <w:rsid w:val="00133E83"/>
    <w:rsid w:val="00135A97"/>
    <w:rsid w:val="0014034E"/>
    <w:rsid w:val="00141457"/>
    <w:rsid w:val="00141F24"/>
    <w:rsid w:val="001433A2"/>
    <w:rsid w:val="00143FFD"/>
    <w:rsid w:val="00144C68"/>
    <w:rsid w:val="00144C6C"/>
    <w:rsid w:val="00144DE2"/>
    <w:rsid w:val="00146400"/>
    <w:rsid w:val="00146FD3"/>
    <w:rsid w:val="001470AE"/>
    <w:rsid w:val="001474B1"/>
    <w:rsid w:val="00147D62"/>
    <w:rsid w:val="0015044A"/>
    <w:rsid w:val="001505A1"/>
    <w:rsid w:val="00150BCE"/>
    <w:rsid w:val="00151A8A"/>
    <w:rsid w:val="00151E42"/>
    <w:rsid w:val="001522A8"/>
    <w:rsid w:val="00152380"/>
    <w:rsid w:val="0015241C"/>
    <w:rsid w:val="00152815"/>
    <w:rsid w:val="0015313F"/>
    <w:rsid w:val="00153D7D"/>
    <w:rsid w:val="001543CE"/>
    <w:rsid w:val="00154FCB"/>
    <w:rsid w:val="00155CCA"/>
    <w:rsid w:val="00156410"/>
    <w:rsid w:val="00157332"/>
    <w:rsid w:val="001574D8"/>
    <w:rsid w:val="001579FB"/>
    <w:rsid w:val="001612D7"/>
    <w:rsid w:val="001613F9"/>
    <w:rsid w:val="0016211A"/>
    <w:rsid w:val="0016236F"/>
    <w:rsid w:val="0016316D"/>
    <w:rsid w:val="001636BC"/>
    <w:rsid w:val="00164382"/>
    <w:rsid w:val="00164CB3"/>
    <w:rsid w:val="001654E6"/>
    <w:rsid w:val="00166B75"/>
    <w:rsid w:val="00167F63"/>
    <w:rsid w:val="00170270"/>
    <w:rsid w:val="0017155F"/>
    <w:rsid w:val="0017217C"/>
    <w:rsid w:val="00172CD0"/>
    <w:rsid w:val="00174687"/>
    <w:rsid w:val="00174CA8"/>
    <w:rsid w:val="00175C65"/>
    <w:rsid w:val="00177D1C"/>
    <w:rsid w:val="001800D6"/>
    <w:rsid w:val="001801DA"/>
    <w:rsid w:val="00181AC5"/>
    <w:rsid w:val="00182317"/>
    <w:rsid w:val="00182598"/>
    <w:rsid w:val="001828CD"/>
    <w:rsid w:val="0018296D"/>
    <w:rsid w:val="00183556"/>
    <w:rsid w:val="001845E5"/>
    <w:rsid w:val="00185B26"/>
    <w:rsid w:val="0018640D"/>
    <w:rsid w:val="00186661"/>
    <w:rsid w:val="00186D2F"/>
    <w:rsid w:val="00190361"/>
    <w:rsid w:val="001913EB"/>
    <w:rsid w:val="0019144D"/>
    <w:rsid w:val="00191E69"/>
    <w:rsid w:val="00191FF1"/>
    <w:rsid w:val="0019478A"/>
    <w:rsid w:val="001960F2"/>
    <w:rsid w:val="001964F9"/>
    <w:rsid w:val="0019684D"/>
    <w:rsid w:val="00196CE6"/>
    <w:rsid w:val="001979CE"/>
    <w:rsid w:val="001A08D6"/>
    <w:rsid w:val="001A1E3E"/>
    <w:rsid w:val="001A23F7"/>
    <w:rsid w:val="001A2FF1"/>
    <w:rsid w:val="001A3B72"/>
    <w:rsid w:val="001A3FAB"/>
    <w:rsid w:val="001A503E"/>
    <w:rsid w:val="001A523C"/>
    <w:rsid w:val="001A681E"/>
    <w:rsid w:val="001A6952"/>
    <w:rsid w:val="001A7A90"/>
    <w:rsid w:val="001B05E9"/>
    <w:rsid w:val="001B07D6"/>
    <w:rsid w:val="001B1650"/>
    <w:rsid w:val="001B208D"/>
    <w:rsid w:val="001B3959"/>
    <w:rsid w:val="001B416C"/>
    <w:rsid w:val="001B438A"/>
    <w:rsid w:val="001B485E"/>
    <w:rsid w:val="001B5B8A"/>
    <w:rsid w:val="001B5F93"/>
    <w:rsid w:val="001B691E"/>
    <w:rsid w:val="001B768C"/>
    <w:rsid w:val="001C08B4"/>
    <w:rsid w:val="001C09DC"/>
    <w:rsid w:val="001C20ED"/>
    <w:rsid w:val="001C2146"/>
    <w:rsid w:val="001C2B7F"/>
    <w:rsid w:val="001C3310"/>
    <w:rsid w:val="001C376E"/>
    <w:rsid w:val="001C3A01"/>
    <w:rsid w:val="001C3CAE"/>
    <w:rsid w:val="001C43A0"/>
    <w:rsid w:val="001C5A49"/>
    <w:rsid w:val="001C5D71"/>
    <w:rsid w:val="001C6A97"/>
    <w:rsid w:val="001C6B33"/>
    <w:rsid w:val="001C6BBB"/>
    <w:rsid w:val="001D097F"/>
    <w:rsid w:val="001D1A13"/>
    <w:rsid w:val="001D2FD0"/>
    <w:rsid w:val="001D3B07"/>
    <w:rsid w:val="001D41CB"/>
    <w:rsid w:val="001D43C8"/>
    <w:rsid w:val="001D5234"/>
    <w:rsid w:val="001D58B2"/>
    <w:rsid w:val="001D5B24"/>
    <w:rsid w:val="001D603E"/>
    <w:rsid w:val="001D61CE"/>
    <w:rsid w:val="001D6369"/>
    <w:rsid w:val="001D79BA"/>
    <w:rsid w:val="001E02C0"/>
    <w:rsid w:val="001E0638"/>
    <w:rsid w:val="001E120E"/>
    <w:rsid w:val="001E2786"/>
    <w:rsid w:val="001E4E46"/>
    <w:rsid w:val="001E5686"/>
    <w:rsid w:val="001E5693"/>
    <w:rsid w:val="001E6962"/>
    <w:rsid w:val="001E7405"/>
    <w:rsid w:val="001F0E30"/>
    <w:rsid w:val="001F2A4C"/>
    <w:rsid w:val="001F2AF1"/>
    <w:rsid w:val="001F3E51"/>
    <w:rsid w:val="001F44D5"/>
    <w:rsid w:val="001F4E82"/>
    <w:rsid w:val="001F53BA"/>
    <w:rsid w:val="001F5946"/>
    <w:rsid w:val="001F5DE7"/>
    <w:rsid w:val="001F6560"/>
    <w:rsid w:val="001F7875"/>
    <w:rsid w:val="00200C62"/>
    <w:rsid w:val="0020120F"/>
    <w:rsid w:val="00201463"/>
    <w:rsid w:val="0020208A"/>
    <w:rsid w:val="0020215B"/>
    <w:rsid w:val="0020232B"/>
    <w:rsid w:val="00203842"/>
    <w:rsid w:val="00204048"/>
    <w:rsid w:val="0020405D"/>
    <w:rsid w:val="002043A2"/>
    <w:rsid w:val="0020449D"/>
    <w:rsid w:val="00205023"/>
    <w:rsid w:val="0020542B"/>
    <w:rsid w:val="00205824"/>
    <w:rsid w:val="002059BD"/>
    <w:rsid w:val="00206FFC"/>
    <w:rsid w:val="0021098E"/>
    <w:rsid w:val="00211BD8"/>
    <w:rsid w:val="00211C99"/>
    <w:rsid w:val="00211ECF"/>
    <w:rsid w:val="00214952"/>
    <w:rsid w:val="00214C5B"/>
    <w:rsid w:val="00214DDC"/>
    <w:rsid w:val="0021599E"/>
    <w:rsid w:val="00216350"/>
    <w:rsid w:val="002163F7"/>
    <w:rsid w:val="00216602"/>
    <w:rsid w:val="00216BD4"/>
    <w:rsid w:val="00216C23"/>
    <w:rsid w:val="00216DE3"/>
    <w:rsid w:val="002177A8"/>
    <w:rsid w:val="00220DCD"/>
    <w:rsid w:val="00221518"/>
    <w:rsid w:val="00221ED7"/>
    <w:rsid w:val="00221FD8"/>
    <w:rsid w:val="002220AF"/>
    <w:rsid w:val="00222158"/>
    <w:rsid w:val="002221EF"/>
    <w:rsid w:val="00222A72"/>
    <w:rsid w:val="00222A89"/>
    <w:rsid w:val="002230DA"/>
    <w:rsid w:val="002236A9"/>
    <w:rsid w:val="00223D18"/>
    <w:rsid w:val="00224DAC"/>
    <w:rsid w:val="00225063"/>
    <w:rsid w:val="002250AD"/>
    <w:rsid w:val="00225B57"/>
    <w:rsid w:val="00225B60"/>
    <w:rsid w:val="00225CF3"/>
    <w:rsid w:val="00225E8D"/>
    <w:rsid w:val="002270A3"/>
    <w:rsid w:val="00227EBF"/>
    <w:rsid w:val="00230288"/>
    <w:rsid w:val="00230F7F"/>
    <w:rsid w:val="00231455"/>
    <w:rsid w:val="00231D4B"/>
    <w:rsid w:val="00233299"/>
    <w:rsid w:val="00235188"/>
    <w:rsid w:val="00235426"/>
    <w:rsid w:val="002367FD"/>
    <w:rsid w:val="002368B3"/>
    <w:rsid w:val="00236B71"/>
    <w:rsid w:val="002375C5"/>
    <w:rsid w:val="00237AE5"/>
    <w:rsid w:val="002401F7"/>
    <w:rsid w:val="002406A4"/>
    <w:rsid w:val="0024134F"/>
    <w:rsid w:val="002413C4"/>
    <w:rsid w:val="00241749"/>
    <w:rsid w:val="002418E6"/>
    <w:rsid w:val="00241B9A"/>
    <w:rsid w:val="00242687"/>
    <w:rsid w:val="00242C7F"/>
    <w:rsid w:val="00243A33"/>
    <w:rsid w:val="00244C28"/>
    <w:rsid w:val="00246C17"/>
    <w:rsid w:val="00246C5C"/>
    <w:rsid w:val="002475D3"/>
    <w:rsid w:val="002476D3"/>
    <w:rsid w:val="00250785"/>
    <w:rsid w:val="00250DC0"/>
    <w:rsid w:val="00250E42"/>
    <w:rsid w:val="00251001"/>
    <w:rsid w:val="0025193F"/>
    <w:rsid w:val="00251CBF"/>
    <w:rsid w:val="00254E5D"/>
    <w:rsid w:val="0025548E"/>
    <w:rsid w:val="002560F3"/>
    <w:rsid w:val="00256AD2"/>
    <w:rsid w:val="0025703E"/>
    <w:rsid w:val="0025723E"/>
    <w:rsid w:val="0026042A"/>
    <w:rsid w:val="00260540"/>
    <w:rsid w:val="002607C5"/>
    <w:rsid w:val="002613BC"/>
    <w:rsid w:val="00261C77"/>
    <w:rsid w:val="002632D8"/>
    <w:rsid w:val="0026340C"/>
    <w:rsid w:val="00263BEB"/>
    <w:rsid w:val="0026602C"/>
    <w:rsid w:val="002663C4"/>
    <w:rsid w:val="002665A5"/>
    <w:rsid w:val="002670F5"/>
    <w:rsid w:val="00267E21"/>
    <w:rsid w:val="002703EE"/>
    <w:rsid w:val="00270758"/>
    <w:rsid w:val="002709FF"/>
    <w:rsid w:val="00270AC7"/>
    <w:rsid w:val="002711A7"/>
    <w:rsid w:val="0027137A"/>
    <w:rsid w:val="0027177F"/>
    <w:rsid w:val="00271DA0"/>
    <w:rsid w:val="00271F63"/>
    <w:rsid w:val="00272006"/>
    <w:rsid w:val="002728B4"/>
    <w:rsid w:val="00273711"/>
    <w:rsid w:val="00274FE7"/>
    <w:rsid w:val="002752D2"/>
    <w:rsid w:val="00276271"/>
    <w:rsid w:val="002765F8"/>
    <w:rsid w:val="002776E9"/>
    <w:rsid w:val="002800C7"/>
    <w:rsid w:val="002806D4"/>
    <w:rsid w:val="0028122E"/>
    <w:rsid w:val="00281D36"/>
    <w:rsid w:val="00282D7E"/>
    <w:rsid w:val="00283082"/>
    <w:rsid w:val="002832BA"/>
    <w:rsid w:val="002834A0"/>
    <w:rsid w:val="002836EA"/>
    <w:rsid w:val="002853E6"/>
    <w:rsid w:val="00286D19"/>
    <w:rsid w:val="0029072A"/>
    <w:rsid w:val="00290E39"/>
    <w:rsid w:val="00290FFB"/>
    <w:rsid w:val="0029143C"/>
    <w:rsid w:val="002918A2"/>
    <w:rsid w:val="00291C6C"/>
    <w:rsid w:val="0029230A"/>
    <w:rsid w:val="0029296D"/>
    <w:rsid w:val="002929D3"/>
    <w:rsid w:val="00292FCD"/>
    <w:rsid w:val="0029306E"/>
    <w:rsid w:val="0029362F"/>
    <w:rsid w:val="00293DFB"/>
    <w:rsid w:val="00293EAC"/>
    <w:rsid w:val="002941FE"/>
    <w:rsid w:val="00294D32"/>
    <w:rsid w:val="00294F86"/>
    <w:rsid w:val="0029581B"/>
    <w:rsid w:val="00296CE4"/>
    <w:rsid w:val="00297267"/>
    <w:rsid w:val="00297699"/>
    <w:rsid w:val="00297ED7"/>
    <w:rsid w:val="002A08D1"/>
    <w:rsid w:val="002A1197"/>
    <w:rsid w:val="002A11BA"/>
    <w:rsid w:val="002A11FD"/>
    <w:rsid w:val="002A1B59"/>
    <w:rsid w:val="002A2AD9"/>
    <w:rsid w:val="002A4AF8"/>
    <w:rsid w:val="002A5932"/>
    <w:rsid w:val="002A5C2B"/>
    <w:rsid w:val="002A6AFD"/>
    <w:rsid w:val="002B05C6"/>
    <w:rsid w:val="002B0D56"/>
    <w:rsid w:val="002B118F"/>
    <w:rsid w:val="002B189F"/>
    <w:rsid w:val="002B1ED6"/>
    <w:rsid w:val="002B20AC"/>
    <w:rsid w:val="002B24CA"/>
    <w:rsid w:val="002B29E3"/>
    <w:rsid w:val="002B310F"/>
    <w:rsid w:val="002B3312"/>
    <w:rsid w:val="002B383B"/>
    <w:rsid w:val="002B41A2"/>
    <w:rsid w:val="002B4C4E"/>
    <w:rsid w:val="002B6DB5"/>
    <w:rsid w:val="002C116E"/>
    <w:rsid w:val="002C1CFD"/>
    <w:rsid w:val="002C2EB3"/>
    <w:rsid w:val="002C362D"/>
    <w:rsid w:val="002C3A71"/>
    <w:rsid w:val="002C434D"/>
    <w:rsid w:val="002C47AE"/>
    <w:rsid w:val="002D1004"/>
    <w:rsid w:val="002D172F"/>
    <w:rsid w:val="002D25BE"/>
    <w:rsid w:val="002D29AB"/>
    <w:rsid w:val="002D2C9E"/>
    <w:rsid w:val="002D3678"/>
    <w:rsid w:val="002D37AC"/>
    <w:rsid w:val="002D3C90"/>
    <w:rsid w:val="002D41EF"/>
    <w:rsid w:val="002D4D72"/>
    <w:rsid w:val="002D50F5"/>
    <w:rsid w:val="002D5700"/>
    <w:rsid w:val="002D5B10"/>
    <w:rsid w:val="002D67F1"/>
    <w:rsid w:val="002D6B10"/>
    <w:rsid w:val="002D6D97"/>
    <w:rsid w:val="002D6DBD"/>
    <w:rsid w:val="002D6DC5"/>
    <w:rsid w:val="002E040B"/>
    <w:rsid w:val="002E1898"/>
    <w:rsid w:val="002E440D"/>
    <w:rsid w:val="002E467E"/>
    <w:rsid w:val="002E501D"/>
    <w:rsid w:val="002E656F"/>
    <w:rsid w:val="002E768C"/>
    <w:rsid w:val="002E7C8C"/>
    <w:rsid w:val="002F0058"/>
    <w:rsid w:val="002F0817"/>
    <w:rsid w:val="002F1008"/>
    <w:rsid w:val="002F17E1"/>
    <w:rsid w:val="002F2542"/>
    <w:rsid w:val="002F2A36"/>
    <w:rsid w:val="002F2DC2"/>
    <w:rsid w:val="002F3530"/>
    <w:rsid w:val="002F5EE2"/>
    <w:rsid w:val="002F632A"/>
    <w:rsid w:val="002F7937"/>
    <w:rsid w:val="00300C93"/>
    <w:rsid w:val="00301B44"/>
    <w:rsid w:val="00301B8A"/>
    <w:rsid w:val="00301EA1"/>
    <w:rsid w:val="00302074"/>
    <w:rsid w:val="00303078"/>
    <w:rsid w:val="003037FA"/>
    <w:rsid w:val="003047EA"/>
    <w:rsid w:val="00304E9F"/>
    <w:rsid w:val="00305385"/>
    <w:rsid w:val="003063EA"/>
    <w:rsid w:val="0030664D"/>
    <w:rsid w:val="00306AB5"/>
    <w:rsid w:val="00310C73"/>
    <w:rsid w:val="00310D54"/>
    <w:rsid w:val="003110C3"/>
    <w:rsid w:val="003115D7"/>
    <w:rsid w:val="003119B1"/>
    <w:rsid w:val="003125B8"/>
    <w:rsid w:val="0031266D"/>
    <w:rsid w:val="00312899"/>
    <w:rsid w:val="00314203"/>
    <w:rsid w:val="00314C2F"/>
    <w:rsid w:val="00315ADC"/>
    <w:rsid w:val="00316136"/>
    <w:rsid w:val="00316576"/>
    <w:rsid w:val="003167FC"/>
    <w:rsid w:val="003168F1"/>
    <w:rsid w:val="0031718D"/>
    <w:rsid w:val="00317286"/>
    <w:rsid w:val="0031733F"/>
    <w:rsid w:val="00320014"/>
    <w:rsid w:val="003203D2"/>
    <w:rsid w:val="00321CB5"/>
    <w:rsid w:val="00322605"/>
    <w:rsid w:val="00323AF4"/>
    <w:rsid w:val="00323D64"/>
    <w:rsid w:val="00325617"/>
    <w:rsid w:val="00325915"/>
    <w:rsid w:val="00327BEC"/>
    <w:rsid w:val="00330C4A"/>
    <w:rsid w:val="00330D8B"/>
    <w:rsid w:val="003321C4"/>
    <w:rsid w:val="00332B73"/>
    <w:rsid w:val="00332F8B"/>
    <w:rsid w:val="00336687"/>
    <w:rsid w:val="00337408"/>
    <w:rsid w:val="003375AB"/>
    <w:rsid w:val="00337AD6"/>
    <w:rsid w:val="00340C3E"/>
    <w:rsid w:val="00340FF0"/>
    <w:rsid w:val="00341D2D"/>
    <w:rsid w:val="0034214A"/>
    <w:rsid w:val="00342867"/>
    <w:rsid w:val="003431E2"/>
    <w:rsid w:val="003443A2"/>
    <w:rsid w:val="00344D2F"/>
    <w:rsid w:val="003456B2"/>
    <w:rsid w:val="003456C8"/>
    <w:rsid w:val="0034691D"/>
    <w:rsid w:val="003472A1"/>
    <w:rsid w:val="00347763"/>
    <w:rsid w:val="00351027"/>
    <w:rsid w:val="00351CB1"/>
    <w:rsid w:val="003576DF"/>
    <w:rsid w:val="0035790B"/>
    <w:rsid w:val="003600F1"/>
    <w:rsid w:val="00360114"/>
    <w:rsid w:val="00361236"/>
    <w:rsid w:val="00362654"/>
    <w:rsid w:val="00363B6D"/>
    <w:rsid w:val="00363CAB"/>
    <w:rsid w:val="00363D13"/>
    <w:rsid w:val="00365381"/>
    <w:rsid w:val="00366E99"/>
    <w:rsid w:val="00366FE8"/>
    <w:rsid w:val="00367D89"/>
    <w:rsid w:val="0037081D"/>
    <w:rsid w:val="0037089C"/>
    <w:rsid w:val="00370AD4"/>
    <w:rsid w:val="00371968"/>
    <w:rsid w:val="00372733"/>
    <w:rsid w:val="00372EE6"/>
    <w:rsid w:val="00373337"/>
    <w:rsid w:val="00374463"/>
    <w:rsid w:val="00375722"/>
    <w:rsid w:val="00375795"/>
    <w:rsid w:val="00375DE5"/>
    <w:rsid w:val="0037612F"/>
    <w:rsid w:val="0037787D"/>
    <w:rsid w:val="00377A12"/>
    <w:rsid w:val="0038004C"/>
    <w:rsid w:val="003801CF"/>
    <w:rsid w:val="003802A6"/>
    <w:rsid w:val="00381B7A"/>
    <w:rsid w:val="003829E0"/>
    <w:rsid w:val="00383E1E"/>
    <w:rsid w:val="003841D1"/>
    <w:rsid w:val="003864A0"/>
    <w:rsid w:val="00387B70"/>
    <w:rsid w:val="003903F3"/>
    <w:rsid w:val="00390711"/>
    <w:rsid w:val="00391869"/>
    <w:rsid w:val="00392629"/>
    <w:rsid w:val="00393AE0"/>
    <w:rsid w:val="00394558"/>
    <w:rsid w:val="00395C1D"/>
    <w:rsid w:val="003965A3"/>
    <w:rsid w:val="00396B63"/>
    <w:rsid w:val="00397A2D"/>
    <w:rsid w:val="00397E3C"/>
    <w:rsid w:val="003A077E"/>
    <w:rsid w:val="003A131C"/>
    <w:rsid w:val="003A1493"/>
    <w:rsid w:val="003A1557"/>
    <w:rsid w:val="003A1D07"/>
    <w:rsid w:val="003A3236"/>
    <w:rsid w:val="003A3589"/>
    <w:rsid w:val="003A3603"/>
    <w:rsid w:val="003A5593"/>
    <w:rsid w:val="003A60BD"/>
    <w:rsid w:val="003A643E"/>
    <w:rsid w:val="003A7688"/>
    <w:rsid w:val="003B0391"/>
    <w:rsid w:val="003B083B"/>
    <w:rsid w:val="003B27E3"/>
    <w:rsid w:val="003B2DA8"/>
    <w:rsid w:val="003B3E26"/>
    <w:rsid w:val="003B4576"/>
    <w:rsid w:val="003B4E29"/>
    <w:rsid w:val="003B4F98"/>
    <w:rsid w:val="003B5E5A"/>
    <w:rsid w:val="003B6689"/>
    <w:rsid w:val="003B7229"/>
    <w:rsid w:val="003B734F"/>
    <w:rsid w:val="003B7B5E"/>
    <w:rsid w:val="003C1520"/>
    <w:rsid w:val="003C2508"/>
    <w:rsid w:val="003C261A"/>
    <w:rsid w:val="003C4922"/>
    <w:rsid w:val="003C4BBA"/>
    <w:rsid w:val="003C4C2D"/>
    <w:rsid w:val="003C5B35"/>
    <w:rsid w:val="003C610F"/>
    <w:rsid w:val="003C678E"/>
    <w:rsid w:val="003C6A68"/>
    <w:rsid w:val="003C7428"/>
    <w:rsid w:val="003D0925"/>
    <w:rsid w:val="003D20D8"/>
    <w:rsid w:val="003D2C8D"/>
    <w:rsid w:val="003D395F"/>
    <w:rsid w:val="003D47D7"/>
    <w:rsid w:val="003D5787"/>
    <w:rsid w:val="003D59AE"/>
    <w:rsid w:val="003D7199"/>
    <w:rsid w:val="003E052F"/>
    <w:rsid w:val="003E06F7"/>
    <w:rsid w:val="003E1D9F"/>
    <w:rsid w:val="003E1FEE"/>
    <w:rsid w:val="003E2511"/>
    <w:rsid w:val="003E2A0D"/>
    <w:rsid w:val="003E3657"/>
    <w:rsid w:val="003E3673"/>
    <w:rsid w:val="003E37B4"/>
    <w:rsid w:val="003E3916"/>
    <w:rsid w:val="003E466B"/>
    <w:rsid w:val="003E5249"/>
    <w:rsid w:val="003E56C8"/>
    <w:rsid w:val="003E572A"/>
    <w:rsid w:val="003E635C"/>
    <w:rsid w:val="003E6756"/>
    <w:rsid w:val="003E6EDE"/>
    <w:rsid w:val="003F0326"/>
    <w:rsid w:val="003F105C"/>
    <w:rsid w:val="003F1B78"/>
    <w:rsid w:val="003F210E"/>
    <w:rsid w:val="003F27EA"/>
    <w:rsid w:val="003F2BED"/>
    <w:rsid w:val="003F35C4"/>
    <w:rsid w:val="003F404C"/>
    <w:rsid w:val="003F4951"/>
    <w:rsid w:val="003F6A64"/>
    <w:rsid w:val="003F6AE3"/>
    <w:rsid w:val="003F6B10"/>
    <w:rsid w:val="003F6D53"/>
    <w:rsid w:val="003F6FCB"/>
    <w:rsid w:val="003F78B7"/>
    <w:rsid w:val="003F7DC3"/>
    <w:rsid w:val="00402088"/>
    <w:rsid w:val="0040431E"/>
    <w:rsid w:val="004047C4"/>
    <w:rsid w:val="00404AA4"/>
    <w:rsid w:val="00404CD4"/>
    <w:rsid w:val="00405991"/>
    <w:rsid w:val="004064B0"/>
    <w:rsid w:val="00411AE7"/>
    <w:rsid w:val="00412957"/>
    <w:rsid w:val="00412BF5"/>
    <w:rsid w:val="004132C1"/>
    <w:rsid w:val="00413960"/>
    <w:rsid w:val="0041396E"/>
    <w:rsid w:val="0041488E"/>
    <w:rsid w:val="00414B71"/>
    <w:rsid w:val="0041538C"/>
    <w:rsid w:val="00416005"/>
    <w:rsid w:val="00416416"/>
    <w:rsid w:val="004165F9"/>
    <w:rsid w:val="00416768"/>
    <w:rsid w:val="00416E9B"/>
    <w:rsid w:val="00417516"/>
    <w:rsid w:val="00417640"/>
    <w:rsid w:val="004178CD"/>
    <w:rsid w:val="00421AC8"/>
    <w:rsid w:val="00422195"/>
    <w:rsid w:val="004221D2"/>
    <w:rsid w:val="00422A65"/>
    <w:rsid w:val="00423070"/>
    <w:rsid w:val="00424D38"/>
    <w:rsid w:val="00425250"/>
    <w:rsid w:val="00425F09"/>
    <w:rsid w:val="004271A0"/>
    <w:rsid w:val="00427820"/>
    <w:rsid w:val="00430075"/>
    <w:rsid w:val="00430355"/>
    <w:rsid w:val="004325E7"/>
    <w:rsid w:val="004331BC"/>
    <w:rsid w:val="00433346"/>
    <w:rsid w:val="0043379A"/>
    <w:rsid w:val="004338A9"/>
    <w:rsid w:val="0043495E"/>
    <w:rsid w:val="004350FA"/>
    <w:rsid w:val="00435EBF"/>
    <w:rsid w:val="004405A3"/>
    <w:rsid w:val="00441A19"/>
    <w:rsid w:val="00441CB5"/>
    <w:rsid w:val="004425E8"/>
    <w:rsid w:val="00443A0A"/>
    <w:rsid w:val="004442A8"/>
    <w:rsid w:val="0044458B"/>
    <w:rsid w:val="0044474D"/>
    <w:rsid w:val="0044552D"/>
    <w:rsid w:val="00447DD2"/>
    <w:rsid w:val="004505FF"/>
    <w:rsid w:val="00450D10"/>
    <w:rsid w:val="00452179"/>
    <w:rsid w:val="004536EA"/>
    <w:rsid w:val="004541C1"/>
    <w:rsid w:val="004548C2"/>
    <w:rsid w:val="00454AD6"/>
    <w:rsid w:val="00455162"/>
    <w:rsid w:val="0045541C"/>
    <w:rsid w:val="00455A3B"/>
    <w:rsid w:val="00455B65"/>
    <w:rsid w:val="00456C16"/>
    <w:rsid w:val="00457876"/>
    <w:rsid w:val="004601D5"/>
    <w:rsid w:val="00460813"/>
    <w:rsid w:val="00460EE0"/>
    <w:rsid w:val="00461C81"/>
    <w:rsid w:val="004620A2"/>
    <w:rsid w:val="004637CB"/>
    <w:rsid w:val="00463F3E"/>
    <w:rsid w:val="00463FCD"/>
    <w:rsid w:val="00464388"/>
    <w:rsid w:val="00464C5D"/>
    <w:rsid w:val="00465B15"/>
    <w:rsid w:val="00465BE1"/>
    <w:rsid w:val="00465CA7"/>
    <w:rsid w:val="004660FF"/>
    <w:rsid w:val="0046739F"/>
    <w:rsid w:val="00470366"/>
    <w:rsid w:val="00470E02"/>
    <w:rsid w:val="00470E3F"/>
    <w:rsid w:val="00471756"/>
    <w:rsid w:val="00472064"/>
    <w:rsid w:val="00472858"/>
    <w:rsid w:val="004741FC"/>
    <w:rsid w:val="00476637"/>
    <w:rsid w:val="00476760"/>
    <w:rsid w:val="00477834"/>
    <w:rsid w:val="00480FEA"/>
    <w:rsid w:val="00481EE8"/>
    <w:rsid w:val="00482712"/>
    <w:rsid w:val="004834DC"/>
    <w:rsid w:val="00483E5B"/>
    <w:rsid w:val="00484A74"/>
    <w:rsid w:val="00484CA0"/>
    <w:rsid w:val="00485215"/>
    <w:rsid w:val="00485330"/>
    <w:rsid w:val="00485566"/>
    <w:rsid w:val="004856C1"/>
    <w:rsid w:val="004857A5"/>
    <w:rsid w:val="00485BFB"/>
    <w:rsid w:val="00486573"/>
    <w:rsid w:val="0048716E"/>
    <w:rsid w:val="0048732E"/>
    <w:rsid w:val="00491114"/>
    <w:rsid w:val="00491B87"/>
    <w:rsid w:val="00491E1C"/>
    <w:rsid w:val="00492CCC"/>
    <w:rsid w:val="0049365C"/>
    <w:rsid w:val="00495B6A"/>
    <w:rsid w:val="00496066"/>
    <w:rsid w:val="00496747"/>
    <w:rsid w:val="004975E8"/>
    <w:rsid w:val="004A138C"/>
    <w:rsid w:val="004A15A8"/>
    <w:rsid w:val="004A311A"/>
    <w:rsid w:val="004A5695"/>
    <w:rsid w:val="004A6267"/>
    <w:rsid w:val="004B1CE5"/>
    <w:rsid w:val="004B1EAF"/>
    <w:rsid w:val="004B21B9"/>
    <w:rsid w:val="004B3507"/>
    <w:rsid w:val="004B448F"/>
    <w:rsid w:val="004B4C0B"/>
    <w:rsid w:val="004B4CAC"/>
    <w:rsid w:val="004B579A"/>
    <w:rsid w:val="004C1262"/>
    <w:rsid w:val="004C13E5"/>
    <w:rsid w:val="004C2BD6"/>
    <w:rsid w:val="004C451C"/>
    <w:rsid w:val="004C4BFE"/>
    <w:rsid w:val="004C6C3F"/>
    <w:rsid w:val="004C7B70"/>
    <w:rsid w:val="004D1946"/>
    <w:rsid w:val="004D1B58"/>
    <w:rsid w:val="004D271B"/>
    <w:rsid w:val="004D2ADB"/>
    <w:rsid w:val="004D45A5"/>
    <w:rsid w:val="004D4B06"/>
    <w:rsid w:val="004D5C54"/>
    <w:rsid w:val="004D6882"/>
    <w:rsid w:val="004D6E71"/>
    <w:rsid w:val="004D7979"/>
    <w:rsid w:val="004D7E88"/>
    <w:rsid w:val="004E01E7"/>
    <w:rsid w:val="004E1BF9"/>
    <w:rsid w:val="004E2416"/>
    <w:rsid w:val="004E3849"/>
    <w:rsid w:val="004E3E60"/>
    <w:rsid w:val="004E47EB"/>
    <w:rsid w:val="004E5348"/>
    <w:rsid w:val="004E61BD"/>
    <w:rsid w:val="004E6F62"/>
    <w:rsid w:val="004E76DD"/>
    <w:rsid w:val="004F0032"/>
    <w:rsid w:val="004F08D9"/>
    <w:rsid w:val="004F1398"/>
    <w:rsid w:val="004F26D5"/>
    <w:rsid w:val="004F27C5"/>
    <w:rsid w:val="004F28B1"/>
    <w:rsid w:val="004F2BA7"/>
    <w:rsid w:val="004F484D"/>
    <w:rsid w:val="004F4AC9"/>
    <w:rsid w:val="004F4ED9"/>
    <w:rsid w:val="004F63F2"/>
    <w:rsid w:val="004F7F1F"/>
    <w:rsid w:val="004F7FF1"/>
    <w:rsid w:val="005001CB"/>
    <w:rsid w:val="0050099B"/>
    <w:rsid w:val="00501346"/>
    <w:rsid w:val="00501A5A"/>
    <w:rsid w:val="00501FA9"/>
    <w:rsid w:val="00502A5A"/>
    <w:rsid w:val="005032A8"/>
    <w:rsid w:val="00503949"/>
    <w:rsid w:val="0050400A"/>
    <w:rsid w:val="0050486A"/>
    <w:rsid w:val="00505A26"/>
    <w:rsid w:val="00507621"/>
    <w:rsid w:val="00507B0F"/>
    <w:rsid w:val="00507C52"/>
    <w:rsid w:val="00510DC0"/>
    <w:rsid w:val="00511AE3"/>
    <w:rsid w:val="00513BB3"/>
    <w:rsid w:val="005140A6"/>
    <w:rsid w:val="005147C0"/>
    <w:rsid w:val="005147F6"/>
    <w:rsid w:val="005149B5"/>
    <w:rsid w:val="00514D7E"/>
    <w:rsid w:val="00515AD0"/>
    <w:rsid w:val="00515AFC"/>
    <w:rsid w:val="00515CA7"/>
    <w:rsid w:val="00517C91"/>
    <w:rsid w:val="0052078B"/>
    <w:rsid w:val="00520BEB"/>
    <w:rsid w:val="00521363"/>
    <w:rsid w:val="00521B3C"/>
    <w:rsid w:val="00521DDB"/>
    <w:rsid w:val="00521F4E"/>
    <w:rsid w:val="0052336A"/>
    <w:rsid w:val="00523763"/>
    <w:rsid w:val="00524A00"/>
    <w:rsid w:val="00524B6A"/>
    <w:rsid w:val="005250D5"/>
    <w:rsid w:val="00525474"/>
    <w:rsid w:val="00525778"/>
    <w:rsid w:val="00525D52"/>
    <w:rsid w:val="00527387"/>
    <w:rsid w:val="00527E74"/>
    <w:rsid w:val="00527FFA"/>
    <w:rsid w:val="00530F04"/>
    <w:rsid w:val="00531356"/>
    <w:rsid w:val="00531448"/>
    <w:rsid w:val="00531C97"/>
    <w:rsid w:val="00532C6E"/>
    <w:rsid w:val="0053483F"/>
    <w:rsid w:val="00534E18"/>
    <w:rsid w:val="00535571"/>
    <w:rsid w:val="0053571C"/>
    <w:rsid w:val="005363EA"/>
    <w:rsid w:val="005373DF"/>
    <w:rsid w:val="00540650"/>
    <w:rsid w:val="00540CC8"/>
    <w:rsid w:val="00542683"/>
    <w:rsid w:val="00543266"/>
    <w:rsid w:val="00543713"/>
    <w:rsid w:val="00544179"/>
    <w:rsid w:val="0054460B"/>
    <w:rsid w:val="005450DC"/>
    <w:rsid w:val="005466A1"/>
    <w:rsid w:val="00546CC7"/>
    <w:rsid w:val="0054731A"/>
    <w:rsid w:val="00547E64"/>
    <w:rsid w:val="0055025E"/>
    <w:rsid w:val="00550463"/>
    <w:rsid w:val="005516A8"/>
    <w:rsid w:val="00551BCD"/>
    <w:rsid w:val="00551EB5"/>
    <w:rsid w:val="00553425"/>
    <w:rsid w:val="00553796"/>
    <w:rsid w:val="00553C1D"/>
    <w:rsid w:val="005540C3"/>
    <w:rsid w:val="00554A28"/>
    <w:rsid w:val="00554BD2"/>
    <w:rsid w:val="005558CC"/>
    <w:rsid w:val="00555A8F"/>
    <w:rsid w:val="005566B7"/>
    <w:rsid w:val="00556C9F"/>
    <w:rsid w:val="005604B2"/>
    <w:rsid w:val="0056080F"/>
    <w:rsid w:val="00560C5D"/>
    <w:rsid w:val="00561042"/>
    <w:rsid w:val="005616FF"/>
    <w:rsid w:val="005619CE"/>
    <w:rsid w:val="00562DE6"/>
    <w:rsid w:val="00563068"/>
    <w:rsid w:val="005642EE"/>
    <w:rsid w:val="00566C68"/>
    <w:rsid w:val="0056738D"/>
    <w:rsid w:val="00570523"/>
    <w:rsid w:val="00570828"/>
    <w:rsid w:val="00570E12"/>
    <w:rsid w:val="00574085"/>
    <w:rsid w:val="00574485"/>
    <w:rsid w:val="005765D3"/>
    <w:rsid w:val="005778C3"/>
    <w:rsid w:val="00577C91"/>
    <w:rsid w:val="00577FE3"/>
    <w:rsid w:val="005828A4"/>
    <w:rsid w:val="00583267"/>
    <w:rsid w:val="00583EEC"/>
    <w:rsid w:val="00584125"/>
    <w:rsid w:val="005842C8"/>
    <w:rsid w:val="00585084"/>
    <w:rsid w:val="005857C8"/>
    <w:rsid w:val="005859A0"/>
    <w:rsid w:val="00586931"/>
    <w:rsid w:val="005869B1"/>
    <w:rsid w:val="00586BEC"/>
    <w:rsid w:val="00590D5A"/>
    <w:rsid w:val="00590D9F"/>
    <w:rsid w:val="00591A34"/>
    <w:rsid w:val="00593CA0"/>
    <w:rsid w:val="00593E1E"/>
    <w:rsid w:val="00595A63"/>
    <w:rsid w:val="00595C2F"/>
    <w:rsid w:val="005965A0"/>
    <w:rsid w:val="00596719"/>
    <w:rsid w:val="005A09CD"/>
    <w:rsid w:val="005A0EDE"/>
    <w:rsid w:val="005A0F80"/>
    <w:rsid w:val="005A221C"/>
    <w:rsid w:val="005A2666"/>
    <w:rsid w:val="005A2DAF"/>
    <w:rsid w:val="005A4548"/>
    <w:rsid w:val="005B0564"/>
    <w:rsid w:val="005B0F56"/>
    <w:rsid w:val="005B1BF5"/>
    <w:rsid w:val="005B1F16"/>
    <w:rsid w:val="005B2AD8"/>
    <w:rsid w:val="005B52C4"/>
    <w:rsid w:val="005C0C01"/>
    <w:rsid w:val="005C11A0"/>
    <w:rsid w:val="005C1541"/>
    <w:rsid w:val="005C1B7E"/>
    <w:rsid w:val="005C1E1B"/>
    <w:rsid w:val="005C1F10"/>
    <w:rsid w:val="005C306A"/>
    <w:rsid w:val="005C5FC9"/>
    <w:rsid w:val="005C67BE"/>
    <w:rsid w:val="005C68C0"/>
    <w:rsid w:val="005C68F6"/>
    <w:rsid w:val="005C725F"/>
    <w:rsid w:val="005C7261"/>
    <w:rsid w:val="005C73D0"/>
    <w:rsid w:val="005D0793"/>
    <w:rsid w:val="005D188F"/>
    <w:rsid w:val="005D28A5"/>
    <w:rsid w:val="005D2DE8"/>
    <w:rsid w:val="005D7275"/>
    <w:rsid w:val="005D7531"/>
    <w:rsid w:val="005D7727"/>
    <w:rsid w:val="005E0159"/>
    <w:rsid w:val="005E0473"/>
    <w:rsid w:val="005E2560"/>
    <w:rsid w:val="005E2562"/>
    <w:rsid w:val="005E2B49"/>
    <w:rsid w:val="005E443E"/>
    <w:rsid w:val="005E4C93"/>
    <w:rsid w:val="005E6ABF"/>
    <w:rsid w:val="005E753F"/>
    <w:rsid w:val="005E77E9"/>
    <w:rsid w:val="005F0598"/>
    <w:rsid w:val="005F0775"/>
    <w:rsid w:val="005F0823"/>
    <w:rsid w:val="005F0A71"/>
    <w:rsid w:val="005F13B8"/>
    <w:rsid w:val="005F2199"/>
    <w:rsid w:val="005F21D6"/>
    <w:rsid w:val="005F4DE6"/>
    <w:rsid w:val="005F51B0"/>
    <w:rsid w:val="005F53FF"/>
    <w:rsid w:val="005F546E"/>
    <w:rsid w:val="005F56FA"/>
    <w:rsid w:val="005F5DF0"/>
    <w:rsid w:val="005F5E72"/>
    <w:rsid w:val="005F626D"/>
    <w:rsid w:val="005F68DD"/>
    <w:rsid w:val="005F6A88"/>
    <w:rsid w:val="005F72DA"/>
    <w:rsid w:val="00600F7A"/>
    <w:rsid w:val="00601541"/>
    <w:rsid w:val="00601D16"/>
    <w:rsid w:val="00602846"/>
    <w:rsid w:val="00602A57"/>
    <w:rsid w:val="00602E62"/>
    <w:rsid w:val="00604B62"/>
    <w:rsid w:val="00604E0C"/>
    <w:rsid w:val="006053E2"/>
    <w:rsid w:val="00605736"/>
    <w:rsid w:val="00605FE5"/>
    <w:rsid w:val="006064FB"/>
    <w:rsid w:val="00606575"/>
    <w:rsid w:val="00606918"/>
    <w:rsid w:val="00606F53"/>
    <w:rsid w:val="0060716A"/>
    <w:rsid w:val="0061028E"/>
    <w:rsid w:val="00610643"/>
    <w:rsid w:val="00611066"/>
    <w:rsid w:val="0061123E"/>
    <w:rsid w:val="006117F2"/>
    <w:rsid w:val="00611A71"/>
    <w:rsid w:val="00615364"/>
    <w:rsid w:val="00615394"/>
    <w:rsid w:val="00615569"/>
    <w:rsid w:val="00615641"/>
    <w:rsid w:val="00615752"/>
    <w:rsid w:val="00615B1F"/>
    <w:rsid w:val="00615FE9"/>
    <w:rsid w:val="00617C16"/>
    <w:rsid w:val="00623249"/>
    <w:rsid w:val="00623DEE"/>
    <w:rsid w:val="0062458B"/>
    <w:rsid w:val="00625147"/>
    <w:rsid w:val="006253BA"/>
    <w:rsid w:val="00625AD8"/>
    <w:rsid w:val="00625E8B"/>
    <w:rsid w:val="0062627D"/>
    <w:rsid w:val="006266C1"/>
    <w:rsid w:val="0063004C"/>
    <w:rsid w:val="006309F3"/>
    <w:rsid w:val="00630E73"/>
    <w:rsid w:val="006318FF"/>
    <w:rsid w:val="00631FB7"/>
    <w:rsid w:val="00633620"/>
    <w:rsid w:val="00633A0F"/>
    <w:rsid w:val="00634248"/>
    <w:rsid w:val="00634432"/>
    <w:rsid w:val="0063487D"/>
    <w:rsid w:val="00634D6C"/>
    <w:rsid w:val="00634FFB"/>
    <w:rsid w:val="00637E57"/>
    <w:rsid w:val="006404C8"/>
    <w:rsid w:val="00641E9F"/>
    <w:rsid w:val="006427B0"/>
    <w:rsid w:val="00643D2D"/>
    <w:rsid w:val="00643DDC"/>
    <w:rsid w:val="00644EBA"/>
    <w:rsid w:val="00645300"/>
    <w:rsid w:val="00645994"/>
    <w:rsid w:val="00645F56"/>
    <w:rsid w:val="00650920"/>
    <w:rsid w:val="00650F15"/>
    <w:rsid w:val="006511EE"/>
    <w:rsid w:val="00651612"/>
    <w:rsid w:val="00651B7F"/>
    <w:rsid w:val="00651C57"/>
    <w:rsid w:val="00652323"/>
    <w:rsid w:val="00652833"/>
    <w:rsid w:val="006528D2"/>
    <w:rsid w:val="0065316E"/>
    <w:rsid w:val="006549A4"/>
    <w:rsid w:val="00655267"/>
    <w:rsid w:val="00655AC8"/>
    <w:rsid w:val="00655D52"/>
    <w:rsid w:val="00655E5E"/>
    <w:rsid w:val="00656A86"/>
    <w:rsid w:val="00657128"/>
    <w:rsid w:val="006572C5"/>
    <w:rsid w:val="006573CA"/>
    <w:rsid w:val="0065757B"/>
    <w:rsid w:val="00657D83"/>
    <w:rsid w:val="00657EA7"/>
    <w:rsid w:val="006605E1"/>
    <w:rsid w:val="00660E80"/>
    <w:rsid w:val="00661196"/>
    <w:rsid w:val="006615AA"/>
    <w:rsid w:val="006618E0"/>
    <w:rsid w:val="00662DA2"/>
    <w:rsid w:val="00662DDD"/>
    <w:rsid w:val="00663645"/>
    <w:rsid w:val="00663841"/>
    <w:rsid w:val="00664C10"/>
    <w:rsid w:val="006666DA"/>
    <w:rsid w:val="006667AD"/>
    <w:rsid w:val="00666830"/>
    <w:rsid w:val="006669D4"/>
    <w:rsid w:val="00666B0F"/>
    <w:rsid w:val="00666CDF"/>
    <w:rsid w:val="00666D41"/>
    <w:rsid w:val="006679A0"/>
    <w:rsid w:val="00667E34"/>
    <w:rsid w:val="00670978"/>
    <w:rsid w:val="00671DC1"/>
    <w:rsid w:val="00671F1B"/>
    <w:rsid w:val="006749A2"/>
    <w:rsid w:val="00674E73"/>
    <w:rsid w:val="00675592"/>
    <w:rsid w:val="006758E6"/>
    <w:rsid w:val="006760FF"/>
    <w:rsid w:val="00677D2F"/>
    <w:rsid w:val="006821E9"/>
    <w:rsid w:val="0068252A"/>
    <w:rsid w:val="00682B8C"/>
    <w:rsid w:val="00683829"/>
    <w:rsid w:val="0068448C"/>
    <w:rsid w:val="00684AD2"/>
    <w:rsid w:val="00684C63"/>
    <w:rsid w:val="00687D5A"/>
    <w:rsid w:val="006905C9"/>
    <w:rsid w:val="0069067C"/>
    <w:rsid w:val="006909D4"/>
    <w:rsid w:val="00690FCD"/>
    <w:rsid w:val="006912EB"/>
    <w:rsid w:val="006913FD"/>
    <w:rsid w:val="00692094"/>
    <w:rsid w:val="006932AE"/>
    <w:rsid w:val="00694379"/>
    <w:rsid w:val="00697A90"/>
    <w:rsid w:val="006A41F4"/>
    <w:rsid w:val="006A4721"/>
    <w:rsid w:val="006A4F82"/>
    <w:rsid w:val="006A657D"/>
    <w:rsid w:val="006A65A8"/>
    <w:rsid w:val="006A6A7D"/>
    <w:rsid w:val="006A7BF7"/>
    <w:rsid w:val="006A7D29"/>
    <w:rsid w:val="006A7F0D"/>
    <w:rsid w:val="006B0645"/>
    <w:rsid w:val="006B20CA"/>
    <w:rsid w:val="006B385D"/>
    <w:rsid w:val="006B3C04"/>
    <w:rsid w:val="006B48CC"/>
    <w:rsid w:val="006B64E2"/>
    <w:rsid w:val="006B6D09"/>
    <w:rsid w:val="006C027D"/>
    <w:rsid w:val="006C05B8"/>
    <w:rsid w:val="006C1F41"/>
    <w:rsid w:val="006C1F44"/>
    <w:rsid w:val="006C1F7C"/>
    <w:rsid w:val="006C2A7E"/>
    <w:rsid w:val="006C3CDF"/>
    <w:rsid w:val="006C4560"/>
    <w:rsid w:val="006C4916"/>
    <w:rsid w:val="006C5124"/>
    <w:rsid w:val="006C609C"/>
    <w:rsid w:val="006C6AF8"/>
    <w:rsid w:val="006C6B64"/>
    <w:rsid w:val="006C6F27"/>
    <w:rsid w:val="006C7040"/>
    <w:rsid w:val="006C716A"/>
    <w:rsid w:val="006D0719"/>
    <w:rsid w:val="006D0B7A"/>
    <w:rsid w:val="006D0FAC"/>
    <w:rsid w:val="006D2A7F"/>
    <w:rsid w:val="006D2AFE"/>
    <w:rsid w:val="006D3AAE"/>
    <w:rsid w:val="006D3D3D"/>
    <w:rsid w:val="006D3E84"/>
    <w:rsid w:val="006D4DD1"/>
    <w:rsid w:val="006D56C7"/>
    <w:rsid w:val="006D5E41"/>
    <w:rsid w:val="006D5F1F"/>
    <w:rsid w:val="006D6F97"/>
    <w:rsid w:val="006E03B0"/>
    <w:rsid w:val="006E0482"/>
    <w:rsid w:val="006E1A2A"/>
    <w:rsid w:val="006E1F9E"/>
    <w:rsid w:val="006E21CB"/>
    <w:rsid w:val="006E24E8"/>
    <w:rsid w:val="006E3E63"/>
    <w:rsid w:val="006E3E87"/>
    <w:rsid w:val="006E5C93"/>
    <w:rsid w:val="006E626A"/>
    <w:rsid w:val="006E6DB1"/>
    <w:rsid w:val="006F0892"/>
    <w:rsid w:val="006F114C"/>
    <w:rsid w:val="006F17EA"/>
    <w:rsid w:val="006F18D3"/>
    <w:rsid w:val="006F37FE"/>
    <w:rsid w:val="006F3FD6"/>
    <w:rsid w:val="006F5259"/>
    <w:rsid w:val="006F63DD"/>
    <w:rsid w:val="006F6FEB"/>
    <w:rsid w:val="0070030A"/>
    <w:rsid w:val="00700C6C"/>
    <w:rsid w:val="0070150A"/>
    <w:rsid w:val="0070163B"/>
    <w:rsid w:val="00701977"/>
    <w:rsid w:val="00701FDD"/>
    <w:rsid w:val="00702836"/>
    <w:rsid w:val="00702851"/>
    <w:rsid w:val="00703D40"/>
    <w:rsid w:val="00703F93"/>
    <w:rsid w:val="00705525"/>
    <w:rsid w:val="00705F12"/>
    <w:rsid w:val="007063D9"/>
    <w:rsid w:val="0070671D"/>
    <w:rsid w:val="00706E54"/>
    <w:rsid w:val="00707F64"/>
    <w:rsid w:val="00710395"/>
    <w:rsid w:val="00710CA7"/>
    <w:rsid w:val="0071164D"/>
    <w:rsid w:val="00711DD3"/>
    <w:rsid w:val="00712F18"/>
    <w:rsid w:val="00712F21"/>
    <w:rsid w:val="00713F13"/>
    <w:rsid w:val="007142F9"/>
    <w:rsid w:val="00714D08"/>
    <w:rsid w:val="00715289"/>
    <w:rsid w:val="007159E2"/>
    <w:rsid w:val="00716FF0"/>
    <w:rsid w:val="00717B89"/>
    <w:rsid w:val="00722001"/>
    <w:rsid w:val="0072287E"/>
    <w:rsid w:val="00724846"/>
    <w:rsid w:val="007249D4"/>
    <w:rsid w:val="00726E87"/>
    <w:rsid w:val="00730982"/>
    <w:rsid w:val="00730E0D"/>
    <w:rsid w:val="007310B7"/>
    <w:rsid w:val="00733980"/>
    <w:rsid w:val="00733A1E"/>
    <w:rsid w:val="0073467E"/>
    <w:rsid w:val="007349B0"/>
    <w:rsid w:val="00734AFA"/>
    <w:rsid w:val="00734DFA"/>
    <w:rsid w:val="00735B65"/>
    <w:rsid w:val="007360BF"/>
    <w:rsid w:val="00736738"/>
    <w:rsid w:val="00736744"/>
    <w:rsid w:val="00736CB0"/>
    <w:rsid w:val="0073743A"/>
    <w:rsid w:val="007426DD"/>
    <w:rsid w:val="007429A0"/>
    <w:rsid w:val="007431A3"/>
    <w:rsid w:val="0074324C"/>
    <w:rsid w:val="00743A3E"/>
    <w:rsid w:val="00744169"/>
    <w:rsid w:val="0074456F"/>
    <w:rsid w:val="00744F52"/>
    <w:rsid w:val="007457BB"/>
    <w:rsid w:val="007459B0"/>
    <w:rsid w:val="00745A6D"/>
    <w:rsid w:val="00746366"/>
    <w:rsid w:val="00747A6B"/>
    <w:rsid w:val="00747B40"/>
    <w:rsid w:val="0075049B"/>
    <w:rsid w:val="00750FA3"/>
    <w:rsid w:val="00751A95"/>
    <w:rsid w:val="00751D98"/>
    <w:rsid w:val="0075228E"/>
    <w:rsid w:val="00752894"/>
    <w:rsid w:val="00752B60"/>
    <w:rsid w:val="00752D80"/>
    <w:rsid w:val="0075360C"/>
    <w:rsid w:val="00753B9E"/>
    <w:rsid w:val="00753EF3"/>
    <w:rsid w:val="00754392"/>
    <w:rsid w:val="00755248"/>
    <w:rsid w:val="0075567A"/>
    <w:rsid w:val="00755DE9"/>
    <w:rsid w:val="00755E77"/>
    <w:rsid w:val="0075714C"/>
    <w:rsid w:val="00757261"/>
    <w:rsid w:val="0075750F"/>
    <w:rsid w:val="00761CD4"/>
    <w:rsid w:val="0076290E"/>
    <w:rsid w:val="00762B15"/>
    <w:rsid w:val="00763630"/>
    <w:rsid w:val="00765121"/>
    <w:rsid w:val="007664E5"/>
    <w:rsid w:val="00766B6E"/>
    <w:rsid w:val="00766EE4"/>
    <w:rsid w:val="00767BC2"/>
    <w:rsid w:val="00767CA8"/>
    <w:rsid w:val="00770B10"/>
    <w:rsid w:val="00770FAA"/>
    <w:rsid w:val="0077185E"/>
    <w:rsid w:val="00772254"/>
    <w:rsid w:val="007724D6"/>
    <w:rsid w:val="00772D1E"/>
    <w:rsid w:val="00774A50"/>
    <w:rsid w:val="0077557E"/>
    <w:rsid w:val="00775796"/>
    <w:rsid w:val="0077616E"/>
    <w:rsid w:val="00777157"/>
    <w:rsid w:val="0078030A"/>
    <w:rsid w:val="00781A2C"/>
    <w:rsid w:val="007829B4"/>
    <w:rsid w:val="00782E2E"/>
    <w:rsid w:val="007831E9"/>
    <w:rsid w:val="00783CEF"/>
    <w:rsid w:val="00783F8F"/>
    <w:rsid w:val="00783F94"/>
    <w:rsid w:val="00785323"/>
    <w:rsid w:val="00785DB3"/>
    <w:rsid w:val="00787079"/>
    <w:rsid w:val="007904F7"/>
    <w:rsid w:val="00791A9C"/>
    <w:rsid w:val="00791C19"/>
    <w:rsid w:val="00792E91"/>
    <w:rsid w:val="00794FB6"/>
    <w:rsid w:val="00795076"/>
    <w:rsid w:val="007955EC"/>
    <w:rsid w:val="00795940"/>
    <w:rsid w:val="00796165"/>
    <w:rsid w:val="00796EED"/>
    <w:rsid w:val="007973DB"/>
    <w:rsid w:val="007977D2"/>
    <w:rsid w:val="007978EF"/>
    <w:rsid w:val="00797FF4"/>
    <w:rsid w:val="007A21F6"/>
    <w:rsid w:val="007A2359"/>
    <w:rsid w:val="007A339C"/>
    <w:rsid w:val="007A4080"/>
    <w:rsid w:val="007A43E5"/>
    <w:rsid w:val="007A4422"/>
    <w:rsid w:val="007A4527"/>
    <w:rsid w:val="007A4791"/>
    <w:rsid w:val="007A4EF9"/>
    <w:rsid w:val="007A5D30"/>
    <w:rsid w:val="007A61D1"/>
    <w:rsid w:val="007A6C2D"/>
    <w:rsid w:val="007B0B98"/>
    <w:rsid w:val="007B1227"/>
    <w:rsid w:val="007B2075"/>
    <w:rsid w:val="007B2A2F"/>
    <w:rsid w:val="007B2D58"/>
    <w:rsid w:val="007B3FB1"/>
    <w:rsid w:val="007B4336"/>
    <w:rsid w:val="007B571A"/>
    <w:rsid w:val="007B6429"/>
    <w:rsid w:val="007B6664"/>
    <w:rsid w:val="007B6AFA"/>
    <w:rsid w:val="007B6CE8"/>
    <w:rsid w:val="007B6E53"/>
    <w:rsid w:val="007B7117"/>
    <w:rsid w:val="007C001D"/>
    <w:rsid w:val="007C10FF"/>
    <w:rsid w:val="007C14E2"/>
    <w:rsid w:val="007C2240"/>
    <w:rsid w:val="007C23BD"/>
    <w:rsid w:val="007C33FE"/>
    <w:rsid w:val="007C3B0D"/>
    <w:rsid w:val="007C4A3D"/>
    <w:rsid w:val="007C4B9F"/>
    <w:rsid w:val="007C536F"/>
    <w:rsid w:val="007C5478"/>
    <w:rsid w:val="007C5C52"/>
    <w:rsid w:val="007C6AB1"/>
    <w:rsid w:val="007C6B33"/>
    <w:rsid w:val="007C6F58"/>
    <w:rsid w:val="007C72FA"/>
    <w:rsid w:val="007D0505"/>
    <w:rsid w:val="007D0588"/>
    <w:rsid w:val="007D0EC6"/>
    <w:rsid w:val="007D16BA"/>
    <w:rsid w:val="007D1C71"/>
    <w:rsid w:val="007D1FFC"/>
    <w:rsid w:val="007D2C7C"/>
    <w:rsid w:val="007D35A1"/>
    <w:rsid w:val="007D3E5D"/>
    <w:rsid w:val="007D45CC"/>
    <w:rsid w:val="007D4AEE"/>
    <w:rsid w:val="007D629B"/>
    <w:rsid w:val="007D6392"/>
    <w:rsid w:val="007D69BB"/>
    <w:rsid w:val="007D7DDE"/>
    <w:rsid w:val="007E08B0"/>
    <w:rsid w:val="007E15F4"/>
    <w:rsid w:val="007E2145"/>
    <w:rsid w:val="007E2270"/>
    <w:rsid w:val="007E31E8"/>
    <w:rsid w:val="007E3BE5"/>
    <w:rsid w:val="007E4172"/>
    <w:rsid w:val="007E430F"/>
    <w:rsid w:val="007E4A7F"/>
    <w:rsid w:val="007E6E99"/>
    <w:rsid w:val="007E7977"/>
    <w:rsid w:val="007F05C9"/>
    <w:rsid w:val="007F0667"/>
    <w:rsid w:val="007F0DCB"/>
    <w:rsid w:val="007F10D3"/>
    <w:rsid w:val="007F1E20"/>
    <w:rsid w:val="007F21AD"/>
    <w:rsid w:val="007F24D5"/>
    <w:rsid w:val="007F30C6"/>
    <w:rsid w:val="007F4113"/>
    <w:rsid w:val="007F4C6D"/>
    <w:rsid w:val="007F6E1F"/>
    <w:rsid w:val="007F6E9D"/>
    <w:rsid w:val="007F73E2"/>
    <w:rsid w:val="0080008B"/>
    <w:rsid w:val="0080160F"/>
    <w:rsid w:val="00801896"/>
    <w:rsid w:val="00804039"/>
    <w:rsid w:val="00804307"/>
    <w:rsid w:val="00804320"/>
    <w:rsid w:val="00805983"/>
    <w:rsid w:val="0080703C"/>
    <w:rsid w:val="008071CD"/>
    <w:rsid w:val="00807387"/>
    <w:rsid w:val="00807D32"/>
    <w:rsid w:val="00807D5B"/>
    <w:rsid w:val="008103F0"/>
    <w:rsid w:val="008108CA"/>
    <w:rsid w:val="00810E7A"/>
    <w:rsid w:val="00811720"/>
    <w:rsid w:val="008143F3"/>
    <w:rsid w:val="00814811"/>
    <w:rsid w:val="00815EF0"/>
    <w:rsid w:val="008164EA"/>
    <w:rsid w:val="008165ED"/>
    <w:rsid w:val="00816DC6"/>
    <w:rsid w:val="00817B90"/>
    <w:rsid w:val="00817C40"/>
    <w:rsid w:val="00817C84"/>
    <w:rsid w:val="00817D9F"/>
    <w:rsid w:val="008213B4"/>
    <w:rsid w:val="008223AF"/>
    <w:rsid w:val="00822B44"/>
    <w:rsid w:val="00824855"/>
    <w:rsid w:val="00827C08"/>
    <w:rsid w:val="00827DBC"/>
    <w:rsid w:val="0083116D"/>
    <w:rsid w:val="00831381"/>
    <w:rsid w:val="00833AF1"/>
    <w:rsid w:val="008345A5"/>
    <w:rsid w:val="00834A82"/>
    <w:rsid w:val="00835B58"/>
    <w:rsid w:val="00835FE5"/>
    <w:rsid w:val="00836EF5"/>
    <w:rsid w:val="0084390D"/>
    <w:rsid w:val="00843F9B"/>
    <w:rsid w:val="008452D2"/>
    <w:rsid w:val="00845A17"/>
    <w:rsid w:val="0084625F"/>
    <w:rsid w:val="008462BC"/>
    <w:rsid w:val="008467ED"/>
    <w:rsid w:val="00846FD1"/>
    <w:rsid w:val="00847A19"/>
    <w:rsid w:val="008504FA"/>
    <w:rsid w:val="00850BC4"/>
    <w:rsid w:val="0085137A"/>
    <w:rsid w:val="00851445"/>
    <w:rsid w:val="00851624"/>
    <w:rsid w:val="00851C18"/>
    <w:rsid w:val="00853241"/>
    <w:rsid w:val="0085332A"/>
    <w:rsid w:val="00853B39"/>
    <w:rsid w:val="00853F12"/>
    <w:rsid w:val="00853F46"/>
    <w:rsid w:val="0085434E"/>
    <w:rsid w:val="00854DBC"/>
    <w:rsid w:val="00855D2B"/>
    <w:rsid w:val="00856A48"/>
    <w:rsid w:val="00857338"/>
    <w:rsid w:val="008579C8"/>
    <w:rsid w:val="008601CF"/>
    <w:rsid w:val="008605A3"/>
    <w:rsid w:val="008606BF"/>
    <w:rsid w:val="00860E12"/>
    <w:rsid w:val="00861C91"/>
    <w:rsid w:val="0086380A"/>
    <w:rsid w:val="00863B7D"/>
    <w:rsid w:val="008641DE"/>
    <w:rsid w:val="008647C0"/>
    <w:rsid w:val="00864BD0"/>
    <w:rsid w:val="00864E92"/>
    <w:rsid w:val="00864F9C"/>
    <w:rsid w:val="008654A1"/>
    <w:rsid w:val="0086560D"/>
    <w:rsid w:val="008676A6"/>
    <w:rsid w:val="00867ABB"/>
    <w:rsid w:val="00870E49"/>
    <w:rsid w:val="00870FF2"/>
    <w:rsid w:val="00871826"/>
    <w:rsid w:val="00871ADB"/>
    <w:rsid w:val="00871BCF"/>
    <w:rsid w:val="00872ADC"/>
    <w:rsid w:val="00872AFB"/>
    <w:rsid w:val="00872BA1"/>
    <w:rsid w:val="00873BA0"/>
    <w:rsid w:val="00874620"/>
    <w:rsid w:val="00874838"/>
    <w:rsid w:val="008774B0"/>
    <w:rsid w:val="008805C6"/>
    <w:rsid w:val="008814EF"/>
    <w:rsid w:val="00882072"/>
    <w:rsid w:val="0088210F"/>
    <w:rsid w:val="00883508"/>
    <w:rsid w:val="00883F1B"/>
    <w:rsid w:val="00884655"/>
    <w:rsid w:val="00886EC7"/>
    <w:rsid w:val="00887F70"/>
    <w:rsid w:val="00890A45"/>
    <w:rsid w:val="0089106C"/>
    <w:rsid w:val="0089266F"/>
    <w:rsid w:val="008928B1"/>
    <w:rsid w:val="00893707"/>
    <w:rsid w:val="00893B68"/>
    <w:rsid w:val="00893E54"/>
    <w:rsid w:val="008957B9"/>
    <w:rsid w:val="008965D0"/>
    <w:rsid w:val="008967BE"/>
    <w:rsid w:val="008A065E"/>
    <w:rsid w:val="008A0B5D"/>
    <w:rsid w:val="008A0C80"/>
    <w:rsid w:val="008A1824"/>
    <w:rsid w:val="008A1DCE"/>
    <w:rsid w:val="008A3D79"/>
    <w:rsid w:val="008A4B42"/>
    <w:rsid w:val="008A52A7"/>
    <w:rsid w:val="008A6204"/>
    <w:rsid w:val="008A6AD5"/>
    <w:rsid w:val="008A7192"/>
    <w:rsid w:val="008A7988"/>
    <w:rsid w:val="008A7EE6"/>
    <w:rsid w:val="008B0301"/>
    <w:rsid w:val="008B16A5"/>
    <w:rsid w:val="008B1BD3"/>
    <w:rsid w:val="008B1D79"/>
    <w:rsid w:val="008B232D"/>
    <w:rsid w:val="008B4080"/>
    <w:rsid w:val="008B4271"/>
    <w:rsid w:val="008B5511"/>
    <w:rsid w:val="008B5BF2"/>
    <w:rsid w:val="008B62C9"/>
    <w:rsid w:val="008C025C"/>
    <w:rsid w:val="008C0BFD"/>
    <w:rsid w:val="008C12A6"/>
    <w:rsid w:val="008C1C1D"/>
    <w:rsid w:val="008C25AD"/>
    <w:rsid w:val="008C272D"/>
    <w:rsid w:val="008C34D4"/>
    <w:rsid w:val="008C380B"/>
    <w:rsid w:val="008C548D"/>
    <w:rsid w:val="008C661C"/>
    <w:rsid w:val="008C7BFD"/>
    <w:rsid w:val="008C7C1F"/>
    <w:rsid w:val="008D1182"/>
    <w:rsid w:val="008D13B1"/>
    <w:rsid w:val="008D13F0"/>
    <w:rsid w:val="008D18A9"/>
    <w:rsid w:val="008D1AA5"/>
    <w:rsid w:val="008D216B"/>
    <w:rsid w:val="008D35CB"/>
    <w:rsid w:val="008D6D13"/>
    <w:rsid w:val="008D6E58"/>
    <w:rsid w:val="008D720D"/>
    <w:rsid w:val="008D76F6"/>
    <w:rsid w:val="008D7DFC"/>
    <w:rsid w:val="008E0A36"/>
    <w:rsid w:val="008E1204"/>
    <w:rsid w:val="008E201B"/>
    <w:rsid w:val="008E3337"/>
    <w:rsid w:val="008E34C1"/>
    <w:rsid w:val="008E3636"/>
    <w:rsid w:val="008E3861"/>
    <w:rsid w:val="008E4778"/>
    <w:rsid w:val="008E4B05"/>
    <w:rsid w:val="008E6B07"/>
    <w:rsid w:val="008E6E62"/>
    <w:rsid w:val="008E6E89"/>
    <w:rsid w:val="008E74D9"/>
    <w:rsid w:val="008E7780"/>
    <w:rsid w:val="008E7D81"/>
    <w:rsid w:val="008F0171"/>
    <w:rsid w:val="008F0603"/>
    <w:rsid w:val="008F095B"/>
    <w:rsid w:val="008F0A0F"/>
    <w:rsid w:val="008F0C29"/>
    <w:rsid w:val="008F0CF3"/>
    <w:rsid w:val="008F155C"/>
    <w:rsid w:val="008F16C2"/>
    <w:rsid w:val="008F1C31"/>
    <w:rsid w:val="008F3FFA"/>
    <w:rsid w:val="008F4251"/>
    <w:rsid w:val="008F46D4"/>
    <w:rsid w:val="008F4BE0"/>
    <w:rsid w:val="008F4F67"/>
    <w:rsid w:val="008F5B89"/>
    <w:rsid w:val="008F6F7B"/>
    <w:rsid w:val="008F7F34"/>
    <w:rsid w:val="0090012B"/>
    <w:rsid w:val="00900A0A"/>
    <w:rsid w:val="009014A4"/>
    <w:rsid w:val="0090215D"/>
    <w:rsid w:val="009022E1"/>
    <w:rsid w:val="0090259C"/>
    <w:rsid w:val="00902BA4"/>
    <w:rsid w:val="009040BD"/>
    <w:rsid w:val="00905611"/>
    <w:rsid w:val="00905C75"/>
    <w:rsid w:val="00906C15"/>
    <w:rsid w:val="00906F96"/>
    <w:rsid w:val="00907F67"/>
    <w:rsid w:val="009101F9"/>
    <w:rsid w:val="00911F39"/>
    <w:rsid w:val="009126D1"/>
    <w:rsid w:val="009130E2"/>
    <w:rsid w:val="009132DD"/>
    <w:rsid w:val="009145CD"/>
    <w:rsid w:val="00914600"/>
    <w:rsid w:val="009146B9"/>
    <w:rsid w:val="00914915"/>
    <w:rsid w:val="00915088"/>
    <w:rsid w:val="0091513D"/>
    <w:rsid w:val="00915C0A"/>
    <w:rsid w:val="00916F28"/>
    <w:rsid w:val="00917650"/>
    <w:rsid w:val="00917FB5"/>
    <w:rsid w:val="00920013"/>
    <w:rsid w:val="009200FB"/>
    <w:rsid w:val="00922D40"/>
    <w:rsid w:val="009241FF"/>
    <w:rsid w:val="00924DB7"/>
    <w:rsid w:val="009250ED"/>
    <w:rsid w:val="00927230"/>
    <w:rsid w:val="0093081F"/>
    <w:rsid w:val="00930E59"/>
    <w:rsid w:val="00931D73"/>
    <w:rsid w:val="00931DB7"/>
    <w:rsid w:val="00931F56"/>
    <w:rsid w:val="0093316C"/>
    <w:rsid w:val="009333C4"/>
    <w:rsid w:val="00933F07"/>
    <w:rsid w:val="00934832"/>
    <w:rsid w:val="00935480"/>
    <w:rsid w:val="00935C1F"/>
    <w:rsid w:val="00937222"/>
    <w:rsid w:val="00937A8C"/>
    <w:rsid w:val="00940598"/>
    <w:rsid w:val="00941EA8"/>
    <w:rsid w:val="0094202F"/>
    <w:rsid w:val="00942635"/>
    <w:rsid w:val="00942694"/>
    <w:rsid w:val="00942D09"/>
    <w:rsid w:val="0094313E"/>
    <w:rsid w:val="00943517"/>
    <w:rsid w:val="009436E0"/>
    <w:rsid w:val="00943B05"/>
    <w:rsid w:val="009454F8"/>
    <w:rsid w:val="009464E4"/>
    <w:rsid w:val="00946CA8"/>
    <w:rsid w:val="009474DF"/>
    <w:rsid w:val="00947AA5"/>
    <w:rsid w:val="009511B2"/>
    <w:rsid w:val="009518E0"/>
    <w:rsid w:val="009521E2"/>
    <w:rsid w:val="0095374E"/>
    <w:rsid w:val="00954495"/>
    <w:rsid w:val="00955005"/>
    <w:rsid w:val="009564B7"/>
    <w:rsid w:val="009609C7"/>
    <w:rsid w:val="00960BE3"/>
    <w:rsid w:val="00960D5C"/>
    <w:rsid w:val="00961D8E"/>
    <w:rsid w:val="00961E36"/>
    <w:rsid w:val="009628C2"/>
    <w:rsid w:val="00963890"/>
    <w:rsid w:val="00963925"/>
    <w:rsid w:val="00963BDA"/>
    <w:rsid w:val="00963CC5"/>
    <w:rsid w:val="00964658"/>
    <w:rsid w:val="00964DFA"/>
    <w:rsid w:val="0096532F"/>
    <w:rsid w:val="00966181"/>
    <w:rsid w:val="00966AB6"/>
    <w:rsid w:val="00967666"/>
    <w:rsid w:val="0097134A"/>
    <w:rsid w:val="009716DD"/>
    <w:rsid w:val="00971E90"/>
    <w:rsid w:val="00972E05"/>
    <w:rsid w:val="00973547"/>
    <w:rsid w:val="009735F0"/>
    <w:rsid w:val="00973B50"/>
    <w:rsid w:val="00974911"/>
    <w:rsid w:val="00975151"/>
    <w:rsid w:val="0097696C"/>
    <w:rsid w:val="00976C66"/>
    <w:rsid w:val="009770A8"/>
    <w:rsid w:val="00977699"/>
    <w:rsid w:val="0098121F"/>
    <w:rsid w:val="00981891"/>
    <w:rsid w:val="0098384E"/>
    <w:rsid w:val="00984660"/>
    <w:rsid w:val="00985008"/>
    <w:rsid w:val="00985490"/>
    <w:rsid w:val="0098553C"/>
    <w:rsid w:val="00985666"/>
    <w:rsid w:val="0098601D"/>
    <w:rsid w:val="00986740"/>
    <w:rsid w:val="00986E8F"/>
    <w:rsid w:val="009877B7"/>
    <w:rsid w:val="009900B5"/>
    <w:rsid w:val="009905DD"/>
    <w:rsid w:val="00990EA1"/>
    <w:rsid w:val="009917DC"/>
    <w:rsid w:val="00992254"/>
    <w:rsid w:val="00992AC9"/>
    <w:rsid w:val="00992D38"/>
    <w:rsid w:val="009945AF"/>
    <w:rsid w:val="0099488E"/>
    <w:rsid w:val="00996135"/>
    <w:rsid w:val="00996A26"/>
    <w:rsid w:val="00996CC4"/>
    <w:rsid w:val="00996F94"/>
    <w:rsid w:val="009A03D0"/>
    <w:rsid w:val="009A0A06"/>
    <w:rsid w:val="009A0AE0"/>
    <w:rsid w:val="009A27CC"/>
    <w:rsid w:val="009A2AA3"/>
    <w:rsid w:val="009A456E"/>
    <w:rsid w:val="009A4789"/>
    <w:rsid w:val="009A5399"/>
    <w:rsid w:val="009A6175"/>
    <w:rsid w:val="009A69D3"/>
    <w:rsid w:val="009B13A2"/>
    <w:rsid w:val="009B13F0"/>
    <w:rsid w:val="009B187B"/>
    <w:rsid w:val="009B1A56"/>
    <w:rsid w:val="009B1CBD"/>
    <w:rsid w:val="009B2CFA"/>
    <w:rsid w:val="009B313D"/>
    <w:rsid w:val="009B398F"/>
    <w:rsid w:val="009B3D6B"/>
    <w:rsid w:val="009B4067"/>
    <w:rsid w:val="009B4342"/>
    <w:rsid w:val="009B4A14"/>
    <w:rsid w:val="009B51C6"/>
    <w:rsid w:val="009B5288"/>
    <w:rsid w:val="009B6DDA"/>
    <w:rsid w:val="009C15A6"/>
    <w:rsid w:val="009C1962"/>
    <w:rsid w:val="009C25C9"/>
    <w:rsid w:val="009C2F18"/>
    <w:rsid w:val="009C3112"/>
    <w:rsid w:val="009C524F"/>
    <w:rsid w:val="009C5D5C"/>
    <w:rsid w:val="009C66AD"/>
    <w:rsid w:val="009C6A19"/>
    <w:rsid w:val="009C723D"/>
    <w:rsid w:val="009C7AFF"/>
    <w:rsid w:val="009D12EB"/>
    <w:rsid w:val="009D1A6C"/>
    <w:rsid w:val="009D210B"/>
    <w:rsid w:val="009D23D8"/>
    <w:rsid w:val="009D24B5"/>
    <w:rsid w:val="009D5FE8"/>
    <w:rsid w:val="009D600F"/>
    <w:rsid w:val="009D6C9B"/>
    <w:rsid w:val="009D7C6E"/>
    <w:rsid w:val="009D7F6B"/>
    <w:rsid w:val="009E01BB"/>
    <w:rsid w:val="009E072A"/>
    <w:rsid w:val="009E15D3"/>
    <w:rsid w:val="009E175C"/>
    <w:rsid w:val="009E24E1"/>
    <w:rsid w:val="009E3D31"/>
    <w:rsid w:val="009E3EB0"/>
    <w:rsid w:val="009E505F"/>
    <w:rsid w:val="009E56F7"/>
    <w:rsid w:val="009E5E76"/>
    <w:rsid w:val="009E62B3"/>
    <w:rsid w:val="009E6CC2"/>
    <w:rsid w:val="009E7B4D"/>
    <w:rsid w:val="009F05BF"/>
    <w:rsid w:val="009F0FC1"/>
    <w:rsid w:val="009F0FEA"/>
    <w:rsid w:val="009F165B"/>
    <w:rsid w:val="009F192C"/>
    <w:rsid w:val="009F2C76"/>
    <w:rsid w:val="009F31EB"/>
    <w:rsid w:val="009F32B8"/>
    <w:rsid w:val="009F3EF2"/>
    <w:rsid w:val="009F5830"/>
    <w:rsid w:val="009F585B"/>
    <w:rsid w:val="009F5CD9"/>
    <w:rsid w:val="009F62DB"/>
    <w:rsid w:val="009F7641"/>
    <w:rsid w:val="009F792F"/>
    <w:rsid w:val="009F7B77"/>
    <w:rsid w:val="00A0002D"/>
    <w:rsid w:val="00A0177F"/>
    <w:rsid w:val="00A02A28"/>
    <w:rsid w:val="00A03105"/>
    <w:rsid w:val="00A040FD"/>
    <w:rsid w:val="00A04308"/>
    <w:rsid w:val="00A04D41"/>
    <w:rsid w:val="00A05360"/>
    <w:rsid w:val="00A06C11"/>
    <w:rsid w:val="00A071D6"/>
    <w:rsid w:val="00A0751E"/>
    <w:rsid w:val="00A07663"/>
    <w:rsid w:val="00A1025A"/>
    <w:rsid w:val="00A1042D"/>
    <w:rsid w:val="00A1044C"/>
    <w:rsid w:val="00A10873"/>
    <w:rsid w:val="00A10CC5"/>
    <w:rsid w:val="00A12016"/>
    <w:rsid w:val="00A1229D"/>
    <w:rsid w:val="00A12AC3"/>
    <w:rsid w:val="00A12EA5"/>
    <w:rsid w:val="00A1312D"/>
    <w:rsid w:val="00A13352"/>
    <w:rsid w:val="00A13BFD"/>
    <w:rsid w:val="00A14A7E"/>
    <w:rsid w:val="00A16DF8"/>
    <w:rsid w:val="00A16F62"/>
    <w:rsid w:val="00A1794D"/>
    <w:rsid w:val="00A20975"/>
    <w:rsid w:val="00A20A16"/>
    <w:rsid w:val="00A21077"/>
    <w:rsid w:val="00A21E8F"/>
    <w:rsid w:val="00A222A1"/>
    <w:rsid w:val="00A223D0"/>
    <w:rsid w:val="00A22FE1"/>
    <w:rsid w:val="00A247D8"/>
    <w:rsid w:val="00A2660A"/>
    <w:rsid w:val="00A27420"/>
    <w:rsid w:val="00A27739"/>
    <w:rsid w:val="00A27AA6"/>
    <w:rsid w:val="00A3108A"/>
    <w:rsid w:val="00A310AC"/>
    <w:rsid w:val="00A31827"/>
    <w:rsid w:val="00A31F65"/>
    <w:rsid w:val="00A33A32"/>
    <w:rsid w:val="00A358D4"/>
    <w:rsid w:val="00A369FC"/>
    <w:rsid w:val="00A3726D"/>
    <w:rsid w:val="00A4059C"/>
    <w:rsid w:val="00A40AAB"/>
    <w:rsid w:val="00A40F5B"/>
    <w:rsid w:val="00A420DE"/>
    <w:rsid w:val="00A425CD"/>
    <w:rsid w:val="00A43232"/>
    <w:rsid w:val="00A43D8B"/>
    <w:rsid w:val="00A44D58"/>
    <w:rsid w:val="00A44D9B"/>
    <w:rsid w:val="00A4651D"/>
    <w:rsid w:val="00A50422"/>
    <w:rsid w:val="00A50903"/>
    <w:rsid w:val="00A510D0"/>
    <w:rsid w:val="00A51120"/>
    <w:rsid w:val="00A51655"/>
    <w:rsid w:val="00A51B01"/>
    <w:rsid w:val="00A53024"/>
    <w:rsid w:val="00A53331"/>
    <w:rsid w:val="00A53B81"/>
    <w:rsid w:val="00A5413B"/>
    <w:rsid w:val="00A54356"/>
    <w:rsid w:val="00A54822"/>
    <w:rsid w:val="00A54B80"/>
    <w:rsid w:val="00A551F2"/>
    <w:rsid w:val="00A5584B"/>
    <w:rsid w:val="00A558D2"/>
    <w:rsid w:val="00A55F80"/>
    <w:rsid w:val="00A563DA"/>
    <w:rsid w:val="00A57020"/>
    <w:rsid w:val="00A571DE"/>
    <w:rsid w:val="00A57303"/>
    <w:rsid w:val="00A57824"/>
    <w:rsid w:val="00A5786B"/>
    <w:rsid w:val="00A57E02"/>
    <w:rsid w:val="00A60AB9"/>
    <w:rsid w:val="00A611E8"/>
    <w:rsid w:val="00A615FB"/>
    <w:rsid w:val="00A6197C"/>
    <w:rsid w:val="00A622F4"/>
    <w:rsid w:val="00A62EA7"/>
    <w:rsid w:val="00A640BF"/>
    <w:rsid w:val="00A64144"/>
    <w:rsid w:val="00A6437F"/>
    <w:rsid w:val="00A6557C"/>
    <w:rsid w:val="00A656CA"/>
    <w:rsid w:val="00A657BC"/>
    <w:rsid w:val="00A657E7"/>
    <w:rsid w:val="00A65AD5"/>
    <w:rsid w:val="00A70F3C"/>
    <w:rsid w:val="00A710D9"/>
    <w:rsid w:val="00A720A3"/>
    <w:rsid w:val="00A737BC"/>
    <w:rsid w:val="00A742BA"/>
    <w:rsid w:val="00A745DF"/>
    <w:rsid w:val="00A74B11"/>
    <w:rsid w:val="00A759D7"/>
    <w:rsid w:val="00A75A3F"/>
    <w:rsid w:val="00A76692"/>
    <w:rsid w:val="00A76CF2"/>
    <w:rsid w:val="00A77B54"/>
    <w:rsid w:val="00A80047"/>
    <w:rsid w:val="00A8075D"/>
    <w:rsid w:val="00A82603"/>
    <w:rsid w:val="00A82D6C"/>
    <w:rsid w:val="00A83C48"/>
    <w:rsid w:val="00A84A57"/>
    <w:rsid w:val="00A84BD3"/>
    <w:rsid w:val="00A86410"/>
    <w:rsid w:val="00A86755"/>
    <w:rsid w:val="00A9068B"/>
    <w:rsid w:val="00A90F11"/>
    <w:rsid w:val="00A91FEA"/>
    <w:rsid w:val="00A93040"/>
    <w:rsid w:val="00A936A6"/>
    <w:rsid w:val="00A94456"/>
    <w:rsid w:val="00A94B5A"/>
    <w:rsid w:val="00A961D6"/>
    <w:rsid w:val="00A961FD"/>
    <w:rsid w:val="00A97E6A"/>
    <w:rsid w:val="00AA073F"/>
    <w:rsid w:val="00AA18C6"/>
    <w:rsid w:val="00AA2328"/>
    <w:rsid w:val="00AA25CE"/>
    <w:rsid w:val="00AA29D5"/>
    <w:rsid w:val="00AA2F53"/>
    <w:rsid w:val="00AA2FBD"/>
    <w:rsid w:val="00AA38DD"/>
    <w:rsid w:val="00AA485A"/>
    <w:rsid w:val="00AA546D"/>
    <w:rsid w:val="00AA569A"/>
    <w:rsid w:val="00AA61CB"/>
    <w:rsid w:val="00AA675A"/>
    <w:rsid w:val="00AA6BC4"/>
    <w:rsid w:val="00AA7135"/>
    <w:rsid w:val="00AA7BFF"/>
    <w:rsid w:val="00AB0342"/>
    <w:rsid w:val="00AB07C9"/>
    <w:rsid w:val="00AB0F86"/>
    <w:rsid w:val="00AB1272"/>
    <w:rsid w:val="00AB22C6"/>
    <w:rsid w:val="00AB3571"/>
    <w:rsid w:val="00AB38A6"/>
    <w:rsid w:val="00AB42F3"/>
    <w:rsid w:val="00AB4971"/>
    <w:rsid w:val="00AB6572"/>
    <w:rsid w:val="00AB68E7"/>
    <w:rsid w:val="00AB73FF"/>
    <w:rsid w:val="00AC157B"/>
    <w:rsid w:val="00AC309D"/>
    <w:rsid w:val="00AC3134"/>
    <w:rsid w:val="00AC3577"/>
    <w:rsid w:val="00AC3A93"/>
    <w:rsid w:val="00AC3E25"/>
    <w:rsid w:val="00AC4020"/>
    <w:rsid w:val="00AC5381"/>
    <w:rsid w:val="00AC58B8"/>
    <w:rsid w:val="00AC6CC2"/>
    <w:rsid w:val="00AC6E83"/>
    <w:rsid w:val="00AC7AA2"/>
    <w:rsid w:val="00AD0DCE"/>
    <w:rsid w:val="00AD1474"/>
    <w:rsid w:val="00AD29C2"/>
    <w:rsid w:val="00AD3B14"/>
    <w:rsid w:val="00AD469A"/>
    <w:rsid w:val="00AD4F45"/>
    <w:rsid w:val="00AD52D3"/>
    <w:rsid w:val="00AD532F"/>
    <w:rsid w:val="00AD6389"/>
    <w:rsid w:val="00AD7F10"/>
    <w:rsid w:val="00AE20FD"/>
    <w:rsid w:val="00AE24DE"/>
    <w:rsid w:val="00AE292C"/>
    <w:rsid w:val="00AE2DAA"/>
    <w:rsid w:val="00AE6136"/>
    <w:rsid w:val="00AE6FD5"/>
    <w:rsid w:val="00AE74FA"/>
    <w:rsid w:val="00AE767A"/>
    <w:rsid w:val="00AF0C74"/>
    <w:rsid w:val="00AF2314"/>
    <w:rsid w:val="00AF2A4C"/>
    <w:rsid w:val="00AF2B1C"/>
    <w:rsid w:val="00AF5974"/>
    <w:rsid w:val="00AF5B30"/>
    <w:rsid w:val="00AF612C"/>
    <w:rsid w:val="00AF67F5"/>
    <w:rsid w:val="00AF7100"/>
    <w:rsid w:val="00AF74FE"/>
    <w:rsid w:val="00AF7A73"/>
    <w:rsid w:val="00B0049A"/>
    <w:rsid w:val="00B0086F"/>
    <w:rsid w:val="00B025D9"/>
    <w:rsid w:val="00B03305"/>
    <w:rsid w:val="00B03412"/>
    <w:rsid w:val="00B03695"/>
    <w:rsid w:val="00B03F0F"/>
    <w:rsid w:val="00B04695"/>
    <w:rsid w:val="00B04A36"/>
    <w:rsid w:val="00B057A2"/>
    <w:rsid w:val="00B05996"/>
    <w:rsid w:val="00B05A37"/>
    <w:rsid w:val="00B05EF0"/>
    <w:rsid w:val="00B06176"/>
    <w:rsid w:val="00B07D2A"/>
    <w:rsid w:val="00B07FEF"/>
    <w:rsid w:val="00B108AF"/>
    <w:rsid w:val="00B11059"/>
    <w:rsid w:val="00B11824"/>
    <w:rsid w:val="00B129A4"/>
    <w:rsid w:val="00B12B78"/>
    <w:rsid w:val="00B13280"/>
    <w:rsid w:val="00B13387"/>
    <w:rsid w:val="00B14CD8"/>
    <w:rsid w:val="00B1526E"/>
    <w:rsid w:val="00B156AE"/>
    <w:rsid w:val="00B217D5"/>
    <w:rsid w:val="00B239C8"/>
    <w:rsid w:val="00B25B2A"/>
    <w:rsid w:val="00B2776F"/>
    <w:rsid w:val="00B27F6A"/>
    <w:rsid w:val="00B301D0"/>
    <w:rsid w:val="00B3120D"/>
    <w:rsid w:val="00B314E5"/>
    <w:rsid w:val="00B31BFF"/>
    <w:rsid w:val="00B31FB0"/>
    <w:rsid w:val="00B32547"/>
    <w:rsid w:val="00B33B39"/>
    <w:rsid w:val="00B34120"/>
    <w:rsid w:val="00B34B27"/>
    <w:rsid w:val="00B34E6C"/>
    <w:rsid w:val="00B357A9"/>
    <w:rsid w:val="00B35ADD"/>
    <w:rsid w:val="00B35B92"/>
    <w:rsid w:val="00B35FFD"/>
    <w:rsid w:val="00B364B1"/>
    <w:rsid w:val="00B36AA2"/>
    <w:rsid w:val="00B36D4D"/>
    <w:rsid w:val="00B375B4"/>
    <w:rsid w:val="00B376A4"/>
    <w:rsid w:val="00B37FA3"/>
    <w:rsid w:val="00B40342"/>
    <w:rsid w:val="00B416EF"/>
    <w:rsid w:val="00B41947"/>
    <w:rsid w:val="00B425C3"/>
    <w:rsid w:val="00B42E57"/>
    <w:rsid w:val="00B44192"/>
    <w:rsid w:val="00B44F13"/>
    <w:rsid w:val="00B45A90"/>
    <w:rsid w:val="00B45B3B"/>
    <w:rsid w:val="00B45F88"/>
    <w:rsid w:val="00B4682C"/>
    <w:rsid w:val="00B4752E"/>
    <w:rsid w:val="00B5046F"/>
    <w:rsid w:val="00B5058C"/>
    <w:rsid w:val="00B50DD9"/>
    <w:rsid w:val="00B51400"/>
    <w:rsid w:val="00B51598"/>
    <w:rsid w:val="00B528C6"/>
    <w:rsid w:val="00B54098"/>
    <w:rsid w:val="00B54AE0"/>
    <w:rsid w:val="00B5622D"/>
    <w:rsid w:val="00B57655"/>
    <w:rsid w:val="00B607A4"/>
    <w:rsid w:val="00B60FA7"/>
    <w:rsid w:val="00B614C9"/>
    <w:rsid w:val="00B6179D"/>
    <w:rsid w:val="00B621BC"/>
    <w:rsid w:val="00B62339"/>
    <w:rsid w:val="00B627F2"/>
    <w:rsid w:val="00B62FCF"/>
    <w:rsid w:val="00B63484"/>
    <w:rsid w:val="00B64366"/>
    <w:rsid w:val="00B65922"/>
    <w:rsid w:val="00B66413"/>
    <w:rsid w:val="00B67BC3"/>
    <w:rsid w:val="00B7090E"/>
    <w:rsid w:val="00B70BA4"/>
    <w:rsid w:val="00B70D47"/>
    <w:rsid w:val="00B71913"/>
    <w:rsid w:val="00B732FC"/>
    <w:rsid w:val="00B7558C"/>
    <w:rsid w:val="00B758F6"/>
    <w:rsid w:val="00B75C07"/>
    <w:rsid w:val="00B7696E"/>
    <w:rsid w:val="00B76C1D"/>
    <w:rsid w:val="00B76C39"/>
    <w:rsid w:val="00B80FAF"/>
    <w:rsid w:val="00B810C1"/>
    <w:rsid w:val="00B8124A"/>
    <w:rsid w:val="00B8294E"/>
    <w:rsid w:val="00B843F6"/>
    <w:rsid w:val="00B84956"/>
    <w:rsid w:val="00B84C36"/>
    <w:rsid w:val="00B85DAE"/>
    <w:rsid w:val="00B91558"/>
    <w:rsid w:val="00B91772"/>
    <w:rsid w:val="00B92619"/>
    <w:rsid w:val="00B92DE8"/>
    <w:rsid w:val="00B939D7"/>
    <w:rsid w:val="00B95549"/>
    <w:rsid w:val="00B97072"/>
    <w:rsid w:val="00B9709D"/>
    <w:rsid w:val="00B9734D"/>
    <w:rsid w:val="00B97B5E"/>
    <w:rsid w:val="00BA01C0"/>
    <w:rsid w:val="00BA11E7"/>
    <w:rsid w:val="00BA1A6B"/>
    <w:rsid w:val="00BA2445"/>
    <w:rsid w:val="00BA2CC0"/>
    <w:rsid w:val="00BA3395"/>
    <w:rsid w:val="00BA34EE"/>
    <w:rsid w:val="00BA36AC"/>
    <w:rsid w:val="00BA37A5"/>
    <w:rsid w:val="00BA3D23"/>
    <w:rsid w:val="00BA437F"/>
    <w:rsid w:val="00BA5447"/>
    <w:rsid w:val="00BA601A"/>
    <w:rsid w:val="00BA6A89"/>
    <w:rsid w:val="00BA7946"/>
    <w:rsid w:val="00BA7F65"/>
    <w:rsid w:val="00BB04EF"/>
    <w:rsid w:val="00BB065D"/>
    <w:rsid w:val="00BB0A35"/>
    <w:rsid w:val="00BB2003"/>
    <w:rsid w:val="00BB2695"/>
    <w:rsid w:val="00BB39E3"/>
    <w:rsid w:val="00BB3E71"/>
    <w:rsid w:val="00BB6799"/>
    <w:rsid w:val="00BB6E4C"/>
    <w:rsid w:val="00BC0126"/>
    <w:rsid w:val="00BC0A32"/>
    <w:rsid w:val="00BC12B7"/>
    <w:rsid w:val="00BC133E"/>
    <w:rsid w:val="00BC23C6"/>
    <w:rsid w:val="00BC24D0"/>
    <w:rsid w:val="00BC315E"/>
    <w:rsid w:val="00BC352D"/>
    <w:rsid w:val="00BC3DDE"/>
    <w:rsid w:val="00BC51AE"/>
    <w:rsid w:val="00BC71A3"/>
    <w:rsid w:val="00BC7B46"/>
    <w:rsid w:val="00BD1570"/>
    <w:rsid w:val="00BD15AC"/>
    <w:rsid w:val="00BD20B8"/>
    <w:rsid w:val="00BD2D61"/>
    <w:rsid w:val="00BD2D66"/>
    <w:rsid w:val="00BD3952"/>
    <w:rsid w:val="00BD39D2"/>
    <w:rsid w:val="00BD39E2"/>
    <w:rsid w:val="00BD40C7"/>
    <w:rsid w:val="00BD4789"/>
    <w:rsid w:val="00BD505A"/>
    <w:rsid w:val="00BD52DD"/>
    <w:rsid w:val="00BD54AE"/>
    <w:rsid w:val="00BD6819"/>
    <w:rsid w:val="00BD69C5"/>
    <w:rsid w:val="00BD6B22"/>
    <w:rsid w:val="00BD7743"/>
    <w:rsid w:val="00BD78F2"/>
    <w:rsid w:val="00BE1EAC"/>
    <w:rsid w:val="00BE2226"/>
    <w:rsid w:val="00BE2E23"/>
    <w:rsid w:val="00BE3A68"/>
    <w:rsid w:val="00BE3FF1"/>
    <w:rsid w:val="00BE44A9"/>
    <w:rsid w:val="00BE491D"/>
    <w:rsid w:val="00BE527A"/>
    <w:rsid w:val="00BE5525"/>
    <w:rsid w:val="00BE5794"/>
    <w:rsid w:val="00BE62A3"/>
    <w:rsid w:val="00BE67D2"/>
    <w:rsid w:val="00BE7CAD"/>
    <w:rsid w:val="00BE7E68"/>
    <w:rsid w:val="00BF0EB0"/>
    <w:rsid w:val="00BF0ECF"/>
    <w:rsid w:val="00BF15CB"/>
    <w:rsid w:val="00BF1CDF"/>
    <w:rsid w:val="00BF1F73"/>
    <w:rsid w:val="00BF257A"/>
    <w:rsid w:val="00BF2E6F"/>
    <w:rsid w:val="00BF34CF"/>
    <w:rsid w:val="00BF3CDD"/>
    <w:rsid w:val="00BF3FC3"/>
    <w:rsid w:val="00BF4638"/>
    <w:rsid w:val="00BF4A23"/>
    <w:rsid w:val="00BF4B2D"/>
    <w:rsid w:val="00BF5288"/>
    <w:rsid w:val="00BF5C15"/>
    <w:rsid w:val="00BF6CF4"/>
    <w:rsid w:val="00BF6DC0"/>
    <w:rsid w:val="00BF7865"/>
    <w:rsid w:val="00BF7C55"/>
    <w:rsid w:val="00BF7DDD"/>
    <w:rsid w:val="00C01266"/>
    <w:rsid w:val="00C05014"/>
    <w:rsid w:val="00C05117"/>
    <w:rsid w:val="00C05E44"/>
    <w:rsid w:val="00C06BA1"/>
    <w:rsid w:val="00C10512"/>
    <w:rsid w:val="00C119CA"/>
    <w:rsid w:val="00C12304"/>
    <w:rsid w:val="00C14704"/>
    <w:rsid w:val="00C14C9C"/>
    <w:rsid w:val="00C15144"/>
    <w:rsid w:val="00C15ADE"/>
    <w:rsid w:val="00C15D72"/>
    <w:rsid w:val="00C1764D"/>
    <w:rsid w:val="00C2069E"/>
    <w:rsid w:val="00C207E4"/>
    <w:rsid w:val="00C21598"/>
    <w:rsid w:val="00C21C5B"/>
    <w:rsid w:val="00C22AC5"/>
    <w:rsid w:val="00C23500"/>
    <w:rsid w:val="00C23D19"/>
    <w:rsid w:val="00C27459"/>
    <w:rsid w:val="00C30318"/>
    <w:rsid w:val="00C30CB1"/>
    <w:rsid w:val="00C31729"/>
    <w:rsid w:val="00C31DAC"/>
    <w:rsid w:val="00C3239E"/>
    <w:rsid w:val="00C338AD"/>
    <w:rsid w:val="00C34A33"/>
    <w:rsid w:val="00C34B6C"/>
    <w:rsid w:val="00C3548C"/>
    <w:rsid w:val="00C35554"/>
    <w:rsid w:val="00C36873"/>
    <w:rsid w:val="00C36CB6"/>
    <w:rsid w:val="00C374D2"/>
    <w:rsid w:val="00C411F5"/>
    <w:rsid w:val="00C413B8"/>
    <w:rsid w:val="00C41A0A"/>
    <w:rsid w:val="00C41A72"/>
    <w:rsid w:val="00C41D25"/>
    <w:rsid w:val="00C42419"/>
    <w:rsid w:val="00C428A5"/>
    <w:rsid w:val="00C42E6E"/>
    <w:rsid w:val="00C436EA"/>
    <w:rsid w:val="00C45928"/>
    <w:rsid w:val="00C473E3"/>
    <w:rsid w:val="00C47935"/>
    <w:rsid w:val="00C532D6"/>
    <w:rsid w:val="00C5360E"/>
    <w:rsid w:val="00C537DE"/>
    <w:rsid w:val="00C54499"/>
    <w:rsid w:val="00C54ED8"/>
    <w:rsid w:val="00C5520B"/>
    <w:rsid w:val="00C55551"/>
    <w:rsid w:val="00C5704D"/>
    <w:rsid w:val="00C57B78"/>
    <w:rsid w:val="00C61F76"/>
    <w:rsid w:val="00C639A7"/>
    <w:rsid w:val="00C63E51"/>
    <w:rsid w:val="00C6503A"/>
    <w:rsid w:val="00C65148"/>
    <w:rsid w:val="00C65CAE"/>
    <w:rsid w:val="00C6669D"/>
    <w:rsid w:val="00C672D0"/>
    <w:rsid w:val="00C67C49"/>
    <w:rsid w:val="00C7005B"/>
    <w:rsid w:val="00C71425"/>
    <w:rsid w:val="00C71BEA"/>
    <w:rsid w:val="00C726DD"/>
    <w:rsid w:val="00C72A5C"/>
    <w:rsid w:val="00C74387"/>
    <w:rsid w:val="00C74E67"/>
    <w:rsid w:val="00C76F4B"/>
    <w:rsid w:val="00C77934"/>
    <w:rsid w:val="00C80299"/>
    <w:rsid w:val="00C80C06"/>
    <w:rsid w:val="00C84165"/>
    <w:rsid w:val="00C84E1B"/>
    <w:rsid w:val="00C8508D"/>
    <w:rsid w:val="00C8523C"/>
    <w:rsid w:val="00C864A8"/>
    <w:rsid w:val="00C902DC"/>
    <w:rsid w:val="00C9035A"/>
    <w:rsid w:val="00C90CD8"/>
    <w:rsid w:val="00C91F4B"/>
    <w:rsid w:val="00C93E06"/>
    <w:rsid w:val="00C947EB"/>
    <w:rsid w:val="00C9485A"/>
    <w:rsid w:val="00C94D76"/>
    <w:rsid w:val="00C9599F"/>
    <w:rsid w:val="00C95DA7"/>
    <w:rsid w:val="00C962CB"/>
    <w:rsid w:val="00C9667B"/>
    <w:rsid w:val="00C96828"/>
    <w:rsid w:val="00C9693C"/>
    <w:rsid w:val="00C96951"/>
    <w:rsid w:val="00C96B63"/>
    <w:rsid w:val="00C97B7D"/>
    <w:rsid w:val="00C97E1B"/>
    <w:rsid w:val="00CA02B8"/>
    <w:rsid w:val="00CA030D"/>
    <w:rsid w:val="00CA0E41"/>
    <w:rsid w:val="00CA1513"/>
    <w:rsid w:val="00CA1687"/>
    <w:rsid w:val="00CA19D2"/>
    <w:rsid w:val="00CA330C"/>
    <w:rsid w:val="00CA345E"/>
    <w:rsid w:val="00CA37EE"/>
    <w:rsid w:val="00CA3B7C"/>
    <w:rsid w:val="00CA4DE7"/>
    <w:rsid w:val="00CA5B53"/>
    <w:rsid w:val="00CA63C8"/>
    <w:rsid w:val="00CA688F"/>
    <w:rsid w:val="00CA70C5"/>
    <w:rsid w:val="00CA74BC"/>
    <w:rsid w:val="00CA7BEA"/>
    <w:rsid w:val="00CB1AED"/>
    <w:rsid w:val="00CB291E"/>
    <w:rsid w:val="00CB4986"/>
    <w:rsid w:val="00CB5590"/>
    <w:rsid w:val="00CB5EC8"/>
    <w:rsid w:val="00CB68C5"/>
    <w:rsid w:val="00CB7B28"/>
    <w:rsid w:val="00CC3A5C"/>
    <w:rsid w:val="00CC3BA4"/>
    <w:rsid w:val="00CC44AD"/>
    <w:rsid w:val="00CC4FCE"/>
    <w:rsid w:val="00CC50F6"/>
    <w:rsid w:val="00CC604F"/>
    <w:rsid w:val="00CC6F0B"/>
    <w:rsid w:val="00CC71C0"/>
    <w:rsid w:val="00CC7A25"/>
    <w:rsid w:val="00CD0352"/>
    <w:rsid w:val="00CD0779"/>
    <w:rsid w:val="00CD08D2"/>
    <w:rsid w:val="00CD0B83"/>
    <w:rsid w:val="00CD0EDB"/>
    <w:rsid w:val="00CD11AF"/>
    <w:rsid w:val="00CD1C14"/>
    <w:rsid w:val="00CD1D5A"/>
    <w:rsid w:val="00CD31C6"/>
    <w:rsid w:val="00CD4772"/>
    <w:rsid w:val="00CD5573"/>
    <w:rsid w:val="00CD5607"/>
    <w:rsid w:val="00CD56FB"/>
    <w:rsid w:val="00CD6991"/>
    <w:rsid w:val="00CD6E6B"/>
    <w:rsid w:val="00CD789B"/>
    <w:rsid w:val="00CE02EE"/>
    <w:rsid w:val="00CE1B06"/>
    <w:rsid w:val="00CE1FCD"/>
    <w:rsid w:val="00CE24FE"/>
    <w:rsid w:val="00CE3373"/>
    <w:rsid w:val="00CE4727"/>
    <w:rsid w:val="00CE5795"/>
    <w:rsid w:val="00CE5CBA"/>
    <w:rsid w:val="00CE6CBE"/>
    <w:rsid w:val="00CE7371"/>
    <w:rsid w:val="00CE786D"/>
    <w:rsid w:val="00CE7958"/>
    <w:rsid w:val="00CF000B"/>
    <w:rsid w:val="00CF0338"/>
    <w:rsid w:val="00CF1474"/>
    <w:rsid w:val="00CF1B7C"/>
    <w:rsid w:val="00CF1BDF"/>
    <w:rsid w:val="00CF2316"/>
    <w:rsid w:val="00CF39CA"/>
    <w:rsid w:val="00CF3CA1"/>
    <w:rsid w:val="00CF54A3"/>
    <w:rsid w:val="00CF6787"/>
    <w:rsid w:val="00CF7628"/>
    <w:rsid w:val="00D00977"/>
    <w:rsid w:val="00D011AA"/>
    <w:rsid w:val="00D012B8"/>
    <w:rsid w:val="00D019C9"/>
    <w:rsid w:val="00D01AB0"/>
    <w:rsid w:val="00D01BA6"/>
    <w:rsid w:val="00D020F8"/>
    <w:rsid w:val="00D024D5"/>
    <w:rsid w:val="00D03077"/>
    <w:rsid w:val="00D0393F"/>
    <w:rsid w:val="00D03AB4"/>
    <w:rsid w:val="00D046DE"/>
    <w:rsid w:val="00D06474"/>
    <w:rsid w:val="00D07211"/>
    <w:rsid w:val="00D079E7"/>
    <w:rsid w:val="00D07E1D"/>
    <w:rsid w:val="00D100DF"/>
    <w:rsid w:val="00D118B3"/>
    <w:rsid w:val="00D121AA"/>
    <w:rsid w:val="00D1236F"/>
    <w:rsid w:val="00D12676"/>
    <w:rsid w:val="00D128C9"/>
    <w:rsid w:val="00D1311F"/>
    <w:rsid w:val="00D1358B"/>
    <w:rsid w:val="00D1381B"/>
    <w:rsid w:val="00D13C7A"/>
    <w:rsid w:val="00D13CED"/>
    <w:rsid w:val="00D14907"/>
    <w:rsid w:val="00D14FF7"/>
    <w:rsid w:val="00D16041"/>
    <w:rsid w:val="00D16F98"/>
    <w:rsid w:val="00D1738E"/>
    <w:rsid w:val="00D20A28"/>
    <w:rsid w:val="00D20D79"/>
    <w:rsid w:val="00D22BB0"/>
    <w:rsid w:val="00D22FF5"/>
    <w:rsid w:val="00D23784"/>
    <w:rsid w:val="00D23B15"/>
    <w:rsid w:val="00D246A2"/>
    <w:rsid w:val="00D247E2"/>
    <w:rsid w:val="00D25BB5"/>
    <w:rsid w:val="00D25E9C"/>
    <w:rsid w:val="00D26A01"/>
    <w:rsid w:val="00D26CBD"/>
    <w:rsid w:val="00D26D63"/>
    <w:rsid w:val="00D276B2"/>
    <w:rsid w:val="00D27B17"/>
    <w:rsid w:val="00D30698"/>
    <w:rsid w:val="00D3091E"/>
    <w:rsid w:val="00D32318"/>
    <w:rsid w:val="00D325D9"/>
    <w:rsid w:val="00D3329B"/>
    <w:rsid w:val="00D34B4B"/>
    <w:rsid w:val="00D354A1"/>
    <w:rsid w:val="00D365D4"/>
    <w:rsid w:val="00D370A0"/>
    <w:rsid w:val="00D373F3"/>
    <w:rsid w:val="00D378B2"/>
    <w:rsid w:val="00D37E04"/>
    <w:rsid w:val="00D404BD"/>
    <w:rsid w:val="00D40B5D"/>
    <w:rsid w:val="00D40C04"/>
    <w:rsid w:val="00D43639"/>
    <w:rsid w:val="00D4486A"/>
    <w:rsid w:val="00D44FF3"/>
    <w:rsid w:val="00D4502F"/>
    <w:rsid w:val="00D4523D"/>
    <w:rsid w:val="00D452A3"/>
    <w:rsid w:val="00D46FE3"/>
    <w:rsid w:val="00D51082"/>
    <w:rsid w:val="00D51388"/>
    <w:rsid w:val="00D536B4"/>
    <w:rsid w:val="00D550C6"/>
    <w:rsid w:val="00D552C8"/>
    <w:rsid w:val="00D55901"/>
    <w:rsid w:val="00D56768"/>
    <w:rsid w:val="00D5760F"/>
    <w:rsid w:val="00D60613"/>
    <w:rsid w:val="00D606B7"/>
    <w:rsid w:val="00D61FC5"/>
    <w:rsid w:val="00D62480"/>
    <w:rsid w:val="00D63732"/>
    <w:rsid w:val="00D638E1"/>
    <w:rsid w:val="00D64952"/>
    <w:rsid w:val="00D64D8A"/>
    <w:rsid w:val="00D651B5"/>
    <w:rsid w:val="00D65370"/>
    <w:rsid w:val="00D653D7"/>
    <w:rsid w:val="00D65C3B"/>
    <w:rsid w:val="00D66026"/>
    <w:rsid w:val="00D67015"/>
    <w:rsid w:val="00D67628"/>
    <w:rsid w:val="00D67833"/>
    <w:rsid w:val="00D67AE5"/>
    <w:rsid w:val="00D70166"/>
    <w:rsid w:val="00D703BC"/>
    <w:rsid w:val="00D7079A"/>
    <w:rsid w:val="00D70E87"/>
    <w:rsid w:val="00D71598"/>
    <w:rsid w:val="00D72172"/>
    <w:rsid w:val="00D72BB4"/>
    <w:rsid w:val="00D7340E"/>
    <w:rsid w:val="00D74531"/>
    <w:rsid w:val="00D76553"/>
    <w:rsid w:val="00D80380"/>
    <w:rsid w:val="00D8121F"/>
    <w:rsid w:val="00D81C44"/>
    <w:rsid w:val="00D82B0B"/>
    <w:rsid w:val="00D82C64"/>
    <w:rsid w:val="00D8304D"/>
    <w:rsid w:val="00D834DC"/>
    <w:rsid w:val="00D83679"/>
    <w:rsid w:val="00D84B08"/>
    <w:rsid w:val="00D84C33"/>
    <w:rsid w:val="00D84EFD"/>
    <w:rsid w:val="00D84F87"/>
    <w:rsid w:val="00D852ED"/>
    <w:rsid w:val="00D85635"/>
    <w:rsid w:val="00D869AB"/>
    <w:rsid w:val="00D86E30"/>
    <w:rsid w:val="00D87549"/>
    <w:rsid w:val="00D90D58"/>
    <w:rsid w:val="00D9271B"/>
    <w:rsid w:val="00D92CC3"/>
    <w:rsid w:val="00D92E5B"/>
    <w:rsid w:val="00D935A9"/>
    <w:rsid w:val="00D942C2"/>
    <w:rsid w:val="00D94581"/>
    <w:rsid w:val="00D950C2"/>
    <w:rsid w:val="00D95247"/>
    <w:rsid w:val="00D95522"/>
    <w:rsid w:val="00D955AE"/>
    <w:rsid w:val="00D97366"/>
    <w:rsid w:val="00D97E28"/>
    <w:rsid w:val="00DA009C"/>
    <w:rsid w:val="00DA0741"/>
    <w:rsid w:val="00DA07BF"/>
    <w:rsid w:val="00DA0879"/>
    <w:rsid w:val="00DA1A4F"/>
    <w:rsid w:val="00DA1C9A"/>
    <w:rsid w:val="00DA21F1"/>
    <w:rsid w:val="00DA2860"/>
    <w:rsid w:val="00DA3892"/>
    <w:rsid w:val="00DA4097"/>
    <w:rsid w:val="00DA621A"/>
    <w:rsid w:val="00DA69EF"/>
    <w:rsid w:val="00DB0FCB"/>
    <w:rsid w:val="00DB100C"/>
    <w:rsid w:val="00DB11FD"/>
    <w:rsid w:val="00DB12C2"/>
    <w:rsid w:val="00DB2CBD"/>
    <w:rsid w:val="00DB3799"/>
    <w:rsid w:val="00DB42FE"/>
    <w:rsid w:val="00DB43F4"/>
    <w:rsid w:val="00DB49BB"/>
    <w:rsid w:val="00DB4E4D"/>
    <w:rsid w:val="00DB520C"/>
    <w:rsid w:val="00DB5373"/>
    <w:rsid w:val="00DC05D2"/>
    <w:rsid w:val="00DC0FE7"/>
    <w:rsid w:val="00DC1E61"/>
    <w:rsid w:val="00DC2FEE"/>
    <w:rsid w:val="00DC49C1"/>
    <w:rsid w:val="00DC556F"/>
    <w:rsid w:val="00DC6748"/>
    <w:rsid w:val="00DC6763"/>
    <w:rsid w:val="00DC67B8"/>
    <w:rsid w:val="00DD035F"/>
    <w:rsid w:val="00DD0377"/>
    <w:rsid w:val="00DD0CEC"/>
    <w:rsid w:val="00DD1FE1"/>
    <w:rsid w:val="00DD2347"/>
    <w:rsid w:val="00DD2EDE"/>
    <w:rsid w:val="00DD3062"/>
    <w:rsid w:val="00DD3B28"/>
    <w:rsid w:val="00DD449A"/>
    <w:rsid w:val="00DD5761"/>
    <w:rsid w:val="00DD64CA"/>
    <w:rsid w:val="00DD6EB0"/>
    <w:rsid w:val="00DD7C96"/>
    <w:rsid w:val="00DE01F4"/>
    <w:rsid w:val="00DE05EC"/>
    <w:rsid w:val="00DE0A88"/>
    <w:rsid w:val="00DE0CF6"/>
    <w:rsid w:val="00DE2AAC"/>
    <w:rsid w:val="00DE3D90"/>
    <w:rsid w:val="00DE4D1E"/>
    <w:rsid w:val="00DE5BFF"/>
    <w:rsid w:val="00DE5F8A"/>
    <w:rsid w:val="00DE68B7"/>
    <w:rsid w:val="00DF0A8F"/>
    <w:rsid w:val="00DF0BB3"/>
    <w:rsid w:val="00DF0FD3"/>
    <w:rsid w:val="00DF1D5B"/>
    <w:rsid w:val="00DF1FE2"/>
    <w:rsid w:val="00DF2155"/>
    <w:rsid w:val="00DF2453"/>
    <w:rsid w:val="00DF2619"/>
    <w:rsid w:val="00DF4392"/>
    <w:rsid w:val="00DF5A4C"/>
    <w:rsid w:val="00E0001E"/>
    <w:rsid w:val="00E003D0"/>
    <w:rsid w:val="00E00C56"/>
    <w:rsid w:val="00E01C6A"/>
    <w:rsid w:val="00E03106"/>
    <w:rsid w:val="00E03870"/>
    <w:rsid w:val="00E03CC3"/>
    <w:rsid w:val="00E04A64"/>
    <w:rsid w:val="00E04B1A"/>
    <w:rsid w:val="00E0667B"/>
    <w:rsid w:val="00E06D07"/>
    <w:rsid w:val="00E0786D"/>
    <w:rsid w:val="00E07CE8"/>
    <w:rsid w:val="00E07F69"/>
    <w:rsid w:val="00E07F84"/>
    <w:rsid w:val="00E07FFC"/>
    <w:rsid w:val="00E12DEE"/>
    <w:rsid w:val="00E13A6A"/>
    <w:rsid w:val="00E13C01"/>
    <w:rsid w:val="00E14711"/>
    <w:rsid w:val="00E14DD7"/>
    <w:rsid w:val="00E154E6"/>
    <w:rsid w:val="00E15AF5"/>
    <w:rsid w:val="00E15DF4"/>
    <w:rsid w:val="00E172F4"/>
    <w:rsid w:val="00E202BA"/>
    <w:rsid w:val="00E21123"/>
    <w:rsid w:val="00E225D2"/>
    <w:rsid w:val="00E23005"/>
    <w:rsid w:val="00E2367E"/>
    <w:rsid w:val="00E24701"/>
    <w:rsid w:val="00E24C42"/>
    <w:rsid w:val="00E254CB"/>
    <w:rsid w:val="00E26216"/>
    <w:rsid w:val="00E27957"/>
    <w:rsid w:val="00E27C43"/>
    <w:rsid w:val="00E3175B"/>
    <w:rsid w:val="00E31D2D"/>
    <w:rsid w:val="00E342B3"/>
    <w:rsid w:val="00E34820"/>
    <w:rsid w:val="00E34D64"/>
    <w:rsid w:val="00E34DB9"/>
    <w:rsid w:val="00E35C7A"/>
    <w:rsid w:val="00E37129"/>
    <w:rsid w:val="00E372FF"/>
    <w:rsid w:val="00E37472"/>
    <w:rsid w:val="00E4028E"/>
    <w:rsid w:val="00E40637"/>
    <w:rsid w:val="00E417C6"/>
    <w:rsid w:val="00E41861"/>
    <w:rsid w:val="00E41C5E"/>
    <w:rsid w:val="00E428B8"/>
    <w:rsid w:val="00E42BEE"/>
    <w:rsid w:val="00E4318D"/>
    <w:rsid w:val="00E43379"/>
    <w:rsid w:val="00E433EC"/>
    <w:rsid w:val="00E43416"/>
    <w:rsid w:val="00E4393B"/>
    <w:rsid w:val="00E455FA"/>
    <w:rsid w:val="00E45DCE"/>
    <w:rsid w:val="00E4637A"/>
    <w:rsid w:val="00E465DB"/>
    <w:rsid w:val="00E466BD"/>
    <w:rsid w:val="00E46D0C"/>
    <w:rsid w:val="00E46D25"/>
    <w:rsid w:val="00E50211"/>
    <w:rsid w:val="00E50E55"/>
    <w:rsid w:val="00E514FA"/>
    <w:rsid w:val="00E5199D"/>
    <w:rsid w:val="00E526FD"/>
    <w:rsid w:val="00E52DF3"/>
    <w:rsid w:val="00E53129"/>
    <w:rsid w:val="00E53576"/>
    <w:rsid w:val="00E53E46"/>
    <w:rsid w:val="00E54B82"/>
    <w:rsid w:val="00E55494"/>
    <w:rsid w:val="00E566E7"/>
    <w:rsid w:val="00E56753"/>
    <w:rsid w:val="00E567B4"/>
    <w:rsid w:val="00E56A56"/>
    <w:rsid w:val="00E57956"/>
    <w:rsid w:val="00E61103"/>
    <w:rsid w:val="00E61D56"/>
    <w:rsid w:val="00E629C9"/>
    <w:rsid w:val="00E63193"/>
    <w:rsid w:val="00E63A5B"/>
    <w:rsid w:val="00E64682"/>
    <w:rsid w:val="00E6471B"/>
    <w:rsid w:val="00E6591E"/>
    <w:rsid w:val="00E65968"/>
    <w:rsid w:val="00E65C3F"/>
    <w:rsid w:val="00E65E13"/>
    <w:rsid w:val="00E66E18"/>
    <w:rsid w:val="00E66EF8"/>
    <w:rsid w:val="00E673DF"/>
    <w:rsid w:val="00E67F69"/>
    <w:rsid w:val="00E71F64"/>
    <w:rsid w:val="00E724D0"/>
    <w:rsid w:val="00E72873"/>
    <w:rsid w:val="00E73287"/>
    <w:rsid w:val="00E73305"/>
    <w:rsid w:val="00E740E7"/>
    <w:rsid w:val="00E75085"/>
    <w:rsid w:val="00E76166"/>
    <w:rsid w:val="00E80BFD"/>
    <w:rsid w:val="00E80D33"/>
    <w:rsid w:val="00E8272A"/>
    <w:rsid w:val="00E82B20"/>
    <w:rsid w:val="00E82EB0"/>
    <w:rsid w:val="00E8420A"/>
    <w:rsid w:val="00E8452C"/>
    <w:rsid w:val="00E84C17"/>
    <w:rsid w:val="00E84DD2"/>
    <w:rsid w:val="00E852A1"/>
    <w:rsid w:val="00E857D3"/>
    <w:rsid w:val="00E85A82"/>
    <w:rsid w:val="00E862CE"/>
    <w:rsid w:val="00E869C9"/>
    <w:rsid w:val="00E87977"/>
    <w:rsid w:val="00E900FF"/>
    <w:rsid w:val="00E904E5"/>
    <w:rsid w:val="00E915A3"/>
    <w:rsid w:val="00E92334"/>
    <w:rsid w:val="00E92569"/>
    <w:rsid w:val="00E92DCF"/>
    <w:rsid w:val="00E93F07"/>
    <w:rsid w:val="00E941BF"/>
    <w:rsid w:val="00E94A95"/>
    <w:rsid w:val="00E95656"/>
    <w:rsid w:val="00E97CD4"/>
    <w:rsid w:val="00EA06BD"/>
    <w:rsid w:val="00EA087C"/>
    <w:rsid w:val="00EA15C4"/>
    <w:rsid w:val="00EA1D67"/>
    <w:rsid w:val="00EA2B29"/>
    <w:rsid w:val="00EA2DBC"/>
    <w:rsid w:val="00EA2FA0"/>
    <w:rsid w:val="00EA341A"/>
    <w:rsid w:val="00EA3FBC"/>
    <w:rsid w:val="00EA460F"/>
    <w:rsid w:val="00EA4A2D"/>
    <w:rsid w:val="00EA5AD5"/>
    <w:rsid w:val="00EA63DF"/>
    <w:rsid w:val="00EA6FD0"/>
    <w:rsid w:val="00EA7ED4"/>
    <w:rsid w:val="00EB01BE"/>
    <w:rsid w:val="00EB1FE0"/>
    <w:rsid w:val="00EB26ED"/>
    <w:rsid w:val="00EB294D"/>
    <w:rsid w:val="00EB2C54"/>
    <w:rsid w:val="00EB2FAC"/>
    <w:rsid w:val="00EB4BFA"/>
    <w:rsid w:val="00EB4EFC"/>
    <w:rsid w:val="00EB5BFC"/>
    <w:rsid w:val="00EB5D6C"/>
    <w:rsid w:val="00EC0AA1"/>
    <w:rsid w:val="00EC1767"/>
    <w:rsid w:val="00EC18F1"/>
    <w:rsid w:val="00EC1BC5"/>
    <w:rsid w:val="00EC2041"/>
    <w:rsid w:val="00EC28AC"/>
    <w:rsid w:val="00EC309A"/>
    <w:rsid w:val="00EC3914"/>
    <w:rsid w:val="00EC3F2E"/>
    <w:rsid w:val="00EC4145"/>
    <w:rsid w:val="00EC4D48"/>
    <w:rsid w:val="00EC561C"/>
    <w:rsid w:val="00EC5F41"/>
    <w:rsid w:val="00EC68D7"/>
    <w:rsid w:val="00EC79EE"/>
    <w:rsid w:val="00ED1A78"/>
    <w:rsid w:val="00ED212F"/>
    <w:rsid w:val="00ED3185"/>
    <w:rsid w:val="00ED38EF"/>
    <w:rsid w:val="00ED3A4F"/>
    <w:rsid w:val="00ED5C0C"/>
    <w:rsid w:val="00EE0532"/>
    <w:rsid w:val="00EE05E4"/>
    <w:rsid w:val="00EE08B5"/>
    <w:rsid w:val="00EE0F5D"/>
    <w:rsid w:val="00EE2118"/>
    <w:rsid w:val="00EE23B7"/>
    <w:rsid w:val="00EE3648"/>
    <w:rsid w:val="00EE43EA"/>
    <w:rsid w:val="00EE460C"/>
    <w:rsid w:val="00EE52F7"/>
    <w:rsid w:val="00EE68A6"/>
    <w:rsid w:val="00EE6C41"/>
    <w:rsid w:val="00EF06E0"/>
    <w:rsid w:val="00EF0875"/>
    <w:rsid w:val="00EF1AEA"/>
    <w:rsid w:val="00EF2327"/>
    <w:rsid w:val="00EF326D"/>
    <w:rsid w:val="00EF3534"/>
    <w:rsid w:val="00EF41C6"/>
    <w:rsid w:val="00EF44A2"/>
    <w:rsid w:val="00EF4BFE"/>
    <w:rsid w:val="00EF5D80"/>
    <w:rsid w:val="00EF62D2"/>
    <w:rsid w:val="00EF65D4"/>
    <w:rsid w:val="00EF6DF6"/>
    <w:rsid w:val="00EF6EB8"/>
    <w:rsid w:val="00EF7460"/>
    <w:rsid w:val="00F004F8"/>
    <w:rsid w:val="00F01980"/>
    <w:rsid w:val="00F01B5F"/>
    <w:rsid w:val="00F020BB"/>
    <w:rsid w:val="00F0224E"/>
    <w:rsid w:val="00F027D1"/>
    <w:rsid w:val="00F04F93"/>
    <w:rsid w:val="00F051AB"/>
    <w:rsid w:val="00F0578C"/>
    <w:rsid w:val="00F059B9"/>
    <w:rsid w:val="00F10F0E"/>
    <w:rsid w:val="00F12B22"/>
    <w:rsid w:val="00F130F0"/>
    <w:rsid w:val="00F13A1A"/>
    <w:rsid w:val="00F15268"/>
    <w:rsid w:val="00F15590"/>
    <w:rsid w:val="00F156E8"/>
    <w:rsid w:val="00F159B4"/>
    <w:rsid w:val="00F160E8"/>
    <w:rsid w:val="00F17C6A"/>
    <w:rsid w:val="00F17CEF"/>
    <w:rsid w:val="00F216EC"/>
    <w:rsid w:val="00F220E6"/>
    <w:rsid w:val="00F2465A"/>
    <w:rsid w:val="00F24683"/>
    <w:rsid w:val="00F252A8"/>
    <w:rsid w:val="00F26A0A"/>
    <w:rsid w:val="00F26EF5"/>
    <w:rsid w:val="00F27D96"/>
    <w:rsid w:val="00F27E0D"/>
    <w:rsid w:val="00F30903"/>
    <w:rsid w:val="00F31680"/>
    <w:rsid w:val="00F32A14"/>
    <w:rsid w:val="00F33943"/>
    <w:rsid w:val="00F343C3"/>
    <w:rsid w:val="00F34C54"/>
    <w:rsid w:val="00F34E58"/>
    <w:rsid w:val="00F355F1"/>
    <w:rsid w:val="00F35E16"/>
    <w:rsid w:val="00F36B6D"/>
    <w:rsid w:val="00F37802"/>
    <w:rsid w:val="00F414AD"/>
    <w:rsid w:val="00F41757"/>
    <w:rsid w:val="00F42C94"/>
    <w:rsid w:val="00F434DB"/>
    <w:rsid w:val="00F439CA"/>
    <w:rsid w:val="00F43D57"/>
    <w:rsid w:val="00F43DE1"/>
    <w:rsid w:val="00F43E56"/>
    <w:rsid w:val="00F442AC"/>
    <w:rsid w:val="00F45242"/>
    <w:rsid w:val="00F45659"/>
    <w:rsid w:val="00F4580E"/>
    <w:rsid w:val="00F45BBB"/>
    <w:rsid w:val="00F465BB"/>
    <w:rsid w:val="00F472D2"/>
    <w:rsid w:val="00F47567"/>
    <w:rsid w:val="00F50D7A"/>
    <w:rsid w:val="00F50F34"/>
    <w:rsid w:val="00F511A4"/>
    <w:rsid w:val="00F51AAF"/>
    <w:rsid w:val="00F53085"/>
    <w:rsid w:val="00F54708"/>
    <w:rsid w:val="00F55B03"/>
    <w:rsid w:val="00F56065"/>
    <w:rsid w:val="00F56618"/>
    <w:rsid w:val="00F56DD9"/>
    <w:rsid w:val="00F57600"/>
    <w:rsid w:val="00F57C01"/>
    <w:rsid w:val="00F57FC6"/>
    <w:rsid w:val="00F604A2"/>
    <w:rsid w:val="00F60523"/>
    <w:rsid w:val="00F60872"/>
    <w:rsid w:val="00F60C85"/>
    <w:rsid w:val="00F60D1E"/>
    <w:rsid w:val="00F60E12"/>
    <w:rsid w:val="00F60FC0"/>
    <w:rsid w:val="00F61941"/>
    <w:rsid w:val="00F62021"/>
    <w:rsid w:val="00F62B6E"/>
    <w:rsid w:val="00F6351A"/>
    <w:rsid w:val="00F635C2"/>
    <w:rsid w:val="00F642C4"/>
    <w:rsid w:val="00F66304"/>
    <w:rsid w:val="00F71506"/>
    <w:rsid w:val="00F71645"/>
    <w:rsid w:val="00F7182D"/>
    <w:rsid w:val="00F735E4"/>
    <w:rsid w:val="00F73636"/>
    <w:rsid w:val="00F73976"/>
    <w:rsid w:val="00F767DB"/>
    <w:rsid w:val="00F76F54"/>
    <w:rsid w:val="00F775A2"/>
    <w:rsid w:val="00F77644"/>
    <w:rsid w:val="00F77F12"/>
    <w:rsid w:val="00F80986"/>
    <w:rsid w:val="00F81804"/>
    <w:rsid w:val="00F823E1"/>
    <w:rsid w:val="00F82433"/>
    <w:rsid w:val="00F83330"/>
    <w:rsid w:val="00F83C5C"/>
    <w:rsid w:val="00F8419C"/>
    <w:rsid w:val="00F8492A"/>
    <w:rsid w:val="00F85342"/>
    <w:rsid w:val="00F85C59"/>
    <w:rsid w:val="00F86005"/>
    <w:rsid w:val="00F86B3F"/>
    <w:rsid w:val="00F86BE9"/>
    <w:rsid w:val="00F86D2A"/>
    <w:rsid w:val="00F91128"/>
    <w:rsid w:val="00F91D80"/>
    <w:rsid w:val="00F92DA2"/>
    <w:rsid w:val="00F92FF7"/>
    <w:rsid w:val="00F94744"/>
    <w:rsid w:val="00F96538"/>
    <w:rsid w:val="00F96AB2"/>
    <w:rsid w:val="00F970F8"/>
    <w:rsid w:val="00F976B3"/>
    <w:rsid w:val="00F97BB4"/>
    <w:rsid w:val="00FA082B"/>
    <w:rsid w:val="00FA08D5"/>
    <w:rsid w:val="00FA1526"/>
    <w:rsid w:val="00FA2FB1"/>
    <w:rsid w:val="00FA6B32"/>
    <w:rsid w:val="00FB0059"/>
    <w:rsid w:val="00FB0793"/>
    <w:rsid w:val="00FB09FE"/>
    <w:rsid w:val="00FB0CD8"/>
    <w:rsid w:val="00FB0F27"/>
    <w:rsid w:val="00FB1C71"/>
    <w:rsid w:val="00FB247C"/>
    <w:rsid w:val="00FB35E4"/>
    <w:rsid w:val="00FB3731"/>
    <w:rsid w:val="00FB4715"/>
    <w:rsid w:val="00FB4FBA"/>
    <w:rsid w:val="00FB5099"/>
    <w:rsid w:val="00FB579A"/>
    <w:rsid w:val="00FB5C47"/>
    <w:rsid w:val="00FB6250"/>
    <w:rsid w:val="00FB6459"/>
    <w:rsid w:val="00FB7E1E"/>
    <w:rsid w:val="00FC1AEE"/>
    <w:rsid w:val="00FC2C3A"/>
    <w:rsid w:val="00FC4A78"/>
    <w:rsid w:val="00FC509E"/>
    <w:rsid w:val="00FC5731"/>
    <w:rsid w:val="00FC63D9"/>
    <w:rsid w:val="00FC669B"/>
    <w:rsid w:val="00FC6809"/>
    <w:rsid w:val="00FC7184"/>
    <w:rsid w:val="00FC7EDB"/>
    <w:rsid w:val="00FD0829"/>
    <w:rsid w:val="00FD0A03"/>
    <w:rsid w:val="00FD0B5B"/>
    <w:rsid w:val="00FD0FFA"/>
    <w:rsid w:val="00FD107C"/>
    <w:rsid w:val="00FD1172"/>
    <w:rsid w:val="00FD184A"/>
    <w:rsid w:val="00FD2154"/>
    <w:rsid w:val="00FD21E1"/>
    <w:rsid w:val="00FD3F5C"/>
    <w:rsid w:val="00FD49CB"/>
    <w:rsid w:val="00FD5B34"/>
    <w:rsid w:val="00FD6916"/>
    <w:rsid w:val="00FE04F9"/>
    <w:rsid w:val="00FE0E0A"/>
    <w:rsid w:val="00FE12B1"/>
    <w:rsid w:val="00FE38BE"/>
    <w:rsid w:val="00FE459F"/>
    <w:rsid w:val="00FE4C11"/>
    <w:rsid w:val="00FE597A"/>
    <w:rsid w:val="00FE66A0"/>
    <w:rsid w:val="00FE7A2F"/>
    <w:rsid w:val="00FE7C04"/>
    <w:rsid w:val="00FE7CFA"/>
    <w:rsid w:val="00FF003A"/>
    <w:rsid w:val="00FF08DF"/>
    <w:rsid w:val="00FF128F"/>
    <w:rsid w:val="00FF1FB9"/>
    <w:rsid w:val="00FF22D0"/>
    <w:rsid w:val="00FF3176"/>
    <w:rsid w:val="00FF3F2F"/>
    <w:rsid w:val="00FF4609"/>
    <w:rsid w:val="00FF54D2"/>
    <w:rsid w:val="00FF6880"/>
    <w:rsid w:val="00FF6A6A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B0880"/>
  <w15:chartTrackingRefBased/>
  <w15:docId w15:val="{59DEF523-F3E0-48CF-8B68-F91C0912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7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Мирошниченко Наталья Анатольевна</dc:creator>
  <cp:keywords/>
  <dc:description/>
  <cp:lastModifiedBy>Мирошниченко Наталья Анатольевна</cp:lastModifiedBy>
  <cp:revision>18</cp:revision>
  <dcterms:created xsi:type="dcterms:W3CDTF">2024-02-15T08:56:00Z</dcterms:created>
  <dcterms:modified xsi:type="dcterms:W3CDTF">2024-03-05T02:52:00Z</dcterms:modified>
</cp:coreProperties>
</file>