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8DB" w:rsidRPr="00F572F5" w:rsidRDefault="00E178DB" w:rsidP="00E178D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572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Проект </w:t>
      </w:r>
    </w:p>
    <w:p w:rsidR="00E178DB" w:rsidRPr="00F572F5" w:rsidRDefault="00E178DB" w:rsidP="00E178D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572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постановления Правительства </w:t>
      </w:r>
    </w:p>
    <w:p w:rsidR="00E178DB" w:rsidRPr="00F572F5" w:rsidRDefault="00E178DB" w:rsidP="00E178D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572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Новосибирской области</w:t>
      </w:r>
    </w:p>
    <w:p w:rsidR="00E178DB" w:rsidRPr="009F2534" w:rsidRDefault="00E178DB" w:rsidP="00E178D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178DB" w:rsidRPr="009F2534" w:rsidRDefault="00E178DB" w:rsidP="00E178D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178DB" w:rsidRDefault="00E178DB" w:rsidP="00E178D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178DB" w:rsidRDefault="00E178DB" w:rsidP="00E178D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178DB" w:rsidRDefault="00E178DB" w:rsidP="00E178D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178DB" w:rsidRDefault="00E178DB" w:rsidP="00E178D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178DB" w:rsidRDefault="00E178DB" w:rsidP="00E178D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178DB" w:rsidRDefault="00E178DB" w:rsidP="00E178D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178DB" w:rsidRPr="009A029E" w:rsidRDefault="00E178DB" w:rsidP="00E178D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F31BC" w:rsidRDefault="009A029E" w:rsidP="009B2D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029E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6138B1">
        <w:rPr>
          <w:rFonts w:ascii="Times New Roman" w:hAnsi="Times New Roman" w:cs="Times New Roman"/>
          <w:sz w:val="28"/>
          <w:szCs w:val="28"/>
        </w:rPr>
        <w:t>я</w:t>
      </w:r>
      <w:r w:rsidRPr="009A029E">
        <w:rPr>
          <w:rFonts w:ascii="Times New Roman" w:hAnsi="Times New Roman" w:cs="Times New Roman"/>
          <w:sz w:val="28"/>
          <w:szCs w:val="28"/>
        </w:rPr>
        <w:t xml:space="preserve"> в постановление Правительства Новосибирской области </w:t>
      </w:r>
    </w:p>
    <w:p w:rsidR="00E178DB" w:rsidRPr="009A029E" w:rsidRDefault="009A029E" w:rsidP="009B2D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029E">
        <w:rPr>
          <w:rFonts w:ascii="Times New Roman" w:hAnsi="Times New Roman" w:cs="Times New Roman"/>
          <w:sz w:val="28"/>
          <w:szCs w:val="28"/>
        </w:rPr>
        <w:t>от 27.12.2021 №</w:t>
      </w:r>
      <w:r w:rsidR="006138B1" w:rsidRPr="001A61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9A029E">
        <w:rPr>
          <w:rFonts w:ascii="Times New Roman" w:hAnsi="Times New Roman" w:cs="Times New Roman"/>
          <w:sz w:val="28"/>
          <w:szCs w:val="28"/>
        </w:rPr>
        <w:t xml:space="preserve">560-п </w:t>
      </w:r>
    </w:p>
    <w:p w:rsidR="00E178DB" w:rsidRDefault="00E178DB" w:rsidP="00E178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78DB" w:rsidRPr="009F2534" w:rsidRDefault="00E178DB" w:rsidP="00E178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78DB" w:rsidRPr="006138B1" w:rsidRDefault="00E178DB" w:rsidP="006138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9A029E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постановлением Правительства Новосибирской области от 17.08.2021 № 372-п «О прожиточном минимуме в Новосибирской области на 2022»</w:t>
      </w:r>
      <w:r w:rsidRPr="001A6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Правительство Новосибирской области </w:t>
      </w:r>
      <w:proofErr w:type="gramStart"/>
      <w:r w:rsidRPr="001A61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1A61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о с т а н о в л я е т:</w:t>
      </w:r>
    </w:p>
    <w:p w:rsidR="00E178DB" w:rsidRPr="001A61CF" w:rsidRDefault="00E178DB" w:rsidP="00E178D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1CF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9A029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1 цифры «27850,0» заменить цифрами</w:t>
      </w:r>
      <w:r w:rsidRPr="001A6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029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16E19">
        <w:rPr>
          <w:rFonts w:ascii="Times New Roman" w:hAnsi="Times New Roman" w:cs="Times New Roman"/>
          <w:color w:val="000000"/>
          <w:spacing w:val="3"/>
          <w:sz w:val="28"/>
          <w:szCs w:val="28"/>
        </w:rPr>
        <w:t>30636</w:t>
      </w:r>
      <w:r w:rsidR="00291105" w:rsidRPr="00291105">
        <w:rPr>
          <w:rFonts w:ascii="Times New Roman" w:hAnsi="Times New Roman" w:cs="Times New Roman"/>
          <w:color w:val="000000"/>
          <w:spacing w:val="3"/>
          <w:sz w:val="28"/>
          <w:szCs w:val="28"/>
        </w:rPr>
        <w:t>,0</w:t>
      </w:r>
      <w:r w:rsidR="009A029E">
        <w:rPr>
          <w:rFonts w:ascii="Times New Roman" w:hAnsi="Times New Roman" w:cs="Times New Roman"/>
          <w:color w:val="000000"/>
          <w:spacing w:val="3"/>
          <w:sz w:val="28"/>
          <w:szCs w:val="28"/>
        </w:rPr>
        <w:t>»</w:t>
      </w:r>
      <w:r w:rsidRPr="001A61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78DB" w:rsidRPr="009F2534" w:rsidRDefault="00E178DB" w:rsidP="00E178D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1A61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 </w:t>
      </w:r>
      <w:r w:rsidRPr="001A61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</w:t>
      </w:r>
      <w:r w:rsidR="00416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 </w:t>
      </w:r>
      <w:r w:rsidR="009A029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распространяется на правоотношения, возникшие</w:t>
      </w:r>
      <w:r w:rsidR="00416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01.06</w:t>
      </w:r>
      <w:r w:rsidR="000F772B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BA4A4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A0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1A61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78DB" w:rsidRPr="009F2534" w:rsidRDefault="00E178DB" w:rsidP="00E178DB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78DB" w:rsidRPr="009F2534" w:rsidRDefault="00E178DB" w:rsidP="00E178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78DB" w:rsidRPr="009F2534" w:rsidRDefault="00E178DB" w:rsidP="00E178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78DB" w:rsidRPr="009F2534" w:rsidRDefault="00E178DB" w:rsidP="00E178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Губернатор Новосибирской области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  </w:t>
      </w:r>
      <w:r w:rsidRPr="009F2534">
        <w:rPr>
          <w:rFonts w:ascii="Times New Roman" w:eastAsia="Calibri" w:hAnsi="Times New Roman" w:cs="Times New Roman"/>
          <w:sz w:val="28"/>
          <w:szCs w:val="28"/>
        </w:rPr>
        <w:t>А.А.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2534">
        <w:rPr>
          <w:rFonts w:ascii="Times New Roman" w:eastAsia="Calibri" w:hAnsi="Times New Roman" w:cs="Times New Roman"/>
          <w:sz w:val="28"/>
          <w:szCs w:val="28"/>
        </w:rPr>
        <w:t>Травников</w:t>
      </w:r>
    </w:p>
    <w:p w:rsidR="00E178DB" w:rsidRPr="009F2534" w:rsidRDefault="00E178DB" w:rsidP="00E178D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78DB" w:rsidRDefault="00E178DB" w:rsidP="00E178D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78DB" w:rsidRDefault="00E178DB" w:rsidP="00E178D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78DB" w:rsidRDefault="00E178DB" w:rsidP="00E178D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78DB" w:rsidRDefault="00E178DB" w:rsidP="00E178D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78DB" w:rsidRDefault="00E178DB" w:rsidP="00E178D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78DB" w:rsidRDefault="00E178DB" w:rsidP="00E178D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78DB" w:rsidRDefault="00E178DB" w:rsidP="00E178D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78DB" w:rsidRDefault="00E178DB" w:rsidP="00E178D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15D8C" w:rsidRDefault="00F15D8C" w:rsidP="00E178D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C3C6E" w:rsidRDefault="001C3C6E" w:rsidP="00E178D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C3C6E" w:rsidRDefault="001C3C6E" w:rsidP="00E178D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C3C6E" w:rsidRDefault="001C3C6E" w:rsidP="00E178D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C3C6E" w:rsidRDefault="001C3C6E" w:rsidP="00E178D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C3C6E" w:rsidRDefault="001C3C6E" w:rsidP="00E178D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C3C6E" w:rsidRDefault="001C3C6E" w:rsidP="00E178D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C3C6E" w:rsidRDefault="001C3C6E" w:rsidP="00E178D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C3C6E" w:rsidRDefault="001C3C6E" w:rsidP="00E178D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C3C6E" w:rsidRDefault="001C3C6E" w:rsidP="00E178D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C3C6E" w:rsidRDefault="001C3C6E" w:rsidP="00E178D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C3C6E" w:rsidRDefault="001C3C6E" w:rsidP="00E178D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C3C6E" w:rsidRDefault="001C3C6E" w:rsidP="00E178D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C3C6E" w:rsidRDefault="001C3C6E" w:rsidP="00E178D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p w:rsidR="00F15D8C" w:rsidRDefault="00F15D8C" w:rsidP="00E178D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78DB" w:rsidRDefault="00733B27" w:rsidP="00E178D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Е.В. Бахарева</w:t>
      </w:r>
    </w:p>
    <w:p w:rsidR="00284FCD" w:rsidRPr="00D34F86" w:rsidRDefault="002D78CD" w:rsidP="00E178D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238 75 10</w:t>
      </w:r>
    </w:p>
    <w:sectPr w:rsidR="00284FCD" w:rsidRPr="00D34F86" w:rsidSect="00A3016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8DB"/>
    <w:rsid w:val="000362C5"/>
    <w:rsid w:val="000F772B"/>
    <w:rsid w:val="001C3C6E"/>
    <w:rsid w:val="00284FCD"/>
    <w:rsid w:val="002907AF"/>
    <w:rsid w:val="00291105"/>
    <w:rsid w:val="002B55DA"/>
    <w:rsid w:val="002C4813"/>
    <w:rsid w:val="002D78CD"/>
    <w:rsid w:val="002F14FE"/>
    <w:rsid w:val="00352795"/>
    <w:rsid w:val="00416E19"/>
    <w:rsid w:val="004A1444"/>
    <w:rsid w:val="006138B1"/>
    <w:rsid w:val="00717C0A"/>
    <w:rsid w:val="00733B27"/>
    <w:rsid w:val="008941F4"/>
    <w:rsid w:val="008D2FCD"/>
    <w:rsid w:val="008D4D31"/>
    <w:rsid w:val="009A029E"/>
    <w:rsid w:val="009B2DBB"/>
    <w:rsid w:val="00A23D46"/>
    <w:rsid w:val="00A3016A"/>
    <w:rsid w:val="00AB60FE"/>
    <w:rsid w:val="00AF50DF"/>
    <w:rsid w:val="00B26C24"/>
    <w:rsid w:val="00BA4A45"/>
    <w:rsid w:val="00BF31BC"/>
    <w:rsid w:val="00C81F67"/>
    <w:rsid w:val="00D07655"/>
    <w:rsid w:val="00D2704E"/>
    <w:rsid w:val="00D539A9"/>
    <w:rsid w:val="00DC2A4D"/>
    <w:rsid w:val="00E178DB"/>
    <w:rsid w:val="00E3574A"/>
    <w:rsid w:val="00EC2B25"/>
    <w:rsid w:val="00EE6D95"/>
    <w:rsid w:val="00F01CA5"/>
    <w:rsid w:val="00F1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8D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78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15D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15D8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8D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78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15D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15D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Юфа Лариса Стефановна</dc:creator>
  <cp:lastModifiedBy>Киселева Татьяна Николаевна</cp:lastModifiedBy>
  <cp:revision>7</cp:revision>
  <cp:lastPrinted>2021-12-01T09:37:00Z</cp:lastPrinted>
  <dcterms:created xsi:type="dcterms:W3CDTF">2022-06-03T02:37:00Z</dcterms:created>
  <dcterms:modified xsi:type="dcterms:W3CDTF">2022-06-08T07:00:00Z</dcterms:modified>
</cp:coreProperties>
</file>