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10" w:rsidRPr="00F615C9" w:rsidRDefault="00B64610" w:rsidP="00B64610">
      <w:pPr>
        <w:spacing w:after="0" w:line="250" w:lineRule="auto"/>
        <w:ind w:left="3969" w:right="-2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615C9">
        <w:rPr>
          <w:rFonts w:ascii="Times New Roman" w:hAnsi="Times New Roman"/>
          <w:sz w:val="28"/>
          <w:szCs w:val="28"/>
        </w:rPr>
        <w:t>ПРИЛОЖЕНИЕ № </w:t>
      </w:r>
      <w:r w:rsidR="009A456D" w:rsidRPr="00F615C9">
        <w:rPr>
          <w:rFonts w:ascii="Times New Roman" w:hAnsi="Times New Roman"/>
          <w:sz w:val="28"/>
          <w:szCs w:val="28"/>
        </w:rPr>
        <w:t>6</w:t>
      </w:r>
    </w:p>
    <w:p w:rsidR="00B64610" w:rsidRPr="00F615C9" w:rsidRDefault="00B64610" w:rsidP="00B64610">
      <w:pPr>
        <w:widowControl w:val="0"/>
        <w:autoSpaceDE w:val="0"/>
        <w:autoSpaceDN w:val="0"/>
        <w:spacing w:after="0" w:line="250" w:lineRule="auto"/>
        <w:ind w:left="3969" w:right="-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615C9">
        <w:rPr>
          <w:rFonts w:ascii="Times New Roman" w:hAnsi="Times New Roman"/>
          <w:sz w:val="28"/>
          <w:szCs w:val="28"/>
          <w:lang w:eastAsia="ru-RU"/>
        </w:rPr>
        <w:t xml:space="preserve">к Положению о трудовом соревновании </w:t>
      </w:r>
    </w:p>
    <w:p w:rsidR="00B64610" w:rsidRPr="00F615C9" w:rsidRDefault="00B64610" w:rsidP="00B64610">
      <w:pPr>
        <w:widowControl w:val="0"/>
        <w:autoSpaceDE w:val="0"/>
        <w:autoSpaceDN w:val="0"/>
        <w:spacing w:after="0" w:line="250" w:lineRule="auto"/>
        <w:ind w:left="3969" w:right="-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615C9">
        <w:rPr>
          <w:rFonts w:ascii="Times New Roman" w:hAnsi="Times New Roman"/>
          <w:sz w:val="28"/>
          <w:szCs w:val="28"/>
          <w:lang w:eastAsia="ru-RU"/>
        </w:rPr>
        <w:t>в агропромышленном компле</w:t>
      </w:r>
      <w:r w:rsidR="006D5F85" w:rsidRPr="00F615C9">
        <w:rPr>
          <w:rFonts w:ascii="Times New Roman" w:hAnsi="Times New Roman"/>
          <w:sz w:val="28"/>
          <w:szCs w:val="28"/>
          <w:lang w:eastAsia="ru-RU"/>
        </w:rPr>
        <w:t>ксе Новосибирской области в 2022</w:t>
      </w:r>
      <w:r w:rsidRPr="00F615C9">
        <w:rPr>
          <w:rFonts w:ascii="Times New Roman" w:hAnsi="Times New Roman"/>
          <w:sz w:val="28"/>
          <w:szCs w:val="28"/>
          <w:lang w:eastAsia="ru-RU"/>
        </w:rPr>
        <w:t xml:space="preserve">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производство и (или) переработку сельскохозяйственной продукции, хранение, складирование зерна</w:t>
      </w:r>
    </w:p>
    <w:p w:rsidR="00B64610" w:rsidRPr="00F615C9" w:rsidRDefault="00B64610" w:rsidP="00B64610">
      <w:pPr>
        <w:spacing w:after="0" w:line="250" w:lineRule="auto"/>
        <w:rPr>
          <w:rFonts w:ascii="Times New Roman" w:hAnsi="Times New Roman"/>
          <w:sz w:val="28"/>
          <w:szCs w:val="28"/>
          <w:lang w:eastAsia="ru-RU"/>
        </w:rPr>
      </w:pPr>
    </w:p>
    <w:p w:rsidR="00B64610" w:rsidRPr="00F615C9" w:rsidRDefault="00B64610" w:rsidP="00125F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610" w:rsidRPr="00F615C9" w:rsidRDefault="00B64610" w:rsidP="00B6461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15C9">
        <w:rPr>
          <w:rFonts w:ascii="Times New Roman" w:hAnsi="Times New Roman" w:cs="Times New Roman"/>
          <w:sz w:val="28"/>
          <w:szCs w:val="28"/>
        </w:rPr>
        <w:t>Форма</w:t>
      </w:r>
    </w:p>
    <w:p w:rsidR="00B64610" w:rsidRPr="00F615C9" w:rsidRDefault="00B64610" w:rsidP="00125F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FE3" w:rsidRPr="00F615C9" w:rsidRDefault="00125FE3" w:rsidP="00125F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5C9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4701A9" w:rsidRPr="00F615C9" w:rsidRDefault="00125FE3" w:rsidP="00125F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5C9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4701A9" w:rsidRPr="00F615C9">
        <w:rPr>
          <w:rFonts w:ascii="Times New Roman" w:hAnsi="Times New Roman" w:cs="Times New Roman"/>
          <w:b/>
          <w:sz w:val="28"/>
          <w:szCs w:val="28"/>
        </w:rPr>
        <w:t xml:space="preserve">поощрению Благодарственным письмом Губернатора </w:t>
      </w:r>
    </w:p>
    <w:p w:rsidR="00125FE3" w:rsidRPr="00F615C9" w:rsidRDefault="00125FE3" w:rsidP="00125F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5C9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125FE3" w:rsidRPr="00F615C9" w:rsidRDefault="00125FE3" w:rsidP="00125FE3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125FE3" w:rsidRPr="00F615C9" w:rsidRDefault="00674721" w:rsidP="00125F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615C9">
        <w:rPr>
          <w:rFonts w:ascii="Times New Roman" w:hAnsi="Times New Roman" w:cs="Times New Roman"/>
          <w:sz w:val="22"/>
          <w:szCs w:val="22"/>
        </w:rPr>
        <w:t>(для муниципальных образований Новосибирской области)</w:t>
      </w:r>
    </w:p>
    <w:p w:rsidR="00125FE3" w:rsidRPr="00F615C9" w:rsidRDefault="00125FE3" w:rsidP="00125FE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25FE3" w:rsidRPr="00F615C9" w:rsidRDefault="00125FE3" w:rsidP="00125FE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3327"/>
        <w:gridCol w:w="2724"/>
      </w:tblGrid>
      <w:tr w:rsidR="004701A9" w:rsidRPr="00F615C9" w:rsidTr="004701A9">
        <w:trPr>
          <w:jc w:val="center"/>
        </w:trPr>
        <w:tc>
          <w:tcPr>
            <w:tcW w:w="10206" w:type="dxa"/>
            <w:gridSpan w:val="3"/>
            <w:vAlign w:val="bottom"/>
          </w:tcPr>
          <w:p w:rsidR="00674721" w:rsidRPr="00F615C9" w:rsidRDefault="00674721" w:rsidP="0067472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615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01A9" w:rsidRPr="00F615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15C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Новосибирской области</w:t>
            </w:r>
          </w:p>
        </w:tc>
      </w:tr>
      <w:tr w:rsidR="004701A9" w:rsidRPr="00F615C9" w:rsidTr="004701A9">
        <w:trPr>
          <w:trHeight w:val="410"/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bottom"/>
          </w:tcPr>
          <w:p w:rsidR="00674721" w:rsidRPr="00F615C9" w:rsidRDefault="00674721" w:rsidP="004439B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1A9" w:rsidRPr="00F615C9" w:rsidTr="004701A9">
        <w:trPr>
          <w:trHeight w:val="704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vAlign w:val="bottom"/>
          </w:tcPr>
          <w:p w:rsidR="00674721" w:rsidRPr="00F615C9" w:rsidRDefault="00674721" w:rsidP="0067472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615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701A9" w:rsidRPr="00F615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15C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Новосибирской области</w:t>
            </w:r>
          </w:p>
        </w:tc>
      </w:tr>
      <w:tr w:rsidR="004701A9" w:rsidRPr="00F615C9" w:rsidTr="004701A9">
        <w:trPr>
          <w:trHeight w:val="565"/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bottom"/>
          </w:tcPr>
          <w:p w:rsidR="00674721" w:rsidRPr="00F615C9" w:rsidRDefault="00674721" w:rsidP="004439B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1A9" w:rsidRPr="00F615C9" w:rsidTr="004701A9">
        <w:trPr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vAlign w:val="bottom"/>
          </w:tcPr>
          <w:p w:rsidR="00674721" w:rsidRPr="00F615C9" w:rsidRDefault="00674721" w:rsidP="006747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5C9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4701A9" w:rsidRPr="00F615C9" w:rsidTr="004701A9">
        <w:trPr>
          <w:trHeight w:val="608"/>
          <w:jc w:val="center"/>
        </w:trPr>
        <w:tc>
          <w:tcPr>
            <w:tcW w:w="10206" w:type="dxa"/>
            <w:gridSpan w:val="3"/>
            <w:vAlign w:val="bottom"/>
          </w:tcPr>
          <w:p w:rsidR="00674721" w:rsidRPr="00F615C9" w:rsidRDefault="004701A9" w:rsidP="00674721">
            <w:pPr>
              <w:pStyle w:val="ConsPlusNonforma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615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3. </w:t>
            </w:r>
            <w:r w:rsidR="00674721" w:rsidRPr="00F615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Председатель представительного органа муниципального образования Новосибирской области</w:t>
            </w:r>
          </w:p>
        </w:tc>
      </w:tr>
      <w:tr w:rsidR="004701A9" w:rsidRPr="00F615C9" w:rsidTr="004701A9">
        <w:trPr>
          <w:trHeight w:val="428"/>
          <w:jc w:val="center"/>
        </w:trPr>
        <w:tc>
          <w:tcPr>
            <w:tcW w:w="10206" w:type="dxa"/>
            <w:gridSpan w:val="3"/>
            <w:vAlign w:val="bottom"/>
          </w:tcPr>
          <w:p w:rsidR="00674721" w:rsidRPr="00F615C9" w:rsidRDefault="00674721" w:rsidP="005D1D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1A9" w:rsidRPr="00F615C9" w:rsidTr="004701A9">
        <w:trPr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vAlign w:val="bottom"/>
          </w:tcPr>
          <w:p w:rsidR="00674721" w:rsidRPr="00F615C9" w:rsidRDefault="00674721" w:rsidP="006747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15C9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4701A9" w:rsidRPr="00F615C9" w:rsidTr="004701A9">
        <w:trPr>
          <w:trHeight w:val="578"/>
          <w:jc w:val="center"/>
        </w:trPr>
        <w:tc>
          <w:tcPr>
            <w:tcW w:w="10206" w:type="dxa"/>
            <w:gridSpan w:val="3"/>
            <w:vAlign w:val="bottom"/>
          </w:tcPr>
          <w:p w:rsidR="00674721" w:rsidRPr="00F615C9" w:rsidRDefault="00674721" w:rsidP="0067472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615C9">
              <w:rPr>
                <w:rFonts w:ascii="Times New Roman" w:hAnsi="Times New Roman" w:cs="Times New Roman"/>
                <w:sz w:val="24"/>
                <w:szCs w:val="24"/>
              </w:rPr>
              <w:t>4. Характеристика достижений муниципального образования Новосибирской области</w:t>
            </w:r>
          </w:p>
        </w:tc>
      </w:tr>
      <w:tr w:rsidR="004701A9" w:rsidRPr="00F615C9" w:rsidTr="004701A9">
        <w:trPr>
          <w:jc w:val="center"/>
        </w:trPr>
        <w:tc>
          <w:tcPr>
            <w:tcW w:w="10206" w:type="dxa"/>
            <w:gridSpan w:val="3"/>
            <w:vAlign w:val="bottom"/>
          </w:tcPr>
          <w:p w:rsidR="00674721" w:rsidRPr="00F615C9" w:rsidRDefault="00674721" w:rsidP="006747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F85" w:rsidRPr="00F615C9" w:rsidRDefault="006D5F85" w:rsidP="006747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1A9" w:rsidRPr="00F615C9" w:rsidTr="004701A9">
        <w:trPr>
          <w:trHeight w:val="432"/>
          <w:jc w:val="center"/>
        </w:trPr>
        <w:tc>
          <w:tcPr>
            <w:tcW w:w="4155" w:type="dxa"/>
            <w:vAlign w:val="bottom"/>
          </w:tcPr>
          <w:p w:rsidR="00674721" w:rsidRPr="00F615C9" w:rsidRDefault="00020291" w:rsidP="006747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61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4721" w:rsidRPr="00F61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01A9" w:rsidRPr="00F615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74721" w:rsidRPr="00F615C9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награждения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vAlign w:val="bottom"/>
          </w:tcPr>
          <w:p w:rsidR="00674721" w:rsidRPr="00F615C9" w:rsidRDefault="00674721" w:rsidP="009F10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bottom"/>
          </w:tcPr>
          <w:p w:rsidR="00674721" w:rsidRPr="00F615C9" w:rsidRDefault="00674721" w:rsidP="006747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1A9" w:rsidRPr="00F615C9" w:rsidTr="004701A9">
        <w:trPr>
          <w:jc w:val="center"/>
        </w:trPr>
        <w:tc>
          <w:tcPr>
            <w:tcW w:w="10206" w:type="dxa"/>
            <w:gridSpan w:val="3"/>
            <w:vAlign w:val="bottom"/>
          </w:tcPr>
          <w:p w:rsidR="00674721" w:rsidRPr="00F615C9" w:rsidRDefault="00674721" w:rsidP="006747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1A9" w:rsidRPr="00F615C9" w:rsidTr="004701A9">
        <w:trPr>
          <w:trHeight w:val="446"/>
          <w:jc w:val="center"/>
        </w:trPr>
        <w:tc>
          <w:tcPr>
            <w:tcW w:w="10206" w:type="dxa"/>
            <w:gridSpan w:val="3"/>
            <w:vAlign w:val="bottom"/>
          </w:tcPr>
          <w:p w:rsidR="00674721" w:rsidRPr="00F615C9" w:rsidRDefault="00674721" w:rsidP="006747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615C9">
              <w:rPr>
                <w:rFonts w:ascii="Times New Roman" w:hAnsi="Times New Roman" w:cs="Times New Roman"/>
                <w:sz w:val="24"/>
                <w:szCs w:val="24"/>
              </w:rPr>
              <w:t>Достоверность сведений, указанных в представлении, подтверждаю:</w:t>
            </w:r>
          </w:p>
        </w:tc>
      </w:tr>
    </w:tbl>
    <w:p w:rsidR="00125FE3" w:rsidRPr="00F615C9" w:rsidRDefault="00125FE3" w:rsidP="00125FE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07FAB" w:rsidRPr="00F615C9" w:rsidRDefault="00807FAB" w:rsidP="00125FE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21648" w:rsidRPr="00F615C9" w:rsidRDefault="00D21648" w:rsidP="00125FE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1418"/>
        <w:gridCol w:w="3542"/>
      </w:tblGrid>
      <w:tr w:rsidR="00020291" w:rsidRPr="00F615C9" w:rsidTr="008C4D22">
        <w:trPr>
          <w:trHeight w:val="227"/>
          <w:jc w:val="center"/>
        </w:trPr>
        <w:tc>
          <w:tcPr>
            <w:tcW w:w="4961" w:type="dxa"/>
            <w:vAlign w:val="bottom"/>
          </w:tcPr>
          <w:p w:rsidR="004701A9" w:rsidRPr="00F615C9" w:rsidRDefault="00ED583B" w:rsidP="00ED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5C9"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BA3385" w:rsidRPr="00F615C9">
              <w:rPr>
                <w:rFonts w:ascii="Times New Roman" w:hAnsi="Times New Roman"/>
                <w:sz w:val="24"/>
                <w:szCs w:val="24"/>
              </w:rPr>
              <w:t>______</w:t>
            </w:r>
            <w:r w:rsidR="00ED028E" w:rsidRPr="00F615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____________ </w:t>
            </w:r>
            <w:r w:rsidR="009F100C" w:rsidRPr="00F615C9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F61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0BDD" w:rsidRPr="00F615C9" w:rsidRDefault="00ED583B" w:rsidP="00ED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5C9"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C70BDD" w:rsidRPr="00F615C9" w:rsidRDefault="00C70BDD" w:rsidP="00BD2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  <w:vAlign w:val="bottom"/>
          </w:tcPr>
          <w:p w:rsidR="00C70BDD" w:rsidRPr="00F615C9" w:rsidRDefault="00C70BDD" w:rsidP="00BD2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291" w:rsidRPr="00F615C9" w:rsidTr="008C4D22">
        <w:trPr>
          <w:jc w:val="center"/>
        </w:trPr>
        <w:tc>
          <w:tcPr>
            <w:tcW w:w="4961" w:type="dxa"/>
            <w:vAlign w:val="bottom"/>
          </w:tcPr>
          <w:p w:rsidR="00650654" w:rsidRPr="00F615C9" w:rsidRDefault="00650654" w:rsidP="00C86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5C9">
              <w:rPr>
                <w:rFonts w:ascii="Times New Roman" w:hAnsi="Times New Roman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650654" w:rsidRPr="00F615C9" w:rsidRDefault="00650654" w:rsidP="00C86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auto"/>
            </w:tcBorders>
            <w:vAlign w:val="bottom"/>
          </w:tcPr>
          <w:p w:rsidR="00650654" w:rsidRPr="00F615C9" w:rsidRDefault="00020291" w:rsidP="00C86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5C9">
              <w:rPr>
                <w:rFonts w:ascii="Times New Roman" w:hAnsi="Times New Roman"/>
                <w:sz w:val="20"/>
                <w:szCs w:val="20"/>
              </w:rPr>
              <w:t>(ф</w:t>
            </w:r>
            <w:r w:rsidR="00650654" w:rsidRPr="00F615C9">
              <w:rPr>
                <w:rFonts w:ascii="Times New Roman" w:hAnsi="Times New Roman"/>
                <w:sz w:val="20"/>
                <w:szCs w:val="20"/>
              </w:rPr>
              <w:t>амилия, инициалы)</w:t>
            </w:r>
          </w:p>
        </w:tc>
      </w:tr>
      <w:tr w:rsidR="00020291" w:rsidRPr="00F615C9" w:rsidTr="008C4D22">
        <w:trPr>
          <w:trHeight w:val="211"/>
          <w:jc w:val="center"/>
        </w:trPr>
        <w:tc>
          <w:tcPr>
            <w:tcW w:w="4961" w:type="dxa"/>
            <w:vAlign w:val="bottom"/>
          </w:tcPr>
          <w:p w:rsidR="00C86A64" w:rsidRPr="00F615C9" w:rsidRDefault="00C86A64" w:rsidP="00C86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C86A64" w:rsidRPr="00F615C9" w:rsidRDefault="00020291" w:rsidP="00C86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5C9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vAlign w:val="bottom"/>
          </w:tcPr>
          <w:p w:rsidR="00C86A64" w:rsidRPr="00F615C9" w:rsidRDefault="00C86A64" w:rsidP="00C86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291" w:rsidRPr="004701A9" w:rsidTr="008C4D22">
        <w:trPr>
          <w:trHeight w:val="317"/>
          <w:jc w:val="center"/>
        </w:trPr>
        <w:tc>
          <w:tcPr>
            <w:tcW w:w="4961" w:type="dxa"/>
            <w:vAlign w:val="bottom"/>
          </w:tcPr>
          <w:p w:rsidR="00020291" w:rsidRPr="00F615C9" w:rsidRDefault="00020291" w:rsidP="00AD5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5C9">
              <w:rPr>
                <w:rFonts w:ascii="Times New Roman" w:hAnsi="Times New Roman"/>
                <w:sz w:val="24"/>
                <w:szCs w:val="24"/>
              </w:rPr>
              <w:t>«_____»</w:t>
            </w:r>
            <w:r w:rsidR="006B6CCD" w:rsidRPr="00F615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 w:rsidR="00AD58D2" w:rsidRPr="00F615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</w:t>
            </w:r>
            <w:r w:rsidR="00AD58D2" w:rsidRPr="00F615C9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F615C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020291" w:rsidRPr="00F615C9" w:rsidRDefault="00020291" w:rsidP="00C86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auto"/>
            </w:tcBorders>
            <w:vAlign w:val="bottom"/>
          </w:tcPr>
          <w:p w:rsidR="00020291" w:rsidRPr="004701A9" w:rsidRDefault="00020291" w:rsidP="00C86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5C9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D21648" w:rsidRPr="004701A9" w:rsidRDefault="00D21648" w:rsidP="00D21648">
      <w:pPr>
        <w:jc w:val="center"/>
        <w:rPr>
          <w:rFonts w:ascii="Times New Roman" w:hAnsi="Times New Roman"/>
          <w:sz w:val="28"/>
          <w:szCs w:val="28"/>
        </w:rPr>
      </w:pPr>
    </w:p>
    <w:p w:rsidR="00D21648" w:rsidRDefault="00D21648" w:rsidP="00D21648"/>
    <w:p w:rsidR="00D21648" w:rsidRDefault="00D21648" w:rsidP="00D21648"/>
    <w:p w:rsidR="00477947" w:rsidRPr="00125FE3" w:rsidRDefault="00477947" w:rsidP="00D2164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477947" w:rsidRPr="00125FE3" w:rsidSect="004701A9">
      <w:pgSz w:w="11906" w:h="16838"/>
      <w:pgMar w:top="1440" w:right="567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E3"/>
    <w:rsid w:val="0001014E"/>
    <w:rsid w:val="00020291"/>
    <w:rsid w:val="00075D47"/>
    <w:rsid w:val="0012452E"/>
    <w:rsid w:val="00125FE3"/>
    <w:rsid w:val="001B209C"/>
    <w:rsid w:val="00213FFA"/>
    <w:rsid w:val="00294EE7"/>
    <w:rsid w:val="002A2543"/>
    <w:rsid w:val="002B1722"/>
    <w:rsid w:val="002F029A"/>
    <w:rsid w:val="00323382"/>
    <w:rsid w:val="003520FB"/>
    <w:rsid w:val="00420A94"/>
    <w:rsid w:val="00435F90"/>
    <w:rsid w:val="004439BD"/>
    <w:rsid w:val="00457691"/>
    <w:rsid w:val="004701A9"/>
    <w:rsid w:val="00477947"/>
    <w:rsid w:val="00482E9C"/>
    <w:rsid w:val="00493A5E"/>
    <w:rsid w:val="004E3DF4"/>
    <w:rsid w:val="00532D74"/>
    <w:rsid w:val="005600E4"/>
    <w:rsid w:val="005D1D77"/>
    <w:rsid w:val="00604029"/>
    <w:rsid w:val="00650654"/>
    <w:rsid w:val="00674721"/>
    <w:rsid w:val="006B20AC"/>
    <w:rsid w:val="006B6CCD"/>
    <w:rsid w:val="006D5F85"/>
    <w:rsid w:val="00717DD3"/>
    <w:rsid w:val="00774B03"/>
    <w:rsid w:val="007D1B48"/>
    <w:rsid w:val="00800D1B"/>
    <w:rsid w:val="008053D1"/>
    <w:rsid w:val="00807FAB"/>
    <w:rsid w:val="008A29A2"/>
    <w:rsid w:val="008C4D22"/>
    <w:rsid w:val="008F4329"/>
    <w:rsid w:val="0091793D"/>
    <w:rsid w:val="0096293C"/>
    <w:rsid w:val="00987EC0"/>
    <w:rsid w:val="009A456D"/>
    <w:rsid w:val="009B16A3"/>
    <w:rsid w:val="009F100C"/>
    <w:rsid w:val="00AC5054"/>
    <w:rsid w:val="00AD58D2"/>
    <w:rsid w:val="00B64610"/>
    <w:rsid w:val="00B66635"/>
    <w:rsid w:val="00BA3385"/>
    <w:rsid w:val="00BD2F84"/>
    <w:rsid w:val="00C21C0C"/>
    <w:rsid w:val="00C70BDD"/>
    <w:rsid w:val="00C71617"/>
    <w:rsid w:val="00C830AA"/>
    <w:rsid w:val="00C86A64"/>
    <w:rsid w:val="00D14E44"/>
    <w:rsid w:val="00D151C1"/>
    <w:rsid w:val="00D21648"/>
    <w:rsid w:val="00E53D54"/>
    <w:rsid w:val="00ED028E"/>
    <w:rsid w:val="00ED583B"/>
    <w:rsid w:val="00F46F9A"/>
    <w:rsid w:val="00F61533"/>
    <w:rsid w:val="00F615C9"/>
    <w:rsid w:val="00F90FF5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74F2E9-CF59-40BF-AFE5-7E74B243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FE3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25F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7472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C3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kyov</dc:creator>
  <cp:keywords/>
  <dc:description/>
  <cp:lastModifiedBy>Панченко Наталья Васильевна</cp:lastModifiedBy>
  <cp:revision>2</cp:revision>
  <cp:lastPrinted>2019-11-08T08:13:00Z</cp:lastPrinted>
  <dcterms:created xsi:type="dcterms:W3CDTF">2022-02-17T05:32:00Z</dcterms:created>
  <dcterms:modified xsi:type="dcterms:W3CDTF">2022-02-17T05:32:00Z</dcterms:modified>
</cp:coreProperties>
</file>