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D5608" w:rsidRDefault="00EE10C6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FD5608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EE10C6" w:rsidRPr="00D448B2" w:rsidRDefault="00C40F19" w:rsidP="00D44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F19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 w:rsidR="00D448B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87D25">
        <w:rPr>
          <w:rFonts w:ascii="Times New Roman" w:hAnsi="Times New Roman" w:cs="Times New Roman"/>
          <w:b/>
          <w:sz w:val="28"/>
          <w:szCs w:val="28"/>
        </w:rPr>
        <w:t>23 по 25</w:t>
      </w:r>
      <w:r w:rsidR="00D448B2" w:rsidRPr="00D44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D25">
        <w:rPr>
          <w:rFonts w:ascii="Times New Roman" w:hAnsi="Times New Roman" w:cs="Times New Roman"/>
          <w:b/>
          <w:sz w:val="28"/>
          <w:szCs w:val="28"/>
        </w:rPr>
        <w:t>августа 2024</w:t>
      </w:r>
      <w:r w:rsidR="00BC6913">
        <w:rPr>
          <w:rFonts w:ascii="Times New Roman" w:hAnsi="Times New Roman" w:cs="Times New Roman"/>
          <w:b/>
          <w:sz w:val="28"/>
          <w:szCs w:val="28"/>
        </w:rPr>
        <w:t xml:space="preserve"> года м</w:t>
      </w:r>
      <w:r w:rsidR="00D448B2" w:rsidRPr="00D448B2">
        <w:rPr>
          <w:rFonts w:ascii="Times New Roman" w:hAnsi="Times New Roman" w:cs="Times New Roman"/>
          <w:b/>
          <w:sz w:val="28"/>
          <w:szCs w:val="28"/>
        </w:rPr>
        <w:t>еждународн</w:t>
      </w:r>
      <w:r w:rsidR="00B87D25">
        <w:rPr>
          <w:rFonts w:ascii="Times New Roman" w:hAnsi="Times New Roman" w:cs="Times New Roman"/>
          <w:b/>
          <w:sz w:val="28"/>
          <w:szCs w:val="28"/>
        </w:rPr>
        <w:t xml:space="preserve">ых соревнований </w:t>
      </w:r>
      <w:r w:rsidR="00D448B2">
        <w:rPr>
          <w:rFonts w:ascii="Times New Roman" w:hAnsi="Times New Roman" w:cs="Times New Roman"/>
          <w:b/>
          <w:sz w:val="28"/>
          <w:szCs w:val="28"/>
        </w:rPr>
        <w:t>по</w:t>
      </w:r>
      <w:r w:rsidR="00B87D25">
        <w:rPr>
          <w:rFonts w:ascii="Times New Roman" w:hAnsi="Times New Roman" w:cs="Times New Roman"/>
          <w:b/>
          <w:sz w:val="28"/>
          <w:szCs w:val="28"/>
        </w:rPr>
        <w:t> </w:t>
      </w:r>
      <w:r w:rsidR="00BC6913">
        <w:rPr>
          <w:rFonts w:ascii="Times New Roman" w:hAnsi="Times New Roman" w:cs="Times New Roman"/>
          <w:b/>
          <w:sz w:val="28"/>
          <w:szCs w:val="28"/>
        </w:rPr>
        <w:t xml:space="preserve">спортивной </w:t>
      </w:r>
      <w:r w:rsidR="00D448B2">
        <w:rPr>
          <w:rFonts w:ascii="Times New Roman" w:hAnsi="Times New Roman" w:cs="Times New Roman"/>
          <w:b/>
          <w:sz w:val="28"/>
          <w:szCs w:val="28"/>
        </w:rPr>
        <w:t xml:space="preserve">борьбе </w:t>
      </w:r>
      <w:r w:rsidR="00D448B2" w:rsidRPr="00D448B2">
        <w:rPr>
          <w:rFonts w:ascii="Times New Roman" w:hAnsi="Times New Roman" w:cs="Times New Roman"/>
          <w:b/>
          <w:sz w:val="28"/>
          <w:szCs w:val="28"/>
        </w:rPr>
        <w:t xml:space="preserve">«Мемориал Героя Советского Союза </w:t>
      </w:r>
      <w:r w:rsidR="00B87D25">
        <w:rPr>
          <w:rFonts w:ascii="Times New Roman" w:hAnsi="Times New Roman" w:cs="Times New Roman"/>
          <w:b/>
          <w:sz w:val="28"/>
          <w:szCs w:val="28"/>
        </w:rPr>
        <w:br/>
      </w:r>
      <w:r w:rsidR="00D448B2" w:rsidRPr="00D448B2">
        <w:rPr>
          <w:rFonts w:ascii="Times New Roman" w:hAnsi="Times New Roman" w:cs="Times New Roman"/>
          <w:b/>
          <w:sz w:val="28"/>
          <w:szCs w:val="28"/>
        </w:rPr>
        <w:t>А.М. Аксенова»</w:t>
      </w:r>
      <w:r w:rsidR="00D448B2">
        <w:rPr>
          <w:rFonts w:ascii="Times New Roman" w:hAnsi="Times New Roman" w:cs="Times New Roman"/>
          <w:b/>
          <w:sz w:val="28"/>
          <w:szCs w:val="28"/>
        </w:rPr>
        <w:t xml:space="preserve"> в городе Новосибирске</w:t>
      </w:r>
    </w:p>
    <w:p w:rsidR="00FD5608" w:rsidRDefault="00FD5608" w:rsidP="00FD5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FD5608">
        <w:trPr>
          <w:trHeight w:val="20"/>
        </w:trPr>
        <w:tc>
          <w:tcPr>
            <w:tcW w:w="3544" w:type="dxa"/>
          </w:tcPr>
          <w:p w:rsidR="00EE10C6" w:rsidRPr="00744808" w:rsidRDefault="00B87D25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Нелюбов </w:t>
            </w:r>
          </w:p>
          <w:p w:rsidR="00B87D25" w:rsidRPr="00744808" w:rsidRDefault="00B87D25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744808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744808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1E43E4" w:rsidTr="00FD5608">
        <w:trPr>
          <w:trHeight w:val="20"/>
        </w:trPr>
        <w:tc>
          <w:tcPr>
            <w:tcW w:w="3544" w:type="dxa"/>
          </w:tcPr>
          <w:p w:rsidR="00EE10C6" w:rsidRPr="00744808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744808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744808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744808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1E43E4" w:rsidTr="00FD5608">
        <w:trPr>
          <w:trHeight w:val="20"/>
        </w:trPr>
        <w:tc>
          <w:tcPr>
            <w:tcW w:w="3544" w:type="dxa"/>
          </w:tcPr>
          <w:p w:rsidR="00D448B2" w:rsidRPr="00744808" w:rsidRDefault="00D448B2" w:rsidP="00D4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EE10C6" w:rsidRPr="00744808" w:rsidRDefault="00D448B2" w:rsidP="00D4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426" w:type="dxa"/>
          </w:tcPr>
          <w:p w:rsidR="00EE10C6" w:rsidRPr="00744808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744808" w:rsidRDefault="00D448B2" w:rsidP="00D448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физической культуры и спорта министерства физической культуры и спорта Новосибирской области, </w:t>
            </w:r>
            <w:r w:rsidR="00EE10C6" w:rsidRPr="00744808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  <w:r w:rsidR="00EE10C6" w:rsidRPr="007448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B87D25" w:rsidRPr="001E43E4" w:rsidTr="00FD5608">
        <w:trPr>
          <w:trHeight w:val="20"/>
        </w:trPr>
        <w:tc>
          <w:tcPr>
            <w:tcW w:w="3544" w:type="dxa"/>
          </w:tcPr>
          <w:p w:rsidR="00B87D25" w:rsidRPr="00744808" w:rsidRDefault="00B87D25" w:rsidP="00D4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Вишняков</w:t>
            </w:r>
          </w:p>
          <w:p w:rsidR="00B87D25" w:rsidRPr="00744808" w:rsidRDefault="00B87D25" w:rsidP="00D4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426" w:type="dxa"/>
          </w:tcPr>
          <w:p w:rsidR="00B87D25" w:rsidRPr="00744808" w:rsidRDefault="00B87D25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87D25" w:rsidRPr="00744808" w:rsidRDefault="00B87D25" w:rsidP="00D448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по обеспечению правопорядка при проведении публичных акций, спортивно-зрелищных и религиозных мероприятий отдела по взаимодействию с органами исполнительной власти субъектов Российской Федерации и органами местного </w:t>
            </w:r>
            <w:proofErr w:type="gramStart"/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самоуправления Управления организации охраны общественного порядка Главного управления</w:t>
            </w:r>
            <w:proofErr w:type="gramEnd"/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внутренних дел Российской Федерации по Новосибирской области, майор полиции (по согласованию);</w:t>
            </w:r>
          </w:p>
        </w:tc>
      </w:tr>
      <w:tr w:rsidR="00B87D25" w:rsidRPr="001E43E4" w:rsidTr="00FD5608">
        <w:trPr>
          <w:trHeight w:val="20"/>
        </w:trPr>
        <w:tc>
          <w:tcPr>
            <w:tcW w:w="3544" w:type="dxa"/>
          </w:tcPr>
          <w:p w:rsidR="00B87D25" w:rsidRPr="00744808" w:rsidRDefault="00B87D25" w:rsidP="00D4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</w:p>
          <w:p w:rsidR="00B87D25" w:rsidRPr="00744808" w:rsidRDefault="00B87D25" w:rsidP="00D4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426" w:type="dxa"/>
          </w:tcPr>
          <w:p w:rsidR="00B87D25" w:rsidRPr="00744808" w:rsidRDefault="00B87D25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87D25" w:rsidRPr="00744808" w:rsidRDefault="003F123E" w:rsidP="00D448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87D25" w:rsidRPr="00744808">
              <w:rPr>
                <w:rFonts w:ascii="Times New Roman" w:hAnsi="Times New Roman" w:cs="Times New Roman"/>
                <w:sz w:val="28"/>
                <w:szCs w:val="28"/>
              </w:rPr>
              <w:t>иректор Новосибирского регионального общественного фонда «Карелин-Фонд» (по согласованию);</w:t>
            </w:r>
          </w:p>
        </w:tc>
      </w:tr>
      <w:tr w:rsidR="00D448B2" w:rsidRPr="001E43E4" w:rsidTr="00FD5608">
        <w:trPr>
          <w:trHeight w:val="20"/>
        </w:trPr>
        <w:tc>
          <w:tcPr>
            <w:tcW w:w="3544" w:type="dxa"/>
          </w:tcPr>
          <w:p w:rsidR="00D448B2" w:rsidRPr="00C169F6" w:rsidRDefault="00D448B2" w:rsidP="0003308F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169F6"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  <w:p w:rsidR="00D448B2" w:rsidRPr="00C169F6" w:rsidRDefault="00D448B2" w:rsidP="0003308F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169F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Евгеньевич </w:t>
            </w:r>
          </w:p>
        </w:tc>
        <w:tc>
          <w:tcPr>
            <w:tcW w:w="426" w:type="dxa"/>
          </w:tcPr>
          <w:p w:rsidR="00D448B2" w:rsidRPr="00C169F6" w:rsidRDefault="00D448B2" w:rsidP="0003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C169F6" w:rsidRDefault="00D448B2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9F6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дополнительного образования Новосибирской области «Спортивная школа по волейболу»;</w:t>
            </w:r>
          </w:p>
        </w:tc>
      </w:tr>
      <w:tr w:rsidR="00D448B2" w:rsidRPr="001E43E4" w:rsidTr="00FD5608">
        <w:trPr>
          <w:trHeight w:val="20"/>
        </w:trPr>
        <w:tc>
          <w:tcPr>
            <w:tcW w:w="3544" w:type="dxa"/>
          </w:tcPr>
          <w:p w:rsidR="00D448B2" w:rsidRPr="00744808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Горшков </w:t>
            </w:r>
          </w:p>
          <w:p w:rsidR="00D448B2" w:rsidRPr="00744808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426" w:type="dxa"/>
          </w:tcPr>
          <w:p w:rsidR="00D448B2" w:rsidRPr="00744808" w:rsidRDefault="00D448B2" w:rsidP="00033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744808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</w:t>
            </w:r>
            <w:r w:rsidRPr="0074480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униципального бюджетного учреждения дополнительного образования города Новосибирска «Детско-юношеский (физкультурный) центр «</w:t>
            </w:r>
            <w:proofErr w:type="spellStart"/>
            <w:r w:rsidRPr="0074480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Первомаец</w:t>
            </w:r>
            <w:proofErr w:type="spellEnd"/>
            <w:r w:rsidRPr="0074480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Pr="00744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  <w:r w:rsidRPr="0074480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744808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Екимов </w:t>
            </w:r>
          </w:p>
          <w:p w:rsidR="00D448B2" w:rsidRPr="00744808" w:rsidRDefault="00D448B2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26" w:type="dxa"/>
          </w:tcPr>
          <w:p w:rsidR="00D448B2" w:rsidRPr="00744808" w:rsidRDefault="00D448B2" w:rsidP="0003308F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744808" w:rsidRDefault="00D448B2" w:rsidP="00BC691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по греко-римской борьбе </w:t>
            </w:r>
            <w:r w:rsidRPr="0074480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государственного автономного профессионального образовательного учреждени</w:t>
            </w:r>
            <w:r w:rsidRPr="007448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74480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Новосибирской области «Новосибирское училище (колледж) олимпийского резерва», </w:t>
            </w: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 по подготовке и проведению </w:t>
            </w:r>
            <w:r w:rsidR="00BC6913">
              <w:rPr>
                <w:rFonts w:ascii="Times New Roman" w:hAnsi="Times New Roman"/>
                <w:sz w:val="28"/>
                <w:szCs w:val="28"/>
              </w:rPr>
              <w:t>м</w:t>
            </w:r>
            <w:r w:rsidR="00964F5D" w:rsidRPr="00744808">
              <w:rPr>
                <w:rFonts w:ascii="Times New Roman" w:hAnsi="Times New Roman"/>
                <w:sz w:val="28"/>
                <w:szCs w:val="28"/>
              </w:rPr>
              <w:t>еждународн</w:t>
            </w:r>
            <w:r w:rsidR="00B87D25" w:rsidRPr="00744808">
              <w:rPr>
                <w:rFonts w:ascii="Times New Roman" w:hAnsi="Times New Roman"/>
                <w:sz w:val="28"/>
                <w:szCs w:val="28"/>
              </w:rPr>
              <w:t>ых</w:t>
            </w:r>
            <w:r w:rsidR="00964F5D" w:rsidRPr="00744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D25" w:rsidRPr="00744808">
              <w:rPr>
                <w:rFonts w:ascii="Times New Roman" w:hAnsi="Times New Roman"/>
                <w:sz w:val="28"/>
                <w:szCs w:val="28"/>
              </w:rPr>
              <w:t>соревнований</w:t>
            </w:r>
            <w:r w:rsidR="00964F5D" w:rsidRPr="00744808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BC6913"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="00964F5D" w:rsidRPr="00744808">
              <w:rPr>
                <w:rFonts w:ascii="Times New Roman" w:hAnsi="Times New Roman"/>
                <w:sz w:val="28"/>
                <w:szCs w:val="28"/>
              </w:rPr>
              <w:t xml:space="preserve"> борьбе «Мемориал Героя Советского Союза А.М. Аксенова»</w:t>
            </w:r>
            <w:r w:rsidR="00DC2C92" w:rsidRPr="00744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74480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744808" w:rsidRDefault="00D448B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8B2" w:rsidRPr="00744808" w:rsidRDefault="00D448B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D448B2" w:rsidRPr="00744808" w:rsidRDefault="00D448B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744808" w:rsidRDefault="00B87D25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</w:t>
            </w:r>
            <w:r w:rsidR="00D448B2" w:rsidRPr="007448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министра культуры Новосибирской области;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744808" w:rsidRDefault="00D448B2" w:rsidP="000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Катионов </w:t>
            </w:r>
          </w:p>
          <w:p w:rsidR="00D448B2" w:rsidRPr="00744808" w:rsidRDefault="00D448B2" w:rsidP="000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</w:tcPr>
          <w:p w:rsidR="00D448B2" w:rsidRPr="00744808" w:rsidRDefault="00D448B2" w:rsidP="000330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744808" w:rsidRDefault="00B87D25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D448B2"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физической культуры и спорта мэрии города Новосибирска (по согласованию);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744808" w:rsidRDefault="00D448B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D448B2" w:rsidRPr="00744808" w:rsidRDefault="00D448B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D448B2" w:rsidRPr="00744808" w:rsidRDefault="00D448B2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744808" w:rsidRDefault="00D448B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7448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</w:t>
            </w:r>
            <w:proofErr w:type="gramEnd"/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B87D25" w:rsidRPr="001E43E4" w:rsidTr="005D757A">
        <w:trPr>
          <w:trHeight w:val="20"/>
        </w:trPr>
        <w:tc>
          <w:tcPr>
            <w:tcW w:w="3544" w:type="dxa"/>
          </w:tcPr>
          <w:p w:rsidR="00B87D25" w:rsidRPr="00744808" w:rsidRDefault="00B87D25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Коньшин</w:t>
            </w:r>
            <w:proofErr w:type="spellEnd"/>
          </w:p>
          <w:p w:rsidR="00B87D25" w:rsidRPr="00744808" w:rsidRDefault="00B87D25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B87D25" w:rsidRPr="00744808" w:rsidRDefault="00B87D25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87D25" w:rsidRPr="00744808" w:rsidRDefault="00B87D25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начальник </w:t>
            </w:r>
            <w:proofErr w:type="gramStart"/>
            <w:r w:rsidRPr="007448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управления международных связей администрации Губернатора Новосибирской области</w:t>
            </w:r>
            <w:proofErr w:type="gramEnd"/>
            <w:r w:rsidRPr="007448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B87D25" w:rsidRPr="001E43E4" w:rsidTr="005D757A">
        <w:trPr>
          <w:trHeight w:val="20"/>
        </w:trPr>
        <w:tc>
          <w:tcPr>
            <w:tcW w:w="3544" w:type="dxa"/>
          </w:tcPr>
          <w:p w:rsidR="00B87D25" w:rsidRPr="00744808" w:rsidRDefault="00B87D25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</w:p>
          <w:p w:rsidR="00B87D25" w:rsidRPr="00744808" w:rsidRDefault="00B87D25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26" w:type="dxa"/>
          </w:tcPr>
          <w:p w:rsidR="00B87D25" w:rsidRPr="00744808" w:rsidRDefault="00B87D25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87D25" w:rsidRPr="00744808" w:rsidRDefault="00B87D25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руководителя департамента молодежной политики Новосибирской области;</w:t>
            </w:r>
          </w:p>
        </w:tc>
      </w:tr>
      <w:tr w:rsidR="00D448B2" w:rsidRPr="001E43E4" w:rsidTr="005D757A">
        <w:trPr>
          <w:trHeight w:val="20"/>
        </w:trPr>
        <w:tc>
          <w:tcPr>
            <w:tcW w:w="3544" w:type="dxa"/>
          </w:tcPr>
          <w:p w:rsidR="00D448B2" w:rsidRPr="00744808" w:rsidRDefault="00D448B2" w:rsidP="000330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:rsidR="00D448B2" w:rsidRPr="00744808" w:rsidRDefault="00D448B2" w:rsidP="000330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Игоревич</w:t>
            </w:r>
          </w:p>
          <w:p w:rsidR="00D448B2" w:rsidRPr="00744808" w:rsidRDefault="00D448B2" w:rsidP="000330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D448B2" w:rsidRPr="00744808" w:rsidRDefault="00D448B2" w:rsidP="00033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448B2" w:rsidRPr="00744808" w:rsidRDefault="00D448B2" w:rsidP="000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4732C" w:rsidRPr="001E43E4" w:rsidTr="005D757A">
        <w:trPr>
          <w:trHeight w:val="20"/>
        </w:trPr>
        <w:tc>
          <w:tcPr>
            <w:tcW w:w="3544" w:type="dxa"/>
          </w:tcPr>
          <w:p w:rsidR="00C4732C" w:rsidRPr="00BF3847" w:rsidRDefault="00C4732C" w:rsidP="00F3323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847">
              <w:rPr>
                <w:rFonts w:ascii="Times New Roman" w:hAnsi="Times New Roman" w:cs="Times New Roman"/>
                <w:sz w:val="28"/>
                <w:szCs w:val="28"/>
              </w:rPr>
              <w:t>Нитиевский</w:t>
            </w:r>
            <w:proofErr w:type="spellEnd"/>
          </w:p>
          <w:p w:rsidR="00C4732C" w:rsidRPr="00BF3847" w:rsidRDefault="00C4732C" w:rsidP="00F3323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847">
              <w:rPr>
                <w:rFonts w:ascii="Times New Roman" w:hAnsi="Times New Roman" w:cs="Times New Roman"/>
                <w:sz w:val="28"/>
                <w:szCs w:val="28"/>
              </w:rPr>
              <w:t>Денис Владимирович</w:t>
            </w:r>
          </w:p>
          <w:p w:rsidR="00C4732C" w:rsidRPr="00BF3847" w:rsidRDefault="00C4732C" w:rsidP="00F3323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26" w:type="dxa"/>
          </w:tcPr>
          <w:p w:rsidR="00C4732C" w:rsidRPr="00BF3847" w:rsidRDefault="00C4732C" w:rsidP="00F33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8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4732C" w:rsidRPr="00BF3847" w:rsidRDefault="00447B1F" w:rsidP="00F3323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84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BF3847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</w:t>
            </w:r>
            <w:r w:rsidR="00C4732C" w:rsidRPr="00BF3847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безопасности Российской Федерации</w:t>
            </w:r>
            <w:proofErr w:type="gramEnd"/>
            <w:r w:rsidR="00C4732C" w:rsidRPr="00BF3847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 (по согласованию);</w:t>
            </w:r>
            <w:bookmarkStart w:id="0" w:name="_GoBack"/>
            <w:bookmarkEnd w:id="0"/>
          </w:p>
        </w:tc>
      </w:tr>
      <w:tr w:rsidR="00C4732C" w:rsidRPr="001E43E4" w:rsidTr="005D757A">
        <w:trPr>
          <w:trHeight w:val="20"/>
        </w:trPr>
        <w:tc>
          <w:tcPr>
            <w:tcW w:w="3544" w:type="dxa"/>
          </w:tcPr>
          <w:p w:rsidR="00C4732C" w:rsidRPr="00744808" w:rsidRDefault="00C4732C" w:rsidP="00B56DF0">
            <w:pPr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56DF0" w:rsidRPr="0074480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мка</w:t>
            </w:r>
            <w:proofErr w:type="spellEnd"/>
            <w:r w:rsidRPr="00744808">
              <w:rPr>
                <w:rFonts w:ascii="Times New Roman" w:hAnsi="Times New Roman" w:cs="Times New Roman"/>
                <w:sz w:val="28"/>
                <w:szCs w:val="28"/>
              </w:rPr>
              <w:br/>
              <w:t>Сергей Николаевич</w:t>
            </w:r>
          </w:p>
        </w:tc>
        <w:tc>
          <w:tcPr>
            <w:tcW w:w="426" w:type="dxa"/>
          </w:tcPr>
          <w:p w:rsidR="00C4732C" w:rsidRPr="00744808" w:rsidRDefault="00C4732C" w:rsidP="0003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4732C" w:rsidRPr="00744808" w:rsidRDefault="00C4732C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</w:t>
            </w:r>
            <w:r w:rsidR="00C44D2E" w:rsidRPr="00744808">
              <w:rPr>
                <w:rFonts w:ascii="Times New Roman" w:hAnsi="Times New Roman" w:cs="Times New Roman"/>
                <w:sz w:val="28"/>
                <w:szCs w:val="28"/>
              </w:rPr>
              <w:t>восибирской области, Президент О</w:t>
            </w: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бщественной организации «Федерация спортивной борьбы Новосибирской области»;</w:t>
            </w:r>
          </w:p>
        </w:tc>
      </w:tr>
      <w:tr w:rsidR="00C4732C" w:rsidRPr="001E43E4" w:rsidTr="005D757A">
        <w:trPr>
          <w:trHeight w:val="20"/>
        </w:trPr>
        <w:tc>
          <w:tcPr>
            <w:tcW w:w="3544" w:type="dxa"/>
          </w:tcPr>
          <w:p w:rsidR="00C4732C" w:rsidRPr="00744808" w:rsidRDefault="003F123E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3F123E" w:rsidRPr="00744808" w:rsidRDefault="003F123E" w:rsidP="00B53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C4732C" w:rsidRPr="00744808" w:rsidRDefault="00C4732C" w:rsidP="00B53F29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4732C" w:rsidRPr="00744808" w:rsidRDefault="003F123E" w:rsidP="00B53F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C4732C"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32C"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C4732C" w:rsidRPr="001E43E4" w:rsidTr="005D757A">
        <w:trPr>
          <w:trHeight w:val="20"/>
        </w:trPr>
        <w:tc>
          <w:tcPr>
            <w:tcW w:w="3544" w:type="dxa"/>
          </w:tcPr>
          <w:p w:rsidR="00C4732C" w:rsidRPr="00744808" w:rsidRDefault="00C4732C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C4732C" w:rsidRPr="00744808" w:rsidRDefault="00C4732C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C4732C" w:rsidRPr="00744808" w:rsidRDefault="00C4732C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4732C" w:rsidRPr="00744808" w:rsidRDefault="00C4732C" w:rsidP="00C833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 благополучия человека по Новосибирской области (по согласованию);</w:t>
            </w:r>
          </w:p>
        </w:tc>
      </w:tr>
      <w:tr w:rsidR="003F123E" w:rsidRPr="001E43E4" w:rsidTr="005D757A">
        <w:trPr>
          <w:trHeight w:val="20"/>
        </w:trPr>
        <w:tc>
          <w:tcPr>
            <w:tcW w:w="3544" w:type="dxa"/>
          </w:tcPr>
          <w:p w:rsidR="003F123E" w:rsidRPr="00744808" w:rsidRDefault="003F123E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Щукин </w:t>
            </w:r>
          </w:p>
          <w:p w:rsidR="003F123E" w:rsidRPr="00744808" w:rsidRDefault="003F123E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 Николаевич</w:t>
            </w:r>
          </w:p>
        </w:tc>
        <w:tc>
          <w:tcPr>
            <w:tcW w:w="426" w:type="dxa"/>
          </w:tcPr>
          <w:p w:rsidR="003F123E" w:rsidRPr="00744808" w:rsidRDefault="003F123E" w:rsidP="005D757A">
            <w:pPr>
              <w:tabs>
                <w:tab w:val="left" w:pos="-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237" w:type="dxa"/>
          </w:tcPr>
          <w:p w:rsidR="003F123E" w:rsidRPr="00744808" w:rsidRDefault="003F123E" w:rsidP="00C8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</w:t>
            </w:r>
            <w:r w:rsidRPr="00744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</w:tc>
      </w:tr>
      <w:tr w:rsidR="00C4732C" w:rsidRPr="00126F0C" w:rsidTr="00744808">
        <w:trPr>
          <w:trHeight w:val="386"/>
        </w:trPr>
        <w:tc>
          <w:tcPr>
            <w:tcW w:w="3544" w:type="dxa"/>
          </w:tcPr>
          <w:p w:rsidR="00C4732C" w:rsidRPr="00744808" w:rsidRDefault="00C4732C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Яхимович </w:t>
            </w:r>
          </w:p>
          <w:p w:rsidR="00C4732C" w:rsidRPr="00744808" w:rsidRDefault="00C4732C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426" w:type="dxa"/>
          </w:tcPr>
          <w:p w:rsidR="00C4732C" w:rsidRPr="00744808" w:rsidRDefault="00C4732C" w:rsidP="0003308F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4732C" w:rsidRPr="00744808" w:rsidRDefault="007F008B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О</w:t>
            </w:r>
            <w:r w:rsidR="00C4732C" w:rsidRPr="00744808">
              <w:rPr>
                <w:rFonts w:ascii="Times New Roman" w:eastAsia="Times New Roman" w:hAnsi="Times New Roman" w:cs="Times New Roman"/>
                <w:sz w:val="28"/>
                <w:szCs w:val="28"/>
              </w:rPr>
              <w:t>бщественной организации «Федерация спортивной борьбы Новосибирской области» (по согласованию).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E58" w:rsidRDefault="00444E58" w:rsidP="00837E21">
      <w:pPr>
        <w:spacing w:after="0" w:line="240" w:lineRule="auto"/>
      </w:pPr>
      <w:r>
        <w:separator/>
      </w:r>
    </w:p>
  </w:endnote>
  <w:endnote w:type="continuationSeparator" w:id="0">
    <w:p w:rsidR="00444E58" w:rsidRDefault="00444E58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E58" w:rsidRDefault="00444E58" w:rsidP="00837E21">
      <w:pPr>
        <w:spacing w:after="0" w:line="240" w:lineRule="auto"/>
      </w:pPr>
      <w:r>
        <w:separator/>
      </w:r>
    </w:p>
  </w:footnote>
  <w:footnote w:type="continuationSeparator" w:id="0">
    <w:p w:rsidR="00444E58" w:rsidRDefault="00444E58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BF3847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26F0C"/>
    <w:rsid w:val="001303BE"/>
    <w:rsid w:val="00133153"/>
    <w:rsid w:val="00142C00"/>
    <w:rsid w:val="001545C8"/>
    <w:rsid w:val="001704A3"/>
    <w:rsid w:val="00176384"/>
    <w:rsid w:val="00180F6E"/>
    <w:rsid w:val="00181F8B"/>
    <w:rsid w:val="001A7339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251A3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65265"/>
    <w:rsid w:val="00275F45"/>
    <w:rsid w:val="002A190F"/>
    <w:rsid w:val="002A4E99"/>
    <w:rsid w:val="002A54FB"/>
    <w:rsid w:val="002A6B45"/>
    <w:rsid w:val="002B0419"/>
    <w:rsid w:val="002B7B7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270EC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28E6"/>
    <w:rsid w:val="003C3BF7"/>
    <w:rsid w:val="003C5AD2"/>
    <w:rsid w:val="003E7887"/>
    <w:rsid w:val="003F123E"/>
    <w:rsid w:val="003F6447"/>
    <w:rsid w:val="00413CFE"/>
    <w:rsid w:val="00414912"/>
    <w:rsid w:val="00423C7B"/>
    <w:rsid w:val="00427F40"/>
    <w:rsid w:val="00434E62"/>
    <w:rsid w:val="00435670"/>
    <w:rsid w:val="00444E58"/>
    <w:rsid w:val="00445AA3"/>
    <w:rsid w:val="00445C72"/>
    <w:rsid w:val="00446E2B"/>
    <w:rsid w:val="004473A6"/>
    <w:rsid w:val="00447B1F"/>
    <w:rsid w:val="00450361"/>
    <w:rsid w:val="00450C9D"/>
    <w:rsid w:val="00452EA4"/>
    <w:rsid w:val="004575AC"/>
    <w:rsid w:val="00471270"/>
    <w:rsid w:val="00474A1D"/>
    <w:rsid w:val="0047558B"/>
    <w:rsid w:val="00477BFC"/>
    <w:rsid w:val="00490879"/>
    <w:rsid w:val="00492413"/>
    <w:rsid w:val="004958DA"/>
    <w:rsid w:val="00495CA2"/>
    <w:rsid w:val="00495E60"/>
    <w:rsid w:val="004A3502"/>
    <w:rsid w:val="004A404B"/>
    <w:rsid w:val="004A436D"/>
    <w:rsid w:val="004B22BC"/>
    <w:rsid w:val="004F08EA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86AE2"/>
    <w:rsid w:val="005B3B40"/>
    <w:rsid w:val="005D0EC7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A0E8D"/>
    <w:rsid w:val="006A3A85"/>
    <w:rsid w:val="006B02FF"/>
    <w:rsid w:val="006B12C3"/>
    <w:rsid w:val="006B2849"/>
    <w:rsid w:val="006B510A"/>
    <w:rsid w:val="006B66DD"/>
    <w:rsid w:val="006B7B75"/>
    <w:rsid w:val="006C2B62"/>
    <w:rsid w:val="006C5AC8"/>
    <w:rsid w:val="006D77CC"/>
    <w:rsid w:val="007035FE"/>
    <w:rsid w:val="00704867"/>
    <w:rsid w:val="00707E4B"/>
    <w:rsid w:val="00714FA3"/>
    <w:rsid w:val="0071711A"/>
    <w:rsid w:val="00725272"/>
    <w:rsid w:val="0073126D"/>
    <w:rsid w:val="0073403E"/>
    <w:rsid w:val="007431F8"/>
    <w:rsid w:val="0074480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008B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0A0E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937"/>
    <w:rsid w:val="008B7C96"/>
    <w:rsid w:val="008C7BC7"/>
    <w:rsid w:val="008D219E"/>
    <w:rsid w:val="008D3F35"/>
    <w:rsid w:val="008D4616"/>
    <w:rsid w:val="008D7D12"/>
    <w:rsid w:val="008E0838"/>
    <w:rsid w:val="008E42B4"/>
    <w:rsid w:val="008E523B"/>
    <w:rsid w:val="008F1266"/>
    <w:rsid w:val="008F74D3"/>
    <w:rsid w:val="00900B4E"/>
    <w:rsid w:val="00904C74"/>
    <w:rsid w:val="00905BEB"/>
    <w:rsid w:val="00915CD1"/>
    <w:rsid w:val="009202FD"/>
    <w:rsid w:val="009246F4"/>
    <w:rsid w:val="00926448"/>
    <w:rsid w:val="00930CC6"/>
    <w:rsid w:val="0093247B"/>
    <w:rsid w:val="00934BD5"/>
    <w:rsid w:val="00941340"/>
    <w:rsid w:val="00946D30"/>
    <w:rsid w:val="0095151C"/>
    <w:rsid w:val="00951F13"/>
    <w:rsid w:val="0095544F"/>
    <w:rsid w:val="00960525"/>
    <w:rsid w:val="00961643"/>
    <w:rsid w:val="0096238B"/>
    <w:rsid w:val="00964F5D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9F5354"/>
    <w:rsid w:val="00A11504"/>
    <w:rsid w:val="00A24FC9"/>
    <w:rsid w:val="00A408DE"/>
    <w:rsid w:val="00A53308"/>
    <w:rsid w:val="00A55806"/>
    <w:rsid w:val="00A656E4"/>
    <w:rsid w:val="00A70F99"/>
    <w:rsid w:val="00A94324"/>
    <w:rsid w:val="00A95134"/>
    <w:rsid w:val="00AA176E"/>
    <w:rsid w:val="00AA1DC7"/>
    <w:rsid w:val="00AC4347"/>
    <w:rsid w:val="00AC5E60"/>
    <w:rsid w:val="00AE3801"/>
    <w:rsid w:val="00AE4E92"/>
    <w:rsid w:val="00AE669E"/>
    <w:rsid w:val="00AE6F7D"/>
    <w:rsid w:val="00AF57C4"/>
    <w:rsid w:val="00B00B64"/>
    <w:rsid w:val="00B0667C"/>
    <w:rsid w:val="00B113A2"/>
    <w:rsid w:val="00B11717"/>
    <w:rsid w:val="00B21F6C"/>
    <w:rsid w:val="00B22F37"/>
    <w:rsid w:val="00B24FE5"/>
    <w:rsid w:val="00B25BA2"/>
    <w:rsid w:val="00B26279"/>
    <w:rsid w:val="00B56DF0"/>
    <w:rsid w:val="00B57769"/>
    <w:rsid w:val="00B643F2"/>
    <w:rsid w:val="00B65A1C"/>
    <w:rsid w:val="00B67B5B"/>
    <w:rsid w:val="00B70292"/>
    <w:rsid w:val="00B820F5"/>
    <w:rsid w:val="00B83CEC"/>
    <w:rsid w:val="00B87D25"/>
    <w:rsid w:val="00B93159"/>
    <w:rsid w:val="00B96B7A"/>
    <w:rsid w:val="00BA39EB"/>
    <w:rsid w:val="00BA42E3"/>
    <w:rsid w:val="00BB4007"/>
    <w:rsid w:val="00BB412D"/>
    <w:rsid w:val="00BB48CF"/>
    <w:rsid w:val="00BC6913"/>
    <w:rsid w:val="00BD79F4"/>
    <w:rsid w:val="00BE5303"/>
    <w:rsid w:val="00BF3847"/>
    <w:rsid w:val="00C003E7"/>
    <w:rsid w:val="00C169F6"/>
    <w:rsid w:val="00C27235"/>
    <w:rsid w:val="00C273A3"/>
    <w:rsid w:val="00C40F19"/>
    <w:rsid w:val="00C44D2E"/>
    <w:rsid w:val="00C46A71"/>
    <w:rsid w:val="00C4732C"/>
    <w:rsid w:val="00C51DC2"/>
    <w:rsid w:val="00C54496"/>
    <w:rsid w:val="00C54C68"/>
    <w:rsid w:val="00C614DB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61F"/>
    <w:rsid w:val="00CD5BC6"/>
    <w:rsid w:val="00CE6C11"/>
    <w:rsid w:val="00D04134"/>
    <w:rsid w:val="00D06435"/>
    <w:rsid w:val="00D07B49"/>
    <w:rsid w:val="00D2285A"/>
    <w:rsid w:val="00D25ECC"/>
    <w:rsid w:val="00D335E9"/>
    <w:rsid w:val="00D41398"/>
    <w:rsid w:val="00D44427"/>
    <w:rsid w:val="00D448B2"/>
    <w:rsid w:val="00D7780C"/>
    <w:rsid w:val="00D80CB7"/>
    <w:rsid w:val="00D82A06"/>
    <w:rsid w:val="00D832D2"/>
    <w:rsid w:val="00D93333"/>
    <w:rsid w:val="00DA11F2"/>
    <w:rsid w:val="00DA1633"/>
    <w:rsid w:val="00DA7767"/>
    <w:rsid w:val="00DB5F67"/>
    <w:rsid w:val="00DC2C92"/>
    <w:rsid w:val="00DE5E45"/>
    <w:rsid w:val="00DE6C16"/>
    <w:rsid w:val="00DF1026"/>
    <w:rsid w:val="00DF1702"/>
    <w:rsid w:val="00E27FDE"/>
    <w:rsid w:val="00E33291"/>
    <w:rsid w:val="00E35157"/>
    <w:rsid w:val="00E40219"/>
    <w:rsid w:val="00E5109E"/>
    <w:rsid w:val="00E575A5"/>
    <w:rsid w:val="00E60F9B"/>
    <w:rsid w:val="00E6138C"/>
    <w:rsid w:val="00E62646"/>
    <w:rsid w:val="00E6583F"/>
    <w:rsid w:val="00E70E6D"/>
    <w:rsid w:val="00E753DB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D5608"/>
    <w:rsid w:val="00FE1964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9524-204F-4914-A3DC-D5B8EEA5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2023-07-12T05:03:00Z</cp:lastPrinted>
  <dcterms:created xsi:type="dcterms:W3CDTF">2022-06-03T04:47:00Z</dcterms:created>
  <dcterms:modified xsi:type="dcterms:W3CDTF">2024-06-18T08:49:00Z</dcterms:modified>
</cp:coreProperties>
</file>