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3C" w:rsidRDefault="0031613C" w:rsidP="00FC2EE3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2E0E4F">
        <w:rPr>
          <w:b/>
          <w:sz w:val="28"/>
          <w:szCs w:val="28"/>
        </w:rPr>
        <w:t>ЖИЛИЩНО-КОММУНАЛЬНОГО ХОЗЯЙСТВА И ЭНЕРГЕТИКИ</w:t>
      </w:r>
      <w:r>
        <w:rPr>
          <w:b/>
          <w:sz w:val="28"/>
          <w:szCs w:val="28"/>
        </w:rPr>
        <w:t xml:space="preserve"> НОВОСИБИРСКОЙ ОБЛАСТИ </w:t>
      </w:r>
    </w:p>
    <w:p w:rsidR="006444CE" w:rsidRDefault="006444CE" w:rsidP="00FC2EE3">
      <w:pPr>
        <w:suppressAutoHyphens/>
        <w:jc w:val="center"/>
        <w:rPr>
          <w:b/>
          <w:sz w:val="28"/>
          <w:szCs w:val="28"/>
        </w:rPr>
      </w:pPr>
    </w:p>
    <w:p w:rsidR="0031613C" w:rsidRDefault="005C5E15" w:rsidP="00FC2EE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B6417C" w:rsidRPr="00B6417C" w:rsidRDefault="00B6417C" w:rsidP="00F14B1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14B19">
        <w:rPr>
          <w:sz w:val="28"/>
          <w:szCs w:val="28"/>
        </w:rPr>
        <w:t>проекту распоряжения Правительства Новосибирской области «О внесении изменений в</w:t>
      </w:r>
      <w:r w:rsidR="00127256">
        <w:rPr>
          <w:sz w:val="28"/>
          <w:szCs w:val="28"/>
        </w:rPr>
        <w:t xml:space="preserve"> распоряжение Правительства Новосибирской области                                    от 25.12.2018 № 553-рп</w:t>
      </w:r>
      <w:r w:rsidR="00EB773A">
        <w:rPr>
          <w:sz w:val="28"/>
          <w:szCs w:val="28"/>
        </w:rPr>
        <w:t>»</w:t>
      </w:r>
    </w:p>
    <w:p w:rsidR="00EB773A" w:rsidRDefault="00EB773A" w:rsidP="00EB773A">
      <w:pPr>
        <w:suppressAutoHyphens/>
        <w:jc w:val="both"/>
        <w:rPr>
          <w:sz w:val="28"/>
          <w:szCs w:val="28"/>
        </w:rPr>
      </w:pPr>
    </w:p>
    <w:p w:rsidR="00E40B83" w:rsidRDefault="00EB773A" w:rsidP="00A27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Правительства Новосибирской области «О внесении изменений </w:t>
      </w:r>
      <w:r w:rsidR="00127256">
        <w:rPr>
          <w:sz w:val="28"/>
          <w:szCs w:val="28"/>
        </w:rPr>
        <w:t>в распоряжение Правительства Новосибирской области от 25.12.2018 № 553-рп</w:t>
      </w:r>
      <w:r>
        <w:rPr>
          <w:sz w:val="28"/>
          <w:szCs w:val="28"/>
        </w:rPr>
        <w:t xml:space="preserve">» предусматривает </w:t>
      </w:r>
      <w:r w:rsidR="00947D83">
        <w:rPr>
          <w:sz w:val="28"/>
          <w:szCs w:val="28"/>
        </w:rPr>
        <w:t xml:space="preserve">увеличение предельной штатной численности ГКУ НСО </w:t>
      </w:r>
      <w:r w:rsidR="00947D83" w:rsidRPr="00382778">
        <w:rPr>
          <w:sz w:val="28"/>
          <w:szCs w:val="28"/>
        </w:rPr>
        <w:t>«Проектная дирекция МинЖКХиЭ НСО»</w:t>
      </w:r>
      <w:r w:rsidR="00A270AD" w:rsidRPr="00382778">
        <w:rPr>
          <w:sz w:val="28"/>
          <w:szCs w:val="28"/>
        </w:rPr>
        <w:t xml:space="preserve"> (далее – ГКУ)</w:t>
      </w:r>
      <w:r w:rsidR="00137C1A" w:rsidRPr="00382778">
        <w:rPr>
          <w:sz w:val="28"/>
          <w:szCs w:val="28"/>
        </w:rPr>
        <w:t xml:space="preserve"> </w:t>
      </w:r>
      <w:r w:rsidR="00947D83" w:rsidRPr="00382778">
        <w:rPr>
          <w:sz w:val="28"/>
          <w:szCs w:val="28"/>
        </w:rPr>
        <w:t xml:space="preserve">на </w:t>
      </w:r>
      <w:r w:rsidR="00EB7769" w:rsidRPr="00382778">
        <w:rPr>
          <w:sz w:val="28"/>
          <w:szCs w:val="28"/>
        </w:rPr>
        <w:t>2</w:t>
      </w:r>
      <w:r w:rsidR="00947D83" w:rsidRPr="00382778">
        <w:rPr>
          <w:sz w:val="28"/>
          <w:szCs w:val="28"/>
        </w:rPr>
        <w:t xml:space="preserve"> штатных единиц</w:t>
      </w:r>
      <w:r w:rsidR="00D47788" w:rsidRPr="00382778">
        <w:rPr>
          <w:sz w:val="28"/>
          <w:szCs w:val="28"/>
        </w:rPr>
        <w:t>ы</w:t>
      </w:r>
      <w:r w:rsidR="00947D83" w:rsidRPr="00382778">
        <w:rPr>
          <w:sz w:val="28"/>
          <w:szCs w:val="28"/>
        </w:rPr>
        <w:t xml:space="preserve"> </w:t>
      </w:r>
      <w:r w:rsidR="00D53877" w:rsidRPr="00382778">
        <w:rPr>
          <w:sz w:val="28"/>
          <w:szCs w:val="28"/>
        </w:rPr>
        <w:t xml:space="preserve">с </w:t>
      </w:r>
      <w:r w:rsidR="00231125" w:rsidRPr="00382778">
        <w:rPr>
          <w:sz w:val="28"/>
          <w:szCs w:val="28"/>
        </w:rPr>
        <w:t>1 января 202</w:t>
      </w:r>
      <w:r w:rsidR="00EB7769" w:rsidRPr="00382778">
        <w:rPr>
          <w:sz w:val="28"/>
          <w:szCs w:val="28"/>
        </w:rPr>
        <w:t>2</w:t>
      </w:r>
      <w:r w:rsidR="00231125" w:rsidRPr="00382778">
        <w:rPr>
          <w:sz w:val="28"/>
          <w:szCs w:val="28"/>
        </w:rPr>
        <w:t xml:space="preserve"> года</w:t>
      </w:r>
      <w:r w:rsidR="00A270AD" w:rsidRPr="00382778">
        <w:rPr>
          <w:sz w:val="28"/>
          <w:szCs w:val="28"/>
        </w:rPr>
        <w:t xml:space="preserve"> в соответствии с проектом закона Новосибирской области «Об областном бюджете Новосибирской области на 202</w:t>
      </w:r>
      <w:r w:rsidR="00EB7769" w:rsidRPr="00382778">
        <w:rPr>
          <w:sz w:val="28"/>
          <w:szCs w:val="28"/>
        </w:rPr>
        <w:t>2</w:t>
      </w:r>
      <w:r w:rsidR="00A270AD" w:rsidRPr="00382778">
        <w:rPr>
          <w:sz w:val="28"/>
          <w:szCs w:val="28"/>
        </w:rPr>
        <w:t xml:space="preserve"> год и плановый период 202</w:t>
      </w:r>
      <w:r w:rsidR="00EB7769" w:rsidRPr="00382778">
        <w:rPr>
          <w:sz w:val="28"/>
          <w:szCs w:val="28"/>
        </w:rPr>
        <w:t>3</w:t>
      </w:r>
      <w:r w:rsidR="00A270AD" w:rsidRPr="00382778">
        <w:rPr>
          <w:sz w:val="28"/>
          <w:szCs w:val="28"/>
        </w:rPr>
        <w:t xml:space="preserve"> и 202</w:t>
      </w:r>
      <w:r w:rsidR="00EB7769" w:rsidRPr="00382778">
        <w:rPr>
          <w:sz w:val="28"/>
          <w:szCs w:val="28"/>
        </w:rPr>
        <w:t>4</w:t>
      </w:r>
      <w:r w:rsidR="00A270AD" w:rsidRPr="00382778">
        <w:rPr>
          <w:sz w:val="28"/>
          <w:szCs w:val="28"/>
        </w:rPr>
        <w:t xml:space="preserve"> годов» </w:t>
      </w:r>
      <w:r w:rsidR="00E40B83" w:rsidRPr="00382778">
        <w:rPr>
          <w:sz w:val="28"/>
          <w:szCs w:val="28"/>
        </w:rPr>
        <w:t xml:space="preserve">за счет сокращения расходов </w:t>
      </w:r>
      <w:r w:rsidR="00A270AD" w:rsidRPr="00382778">
        <w:rPr>
          <w:sz w:val="28"/>
          <w:szCs w:val="28"/>
        </w:rPr>
        <w:t>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 w:rsidR="000325BD" w:rsidRPr="00382778">
        <w:rPr>
          <w:sz w:val="28"/>
          <w:szCs w:val="28"/>
        </w:rPr>
        <w:t xml:space="preserve"> на 202</w:t>
      </w:r>
      <w:r w:rsidR="00EB7769" w:rsidRPr="00382778">
        <w:rPr>
          <w:sz w:val="28"/>
          <w:szCs w:val="28"/>
        </w:rPr>
        <w:t>2</w:t>
      </w:r>
      <w:r w:rsidR="000325BD" w:rsidRPr="00382778">
        <w:rPr>
          <w:sz w:val="28"/>
          <w:szCs w:val="28"/>
        </w:rPr>
        <w:t xml:space="preserve"> год </w:t>
      </w:r>
      <w:r w:rsidR="007F5577" w:rsidRPr="00382778">
        <w:rPr>
          <w:sz w:val="28"/>
          <w:szCs w:val="28"/>
        </w:rPr>
        <w:t>в размере 2</w:t>
      </w:r>
      <w:r w:rsidR="000325BD" w:rsidRPr="00382778">
        <w:rPr>
          <w:sz w:val="28"/>
          <w:szCs w:val="28"/>
        </w:rPr>
        <w:t> </w:t>
      </w:r>
      <w:r w:rsidR="00382778" w:rsidRPr="00382778">
        <w:rPr>
          <w:sz w:val="28"/>
          <w:szCs w:val="28"/>
        </w:rPr>
        <w:t>266</w:t>
      </w:r>
      <w:r w:rsidR="000325BD" w:rsidRPr="00382778">
        <w:rPr>
          <w:sz w:val="28"/>
          <w:szCs w:val="28"/>
        </w:rPr>
        <w:t>,</w:t>
      </w:r>
      <w:r w:rsidR="00382778" w:rsidRPr="00382778">
        <w:rPr>
          <w:sz w:val="28"/>
          <w:szCs w:val="28"/>
        </w:rPr>
        <w:t>1</w:t>
      </w:r>
      <w:r w:rsidR="007F5577" w:rsidRPr="00382778">
        <w:rPr>
          <w:sz w:val="28"/>
          <w:szCs w:val="28"/>
        </w:rPr>
        <w:t xml:space="preserve"> тыс. рублей</w:t>
      </w:r>
      <w:r w:rsidR="000325BD" w:rsidRPr="00382778">
        <w:rPr>
          <w:sz w:val="28"/>
          <w:szCs w:val="28"/>
        </w:rPr>
        <w:t>, на 202</w:t>
      </w:r>
      <w:r w:rsidR="00EB7769" w:rsidRPr="00382778">
        <w:rPr>
          <w:sz w:val="28"/>
          <w:szCs w:val="28"/>
        </w:rPr>
        <w:t>3</w:t>
      </w:r>
      <w:r w:rsidR="000325BD" w:rsidRPr="00382778">
        <w:rPr>
          <w:sz w:val="28"/>
          <w:szCs w:val="28"/>
        </w:rPr>
        <w:t xml:space="preserve"> год в размере 2 </w:t>
      </w:r>
      <w:r w:rsidR="00382778" w:rsidRPr="00382778">
        <w:rPr>
          <w:sz w:val="28"/>
          <w:szCs w:val="28"/>
        </w:rPr>
        <w:t>104</w:t>
      </w:r>
      <w:r w:rsidR="000325BD" w:rsidRPr="00382778">
        <w:rPr>
          <w:sz w:val="28"/>
          <w:szCs w:val="28"/>
        </w:rPr>
        <w:t>,</w:t>
      </w:r>
      <w:r w:rsidR="00382778" w:rsidRPr="00382778">
        <w:rPr>
          <w:sz w:val="28"/>
          <w:szCs w:val="28"/>
        </w:rPr>
        <w:t>9</w:t>
      </w:r>
      <w:r w:rsidR="000325BD" w:rsidRPr="00382778">
        <w:rPr>
          <w:sz w:val="28"/>
          <w:szCs w:val="28"/>
        </w:rPr>
        <w:t xml:space="preserve"> тыс. рублей, на 202</w:t>
      </w:r>
      <w:r w:rsidR="00EB7769" w:rsidRPr="00382778">
        <w:rPr>
          <w:sz w:val="28"/>
          <w:szCs w:val="28"/>
        </w:rPr>
        <w:t>4</w:t>
      </w:r>
      <w:r w:rsidR="000325BD" w:rsidRPr="00382778">
        <w:rPr>
          <w:sz w:val="28"/>
          <w:szCs w:val="28"/>
        </w:rPr>
        <w:t xml:space="preserve"> год в размере 2 </w:t>
      </w:r>
      <w:r w:rsidR="00382778" w:rsidRPr="00382778">
        <w:rPr>
          <w:sz w:val="28"/>
          <w:szCs w:val="28"/>
        </w:rPr>
        <w:t>184</w:t>
      </w:r>
      <w:r w:rsidR="000325BD" w:rsidRPr="00382778">
        <w:rPr>
          <w:sz w:val="28"/>
          <w:szCs w:val="28"/>
        </w:rPr>
        <w:t>,</w:t>
      </w:r>
      <w:r w:rsidR="00382778" w:rsidRPr="00382778">
        <w:rPr>
          <w:sz w:val="28"/>
          <w:szCs w:val="28"/>
        </w:rPr>
        <w:t>8</w:t>
      </w:r>
      <w:r w:rsidR="000325BD" w:rsidRPr="00382778">
        <w:rPr>
          <w:sz w:val="28"/>
          <w:szCs w:val="28"/>
        </w:rPr>
        <w:t xml:space="preserve"> тыс.</w:t>
      </w:r>
      <w:r w:rsidR="00382778" w:rsidRPr="00382778">
        <w:rPr>
          <w:sz w:val="28"/>
          <w:szCs w:val="28"/>
        </w:rPr>
        <w:t xml:space="preserve"> рублей</w:t>
      </w:r>
      <w:r w:rsidR="0036673A">
        <w:rPr>
          <w:sz w:val="28"/>
          <w:szCs w:val="28"/>
        </w:rPr>
        <w:t>,</w:t>
      </w:r>
      <w:r w:rsidR="0036673A" w:rsidRPr="0036673A">
        <w:rPr>
          <w:sz w:val="28"/>
          <w:szCs w:val="28"/>
          <w:highlight w:val="yellow"/>
        </w:rPr>
        <w:t xml:space="preserve"> </w:t>
      </w:r>
      <w:r w:rsidR="0036673A" w:rsidRPr="0036673A">
        <w:rPr>
          <w:sz w:val="28"/>
          <w:szCs w:val="28"/>
        </w:rPr>
        <w:t xml:space="preserve">что соответствует </w:t>
      </w:r>
      <w:r w:rsidR="0036673A" w:rsidRPr="0036673A">
        <w:rPr>
          <w:sz w:val="28"/>
          <w:szCs w:val="28"/>
        </w:rPr>
        <w:t>содержанию</w:t>
      </w:r>
      <w:r w:rsidR="0036673A" w:rsidRPr="0036673A">
        <w:rPr>
          <w:sz w:val="28"/>
          <w:szCs w:val="28"/>
        </w:rPr>
        <w:t xml:space="preserve"> 2 штатных единиц (ведущих инженеров) ГКУ</w:t>
      </w:r>
      <w:r w:rsidR="00A270AD" w:rsidRPr="0036673A">
        <w:rPr>
          <w:sz w:val="28"/>
          <w:szCs w:val="28"/>
        </w:rPr>
        <w:t>.</w:t>
      </w:r>
    </w:p>
    <w:p w:rsidR="00A270AD" w:rsidRDefault="00A270AD" w:rsidP="00A270A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56969" w:rsidRPr="00A270AD" w:rsidRDefault="00656969" w:rsidP="00A270AD">
      <w:pPr>
        <w:ind w:firstLine="709"/>
        <w:jc w:val="both"/>
        <w:rPr>
          <w:sz w:val="28"/>
          <w:szCs w:val="28"/>
        </w:rPr>
      </w:pPr>
    </w:p>
    <w:p w:rsidR="005801C0" w:rsidRPr="00D47788" w:rsidRDefault="005801C0" w:rsidP="00137C1A">
      <w:pPr>
        <w:rPr>
          <w:sz w:val="28"/>
          <w:szCs w:val="28"/>
        </w:rPr>
      </w:pPr>
    </w:p>
    <w:p w:rsidR="00AE6C0F" w:rsidRDefault="00EB7769" w:rsidP="00E50D32">
      <w:pPr>
        <w:tabs>
          <w:tab w:val="left" w:pos="819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="0031613C">
        <w:rPr>
          <w:sz w:val="28"/>
          <w:szCs w:val="28"/>
        </w:rPr>
        <w:t xml:space="preserve">инистр                                                                        </w:t>
      </w:r>
      <w:r w:rsidR="00647DA5">
        <w:rPr>
          <w:sz w:val="28"/>
          <w:szCs w:val="28"/>
        </w:rPr>
        <w:t xml:space="preserve"> </w:t>
      </w:r>
      <w:r w:rsidR="0031613C">
        <w:rPr>
          <w:sz w:val="28"/>
          <w:szCs w:val="28"/>
        </w:rPr>
        <w:t xml:space="preserve">                  </w:t>
      </w:r>
      <w:r w:rsidR="00D47788">
        <w:rPr>
          <w:sz w:val="28"/>
          <w:szCs w:val="28"/>
        </w:rPr>
        <w:t xml:space="preserve">   </w:t>
      </w:r>
      <w:r w:rsidR="001445A4">
        <w:rPr>
          <w:sz w:val="28"/>
          <w:szCs w:val="28"/>
        </w:rPr>
        <w:t xml:space="preserve">  </w:t>
      </w:r>
      <w:r w:rsidR="00E92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Д</w:t>
      </w:r>
      <w:r w:rsidR="00D47788">
        <w:rPr>
          <w:sz w:val="28"/>
          <w:szCs w:val="28"/>
        </w:rPr>
        <w:t xml:space="preserve">.Н. </w:t>
      </w:r>
      <w:r>
        <w:rPr>
          <w:sz w:val="28"/>
          <w:szCs w:val="28"/>
        </w:rPr>
        <w:t>Архипов</w:t>
      </w:r>
    </w:p>
    <w:p w:rsidR="00D47788" w:rsidRDefault="00D47788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EB7769" w:rsidRDefault="00EB7769" w:rsidP="00E50D32">
      <w:pPr>
        <w:tabs>
          <w:tab w:val="left" w:pos="8190"/>
        </w:tabs>
        <w:suppressAutoHyphens/>
      </w:pPr>
    </w:p>
    <w:p w:rsidR="00656969" w:rsidRDefault="00656969" w:rsidP="00E50D32">
      <w:pPr>
        <w:tabs>
          <w:tab w:val="left" w:pos="8190"/>
        </w:tabs>
        <w:suppressAutoHyphens/>
      </w:pPr>
    </w:p>
    <w:p w:rsidR="00D47788" w:rsidRDefault="00EB7769" w:rsidP="00E50D32">
      <w:pPr>
        <w:tabs>
          <w:tab w:val="left" w:pos="8190"/>
        </w:tabs>
        <w:suppressAutoHyphens/>
      </w:pPr>
      <w:r>
        <w:t>Е.В. Федорова</w:t>
      </w:r>
      <w:r w:rsidR="00D47788">
        <w:t xml:space="preserve"> </w:t>
      </w:r>
    </w:p>
    <w:p w:rsidR="00D47788" w:rsidRPr="00D47788" w:rsidRDefault="00D47788" w:rsidP="00E50D32">
      <w:pPr>
        <w:tabs>
          <w:tab w:val="left" w:pos="8190"/>
        </w:tabs>
        <w:suppressAutoHyphens/>
      </w:pPr>
      <w:r>
        <w:t xml:space="preserve">238 </w:t>
      </w:r>
      <w:r w:rsidR="00EB7769">
        <w:t>76 32</w:t>
      </w:r>
    </w:p>
    <w:sectPr w:rsidR="00D47788" w:rsidRPr="00D47788" w:rsidSect="00F8363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20D4"/>
    <w:multiLevelType w:val="hybridMultilevel"/>
    <w:tmpl w:val="A880D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A4C4E"/>
    <w:multiLevelType w:val="hybridMultilevel"/>
    <w:tmpl w:val="3AB0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7"/>
    <w:rsid w:val="00000DAF"/>
    <w:rsid w:val="00020219"/>
    <w:rsid w:val="000325BD"/>
    <w:rsid w:val="000738AF"/>
    <w:rsid w:val="00094961"/>
    <w:rsid w:val="00095714"/>
    <w:rsid w:val="000D3AEC"/>
    <w:rsid w:val="000E0733"/>
    <w:rsid w:val="000F053C"/>
    <w:rsid w:val="000F6498"/>
    <w:rsid w:val="00103CD1"/>
    <w:rsid w:val="00110D9F"/>
    <w:rsid w:val="00120477"/>
    <w:rsid w:val="001246F9"/>
    <w:rsid w:val="0012652B"/>
    <w:rsid w:val="00127256"/>
    <w:rsid w:val="00137C1A"/>
    <w:rsid w:val="00141532"/>
    <w:rsid w:val="001445A4"/>
    <w:rsid w:val="00167D2E"/>
    <w:rsid w:val="00191EFE"/>
    <w:rsid w:val="001A53AA"/>
    <w:rsid w:val="001D0BFE"/>
    <w:rsid w:val="001D2BC5"/>
    <w:rsid w:val="001F4964"/>
    <w:rsid w:val="00216AD4"/>
    <w:rsid w:val="00231125"/>
    <w:rsid w:val="0023764D"/>
    <w:rsid w:val="00255673"/>
    <w:rsid w:val="0027258E"/>
    <w:rsid w:val="002A136E"/>
    <w:rsid w:val="002A4B84"/>
    <w:rsid w:val="002D414C"/>
    <w:rsid w:val="002E0E4F"/>
    <w:rsid w:val="00301146"/>
    <w:rsid w:val="0031613C"/>
    <w:rsid w:val="00320B6C"/>
    <w:rsid w:val="00333AEB"/>
    <w:rsid w:val="00335BB5"/>
    <w:rsid w:val="003573C3"/>
    <w:rsid w:val="00357B1A"/>
    <w:rsid w:val="00360DA2"/>
    <w:rsid w:val="0036673A"/>
    <w:rsid w:val="003777B8"/>
    <w:rsid w:val="00382778"/>
    <w:rsid w:val="003E354F"/>
    <w:rsid w:val="00407A2C"/>
    <w:rsid w:val="0041780B"/>
    <w:rsid w:val="0042451F"/>
    <w:rsid w:val="00427839"/>
    <w:rsid w:val="00443102"/>
    <w:rsid w:val="004432DC"/>
    <w:rsid w:val="00444A08"/>
    <w:rsid w:val="0044644B"/>
    <w:rsid w:val="00452AE8"/>
    <w:rsid w:val="004749F4"/>
    <w:rsid w:val="0047634A"/>
    <w:rsid w:val="004769D9"/>
    <w:rsid w:val="004822BC"/>
    <w:rsid w:val="0048622E"/>
    <w:rsid w:val="004A13FB"/>
    <w:rsid w:val="004B02B0"/>
    <w:rsid w:val="004B6867"/>
    <w:rsid w:val="004D5EFF"/>
    <w:rsid w:val="004E21F1"/>
    <w:rsid w:val="004E4A16"/>
    <w:rsid w:val="005176CA"/>
    <w:rsid w:val="005227DB"/>
    <w:rsid w:val="00546DE1"/>
    <w:rsid w:val="00556F3D"/>
    <w:rsid w:val="00565CB1"/>
    <w:rsid w:val="005801C0"/>
    <w:rsid w:val="005811E3"/>
    <w:rsid w:val="00581ABF"/>
    <w:rsid w:val="0058591B"/>
    <w:rsid w:val="005A23EB"/>
    <w:rsid w:val="005A5086"/>
    <w:rsid w:val="005B6733"/>
    <w:rsid w:val="005B6D59"/>
    <w:rsid w:val="005C5E15"/>
    <w:rsid w:val="005E4572"/>
    <w:rsid w:val="006034B6"/>
    <w:rsid w:val="00603DB7"/>
    <w:rsid w:val="00630CE8"/>
    <w:rsid w:val="00633CC0"/>
    <w:rsid w:val="006402C9"/>
    <w:rsid w:val="0064284B"/>
    <w:rsid w:val="006444CE"/>
    <w:rsid w:val="00647DA5"/>
    <w:rsid w:val="00656969"/>
    <w:rsid w:val="00667AAB"/>
    <w:rsid w:val="006926CC"/>
    <w:rsid w:val="006A6DE9"/>
    <w:rsid w:val="006B29C3"/>
    <w:rsid w:val="006F4542"/>
    <w:rsid w:val="00704DA8"/>
    <w:rsid w:val="00722D9D"/>
    <w:rsid w:val="00725737"/>
    <w:rsid w:val="007315F0"/>
    <w:rsid w:val="00731B72"/>
    <w:rsid w:val="00736DE8"/>
    <w:rsid w:val="00755DF0"/>
    <w:rsid w:val="00792789"/>
    <w:rsid w:val="00793EC7"/>
    <w:rsid w:val="007A0D4A"/>
    <w:rsid w:val="007A5052"/>
    <w:rsid w:val="007C2B1A"/>
    <w:rsid w:val="007C7F0D"/>
    <w:rsid w:val="007F0913"/>
    <w:rsid w:val="007F0B4E"/>
    <w:rsid w:val="007F5577"/>
    <w:rsid w:val="007F676C"/>
    <w:rsid w:val="00810EB2"/>
    <w:rsid w:val="0083557E"/>
    <w:rsid w:val="00836CD6"/>
    <w:rsid w:val="0084425C"/>
    <w:rsid w:val="008516F4"/>
    <w:rsid w:val="00855D5E"/>
    <w:rsid w:val="00857F74"/>
    <w:rsid w:val="00875128"/>
    <w:rsid w:val="00891CDF"/>
    <w:rsid w:val="008C5750"/>
    <w:rsid w:val="008D4A03"/>
    <w:rsid w:val="008E23E5"/>
    <w:rsid w:val="009170FF"/>
    <w:rsid w:val="0092039E"/>
    <w:rsid w:val="0092541B"/>
    <w:rsid w:val="00934248"/>
    <w:rsid w:val="009432BE"/>
    <w:rsid w:val="00943D7D"/>
    <w:rsid w:val="00947D83"/>
    <w:rsid w:val="00951A57"/>
    <w:rsid w:val="00966212"/>
    <w:rsid w:val="009939E0"/>
    <w:rsid w:val="009C2057"/>
    <w:rsid w:val="009D4665"/>
    <w:rsid w:val="009D60DE"/>
    <w:rsid w:val="009F140D"/>
    <w:rsid w:val="00A06948"/>
    <w:rsid w:val="00A15809"/>
    <w:rsid w:val="00A24A37"/>
    <w:rsid w:val="00A270AD"/>
    <w:rsid w:val="00A4475F"/>
    <w:rsid w:val="00A45368"/>
    <w:rsid w:val="00A45F9F"/>
    <w:rsid w:val="00A50B16"/>
    <w:rsid w:val="00A553E7"/>
    <w:rsid w:val="00A57E2C"/>
    <w:rsid w:val="00A66E30"/>
    <w:rsid w:val="00A66F7A"/>
    <w:rsid w:val="00A72CD9"/>
    <w:rsid w:val="00A82FF8"/>
    <w:rsid w:val="00A85061"/>
    <w:rsid w:val="00AB5856"/>
    <w:rsid w:val="00AE6C0F"/>
    <w:rsid w:val="00AE7FFD"/>
    <w:rsid w:val="00AF03D1"/>
    <w:rsid w:val="00B13694"/>
    <w:rsid w:val="00B416B1"/>
    <w:rsid w:val="00B46691"/>
    <w:rsid w:val="00B47073"/>
    <w:rsid w:val="00B50B61"/>
    <w:rsid w:val="00B6417C"/>
    <w:rsid w:val="00B7173B"/>
    <w:rsid w:val="00B8357E"/>
    <w:rsid w:val="00B875D8"/>
    <w:rsid w:val="00B90FB4"/>
    <w:rsid w:val="00B91544"/>
    <w:rsid w:val="00B91830"/>
    <w:rsid w:val="00BA162F"/>
    <w:rsid w:val="00BA64C6"/>
    <w:rsid w:val="00BB45FC"/>
    <w:rsid w:val="00BB715F"/>
    <w:rsid w:val="00BD2610"/>
    <w:rsid w:val="00BD58AA"/>
    <w:rsid w:val="00BF0B4D"/>
    <w:rsid w:val="00BF30B6"/>
    <w:rsid w:val="00BF663E"/>
    <w:rsid w:val="00C00D7B"/>
    <w:rsid w:val="00C10971"/>
    <w:rsid w:val="00C13302"/>
    <w:rsid w:val="00C142C6"/>
    <w:rsid w:val="00C15F76"/>
    <w:rsid w:val="00C4038A"/>
    <w:rsid w:val="00C519EB"/>
    <w:rsid w:val="00C5546D"/>
    <w:rsid w:val="00C6174E"/>
    <w:rsid w:val="00C62B82"/>
    <w:rsid w:val="00C6567E"/>
    <w:rsid w:val="00C675FE"/>
    <w:rsid w:val="00C8739F"/>
    <w:rsid w:val="00CA2BF3"/>
    <w:rsid w:val="00CA5B0D"/>
    <w:rsid w:val="00CD72D7"/>
    <w:rsid w:val="00CF1909"/>
    <w:rsid w:val="00D0795A"/>
    <w:rsid w:val="00D12ADD"/>
    <w:rsid w:val="00D12EA5"/>
    <w:rsid w:val="00D24113"/>
    <w:rsid w:val="00D44DC0"/>
    <w:rsid w:val="00D4714E"/>
    <w:rsid w:val="00D47788"/>
    <w:rsid w:val="00D53877"/>
    <w:rsid w:val="00D63F56"/>
    <w:rsid w:val="00D642DE"/>
    <w:rsid w:val="00D70177"/>
    <w:rsid w:val="00DA3506"/>
    <w:rsid w:val="00DA535F"/>
    <w:rsid w:val="00DB1EBE"/>
    <w:rsid w:val="00DC7214"/>
    <w:rsid w:val="00DD1F60"/>
    <w:rsid w:val="00DD47CD"/>
    <w:rsid w:val="00DF4961"/>
    <w:rsid w:val="00E100F2"/>
    <w:rsid w:val="00E40B83"/>
    <w:rsid w:val="00E428FE"/>
    <w:rsid w:val="00E45BE7"/>
    <w:rsid w:val="00E50D32"/>
    <w:rsid w:val="00E552BE"/>
    <w:rsid w:val="00E55FDC"/>
    <w:rsid w:val="00E65401"/>
    <w:rsid w:val="00E6635C"/>
    <w:rsid w:val="00E92A80"/>
    <w:rsid w:val="00EA7374"/>
    <w:rsid w:val="00EB773A"/>
    <w:rsid w:val="00EB7769"/>
    <w:rsid w:val="00EC0E8A"/>
    <w:rsid w:val="00ED2006"/>
    <w:rsid w:val="00EE58A8"/>
    <w:rsid w:val="00EF17D1"/>
    <w:rsid w:val="00F12CFC"/>
    <w:rsid w:val="00F14B19"/>
    <w:rsid w:val="00F328BF"/>
    <w:rsid w:val="00F32B75"/>
    <w:rsid w:val="00F507D7"/>
    <w:rsid w:val="00F629C4"/>
    <w:rsid w:val="00F762C9"/>
    <w:rsid w:val="00F83633"/>
    <w:rsid w:val="00FA0290"/>
    <w:rsid w:val="00FC2EE3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B1E52"/>
  <w15:docId w15:val="{0256D32A-D6EC-4074-8E70-8430730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4A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4D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F629C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1 Знак"/>
    <w:basedOn w:val="a"/>
    <w:rsid w:val="00B875D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B875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Знак Знак Знак"/>
    <w:basedOn w:val="a"/>
    <w:rsid w:val="001A53A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6">
    <w:name w:val="Знак Знак Знак"/>
    <w:basedOn w:val="a"/>
    <w:rsid w:val="0012725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 Знак Знак"/>
    <w:basedOn w:val="a"/>
    <w:rsid w:val="00947D83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F1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4964"/>
    <w:pPr>
      <w:ind w:left="720"/>
      <w:contextualSpacing/>
    </w:pPr>
  </w:style>
  <w:style w:type="paragraph" w:customStyle="1" w:styleId="aa">
    <w:name w:val="Знак Знак Знак"/>
    <w:basedOn w:val="a"/>
    <w:rsid w:val="00E40B8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"/>
    <w:basedOn w:val="a"/>
    <w:rsid w:val="00A270A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"/>
    <w:basedOn w:val="a"/>
    <w:rsid w:val="0065696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"/>
    <w:basedOn w:val="a"/>
    <w:rsid w:val="00443102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DBFA3D-67CE-44C0-9514-16AD3A00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УЧРЕЖДЕНИЕ «ЦЕНТР</vt:lpstr>
    </vt:vector>
  </TitlesOfParts>
  <Company>АГНОиПНО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УЧРЕЖДЕНИЕ «ЦЕНТР</dc:title>
  <dc:creator>User</dc:creator>
  <cp:lastModifiedBy>Измайлова Юлия Геннадьевна</cp:lastModifiedBy>
  <cp:revision>4</cp:revision>
  <cp:lastPrinted>2019-11-07T02:29:00Z</cp:lastPrinted>
  <dcterms:created xsi:type="dcterms:W3CDTF">2021-10-05T04:21:00Z</dcterms:created>
  <dcterms:modified xsi:type="dcterms:W3CDTF">2021-10-08T03:56:00Z</dcterms:modified>
</cp:coreProperties>
</file>