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5E" w:rsidRDefault="0069765E" w:rsidP="0069765E">
      <w:pPr>
        <w:pStyle w:val="ConsPlusNormal"/>
        <w:ind w:left="110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="00C67A3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69765E" w:rsidRDefault="0069765E" w:rsidP="0069765E">
      <w:pPr>
        <w:pStyle w:val="ConsPlusNormal"/>
        <w:ind w:left="110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Правительства</w:t>
      </w:r>
    </w:p>
    <w:p w:rsidR="0069765E" w:rsidRDefault="0069765E" w:rsidP="0069765E">
      <w:pPr>
        <w:pStyle w:val="ConsPlusNormal"/>
        <w:ind w:left="110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765E" w:rsidRPr="00DE4BD3" w:rsidRDefault="0069765E" w:rsidP="0069765E">
      <w:pPr>
        <w:pStyle w:val="ConsPlusNormal"/>
        <w:ind w:left="110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E4BD3">
        <w:rPr>
          <w:rFonts w:ascii="Times New Roman" w:hAnsi="Times New Roman" w:cs="Times New Roman"/>
          <w:sz w:val="28"/>
          <w:szCs w:val="28"/>
        </w:rPr>
        <w:t>________№ _______</w:t>
      </w:r>
    </w:p>
    <w:p w:rsidR="009B0269" w:rsidRDefault="009B0269" w:rsidP="00A80297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9B0269" w:rsidRDefault="009B0269" w:rsidP="00A80297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9B0269" w:rsidRDefault="009B0269" w:rsidP="00A80297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E904B8" w:rsidRPr="00AF3FE7" w:rsidRDefault="009B0269" w:rsidP="00A80297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04B8">
        <w:rPr>
          <w:rFonts w:ascii="Times New Roman" w:hAnsi="Times New Roman" w:cs="Times New Roman"/>
          <w:sz w:val="28"/>
          <w:szCs w:val="28"/>
        </w:rPr>
        <w:t>ПРИЛОЖЕНИЕ № </w:t>
      </w:r>
      <w:r w:rsidR="00A37CDB">
        <w:rPr>
          <w:rFonts w:ascii="Times New Roman" w:hAnsi="Times New Roman" w:cs="Times New Roman"/>
          <w:sz w:val="28"/>
          <w:szCs w:val="28"/>
        </w:rPr>
        <w:t>3</w:t>
      </w:r>
    </w:p>
    <w:p w:rsidR="00E904B8" w:rsidRDefault="00E904B8" w:rsidP="00A80297">
      <w:pPr>
        <w:pStyle w:val="ac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E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региональной</w:t>
      </w:r>
      <w:r w:rsidRPr="00AF3FE7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576B5F" w:rsidRPr="00576B5F">
        <w:rPr>
          <w:rFonts w:ascii="Times New Roman" w:hAnsi="Times New Roman" w:cs="Times New Roman"/>
          <w:sz w:val="28"/>
          <w:szCs w:val="28"/>
        </w:rPr>
        <w:t xml:space="preserve"> </w:t>
      </w:r>
      <w:r w:rsidR="00576B5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E904B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занятости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 на период</w:t>
      </w:r>
      <w:r w:rsidR="00A8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2030 года»</w:t>
      </w:r>
    </w:p>
    <w:p w:rsidR="00A80297" w:rsidRDefault="00A80297" w:rsidP="00A80297">
      <w:pPr>
        <w:pStyle w:val="ac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297" w:rsidRPr="00E904B8" w:rsidRDefault="00A80297" w:rsidP="00A80297">
      <w:pPr>
        <w:pStyle w:val="ac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D22E5F" w:rsidRPr="00D22E5F" w:rsidRDefault="00D22E5F" w:rsidP="00D22E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2E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ВОДНЫЕ ФИНАНСОВЫЕ ЗАТРАТЫ</w:t>
      </w:r>
    </w:p>
    <w:p w:rsidR="00A80297" w:rsidRDefault="00D22E5F" w:rsidP="00D2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5F">
        <w:rPr>
          <w:rFonts w:ascii="Times New Roman" w:hAnsi="Times New Roman" w:cs="Times New Roman"/>
          <w:b/>
          <w:sz w:val="28"/>
          <w:szCs w:val="28"/>
        </w:rPr>
        <w:t xml:space="preserve">региональной программы Новосибирской области </w:t>
      </w:r>
      <w:r w:rsidRPr="00D22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«Содействие занятости молодежи </w:t>
      </w:r>
    </w:p>
    <w:p w:rsidR="0055127F" w:rsidRDefault="00D22E5F" w:rsidP="00D2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Новосибирской области на период до 2030 года»</w:t>
      </w:r>
    </w:p>
    <w:p w:rsidR="00A80297" w:rsidRPr="00A80297" w:rsidRDefault="00A80297" w:rsidP="00D22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297" w:rsidRPr="00A80297" w:rsidRDefault="00A80297" w:rsidP="00D22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629"/>
        <w:gridCol w:w="1176"/>
        <w:gridCol w:w="1298"/>
        <w:gridCol w:w="1321"/>
        <w:gridCol w:w="1322"/>
        <w:gridCol w:w="1324"/>
        <w:gridCol w:w="1324"/>
        <w:gridCol w:w="1324"/>
        <w:gridCol w:w="1324"/>
        <w:gridCol w:w="1324"/>
        <w:gridCol w:w="1329"/>
      </w:tblGrid>
      <w:tr w:rsidR="00D75D53" w:rsidRPr="00A80297" w:rsidTr="00A80297">
        <w:trPr>
          <w:trHeight w:val="20"/>
        </w:trPr>
        <w:tc>
          <w:tcPr>
            <w:tcW w:w="2629" w:type="dxa"/>
            <w:vMerge w:val="restart"/>
            <w:tcMar>
              <w:top w:w="108" w:type="dxa"/>
              <w:bottom w:w="108" w:type="dxa"/>
            </w:tcMar>
          </w:tcPr>
          <w:p w:rsidR="00A22468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Источники и</w:t>
            </w:r>
            <w:r w:rsidR="00A802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 в разрезе главных распорядителей бюджетных средств</w:t>
            </w:r>
          </w:p>
        </w:tc>
        <w:tc>
          <w:tcPr>
            <w:tcW w:w="1176" w:type="dxa"/>
            <w:vMerge w:val="restart"/>
            <w:tcMar>
              <w:top w:w="108" w:type="dxa"/>
              <w:bottom w:w="108" w:type="dxa"/>
            </w:tcMar>
          </w:tcPr>
          <w:p w:rsidR="00F1109D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890" w:type="dxa"/>
            <w:gridSpan w:val="9"/>
            <w:tcMar>
              <w:top w:w="108" w:type="dxa"/>
              <w:bottom w:w="108" w:type="dxa"/>
            </w:tcMar>
          </w:tcPr>
          <w:p w:rsidR="00F1109D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В том числе по годам, тыс. рублей</w:t>
            </w:r>
            <w:r w:rsidR="00E369FC" w:rsidRPr="00A802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vMerge/>
            <w:tcMar>
              <w:top w:w="108" w:type="dxa"/>
              <w:bottom w:w="108" w:type="dxa"/>
            </w:tcMar>
          </w:tcPr>
          <w:p w:rsidR="00F1109D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Mar>
              <w:top w:w="108" w:type="dxa"/>
              <w:bottom w:w="108" w:type="dxa"/>
            </w:tcMar>
          </w:tcPr>
          <w:p w:rsidR="00F1109D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F1109D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F1109D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F1109D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F1109D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F1109D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F1109D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F1109D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F1109D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F1109D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D22E5F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D22E5F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D22E5F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D22E5F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D22E5F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22E5F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22E5F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22E5F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22E5F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22E5F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D22E5F" w:rsidRPr="00A80297" w:rsidRDefault="00F1109D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1109D" w:rsidRPr="00A80297" w:rsidTr="00A80297">
        <w:trPr>
          <w:trHeight w:val="20"/>
        </w:trPr>
        <w:tc>
          <w:tcPr>
            <w:tcW w:w="15695" w:type="dxa"/>
            <w:gridSpan w:val="11"/>
            <w:tcMar>
              <w:top w:w="108" w:type="dxa"/>
              <w:bottom w:w="108" w:type="dxa"/>
            </w:tcMar>
          </w:tcPr>
          <w:p w:rsidR="00F1109D" w:rsidRPr="00A80297" w:rsidRDefault="00A1168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637F91" w:rsidRPr="00A80297" w:rsidRDefault="00637F91" w:rsidP="00A8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финансовых затрат, в том числе из: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637F91" w:rsidRPr="003F3A1E" w:rsidRDefault="003F3A1E" w:rsidP="003F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 w:rsidR="00637F91" w:rsidRP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</w:t>
            </w:r>
            <w:r w:rsidR="00637F91" w:rsidRP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637F91" w:rsidRPr="00A80297" w:rsidRDefault="00637F91" w:rsidP="003F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637F91" w:rsidRPr="00A80297" w:rsidRDefault="003F3A1E" w:rsidP="003F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637F91"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  <w:r w:rsidR="00637F91"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637F91" w:rsidRPr="00A80297" w:rsidRDefault="003F3A1E" w:rsidP="003F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637F91"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  <w:r w:rsidR="00637F91"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637F91" w:rsidRPr="00A80297" w:rsidRDefault="003F3A1E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637F91" w:rsidRPr="00A80297" w:rsidRDefault="003F3A1E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637F91" w:rsidRPr="00A80297" w:rsidRDefault="00637F91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637F91" w:rsidRPr="00A80297" w:rsidRDefault="00637F91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637F91" w:rsidRPr="00A80297" w:rsidRDefault="00637F91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637F91" w:rsidRPr="00A80297" w:rsidRDefault="00637F91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D22E5F" w:rsidRPr="00A80297" w:rsidRDefault="00A1168F" w:rsidP="00A80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</w:t>
            </w:r>
            <w:proofErr w:type="gramEnd"/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D22E5F" w:rsidRPr="003F3A1E" w:rsidRDefault="00D22E5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D22E5F" w:rsidRPr="00A80297" w:rsidRDefault="00D22E5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D22E5F" w:rsidRPr="00A80297" w:rsidRDefault="00D22E5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D22E5F" w:rsidRPr="00A80297" w:rsidRDefault="00D22E5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22E5F" w:rsidRPr="00A80297" w:rsidRDefault="00D22E5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22E5F" w:rsidRPr="00A80297" w:rsidRDefault="00D22E5F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22E5F" w:rsidRPr="00A80297" w:rsidRDefault="00D22E5F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22E5F" w:rsidRPr="00A80297" w:rsidRDefault="00D22E5F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22E5F" w:rsidRPr="00A80297" w:rsidRDefault="00D22E5F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D22E5F" w:rsidRPr="00A80297" w:rsidRDefault="00D22E5F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637F91" w:rsidRPr="00A80297" w:rsidRDefault="00637F91" w:rsidP="00A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637F91" w:rsidRPr="003F3A1E" w:rsidRDefault="003F3A1E" w:rsidP="003F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 w:rsidR="00637F91" w:rsidRP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</w:t>
            </w:r>
            <w:r w:rsidR="00637F91" w:rsidRP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637F91" w:rsidRPr="00A80297" w:rsidRDefault="00637F91" w:rsidP="003F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  <w:r w:rsid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637F91" w:rsidRPr="00A80297" w:rsidRDefault="003F3A1E" w:rsidP="003F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637F91"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  <w:r w:rsidR="00637F91"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637F91" w:rsidRPr="00A80297" w:rsidRDefault="003F3A1E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637F91" w:rsidRPr="00A80297" w:rsidRDefault="003F3A1E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637F91" w:rsidRPr="00A80297" w:rsidRDefault="003F3A1E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637F91" w:rsidRPr="00A80297" w:rsidRDefault="00637F91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637F91" w:rsidRPr="00A80297" w:rsidRDefault="00637F91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637F91" w:rsidRPr="00A80297" w:rsidRDefault="00637F91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637F91" w:rsidRPr="00A80297" w:rsidRDefault="00637F91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2F" w:rsidRPr="00A80297" w:rsidTr="00A80297">
        <w:trPr>
          <w:trHeight w:val="20"/>
        </w:trPr>
        <w:tc>
          <w:tcPr>
            <w:tcW w:w="15695" w:type="dxa"/>
            <w:gridSpan w:val="11"/>
            <w:tcMar>
              <w:top w:w="108" w:type="dxa"/>
              <w:bottom w:w="108" w:type="dxa"/>
            </w:tcMar>
          </w:tcPr>
          <w:p w:rsidR="001A2B2F" w:rsidRPr="00A80297" w:rsidRDefault="001A2B2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176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03533F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F">
              <w:rPr>
                <w:rFonts w:ascii="Times New Roman" w:hAnsi="Times New Roman" w:cs="Times New Roman"/>
                <w:sz w:val="24"/>
                <w:szCs w:val="24"/>
              </w:rPr>
              <w:t>279604,2</w:t>
            </w:r>
          </w:p>
        </w:tc>
        <w:tc>
          <w:tcPr>
            <w:tcW w:w="1298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3F3A1E" w:rsidRDefault="005A26FB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5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33F" w:rsidRPr="0003533F">
              <w:rPr>
                <w:rFonts w:ascii="Times New Roman" w:hAnsi="Times New Roman" w:cs="Times New Roman"/>
                <w:sz w:val="24"/>
                <w:szCs w:val="24"/>
              </w:rPr>
              <w:t>0 318</w:t>
            </w:r>
            <w:r w:rsidRPr="000353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533F" w:rsidRPr="00035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3F3A1E" w:rsidRDefault="0003533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533F">
              <w:rPr>
                <w:rFonts w:ascii="Times New Roman" w:hAnsi="Times New Roman" w:cs="Times New Roman"/>
                <w:sz w:val="24"/>
                <w:szCs w:val="24"/>
              </w:rPr>
              <w:t>57 425,9</w:t>
            </w:r>
          </w:p>
        </w:tc>
        <w:tc>
          <w:tcPr>
            <w:tcW w:w="1322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3F3A1E" w:rsidRDefault="0003533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533F">
              <w:rPr>
                <w:rFonts w:ascii="Times New Roman" w:hAnsi="Times New Roman" w:cs="Times New Roman"/>
                <w:sz w:val="24"/>
                <w:szCs w:val="24"/>
              </w:rPr>
              <w:t>57 822,9</w:t>
            </w:r>
          </w:p>
        </w:tc>
        <w:tc>
          <w:tcPr>
            <w:tcW w:w="1324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3F3A1E" w:rsidRDefault="0003533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533F">
              <w:rPr>
                <w:rFonts w:ascii="Times New Roman" w:hAnsi="Times New Roman" w:cs="Times New Roman"/>
                <w:sz w:val="24"/>
                <w:szCs w:val="24"/>
              </w:rPr>
              <w:t>57 822,9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03533F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533F">
              <w:rPr>
                <w:rFonts w:ascii="Times New Roman" w:hAnsi="Times New Roman" w:cs="Times New Roman"/>
                <w:sz w:val="24"/>
                <w:szCs w:val="24"/>
              </w:rPr>
              <w:t> 822,9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</w:t>
            </w:r>
            <w:proofErr w:type="gramEnd"/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1176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3F3A1E" w:rsidRDefault="005A26FB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8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3F3A1E" w:rsidRDefault="005A26FB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3F3A1E" w:rsidRDefault="005A26FB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3F3A1E" w:rsidRDefault="005A26FB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4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3F3A1E" w:rsidRDefault="005A26FB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176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03533F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F">
              <w:rPr>
                <w:rFonts w:ascii="Times New Roman" w:hAnsi="Times New Roman" w:cs="Times New Roman"/>
                <w:sz w:val="24"/>
                <w:szCs w:val="24"/>
              </w:rPr>
              <w:t>271 226</w:t>
            </w:r>
            <w:r w:rsidR="005A26FB" w:rsidRPr="000353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5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03533F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F">
              <w:rPr>
                <w:rFonts w:ascii="Times New Roman" w:hAnsi="Times New Roman" w:cs="Times New Roman"/>
                <w:sz w:val="24"/>
                <w:szCs w:val="24"/>
              </w:rPr>
              <w:t>46 332,0</w:t>
            </w:r>
          </w:p>
        </w:tc>
        <w:tc>
          <w:tcPr>
            <w:tcW w:w="1321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03533F" w:rsidRDefault="0003533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F">
              <w:rPr>
                <w:rFonts w:ascii="Times New Roman" w:hAnsi="Times New Roman" w:cs="Times New Roman"/>
                <w:sz w:val="24"/>
                <w:szCs w:val="24"/>
              </w:rPr>
              <w:t>57 425</w:t>
            </w:r>
            <w:r w:rsidR="005A26FB" w:rsidRPr="0003533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322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03533F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F">
              <w:rPr>
                <w:rFonts w:ascii="Times New Roman" w:hAnsi="Times New Roman" w:cs="Times New Roman"/>
                <w:sz w:val="24"/>
                <w:szCs w:val="24"/>
              </w:rPr>
              <w:t>57 822</w:t>
            </w:r>
            <w:r w:rsidR="005A26FB" w:rsidRPr="000353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53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03533F" w:rsidRDefault="0003533F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F">
              <w:rPr>
                <w:rFonts w:ascii="Times New Roman" w:hAnsi="Times New Roman" w:cs="Times New Roman"/>
                <w:sz w:val="24"/>
                <w:szCs w:val="24"/>
              </w:rPr>
              <w:t>57 822,9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03533F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533F">
              <w:rPr>
                <w:rFonts w:ascii="Times New Roman" w:hAnsi="Times New Roman" w:cs="Times New Roman"/>
                <w:sz w:val="24"/>
                <w:szCs w:val="24"/>
              </w:rPr>
              <w:t> 822,9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176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</w:p>
        </w:tc>
        <w:tc>
          <w:tcPr>
            <w:tcW w:w="1176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A80297" w:rsidRDefault="003F3A1E" w:rsidP="003F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26FB" w:rsidRPr="00A802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="005A26FB" w:rsidRPr="00A802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A80297" w:rsidRDefault="003F3A1E" w:rsidP="003F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3 986,4</w:t>
            </w:r>
          </w:p>
        </w:tc>
        <w:tc>
          <w:tcPr>
            <w:tcW w:w="1321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A80297" w:rsidRDefault="003F3A1E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4 391,2</w:t>
            </w:r>
          </w:p>
        </w:tc>
        <w:tc>
          <w:tcPr>
            <w:tcW w:w="1322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shd w:val="clear" w:color="auto" w:fill="auto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5A26FB" w:rsidRPr="00A80297" w:rsidRDefault="005A26FB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3A1E" w:rsidRPr="00A80297" w:rsidTr="00BA730B">
        <w:trPr>
          <w:trHeight w:val="20"/>
        </w:trPr>
        <w:tc>
          <w:tcPr>
            <w:tcW w:w="15695" w:type="dxa"/>
            <w:gridSpan w:val="11"/>
            <w:tcMar>
              <w:top w:w="108" w:type="dxa"/>
              <w:bottom w:w="108" w:type="dxa"/>
            </w:tcMar>
          </w:tcPr>
          <w:p w:rsidR="003F3A1E" w:rsidRPr="00A80297" w:rsidRDefault="003F3A1E" w:rsidP="00A8029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политики Новосибирской области</w:t>
            </w:r>
          </w:p>
        </w:tc>
      </w:tr>
      <w:tr w:rsidR="007C7167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176" w:type="dxa"/>
            <w:shd w:val="clear" w:color="auto" w:fill="auto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149 758,1</w:t>
            </w:r>
          </w:p>
        </w:tc>
        <w:tc>
          <w:tcPr>
            <w:tcW w:w="1298" w:type="dxa"/>
            <w:shd w:val="clear" w:color="auto" w:fill="auto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42 277,9</w:t>
            </w:r>
          </w:p>
        </w:tc>
        <w:tc>
          <w:tcPr>
            <w:tcW w:w="1321" w:type="dxa"/>
            <w:shd w:val="clear" w:color="auto" w:fill="auto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16 285,3</w:t>
            </w:r>
          </w:p>
        </w:tc>
        <w:tc>
          <w:tcPr>
            <w:tcW w:w="1322" w:type="dxa"/>
            <w:shd w:val="clear" w:color="auto" w:fill="auto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30 063,7</w:t>
            </w:r>
          </w:p>
        </w:tc>
        <w:tc>
          <w:tcPr>
            <w:tcW w:w="1324" w:type="dxa"/>
            <w:shd w:val="clear" w:color="auto" w:fill="auto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30 415,7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30 715,5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D75D53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3F3A1E" w:rsidRPr="00A80297" w:rsidRDefault="003F3A1E" w:rsidP="003F3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</w:t>
            </w:r>
            <w:proofErr w:type="gramEnd"/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1176" w:type="dxa"/>
            <w:shd w:val="clear" w:color="auto" w:fill="auto"/>
            <w:tcMar>
              <w:top w:w="108" w:type="dxa"/>
              <w:bottom w:w="108" w:type="dxa"/>
            </w:tcMar>
          </w:tcPr>
          <w:p w:rsidR="003F3A1E" w:rsidRPr="00A80297" w:rsidRDefault="003F3A1E" w:rsidP="003F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tcMar>
              <w:top w:w="108" w:type="dxa"/>
              <w:bottom w:w="108" w:type="dxa"/>
            </w:tcMar>
          </w:tcPr>
          <w:p w:rsidR="003F3A1E" w:rsidRPr="00A80297" w:rsidRDefault="003F3A1E" w:rsidP="003F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  <w:tcMar>
              <w:top w:w="108" w:type="dxa"/>
              <w:bottom w:w="108" w:type="dxa"/>
            </w:tcMar>
          </w:tcPr>
          <w:p w:rsidR="003F3A1E" w:rsidRPr="00A80297" w:rsidRDefault="003F3A1E" w:rsidP="003F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tcMar>
              <w:top w:w="108" w:type="dxa"/>
              <w:bottom w:w="108" w:type="dxa"/>
            </w:tcMar>
          </w:tcPr>
          <w:p w:rsidR="003F3A1E" w:rsidRPr="00A80297" w:rsidRDefault="003F3A1E" w:rsidP="003F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tcMar>
              <w:top w:w="108" w:type="dxa"/>
              <w:bottom w:w="108" w:type="dxa"/>
            </w:tcMar>
          </w:tcPr>
          <w:p w:rsidR="003F3A1E" w:rsidRPr="00A80297" w:rsidRDefault="003F3A1E" w:rsidP="003F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3F3A1E" w:rsidRPr="00A80297" w:rsidRDefault="003F3A1E" w:rsidP="003F3A1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3F3A1E" w:rsidRPr="00A80297" w:rsidRDefault="003F3A1E" w:rsidP="003F3A1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3F3A1E" w:rsidRPr="00A80297" w:rsidRDefault="003F3A1E" w:rsidP="003F3A1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3F3A1E" w:rsidRPr="00A80297" w:rsidRDefault="003F3A1E" w:rsidP="003F3A1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3F3A1E" w:rsidRPr="00A80297" w:rsidRDefault="003F3A1E" w:rsidP="003F3A1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67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176" w:type="dxa"/>
            <w:shd w:val="clear" w:color="auto" w:fill="auto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149 758,1</w:t>
            </w:r>
          </w:p>
        </w:tc>
        <w:tc>
          <w:tcPr>
            <w:tcW w:w="1298" w:type="dxa"/>
            <w:shd w:val="clear" w:color="auto" w:fill="auto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42 277,9</w:t>
            </w:r>
          </w:p>
        </w:tc>
        <w:tc>
          <w:tcPr>
            <w:tcW w:w="1321" w:type="dxa"/>
            <w:shd w:val="clear" w:color="auto" w:fill="auto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16 285,3</w:t>
            </w:r>
          </w:p>
        </w:tc>
        <w:tc>
          <w:tcPr>
            <w:tcW w:w="1322" w:type="dxa"/>
            <w:shd w:val="clear" w:color="auto" w:fill="auto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30 063,7</w:t>
            </w:r>
          </w:p>
        </w:tc>
        <w:tc>
          <w:tcPr>
            <w:tcW w:w="1324" w:type="dxa"/>
            <w:shd w:val="clear" w:color="auto" w:fill="auto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30 415,7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30 715,5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D75D53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176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</w:p>
        </w:tc>
        <w:tc>
          <w:tcPr>
            <w:tcW w:w="1176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3F" w:rsidRPr="00A80297" w:rsidTr="00A80297">
        <w:trPr>
          <w:trHeight w:val="20"/>
        </w:trPr>
        <w:tc>
          <w:tcPr>
            <w:tcW w:w="15695" w:type="dxa"/>
            <w:gridSpan w:val="1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Всего по региональной программе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176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D75D53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sz w:val="24"/>
                <w:szCs w:val="24"/>
              </w:rPr>
              <w:t>729 256,1</w:t>
            </w:r>
          </w:p>
        </w:tc>
        <w:tc>
          <w:tcPr>
            <w:tcW w:w="1298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D75D53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129 905</w:t>
            </w: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21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149 484</w:t>
            </w:r>
            <w:r w:rsidR="0003533F" w:rsidRPr="00A802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D75D53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151 620,9</w:t>
            </w:r>
          </w:p>
        </w:tc>
        <w:tc>
          <w:tcPr>
            <w:tcW w:w="1324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D75D53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151 972,9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146 272</w:t>
            </w:r>
            <w:r w:rsidR="0003533F" w:rsidRPr="00A802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</w:t>
            </w:r>
            <w:proofErr w:type="gramEnd"/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1176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D75D53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176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D75D53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sz w:val="24"/>
                <w:szCs w:val="24"/>
              </w:rPr>
              <w:t>720 878</w:t>
            </w:r>
            <w:r w:rsidR="0003533F" w:rsidRPr="00D75D5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98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125 919,1</w:t>
            </w:r>
          </w:p>
        </w:tc>
        <w:tc>
          <w:tcPr>
            <w:tcW w:w="1321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145 092,9</w:t>
            </w:r>
          </w:p>
        </w:tc>
        <w:tc>
          <w:tcPr>
            <w:tcW w:w="1322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D75D53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151 620,9</w:t>
            </w:r>
          </w:p>
        </w:tc>
        <w:tc>
          <w:tcPr>
            <w:tcW w:w="1324" w:type="dxa"/>
            <w:shd w:val="clear" w:color="auto" w:fill="auto"/>
            <w:tcMar>
              <w:top w:w="108" w:type="dxa"/>
              <w:bottom w:w="108" w:type="dxa"/>
            </w:tcMar>
          </w:tcPr>
          <w:p w:rsidR="0003533F" w:rsidRPr="00A80297" w:rsidRDefault="00D75D53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151 972,9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D75D53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146 272</w:t>
            </w: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03533F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533F" w:rsidRPr="00A802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="0003533F" w:rsidRPr="00A802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03533F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3 986,4</w:t>
            </w: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03533F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4 391,2</w:t>
            </w: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33F" w:rsidRPr="00A80297" w:rsidTr="00A80297">
        <w:trPr>
          <w:trHeight w:val="20"/>
        </w:trPr>
        <w:tc>
          <w:tcPr>
            <w:tcW w:w="15695" w:type="dxa"/>
            <w:gridSpan w:val="1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3533F" w:rsidRPr="00A80297" w:rsidTr="00A80297">
        <w:trPr>
          <w:trHeight w:val="20"/>
        </w:trPr>
        <w:tc>
          <w:tcPr>
            <w:tcW w:w="15695" w:type="dxa"/>
            <w:gridSpan w:val="1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Новосибирской области (в рамках реализации государственной программы Новосибирской области «Содействие занятости населения», утвержденной постановлением Правительства Новосибирской области от 23.04.2013 № 177-п)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D75D53" w:rsidRPr="003F3A1E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299 893,8</w:t>
            </w: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</w:t>
            </w:r>
            <w:proofErr w:type="gramEnd"/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D75D53" w:rsidRPr="003F3A1E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D75D53" w:rsidRPr="003F3A1E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299 893,8</w:t>
            </w: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  <w:r w:rsidRPr="00A8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3F" w:rsidRPr="00A80297" w:rsidTr="00A80297">
        <w:trPr>
          <w:trHeight w:val="20"/>
        </w:trPr>
        <w:tc>
          <w:tcPr>
            <w:tcW w:w="15695" w:type="dxa"/>
            <w:gridSpan w:val="1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Новосибирской области (Государственная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области», утвержденной постановлением Правительства Новосибирской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31.12.2014 № 576-п)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24000,0</w:t>
            </w: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6 000,0</w:t>
            </w: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6 000,0</w:t>
            </w: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6 000,0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6 000,0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1626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</w:t>
            </w:r>
            <w:proofErr w:type="gramEnd"/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1176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626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176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24000,0</w:t>
            </w:r>
          </w:p>
        </w:tc>
        <w:tc>
          <w:tcPr>
            <w:tcW w:w="1298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6 000,0</w:t>
            </w:r>
          </w:p>
        </w:tc>
        <w:tc>
          <w:tcPr>
            <w:tcW w:w="1321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6 000,0</w:t>
            </w:r>
          </w:p>
        </w:tc>
        <w:tc>
          <w:tcPr>
            <w:tcW w:w="1322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6 000,0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6 000,0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1626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176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1626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</w:p>
        </w:tc>
        <w:tc>
          <w:tcPr>
            <w:tcW w:w="1176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533F" w:rsidRPr="00A80297" w:rsidTr="00A80297">
        <w:trPr>
          <w:trHeight w:val="20"/>
        </w:trPr>
        <w:tc>
          <w:tcPr>
            <w:tcW w:w="15695" w:type="dxa"/>
            <w:gridSpan w:val="1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Министерство образования Новосибирской области (в рамках реализации государственной программы Новосибирской области «Региональная программа развития среднего профессионального образования Новосибирской области», утвержденной постановлением Правительства Новосибирской области от 06.09.2013 № 380-п)</w:t>
            </w:r>
          </w:p>
        </w:tc>
      </w:tr>
      <w:tr w:rsidR="00C71626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176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D75D53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5D53">
              <w:rPr>
                <w:rFonts w:ascii="Times New Roman" w:hAnsi="Times New Roman" w:cs="Times New Roman"/>
                <w:sz w:val="24"/>
                <w:szCs w:val="24"/>
              </w:rPr>
              <w:t>255 604,2</w:t>
            </w:r>
          </w:p>
        </w:tc>
        <w:tc>
          <w:tcPr>
            <w:tcW w:w="1298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C71626" w:rsidRDefault="00D75D53" w:rsidP="00C7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626" w:rsidRPr="00C71626">
              <w:rPr>
                <w:rFonts w:ascii="Times New Roman" w:hAnsi="Times New Roman" w:cs="Times New Roman"/>
                <w:sz w:val="24"/>
                <w:szCs w:val="24"/>
              </w:rPr>
              <w:t>4 318</w:t>
            </w:r>
            <w:r w:rsidRPr="00C71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1626" w:rsidRPr="00C7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C71626" w:rsidRDefault="00C71626" w:rsidP="00C7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626">
              <w:rPr>
                <w:rFonts w:ascii="Times New Roman" w:hAnsi="Times New Roman" w:cs="Times New Roman"/>
                <w:sz w:val="24"/>
                <w:szCs w:val="24"/>
              </w:rPr>
              <w:t>55 817</w:t>
            </w:r>
            <w:r w:rsidR="00D75D53" w:rsidRPr="00C71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D75D53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51 822,9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D75D53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51 822,9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D75D53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51 822,9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1626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</w:t>
            </w:r>
            <w:proofErr w:type="gramEnd"/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1176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8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2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626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176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  <w:r w:rsidR="0003533F"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226</w:t>
            </w:r>
            <w:r w:rsidR="0003533F"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8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03533F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D75D53"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75D53"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75D53"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51 425,9</w:t>
            </w:r>
          </w:p>
        </w:tc>
        <w:tc>
          <w:tcPr>
            <w:tcW w:w="1322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51 822,9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D75D53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51 822,9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D75D53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bCs/>
                <w:sz w:val="24"/>
                <w:szCs w:val="24"/>
              </w:rPr>
              <w:t>51 822,9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1626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176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98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22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D75D53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1626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</w:p>
        </w:tc>
        <w:tc>
          <w:tcPr>
            <w:tcW w:w="1176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D75D53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sz w:val="24"/>
                <w:szCs w:val="24"/>
              </w:rPr>
              <w:t>8 377,6</w:t>
            </w:r>
          </w:p>
        </w:tc>
        <w:tc>
          <w:tcPr>
            <w:tcW w:w="1298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D75D53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sz w:val="24"/>
                <w:szCs w:val="24"/>
              </w:rPr>
              <w:t>3 986,4</w:t>
            </w:r>
          </w:p>
        </w:tc>
        <w:tc>
          <w:tcPr>
            <w:tcW w:w="1321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D75D53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sz w:val="24"/>
                <w:szCs w:val="24"/>
              </w:rPr>
              <w:t>4 391,2</w:t>
            </w:r>
          </w:p>
        </w:tc>
        <w:tc>
          <w:tcPr>
            <w:tcW w:w="1322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D75D53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D75D53" w:rsidRDefault="00D75D53" w:rsidP="00D75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D75D53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D75D53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shd w:val="clear" w:color="auto" w:fill="FFFFFF" w:themeFill="background1"/>
            <w:tcMar>
              <w:top w:w="108" w:type="dxa"/>
              <w:bottom w:w="108" w:type="dxa"/>
            </w:tcMar>
          </w:tcPr>
          <w:p w:rsidR="00D75D53" w:rsidRPr="00A80297" w:rsidRDefault="00D75D53" w:rsidP="00D75D5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33F" w:rsidRPr="00A80297" w:rsidTr="00A80297">
        <w:trPr>
          <w:trHeight w:val="20"/>
        </w:trPr>
        <w:tc>
          <w:tcPr>
            <w:tcW w:w="15695" w:type="dxa"/>
            <w:gridSpan w:val="11"/>
            <w:tcMar>
              <w:top w:w="108" w:type="dxa"/>
              <w:bottom w:w="108" w:type="dxa"/>
            </w:tcMar>
          </w:tcPr>
          <w:p w:rsidR="0003533F" w:rsidRPr="00A80297" w:rsidRDefault="00D75D53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политики</w:t>
            </w:r>
            <w:r w:rsidR="0003533F"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(в рамках реализации государственной программы Новосибирской области «Развитие государственной молодежной политики Новосибирской области», утвержденной постановлением Правительства Новосибирской области от 13.07.2015 № 263-п)</w:t>
            </w:r>
          </w:p>
        </w:tc>
      </w:tr>
      <w:tr w:rsidR="007C7167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финансовых затрат, в том числе из: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149 758,1</w:t>
            </w: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42 277,9</w:t>
            </w: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16 285,3</w:t>
            </w: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30 063,7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30 415,7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30 715,5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D75D53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7167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</w:t>
            </w:r>
            <w:proofErr w:type="gramEnd"/>
            <w:r w:rsidRPr="00A802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67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149 758,1</w:t>
            </w: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42 277,9</w:t>
            </w: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16 285,3</w:t>
            </w: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30 063,7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30 415,7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30 715,5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D75D53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D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7C7167" w:rsidRPr="00A80297" w:rsidRDefault="007C7167" w:rsidP="007C71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53" w:rsidRPr="00A80297" w:rsidTr="003F3A1E">
        <w:trPr>
          <w:trHeight w:val="20"/>
        </w:trPr>
        <w:tc>
          <w:tcPr>
            <w:tcW w:w="26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A8029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</w:p>
        </w:tc>
        <w:tc>
          <w:tcPr>
            <w:tcW w:w="1176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Mar>
              <w:top w:w="108" w:type="dxa"/>
              <w:bottom w:w="108" w:type="dxa"/>
            </w:tcMar>
          </w:tcPr>
          <w:p w:rsidR="0003533F" w:rsidRPr="00A80297" w:rsidRDefault="0003533F" w:rsidP="000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97" w:rsidRDefault="00A80297" w:rsidP="00E369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369FC" w:rsidRDefault="00A80297" w:rsidP="00E369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369FC" w:rsidRPr="00A80297">
        <w:rPr>
          <w:rFonts w:ascii="Times New Roman" w:hAnsi="Times New Roman" w:cs="Times New Roman"/>
          <w:sz w:val="28"/>
          <w:szCs w:val="28"/>
        </w:rPr>
        <w:t>Объемы финансирования плана мероприятий на 202</w:t>
      </w:r>
      <w:r w:rsidR="009B02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369FC" w:rsidRPr="00A80297">
        <w:rPr>
          <w:rFonts w:ascii="Times New Roman" w:hAnsi="Times New Roman" w:cs="Times New Roman"/>
          <w:sz w:val="28"/>
          <w:szCs w:val="28"/>
        </w:rPr>
        <w:t>2030 годы будут определены после завершения 1 этапа реализации региональной программы.</w:t>
      </w:r>
    </w:p>
    <w:p w:rsidR="000E5FDF" w:rsidRDefault="000E5FDF" w:rsidP="000E5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FDF" w:rsidRDefault="000E5FDF" w:rsidP="000E5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FDF" w:rsidRDefault="000E5FDF" w:rsidP="000E5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FDF" w:rsidRDefault="000E5FDF" w:rsidP="000E5F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p w:rsidR="000E5FDF" w:rsidRPr="006F342C" w:rsidRDefault="000E5FDF" w:rsidP="000E5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297" w:rsidRPr="00A80297" w:rsidRDefault="00A80297" w:rsidP="000E5FD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A80297" w:rsidRPr="00A80297" w:rsidSect="00A80297">
      <w:headerReference w:type="default" r:id="rId8"/>
      <w:pgSz w:w="16838" w:h="11906" w:orient="landscape" w:code="9"/>
      <w:pgMar w:top="1418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50" w:rsidRDefault="00590950" w:rsidP="009A7AB6">
      <w:pPr>
        <w:spacing w:after="0" w:line="240" w:lineRule="auto"/>
      </w:pPr>
      <w:r>
        <w:separator/>
      </w:r>
    </w:p>
  </w:endnote>
  <w:endnote w:type="continuationSeparator" w:id="0">
    <w:p w:rsidR="00590950" w:rsidRDefault="00590950" w:rsidP="009A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50" w:rsidRDefault="00590950" w:rsidP="009A7AB6">
      <w:pPr>
        <w:spacing w:after="0" w:line="240" w:lineRule="auto"/>
      </w:pPr>
      <w:r>
        <w:separator/>
      </w:r>
    </w:p>
  </w:footnote>
  <w:footnote w:type="continuationSeparator" w:id="0">
    <w:p w:rsidR="00590950" w:rsidRDefault="00590950" w:rsidP="009A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692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50CD0" w:rsidRPr="007C007E" w:rsidRDefault="00B50CD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C00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C007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C00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7A3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7C00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F14A3"/>
    <w:multiLevelType w:val="hybridMultilevel"/>
    <w:tmpl w:val="739EE134"/>
    <w:lvl w:ilvl="0" w:tplc="E9DE79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693"/>
    <w:multiLevelType w:val="hybridMultilevel"/>
    <w:tmpl w:val="19C29034"/>
    <w:lvl w:ilvl="0" w:tplc="4008DC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3D080C"/>
    <w:multiLevelType w:val="hybridMultilevel"/>
    <w:tmpl w:val="3FEE06D6"/>
    <w:lvl w:ilvl="0" w:tplc="6BE81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6C7268"/>
    <w:multiLevelType w:val="hybridMultilevel"/>
    <w:tmpl w:val="0BE82006"/>
    <w:lvl w:ilvl="0" w:tplc="4630077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F0784"/>
    <w:multiLevelType w:val="hybridMultilevel"/>
    <w:tmpl w:val="791C945E"/>
    <w:lvl w:ilvl="0" w:tplc="C6BC94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93C77"/>
    <w:multiLevelType w:val="hybridMultilevel"/>
    <w:tmpl w:val="20A81FF2"/>
    <w:lvl w:ilvl="0" w:tplc="18CE1F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D1A44"/>
    <w:multiLevelType w:val="hybridMultilevel"/>
    <w:tmpl w:val="E9F29A82"/>
    <w:lvl w:ilvl="0" w:tplc="9D2E9A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E7120"/>
    <w:multiLevelType w:val="hybridMultilevel"/>
    <w:tmpl w:val="DA9E9906"/>
    <w:lvl w:ilvl="0" w:tplc="264CAE6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1167BE9"/>
    <w:multiLevelType w:val="hybridMultilevel"/>
    <w:tmpl w:val="BA664C76"/>
    <w:lvl w:ilvl="0" w:tplc="C2D03E70">
      <w:start w:val="1"/>
      <w:numFmt w:val="decimal"/>
      <w:lvlText w:val="%1."/>
      <w:lvlJc w:val="left"/>
      <w:pPr>
        <w:ind w:left="1714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8A1CA4"/>
    <w:multiLevelType w:val="hybridMultilevel"/>
    <w:tmpl w:val="BDE809F8"/>
    <w:lvl w:ilvl="0" w:tplc="86BC73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B79FD"/>
    <w:multiLevelType w:val="hybridMultilevel"/>
    <w:tmpl w:val="449694FC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B6"/>
    <w:rsid w:val="00003AE3"/>
    <w:rsid w:val="0000423C"/>
    <w:rsid w:val="00004338"/>
    <w:rsid w:val="00004F44"/>
    <w:rsid w:val="0000634E"/>
    <w:rsid w:val="0000648A"/>
    <w:rsid w:val="000068D2"/>
    <w:rsid w:val="00006E1B"/>
    <w:rsid w:val="0001052F"/>
    <w:rsid w:val="00012907"/>
    <w:rsid w:val="00015A00"/>
    <w:rsid w:val="00017038"/>
    <w:rsid w:val="00022D9B"/>
    <w:rsid w:val="0002367E"/>
    <w:rsid w:val="00026707"/>
    <w:rsid w:val="00027AB3"/>
    <w:rsid w:val="00027D58"/>
    <w:rsid w:val="000304E7"/>
    <w:rsid w:val="00030AF3"/>
    <w:rsid w:val="000312EF"/>
    <w:rsid w:val="000331FF"/>
    <w:rsid w:val="00033848"/>
    <w:rsid w:val="0003533F"/>
    <w:rsid w:val="00036268"/>
    <w:rsid w:val="00037E62"/>
    <w:rsid w:val="000405FA"/>
    <w:rsid w:val="00041520"/>
    <w:rsid w:val="000420D6"/>
    <w:rsid w:val="000425D6"/>
    <w:rsid w:val="00042A2E"/>
    <w:rsid w:val="00044779"/>
    <w:rsid w:val="000541BA"/>
    <w:rsid w:val="00055A19"/>
    <w:rsid w:val="00055C5A"/>
    <w:rsid w:val="00056BA8"/>
    <w:rsid w:val="0006038E"/>
    <w:rsid w:val="00061495"/>
    <w:rsid w:val="0006234F"/>
    <w:rsid w:val="00067195"/>
    <w:rsid w:val="000676FC"/>
    <w:rsid w:val="0007036C"/>
    <w:rsid w:val="00072477"/>
    <w:rsid w:val="000732C8"/>
    <w:rsid w:val="00073BEF"/>
    <w:rsid w:val="00074715"/>
    <w:rsid w:val="00074DCA"/>
    <w:rsid w:val="00076192"/>
    <w:rsid w:val="000763F9"/>
    <w:rsid w:val="00076A02"/>
    <w:rsid w:val="0007794E"/>
    <w:rsid w:val="000809F0"/>
    <w:rsid w:val="0008159D"/>
    <w:rsid w:val="00084F22"/>
    <w:rsid w:val="0008507C"/>
    <w:rsid w:val="00085B08"/>
    <w:rsid w:val="00085F28"/>
    <w:rsid w:val="000902EF"/>
    <w:rsid w:val="00091C5E"/>
    <w:rsid w:val="0009519E"/>
    <w:rsid w:val="000A11C3"/>
    <w:rsid w:val="000A250F"/>
    <w:rsid w:val="000A2669"/>
    <w:rsid w:val="000A35D2"/>
    <w:rsid w:val="000A5745"/>
    <w:rsid w:val="000A7D94"/>
    <w:rsid w:val="000B065F"/>
    <w:rsid w:val="000B2BA6"/>
    <w:rsid w:val="000B6C93"/>
    <w:rsid w:val="000B7786"/>
    <w:rsid w:val="000B7F19"/>
    <w:rsid w:val="000C24EB"/>
    <w:rsid w:val="000C2FB5"/>
    <w:rsid w:val="000C5716"/>
    <w:rsid w:val="000C7F30"/>
    <w:rsid w:val="000D13A5"/>
    <w:rsid w:val="000D337E"/>
    <w:rsid w:val="000D58E2"/>
    <w:rsid w:val="000D6081"/>
    <w:rsid w:val="000E09D8"/>
    <w:rsid w:val="000E5D0A"/>
    <w:rsid w:val="000E5FDF"/>
    <w:rsid w:val="000E6D22"/>
    <w:rsid w:val="000F1515"/>
    <w:rsid w:val="000F27FD"/>
    <w:rsid w:val="000F3D70"/>
    <w:rsid w:val="000F43DC"/>
    <w:rsid w:val="000F5D90"/>
    <w:rsid w:val="000F7135"/>
    <w:rsid w:val="00111C90"/>
    <w:rsid w:val="001146E4"/>
    <w:rsid w:val="00117607"/>
    <w:rsid w:val="00117B36"/>
    <w:rsid w:val="001257F2"/>
    <w:rsid w:val="0012585F"/>
    <w:rsid w:val="00126B48"/>
    <w:rsid w:val="00127B81"/>
    <w:rsid w:val="001373AF"/>
    <w:rsid w:val="00142186"/>
    <w:rsid w:val="00143868"/>
    <w:rsid w:val="00146769"/>
    <w:rsid w:val="00146D6F"/>
    <w:rsid w:val="00147400"/>
    <w:rsid w:val="0014786C"/>
    <w:rsid w:val="00151670"/>
    <w:rsid w:val="00153BC5"/>
    <w:rsid w:val="001625B3"/>
    <w:rsid w:val="001646DB"/>
    <w:rsid w:val="00165189"/>
    <w:rsid w:val="00165D03"/>
    <w:rsid w:val="0016608A"/>
    <w:rsid w:val="001705EF"/>
    <w:rsid w:val="00173FC2"/>
    <w:rsid w:val="0017436B"/>
    <w:rsid w:val="00177146"/>
    <w:rsid w:val="00177C33"/>
    <w:rsid w:val="00185188"/>
    <w:rsid w:val="00186134"/>
    <w:rsid w:val="00186388"/>
    <w:rsid w:val="001867E7"/>
    <w:rsid w:val="001875C4"/>
    <w:rsid w:val="001876A1"/>
    <w:rsid w:val="00187CD5"/>
    <w:rsid w:val="00192727"/>
    <w:rsid w:val="00194EB9"/>
    <w:rsid w:val="001960CB"/>
    <w:rsid w:val="00197FCF"/>
    <w:rsid w:val="001A2181"/>
    <w:rsid w:val="001A2B2F"/>
    <w:rsid w:val="001A2DA9"/>
    <w:rsid w:val="001A567B"/>
    <w:rsid w:val="001A6B20"/>
    <w:rsid w:val="001B05D8"/>
    <w:rsid w:val="001B130A"/>
    <w:rsid w:val="001B4AE0"/>
    <w:rsid w:val="001B6ED8"/>
    <w:rsid w:val="001C013F"/>
    <w:rsid w:val="001C1D4D"/>
    <w:rsid w:val="001C1E22"/>
    <w:rsid w:val="001C2FDB"/>
    <w:rsid w:val="001C48E6"/>
    <w:rsid w:val="001C562A"/>
    <w:rsid w:val="001C64FE"/>
    <w:rsid w:val="001C7760"/>
    <w:rsid w:val="001C7901"/>
    <w:rsid w:val="001D0380"/>
    <w:rsid w:val="001D03B4"/>
    <w:rsid w:val="001D0752"/>
    <w:rsid w:val="001D436B"/>
    <w:rsid w:val="001D4E29"/>
    <w:rsid w:val="001D5976"/>
    <w:rsid w:val="001D6410"/>
    <w:rsid w:val="001E4DC6"/>
    <w:rsid w:val="001E6F6E"/>
    <w:rsid w:val="001E73ED"/>
    <w:rsid w:val="001E74CF"/>
    <w:rsid w:val="001E7A7A"/>
    <w:rsid w:val="001F12B0"/>
    <w:rsid w:val="001F16D0"/>
    <w:rsid w:val="001F7EF3"/>
    <w:rsid w:val="002024A7"/>
    <w:rsid w:val="0020281D"/>
    <w:rsid w:val="00203901"/>
    <w:rsid w:val="00205B2E"/>
    <w:rsid w:val="002067B3"/>
    <w:rsid w:val="00206A7D"/>
    <w:rsid w:val="00212EBA"/>
    <w:rsid w:val="0021316B"/>
    <w:rsid w:val="00216DD4"/>
    <w:rsid w:val="002219A8"/>
    <w:rsid w:val="00227F35"/>
    <w:rsid w:val="00230CF0"/>
    <w:rsid w:val="0023264C"/>
    <w:rsid w:val="002341F6"/>
    <w:rsid w:val="00234342"/>
    <w:rsid w:val="00234830"/>
    <w:rsid w:val="00234982"/>
    <w:rsid w:val="00236D36"/>
    <w:rsid w:val="00237F37"/>
    <w:rsid w:val="00242349"/>
    <w:rsid w:val="00243C2D"/>
    <w:rsid w:val="00244E56"/>
    <w:rsid w:val="00245FDD"/>
    <w:rsid w:val="002465F4"/>
    <w:rsid w:val="00247604"/>
    <w:rsid w:val="00247EAB"/>
    <w:rsid w:val="00252933"/>
    <w:rsid w:val="00254558"/>
    <w:rsid w:val="00260F97"/>
    <w:rsid w:val="00273F07"/>
    <w:rsid w:val="0027462A"/>
    <w:rsid w:val="0027755D"/>
    <w:rsid w:val="00280E82"/>
    <w:rsid w:val="00281038"/>
    <w:rsid w:val="0028414C"/>
    <w:rsid w:val="00286F20"/>
    <w:rsid w:val="00290CB5"/>
    <w:rsid w:val="002910D0"/>
    <w:rsid w:val="0029197F"/>
    <w:rsid w:val="0029659A"/>
    <w:rsid w:val="00296D0B"/>
    <w:rsid w:val="00297C27"/>
    <w:rsid w:val="002A01BA"/>
    <w:rsid w:val="002A1796"/>
    <w:rsid w:val="002A22CF"/>
    <w:rsid w:val="002A6B36"/>
    <w:rsid w:val="002B1822"/>
    <w:rsid w:val="002B1D16"/>
    <w:rsid w:val="002B2C3F"/>
    <w:rsid w:val="002B5F8C"/>
    <w:rsid w:val="002C2554"/>
    <w:rsid w:val="002C2A33"/>
    <w:rsid w:val="002C4716"/>
    <w:rsid w:val="002D1FDF"/>
    <w:rsid w:val="002D306C"/>
    <w:rsid w:val="002D4EFE"/>
    <w:rsid w:val="002D75D2"/>
    <w:rsid w:val="002D7C8D"/>
    <w:rsid w:val="002E446C"/>
    <w:rsid w:val="002F05F5"/>
    <w:rsid w:val="002F0639"/>
    <w:rsid w:val="002F0D53"/>
    <w:rsid w:val="002F2561"/>
    <w:rsid w:val="002F4330"/>
    <w:rsid w:val="002F53A2"/>
    <w:rsid w:val="002F5EB5"/>
    <w:rsid w:val="002F6E39"/>
    <w:rsid w:val="00304280"/>
    <w:rsid w:val="00304A0E"/>
    <w:rsid w:val="003106AE"/>
    <w:rsid w:val="00310813"/>
    <w:rsid w:val="00311D56"/>
    <w:rsid w:val="00312887"/>
    <w:rsid w:val="00312FAB"/>
    <w:rsid w:val="003153AD"/>
    <w:rsid w:val="0031629D"/>
    <w:rsid w:val="00316906"/>
    <w:rsid w:val="00317F04"/>
    <w:rsid w:val="0032080E"/>
    <w:rsid w:val="00321DD6"/>
    <w:rsid w:val="00322B59"/>
    <w:rsid w:val="00322BC7"/>
    <w:rsid w:val="00323A8C"/>
    <w:rsid w:val="00324509"/>
    <w:rsid w:val="00326D96"/>
    <w:rsid w:val="0032770D"/>
    <w:rsid w:val="0033360E"/>
    <w:rsid w:val="0033435D"/>
    <w:rsid w:val="00337022"/>
    <w:rsid w:val="0034461E"/>
    <w:rsid w:val="00344C7C"/>
    <w:rsid w:val="0035032A"/>
    <w:rsid w:val="00352C0C"/>
    <w:rsid w:val="00353256"/>
    <w:rsid w:val="00353975"/>
    <w:rsid w:val="00356470"/>
    <w:rsid w:val="00357319"/>
    <w:rsid w:val="0035747B"/>
    <w:rsid w:val="00357682"/>
    <w:rsid w:val="003614A0"/>
    <w:rsid w:val="00362754"/>
    <w:rsid w:val="00363C9C"/>
    <w:rsid w:val="00365542"/>
    <w:rsid w:val="0036756A"/>
    <w:rsid w:val="00370126"/>
    <w:rsid w:val="003716D9"/>
    <w:rsid w:val="00371A13"/>
    <w:rsid w:val="00374ED7"/>
    <w:rsid w:val="0037697C"/>
    <w:rsid w:val="00377E0C"/>
    <w:rsid w:val="003800FB"/>
    <w:rsid w:val="00380262"/>
    <w:rsid w:val="003816DB"/>
    <w:rsid w:val="00382167"/>
    <w:rsid w:val="003821E9"/>
    <w:rsid w:val="003839FC"/>
    <w:rsid w:val="00387642"/>
    <w:rsid w:val="00390E5E"/>
    <w:rsid w:val="0039180A"/>
    <w:rsid w:val="003930E2"/>
    <w:rsid w:val="003959E8"/>
    <w:rsid w:val="00396066"/>
    <w:rsid w:val="00396D98"/>
    <w:rsid w:val="003A2034"/>
    <w:rsid w:val="003A4E20"/>
    <w:rsid w:val="003A5CA5"/>
    <w:rsid w:val="003A6BD4"/>
    <w:rsid w:val="003B0ECB"/>
    <w:rsid w:val="003B2B81"/>
    <w:rsid w:val="003B58EF"/>
    <w:rsid w:val="003B5FC1"/>
    <w:rsid w:val="003B71A1"/>
    <w:rsid w:val="003C0590"/>
    <w:rsid w:val="003C1448"/>
    <w:rsid w:val="003C430F"/>
    <w:rsid w:val="003D2970"/>
    <w:rsid w:val="003D39EA"/>
    <w:rsid w:val="003D6424"/>
    <w:rsid w:val="003D6572"/>
    <w:rsid w:val="003F0A90"/>
    <w:rsid w:val="003F0B27"/>
    <w:rsid w:val="003F1B85"/>
    <w:rsid w:val="003F2884"/>
    <w:rsid w:val="003F3A1E"/>
    <w:rsid w:val="003F4072"/>
    <w:rsid w:val="003F77B0"/>
    <w:rsid w:val="004024ED"/>
    <w:rsid w:val="00410AB0"/>
    <w:rsid w:val="00410AE6"/>
    <w:rsid w:val="004122D6"/>
    <w:rsid w:val="00415161"/>
    <w:rsid w:val="00421162"/>
    <w:rsid w:val="00423F3D"/>
    <w:rsid w:val="004310BF"/>
    <w:rsid w:val="00431DB5"/>
    <w:rsid w:val="00432235"/>
    <w:rsid w:val="0043377D"/>
    <w:rsid w:val="00435FC9"/>
    <w:rsid w:val="00436E3E"/>
    <w:rsid w:val="00437631"/>
    <w:rsid w:val="004408A5"/>
    <w:rsid w:val="00446216"/>
    <w:rsid w:val="00447AF7"/>
    <w:rsid w:val="00451C18"/>
    <w:rsid w:val="004539B9"/>
    <w:rsid w:val="00457138"/>
    <w:rsid w:val="00457B1F"/>
    <w:rsid w:val="00461A07"/>
    <w:rsid w:val="0046283F"/>
    <w:rsid w:val="00464164"/>
    <w:rsid w:val="00464338"/>
    <w:rsid w:val="004652B9"/>
    <w:rsid w:val="004663BA"/>
    <w:rsid w:val="00476B2E"/>
    <w:rsid w:val="00476BE8"/>
    <w:rsid w:val="00480B09"/>
    <w:rsid w:val="00480DD5"/>
    <w:rsid w:val="00482AE0"/>
    <w:rsid w:val="00490481"/>
    <w:rsid w:val="0049201C"/>
    <w:rsid w:val="00494D97"/>
    <w:rsid w:val="004953C9"/>
    <w:rsid w:val="00497026"/>
    <w:rsid w:val="004A486D"/>
    <w:rsid w:val="004A5BFE"/>
    <w:rsid w:val="004B14DF"/>
    <w:rsid w:val="004B1B92"/>
    <w:rsid w:val="004B2C5A"/>
    <w:rsid w:val="004B3A16"/>
    <w:rsid w:val="004B635D"/>
    <w:rsid w:val="004C3F81"/>
    <w:rsid w:val="004C548B"/>
    <w:rsid w:val="004D0BA0"/>
    <w:rsid w:val="004D1EC8"/>
    <w:rsid w:val="004D2638"/>
    <w:rsid w:val="004D2D1A"/>
    <w:rsid w:val="004D46F8"/>
    <w:rsid w:val="004E267C"/>
    <w:rsid w:val="004E349F"/>
    <w:rsid w:val="004E3BB7"/>
    <w:rsid w:val="004E4897"/>
    <w:rsid w:val="004F0AF9"/>
    <w:rsid w:val="004F40C7"/>
    <w:rsid w:val="004F4CBF"/>
    <w:rsid w:val="004F527C"/>
    <w:rsid w:val="004F5FCD"/>
    <w:rsid w:val="0050051F"/>
    <w:rsid w:val="00505328"/>
    <w:rsid w:val="0050696E"/>
    <w:rsid w:val="00512A97"/>
    <w:rsid w:val="00514895"/>
    <w:rsid w:val="0051551A"/>
    <w:rsid w:val="005157F6"/>
    <w:rsid w:val="00516210"/>
    <w:rsid w:val="00517266"/>
    <w:rsid w:val="00517FE3"/>
    <w:rsid w:val="00521163"/>
    <w:rsid w:val="0052130F"/>
    <w:rsid w:val="00521E1E"/>
    <w:rsid w:val="005233CB"/>
    <w:rsid w:val="005252B9"/>
    <w:rsid w:val="00526305"/>
    <w:rsid w:val="00527A4E"/>
    <w:rsid w:val="0054057C"/>
    <w:rsid w:val="005429CE"/>
    <w:rsid w:val="00543549"/>
    <w:rsid w:val="00545169"/>
    <w:rsid w:val="005458CB"/>
    <w:rsid w:val="00546892"/>
    <w:rsid w:val="00550087"/>
    <w:rsid w:val="0055127F"/>
    <w:rsid w:val="0055551A"/>
    <w:rsid w:val="005612F5"/>
    <w:rsid w:val="00564AB4"/>
    <w:rsid w:val="005659FD"/>
    <w:rsid w:val="005727C9"/>
    <w:rsid w:val="00573149"/>
    <w:rsid w:val="005731A0"/>
    <w:rsid w:val="00575DF2"/>
    <w:rsid w:val="0057634A"/>
    <w:rsid w:val="00576A51"/>
    <w:rsid w:val="00576B5F"/>
    <w:rsid w:val="00577330"/>
    <w:rsid w:val="00577C29"/>
    <w:rsid w:val="00585823"/>
    <w:rsid w:val="005865A6"/>
    <w:rsid w:val="00586C89"/>
    <w:rsid w:val="00587261"/>
    <w:rsid w:val="00587F00"/>
    <w:rsid w:val="00590950"/>
    <w:rsid w:val="00595470"/>
    <w:rsid w:val="00595684"/>
    <w:rsid w:val="00596FC9"/>
    <w:rsid w:val="005A26FB"/>
    <w:rsid w:val="005A29DE"/>
    <w:rsid w:val="005A2F72"/>
    <w:rsid w:val="005A3250"/>
    <w:rsid w:val="005A414C"/>
    <w:rsid w:val="005A6975"/>
    <w:rsid w:val="005B1585"/>
    <w:rsid w:val="005B4157"/>
    <w:rsid w:val="005B6C4A"/>
    <w:rsid w:val="005C0AE6"/>
    <w:rsid w:val="005C1105"/>
    <w:rsid w:val="005C2E38"/>
    <w:rsid w:val="005C32F5"/>
    <w:rsid w:val="005C401A"/>
    <w:rsid w:val="005C5BFA"/>
    <w:rsid w:val="005D60FA"/>
    <w:rsid w:val="005E1F7B"/>
    <w:rsid w:val="005E244B"/>
    <w:rsid w:val="005E315D"/>
    <w:rsid w:val="005E3F66"/>
    <w:rsid w:val="005E5117"/>
    <w:rsid w:val="005E5D9B"/>
    <w:rsid w:val="005F0FE9"/>
    <w:rsid w:val="005F186F"/>
    <w:rsid w:val="005F1ACC"/>
    <w:rsid w:val="005F2424"/>
    <w:rsid w:val="005F63E7"/>
    <w:rsid w:val="005F6886"/>
    <w:rsid w:val="00600ADD"/>
    <w:rsid w:val="00602614"/>
    <w:rsid w:val="00610BFB"/>
    <w:rsid w:val="00611112"/>
    <w:rsid w:val="0061136C"/>
    <w:rsid w:val="00612E70"/>
    <w:rsid w:val="006160ED"/>
    <w:rsid w:val="00623887"/>
    <w:rsid w:val="006241D3"/>
    <w:rsid w:val="006242B8"/>
    <w:rsid w:val="00625952"/>
    <w:rsid w:val="00625BBE"/>
    <w:rsid w:val="006319B2"/>
    <w:rsid w:val="00632299"/>
    <w:rsid w:val="00632ADC"/>
    <w:rsid w:val="006345AE"/>
    <w:rsid w:val="00635BCC"/>
    <w:rsid w:val="00637F91"/>
    <w:rsid w:val="0064213B"/>
    <w:rsid w:val="006434B9"/>
    <w:rsid w:val="00645426"/>
    <w:rsid w:val="006464F0"/>
    <w:rsid w:val="00646B46"/>
    <w:rsid w:val="00650ADB"/>
    <w:rsid w:val="00652630"/>
    <w:rsid w:val="006629A3"/>
    <w:rsid w:val="006638C2"/>
    <w:rsid w:val="00666884"/>
    <w:rsid w:val="00667BF4"/>
    <w:rsid w:val="00667C11"/>
    <w:rsid w:val="00673675"/>
    <w:rsid w:val="00673BB5"/>
    <w:rsid w:val="00673E63"/>
    <w:rsid w:val="006761CE"/>
    <w:rsid w:val="006768AC"/>
    <w:rsid w:val="00677271"/>
    <w:rsid w:val="00682A89"/>
    <w:rsid w:val="00684C36"/>
    <w:rsid w:val="00685849"/>
    <w:rsid w:val="00685A32"/>
    <w:rsid w:val="006903C4"/>
    <w:rsid w:val="00690757"/>
    <w:rsid w:val="0069144D"/>
    <w:rsid w:val="006915F4"/>
    <w:rsid w:val="00691B80"/>
    <w:rsid w:val="00693D10"/>
    <w:rsid w:val="00694022"/>
    <w:rsid w:val="006957DD"/>
    <w:rsid w:val="00695E4B"/>
    <w:rsid w:val="00696B42"/>
    <w:rsid w:val="0069765E"/>
    <w:rsid w:val="006A326B"/>
    <w:rsid w:val="006A6074"/>
    <w:rsid w:val="006A6441"/>
    <w:rsid w:val="006B143C"/>
    <w:rsid w:val="006B2677"/>
    <w:rsid w:val="006B4053"/>
    <w:rsid w:val="006B4312"/>
    <w:rsid w:val="006B46D2"/>
    <w:rsid w:val="006B518D"/>
    <w:rsid w:val="006B5226"/>
    <w:rsid w:val="006B7D9E"/>
    <w:rsid w:val="006C142F"/>
    <w:rsid w:val="006C1DB4"/>
    <w:rsid w:val="006C29C0"/>
    <w:rsid w:val="006C50D4"/>
    <w:rsid w:val="006C797D"/>
    <w:rsid w:val="006D034C"/>
    <w:rsid w:val="006D06C1"/>
    <w:rsid w:val="006D227C"/>
    <w:rsid w:val="006D35A2"/>
    <w:rsid w:val="006D3FE7"/>
    <w:rsid w:val="006D4A54"/>
    <w:rsid w:val="006D5021"/>
    <w:rsid w:val="006D5E27"/>
    <w:rsid w:val="006D7BA4"/>
    <w:rsid w:val="006E2145"/>
    <w:rsid w:val="006E54C0"/>
    <w:rsid w:val="006E5610"/>
    <w:rsid w:val="006E5F75"/>
    <w:rsid w:val="006E786D"/>
    <w:rsid w:val="006F2CB7"/>
    <w:rsid w:val="006F300B"/>
    <w:rsid w:val="006F4ED3"/>
    <w:rsid w:val="006F594B"/>
    <w:rsid w:val="006F6AD2"/>
    <w:rsid w:val="00700868"/>
    <w:rsid w:val="00701703"/>
    <w:rsid w:val="00702BA5"/>
    <w:rsid w:val="007033E3"/>
    <w:rsid w:val="0070370E"/>
    <w:rsid w:val="007044AE"/>
    <w:rsid w:val="00705EF8"/>
    <w:rsid w:val="00711C62"/>
    <w:rsid w:val="0071205D"/>
    <w:rsid w:val="007127BD"/>
    <w:rsid w:val="00712CB1"/>
    <w:rsid w:val="00713038"/>
    <w:rsid w:val="00715DAA"/>
    <w:rsid w:val="0072087B"/>
    <w:rsid w:val="00722C0B"/>
    <w:rsid w:val="00724D1C"/>
    <w:rsid w:val="00725CD6"/>
    <w:rsid w:val="00727B48"/>
    <w:rsid w:val="007316CE"/>
    <w:rsid w:val="0073316A"/>
    <w:rsid w:val="00733D90"/>
    <w:rsid w:val="0073497A"/>
    <w:rsid w:val="00736C69"/>
    <w:rsid w:val="007426AC"/>
    <w:rsid w:val="00742E37"/>
    <w:rsid w:val="00743FB6"/>
    <w:rsid w:val="0074666C"/>
    <w:rsid w:val="007474E3"/>
    <w:rsid w:val="00751548"/>
    <w:rsid w:val="00755950"/>
    <w:rsid w:val="00756F37"/>
    <w:rsid w:val="00757C69"/>
    <w:rsid w:val="007616FB"/>
    <w:rsid w:val="0076234F"/>
    <w:rsid w:val="0076356F"/>
    <w:rsid w:val="0076380F"/>
    <w:rsid w:val="00763EEA"/>
    <w:rsid w:val="00764C52"/>
    <w:rsid w:val="00770CF3"/>
    <w:rsid w:val="007735AA"/>
    <w:rsid w:val="00775211"/>
    <w:rsid w:val="00776D3B"/>
    <w:rsid w:val="0078052A"/>
    <w:rsid w:val="00780815"/>
    <w:rsid w:val="00781871"/>
    <w:rsid w:val="0078318C"/>
    <w:rsid w:val="0078350D"/>
    <w:rsid w:val="00784D52"/>
    <w:rsid w:val="007858A5"/>
    <w:rsid w:val="0079016C"/>
    <w:rsid w:val="0079536A"/>
    <w:rsid w:val="007A0784"/>
    <w:rsid w:val="007A164D"/>
    <w:rsid w:val="007A1E35"/>
    <w:rsid w:val="007A3B27"/>
    <w:rsid w:val="007A6A26"/>
    <w:rsid w:val="007B0F58"/>
    <w:rsid w:val="007B22AC"/>
    <w:rsid w:val="007B281A"/>
    <w:rsid w:val="007B54CB"/>
    <w:rsid w:val="007B6923"/>
    <w:rsid w:val="007C007E"/>
    <w:rsid w:val="007C1527"/>
    <w:rsid w:val="007C235D"/>
    <w:rsid w:val="007C2650"/>
    <w:rsid w:val="007C5C9C"/>
    <w:rsid w:val="007C603E"/>
    <w:rsid w:val="007C67F8"/>
    <w:rsid w:val="007C698E"/>
    <w:rsid w:val="007C7167"/>
    <w:rsid w:val="007C77C1"/>
    <w:rsid w:val="007D2AC2"/>
    <w:rsid w:val="007D38E9"/>
    <w:rsid w:val="007D4DC6"/>
    <w:rsid w:val="007D5B72"/>
    <w:rsid w:val="007D7AAB"/>
    <w:rsid w:val="007E11C1"/>
    <w:rsid w:val="007E3499"/>
    <w:rsid w:val="007E63EF"/>
    <w:rsid w:val="007E73A6"/>
    <w:rsid w:val="007F23A1"/>
    <w:rsid w:val="007F2832"/>
    <w:rsid w:val="007F2DA7"/>
    <w:rsid w:val="007F460E"/>
    <w:rsid w:val="007F5111"/>
    <w:rsid w:val="007F67AE"/>
    <w:rsid w:val="007F760C"/>
    <w:rsid w:val="00800494"/>
    <w:rsid w:val="00800946"/>
    <w:rsid w:val="00801705"/>
    <w:rsid w:val="00801EB8"/>
    <w:rsid w:val="0080571C"/>
    <w:rsid w:val="008061AD"/>
    <w:rsid w:val="00806E3C"/>
    <w:rsid w:val="00806E9C"/>
    <w:rsid w:val="00811074"/>
    <w:rsid w:val="0081115B"/>
    <w:rsid w:val="008117EF"/>
    <w:rsid w:val="00813003"/>
    <w:rsid w:val="008149AB"/>
    <w:rsid w:val="00815C90"/>
    <w:rsid w:val="00816173"/>
    <w:rsid w:val="008204EF"/>
    <w:rsid w:val="008213B4"/>
    <w:rsid w:val="00826C3F"/>
    <w:rsid w:val="008279BF"/>
    <w:rsid w:val="00827DBB"/>
    <w:rsid w:val="00830FB4"/>
    <w:rsid w:val="008318B6"/>
    <w:rsid w:val="008323AE"/>
    <w:rsid w:val="00834196"/>
    <w:rsid w:val="008341F9"/>
    <w:rsid w:val="00834696"/>
    <w:rsid w:val="00834DF6"/>
    <w:rsid w:val="00840ED7"/>
    <w:rsid w:val="00841D67"/>
    <w:rsid w:val="00842D35"/>
    <w:rsid w:val="00844027"/>
    <w:rsid w:val="00845DAF"/>
    <w:rsid w:val="00845E32"/>
    <w:rsid w:val="008503C3"/>
    <w:rsid w:val="00850F6A"/>
    <w:rsid w:val="00851B6A"/>
    <w:rsid w:val="008524F9"/>
    <w:rsid w:val="00853991"/>
    <w:rsid w:val="00860D41"/>
    <w:rsid w:val="008618AC"/>
    <w:rsid w:val="0086630A"/>
    <w:rsid w:val="00866BFC"/>
    <w:rsid w:val="0087383E"/>
    <w:rsid w:val="0087420F"/>
    <w:rsid w:val="00876451"/>
    <w:rsid w:val="00876D09"/>
    <w:rsid w:val="00880499"/>
    <w:rsid w:val="00881C72"/>
    <w:rsid w:val="00881EE9"/>
    <w:rsid w:val="00882CD1"/>
    <w:rsid w:val="008864FA"/>
    <w:rsid w:val="00887880"/>
    <w:rsid w:val="0089081E"/>
    <w:rsid w:val="008938EC"/>
    <w:rsid w:val="00895ACC"/>
    <w:rsid w:val="008A164B"/>
    <w:rsid w:val="008A5001"/>
    <w:rsid w:val="008A79A3"/>
    <w:rsid w:val="008B083A"/>
    <w:rsid w:val="008B5318"/>
    <w:rsid w:val="008C1AFE"/>
    <w:rsid w:val="008C2D45"/>
    <w:rsid w:val="008C30F7"/>
    <w:rsid w:val="008C3CBB"/>
    <w:rsid w:val="008D17C1"/>
    <w:rsid w:val="008D5EEC"/>
    <w:rsid w:val="008D7087"/>
    <w:rsid w:val="008E10DF"/>
    <w:rsid w:val="008E2D11"/>
    <w:rsid w:val="008E4389"/>
    <w:rsid w:val="008E4B06"/>
    <w:rsid w:val="008E76A9"/>
    <w:rsid w:val="008F20EC"/>
    <w:rsid w:val="008F6600"/>
    <w:rsid w:val="00902469"/>
    <w:rsid w:val="00902A63"/>
    <w:rsid w:val="00903915"/>
    <w:rsid w:val="00911823"/>
    <w:rsid w:val="00916466"/>
    <w:rsid w:val="00916A0A"/>
    <w:rsid w:val="00921F01"/>
    <w:rsid w:val="00922FFF"/>
    <w:rsid w:val="00924B05"/>
    <w:rsid w:val="00925347"/>
    <w:rsid w:val="00925D07"/>
    <w:rsid w:val="00926327"/>
    <w:rsid w:val="0093057D"/>
    <w:rsid w:val="00931C09"/>
    <w:rsid w:val="00934D8E"/>
    <w:rsid w:val="0093600E"/>
    <w:rsid w:val="00937B55"/>
    <w:rsid w:val="0094035F"/>
    <w:rsid w:val="0094074F"/>
    <w:rsid w:val="00941BC5"/>
    <w:rsid w:val="00942366"/>
    <w:rsid w:val="009441E2"/>
    <w:rsid w:val="00946934"/>
    <w:rsid w:val="00960CAB"/>
    <w:rsid w:val="00962A10"/>
    <w:rsid w:val="00963F75"/>
    <w:rsid w:val="00971C05"/>
    <w:rsid w:val="0097549C"/>
    <w:rsid w:val="00975B58"/>
    <w:rsid w:val="00980F84"/>
    <w:rsid w:val="0098112B"/>
    <w:rsid w:val="0098343A"/>
    <w:rsid w:val="0098361C"/>
    <w:rsid w:val="00983B6B"/>
    <w:rsid w:val="00984F69"/>
    <w:rsid w:val="00984FD9"/>
    <w:rsid w:val="0098577A"/>
    <w:rsid w:val="009861B3"/>
    <w:rsid w:val="00987E04"/>
    <w:rsid w:val="009907FC"/>
    <w:rsid w:val="0099096A"/>
    <w:rsid w:val="00990E05"/>
    <w:rsid w:val="00992F8E"/>
    <w:rsid w:val="0099337D"/>
    <w:rsid w:val="00996357"/>
    <w:rsid w:val="009A1650"/>
    <w:rsid w:val="009A38CB"/>
    <w:rsid w:val="009A42B1"/>
    <w:rsid w:val="009A66FC"/>
    <w:rsid w:val="009A7AB6"/>
    <w:rsid w:val="009B0269"/>
    <w:rsid w:val="009B1A1E"/>
    <w:rsid w:val="009B4299"/>
    <w:rsid w:val="009C01C4"/>
    <w:rsid w:val="009C1DB6"/>
    <w:rsid w:val="009C478D"/>
    <w:rsid w:val="009C5919"/>
    <w:rsid w:val="009C779D"/>
    <w:rsid w:val="009D3BB1"/>
    <w:rsid w:val="009D48CA"/>
    <w:rsid w:val="009D537D"/>
    <w:rsid w:val="009D6A4A"/>
    <w:rsid w:val="009D7540"/>
    <w:rsid w:val="009E0344"/>
    <w:rsid w:val="009E363F"/>
    <w:rsid w:val="009E58AA"/>
    <w:rsid w:val="009E7569"/>
    <w:rsid w:val="009F03A1"/>
    <w:rsid w:val="009F07C4"/>
    <w:rsid w:val="009F36F2"/>
    <w:rsid w:val="009F62C9"/>
    <w:rsid w:val="00A0174B"/>
    <w:rsid w:val="00A03222"/>
    <w:rsid w:val="00A038F5"/>
    <w:rsid w:val="00A04926"/>
    <w:rsid w:val="00A05AE5"/>
    <w:rsid w:val="00A06B47"/>
    <w:rsid w:val="00A10664"/>
    <w:rsid w:val="00A10D61"/>
    <w:rsid w:val="00A1168F"/>
    <w:rsid w:val="00A12218"/>
    <w:rsid w:val="00A123A9"/>
    <w:rsid w:val="00A1397C"/>
    <w:rsid w:val="00A16F04"/>
    <w:rsid w:val="00A204AD"/>
    <w:rsid w:val="00A22468"/>
    <w:rsid w:val="00A2345D"/>
    <w:rsid w:val="00A26621"/>
    <w:rsid w:val="00A270B6"/>
    <w:rsid w:val="00A27CB2"/>
    <w:rsid w:val="00A3179D"/>
    <w:rsid w:val="00A32446"/>
    <w:rsid w:val="00A326B6"/>
    <w:rsid w:val="00A33684"/>
    <w:rsid w:val="00A361D7"/>
    <w:rsid w:val="00A37CDB"/>
    <w:rsid w:val="00A406B7"/>
    <w:rsid w:val="00A4152D"/>
    <w:rsid w:val="00A45815"/>
    <w:rsid w:val="00A5234D"/>
    <w:rsid w:val="00A5240F"/>
    <w:rsid w:val="00A52719"/>
    <w:rsid w:val="00A529B8"/>
    <w:rsid w:val="00A53433"/>
    <w:rsid w:val="00A60394"/>
    <w:rsid w:val="00A6179B"/>
    <w:rsid w:val="00A6349E"/>
    <w:rsid w:val="00A63F48"/>
    <w:rsid w:val="00A71AAA"/>
    <w:rsid w:val="00A71D35"/>
    <w:rsid w:val="00A74A4D"/>
    <w:rsid w:val="00A75658"/>
    <w:rsid w:val="00A75663"/>
    <w:rsid w:val="00A80297"/>
    <w:rsid w:val="00A80FC5"/>
    <w:rsid w:val="00A83C1B"/>
    <w:rsid w:val="00A87CCE"/>
    <w:rsid w:val="00A911AE"/>
    <w:rsid w:val="00A913CD"/>
    <w:rsid w:val="00A91AF8"/>
    <w:rsid w:val="00A9214F"/>
    <w:rsid w:val="00A9325D"/>
    <w:rsid w:val="00A93667"/>
    <w:rsid w:val="00A93AF7"/>
    <w:rsid w:val="00A96A02"/>
    <w:rsid w:val="00AA0D48"/>
    <w:rsid w:val="00AA1C68"/>
    <w:rsid w:val="00AA2681"/>
    <w:rsid w:val="00AA6389"/>
    <w:rsid w:val="00AB03B7"/>
    <w:rsid w:val="00AB3466"/>
    <w:rsid w:val="00AB41A9"/>
    <w:rsid w:val="00AB54F9"/>
    <w:rsid w:val="00AB6D94"/>
    <w:rsid w:val="00AC0D4F"/>
    <w:rsid w:val="00AC1FE9"/>
    <w:rsid w:val="00AD000C"/>
    <w:rsid w:val="00AD0F13"/>
    <w:rsid w:val="00AD4941"/>
    <w:rsid w:val="00AD4D24"/>
    <w:rsid w:val="00AD7F83"/>
    <w:rsid w:val="00AE01DD"/>
    <w:rsid w:val="00AE1819"/>
    <w:rsid w:val="00AE3076"/>
    <w:rsid w:val="00AE47F2"/>
    <w:rsid w:val="00AE6D2A"/>
    <w:rsid w:val="00AF11AE"/>
    <w:rsid w:val="00AF1BC6"/>
    <w:rsid w:val="00AF296E"/>
    <w:rsid w:val="00AF2EC3"/>
    <w:rsid w:val="00AF3037"/>
    <w:rsid w:val="00AF3FE7"/>
    <w:rsid w:val="00B0036E"/>
    <w:rsid w:val="00B01168"/>
    <w:rsid w:val="00B04219"/>
    <w:rsid w:val="00B04BEC"/>
    <w:rsid w:val="00B07699"/>
    <w:rsid w:val="00B07B3D"/>
    <w:rsid w:val="00B131E9"/>
    <w:rsid w:val="00B13ED5"/>
    <w:rsid w:val="00B1424D"/>
    <w:rsid w:val="00B166A6"/>
    <w:rsid w:val="00B16F54"/>
    <w:rsid w:val="00B2058F"/>
    <w:rsid w:val="00B20A83"/>
    <w:rsid w:val="00B21ADD"/>
    <w:rsid w:val="00B26B59"/>
    <w:rsid w:val="00B270AF"/>
    <w:rsid w:val="00B30FC2"/>
    <w:rsid w:val="00B321E5"/>
    <w:rsid w:val="00B32A29"/>
    <w:rsid w:val="00B33E3C"/>
    <w:rsid w:val="00B352F9"/>
    <w:rsid w:val="00B40AD1"/>
    <w:rsid w:val="00B44E59"/>
    <w:rsid w:val="00B45735"/>
    <w:rsid w:val="00B4755C"/>
    <w:rsid w:val="00B50CD0"/>
    <w:rsid w:val="00B52051"/>
    <w:rsid w:val="00B54663"/>
    <w:rsid w:val="00B56D36"/>
    <w:rsid w:val="00B574F7"/>
    <w:rsid w:val="00B61B2A"/>
    <w:rsid w:val="00B62334"/>
    <w:rsid w:val="00B63814"/>
    <w:rsid w:val="00B64553"/>
    <w:rsid w:val="00B659E6"/>
    <w:rsid w:val="00B67FFB"/>
    <w:rsid w:val="00B73567"/>
    <w:rsid w:val="00B766F8"/>
    <w:rsid w:val="00B81035"/>
    <w:rsid w:val="00B81815"/>
    <w:rsid w:val="00B81BA1"/>
    <w:rsid w:val="00B84428"/>
    <w:rsid w:val="00B85473"/>
    <w:rsid w:val="00B93A53"/>
    <w:rsid w:val="00B96097"/>
    <w:rsid w:val="00B96BE3"/>
    <w:rsid w:val="00B9725E"/>
    <w:rsid w:val="00B97797"/>
    <w:rsid w:val="00B9792A"/>
    <w:rsid w:val="00BA01E3"/>
    <w:rsid w:val="00BA1719"/>
    <w:rsid w:val="00BA420C"/>
    <w:rsid w:val="00BA4FC7"/>
    <w:rsid w:val="00BA5CB2"/>
    <w:rsid w:val="00BA7484"/>
    <w:rsid w:val="00BB14AD"/>
    <w:rsid w:val="00BB1E3E"/>
    <w:rsid w:val="00BB48E2"/>
    <w:rsid w:val="00BB4C10"/>
    <w:rsid w:val="00BB5F5F"/>
    <w:rsid w:val="00BB60CB"/>
    <w:rsid w:val="00BB6D79"/>
    <w:rsid w:val="00BB7321"/>
    <w:rsid w:val="00BB7D75"/>
    <w:rsid w:val="00BB7F4C"/>
    <w:rsid w:val="00BC1A03"/>
    <w:rsid w:val="00BC328B"/>
    <w:rsid w:val="00BC32B1"/>
    <w:rsid w:val="00BC67AA"/>
    <w:rsid w:val="00BD2492"/>
    <w:rsid w:val="00BD26EE"/>
    <w:rsid w:val="00BD3381"/>
    <w:rsid w:val="00BD5DB0"/>
    <w:rsid w:val="00BD7B38"/>
    <w:rsid w:val="00BE1E83"/>
    <w:rsid w:val="00BE3250"/>
    <w:rsid w:val="00BE5F72"/>
    <w:rsid w:val="00BE6D7F"/>
    <w:rsid w:val="00BF07A8"/>
    <w:rsid w:val="00BF2494"/>
    <w:rsid w:val="00BF38BF"/>
    <w:rsid w:val="00BF6F2B"/>
    <w:rsid w:val="00BF7893"/>
    <w:rsid w:val="00C007AA"/>
    <w:rsid w:val="00C0242C"/>
    <w:rsid w:val="00C02F70"/>
    <w:rsid w:val="00C04FBC"/>
    <w:rsid w:val="00C072D5"/>
    <w:rsid w:val="00C12C67"/>
    <w:rsid w:val="00C13BF1"/>
    <w:rsid w:val="00C14DEC"/>
    <w:rsid w:val="00C16B8A"/>
    <w:rsid w:val="00C17DEF"/>
    <w:rsid w:val="00C20449"/>
    <w:rsid w:val="00C250BA"/>
    <w:rsid w:val="00C256E8"/>
    <w:rsid w:val="00C25DA7"/>
    <w:rsid w:val="00C32D71"/>
    <w:rsid w:val="00C3381D"/>
    <w:rsid w:val="00C33C33"/>
    <w:rsid w:val="00C35190"/>
    <w:rsid w:val="00C36EF3"/>
    <w:rsid w:val="00C37AD8"/>
    <w:rsid w:val="00C42926"/>
    <w:rsid w:val="00C4506C"/>
    <w:rsid w:val="00C470A3"/>
    <w:rsid w:val="00C54F08"/>
    <w:rsid w:val="00C5729F"/>
    <w:rsid w:val="00C6001A"/>
    <w:rsid w:val="00C6022E"/>
    <w:rsid w:val="00C60D4E"/>
    <w:rsid w:val="00C62B09"/>
    <w:rsid w:val="00C67A34"/>
    <w:rsid w:val="00C71626"/>
    <w:rsid w:val="00C7167F"/>
    <w:rsid w:val="00C73D31"/>
    <w:rsid w:val="00C77592"/>
    <w:rsid w:val="00C80308"/>
    <w:rsid w:val="00C85FC3"/>
    <w:rsid w:val="00C86593"/>
    <w:rsid w:val="00C867AC"/>
    <w:rsid w:val="00C90625"/>
    <w:rsid w:val="00C91AC2"/>
    <w:rsid w:val="00C923C0"/>
    <w:rsid w:val="00C92A4A"/>
    <w:rsid w:val="00C9439E"/>
    <w:rsid w:val="00C96F6C"/>
    <w:rsid w:val="00C971C3"/>
    <w:rsid w:val="00CA28B3"/>
    <w:rsid w:val="00CA5071"/>
    <w:rsid w:val="00CA61C1"/>
    <w:rsid w:val="00CA63E2"/>
    <w:rsid w:val="00CA6D11"/>
    <w:rsid w:val="00CB33CB"/>
    <w:rsid w:val="00CB5314"/>
    <w:rsid w:val="00CB5627"/>
    <w:rsid w:val="00CB58AC"/>
    <w:rsid w:val="00CC0771"/>
    <w:rsid w:val="00CC1840"/>
    <w:rsid w:val="00CC1A73"/>
    <w:rsid w:val="00CC2036"/>
    <w:rsid w:val="00CC2379"/>
    <w:rsid w:val="00CC2866"/>
    <w:rsid w:val="00CC3EA5"/>
    <w:rsid w:val="00CC46AF"/>
    <w:rsid w:val="00CC55F7"/>
    <w:rsid w:val="00CD553D"/>
    <w:rsid w:val="00CD5EB8"/>
    <w:rsid w:val="00CE06AA"/>
    <w:rsid w:val="00CE1A1B"/>
    <w:rsid w:val="00CE38D6"/>
    <w:rsid w:val="00CE48B6"/>
    <w:rsid w:val="00CE59A4"/>
    <w:rsid w:val="00CE7646"/>
    <w:rsid w:val="00CE7B55"/>
    <w:rsid w:val="00CF095C"/>
    <w:rsid w:val="00CF1B0F"/>
    <w:rsid w:val="00CF3506"/>
    <w:rsid w:val="00CF3531"/>
    <w:rsid w:val="00CF4A3A"/>
    <w:rsid w:val="00D020EF"/>
    <w:rsid w:val="00D02358"/>
    <w:rsid w:val="00D04AC0"/>
    <w:rsid w:val="00D0650F"/>
    <w:rsid w:val="00D117ED"/>
    <w:rsid w:val="00D12167"/>
    <w:rsid w:val="00D122A8"/>
    <w:rsid w:val="00D12B68"/>
    <w:rsid w:val="00D17BF3"/>
    <w:rsid w:val="00D22071"/>
    <w:rsid w:val="00D22E5F"/>
    <w:rsid w:val="00D25AD1"/>
    <w:rsid w:val="00D276AD"/>
    <w:rsid w:val="00D3251B"/>
    <w:rsid w:val="00D34916"/>
    <w:rsid w:val="00D34CA6"/>
    <w:rsid w:val="00D360E6"/>
    <w:rsid w:val="00D41238"/>
    <w:rsid w:val="00D44551"/>
    <w:rsid w:val="00D4503C"/>
    <w:rsid w:val="00D47BE6"/>
    <w:rsid w:val="00D512EA"/>
    <w:rsid w:val="00D53FF8"/>
    <w:rsid w:val="00D602B9"/>
    <w:rsid w:val="00D61B8C"/>
    <w:rsid w:val="00D62CF4"/>
    <w:rsid w:val="00D65700"/>
    <w:rsid w:val="00D65F11"/>
    <w:rsid w:val="00D72B17"/>
    <w:rsid w:val="00D7339E"/>
    <w:rsid w:val="00D75D53"/>
    <w:rsid w:val="00D80A86"/>
    <w:rsid w:val="00D80F57"/>
    <w:rsid w:val="00D83FA3"/>
    <w:rsid w:val="00D844D7"/>
    <w:rsid w:val="00D8454F"/>
    <w:rsid w:val="00D90DF1"/>
    <w:rsid w:val="00D90EF8"/>
    <w:rsid w:val="00D919AD"/>
    <w:rsid w:val="00D91FB9"/>
    <w:rsid w:val="00D93D32"/>
    <w:rsid w:val="00D94A08"/>
    <w:rsid w:val="00D95866"/>
    <w:rsid w:val="00D97962"/>
    <w:rsid w:val="00DA1469"/>
    <w:rsid w:val="00DA4B84"/>
    <w:rsid w:val="00DA5FC3"/>
    <w:rsid w:val="00DA6B0D"/>
    <w:rsid w:val="00DA6C48"/>
    <w:rsid w:val="00DA7C56"/>
    <w:rsid w:val="00DB04E6"/>
    <w:rsid w:val="00DB0FDB"/>
    <w:rsid w:val="00DB2082"/>
    <w:rsid w:val="00DB2F26"/>
    <w:rsid w:val="00DB49D2"/>
    <w:rsid w:val="00DB5496"/>
    <w:rsid w:val="00DB6E5E"/>
    <w:rsid w:val="00DC08B8"/>
    <w:rsid w:val="00DC0E3C"/>
    <w:rsid w:val="00DC4333"/>
    <w:rsid w:val="00DC4744"/>
    <w:rsid w:val="00DC6A7D"/>
    <w:rsid w:val="00DD040F"/>
    <w:rsid w:val="00DD2E18"/>
    <w:rsid w:val="00DD2E40"/>
    <w:rsid w:val="00DE07FF"/>
    <w:rsid w:val="00DE3024"/>
    <w:rsid w:val="00DE34B7"/>
    <w:rsid w:val="00DF0389"/>
    <w:rsid w:val="00DF2754"/>
    <w:rsid w:val="00DF4C9F"/>
    <w:rsid w:val="00DF723A"/>
    <w:rsid w:val="00E005C6"/>
    <w:rsid w:val="00E00F27"/>
    <w:rsid w:val="00E122FD"/>
    <w:rsid w:val="00E1266F"/>
    <w:rsid w:val="00E1281D"/>
    <w:rsid w:val="00E14E00"/>
    <w:rsid w:val="00E16C82"/>
    <w:rsid w:val="00E1706C"/>
    <w:rsid w:val="00E22A6B"/>
    <w:rsid w:val="00E22FCE"/>
    <w:rsid w:val="00E24005"/>
    <w:rsid w:val="00E30894"/>
    <w:rsid w:val="00E308F6"/>
    <w:rsid w:val="00E35B28"/>
    <w:rsid w:val="00E369FC"/>
    <w:rsid w:val="00E4445B"/>
    <w:rsid w:val="00E453E8"/>
    <w:rsid w:val="00E47484"/>
    <w:rsid w:val="00E508B9"/>
    <w:rsid w:val="00E51FF2"/>
    <w:rsid w:val="00E57118"/>
    <w:rsid w:val="00E6251C"/>
    <w:rsid w:val="00E62E24"/>
    <w:rsid w:val="00E64A71"/>
    <w:rsid w:val="00E66F92"/>
    <w:rsid w:val="00E7523C"/>
    <w:rsid w:val="00E7727A"/>
    <w:rsid w:val="00E805B8"/>
    <w:rsid w:val="00E80A8E"/>
    <w:rsid w:val="00E845A7"/>
    <w:rsid w:val="00E87199"/>
    <w:rsid w:val="00E87E21"/>
    <w:rsid w:val="00E904B8"/>
    <w:rsid w:val="00E91081"/>
    <w:rsid w:val="00E95795"/>
    <w:rsid w:val="00E97FF4"/>
    <w:rsid w:val="00EA001C"/>
    <w:rsid w:val="00EB0093"/>
    <w:rsid w:val="00EB0335"/>
    <w:rsid w:val="00EB18C3"/>
    <w:rsid w:val="00EB18F5"/>
    <w:rsid w:val="00EB5326"/>
    <w:rsid w:val="00EB61E6"/>
    <w:rsid w:val="00EC18FD"/>
    <w:rsid w:val="00EC2D18"/>
    <w:rsid w:val="00EC564E"/>
    <w:rsid w:val="00EC5E3E"/>
    <w:rsid w:val="00EC5E5C"/>
    <w:rsid w:val="00EC60AB"/>
    <w:rsid w:val="00EC7844"/>
    <w:rsid w:val="00ED1591"/>
    <w:rsid w:val="00ED2715"/>
    <w:rsid w:val="00ED2CB1"/>
    <w:rsid w:val="00ED3C44"/>
    <w:rsid w:val="00ED3E17"/>
    <w:rsid w:val="00ED5FE9"/>
    <w:rsid w:val="00ED724E"/>
    <w:rsid w:val="00ED7414"/>
    <w:rsid w:val="00ED78EC"/>
    <w:rsid w:val="00EE3F62"/>
    <w:rsid w:val="00EE41B6"/>
    <w:rsid w:val="00EE514D"/>
    <w:rsid w:val="00EE6D26"/>
    <w:rsid w:val="00EF6083"/>
    <w:rsid w:val="00EF60B9"/>
    <w:rsid w:val="00EF6F67"/>
    <w:rsid w:val="00F00675"/>
    <w:rsid w:val="00F011C2"/>
    <w:rsid w:val="00F01AB8"/>
    <w:rsid w:val="00F1109D"/>
    <w:rsid w:val="00F12325"/>
    <w:rsid w:val="00F14622"/>
    <w:rsid w:val="00F23DA2"/>
    <w:rsid w:val="00F252D4"/>
    <w:rsid w:val="00F33771"/>
    <w:rsid w:val="00F338DA"/>
    <w:rsid w:val="00F359FB"/>
    <w:rsid w:val="00F35E34"/>
    <w:rsid w:val="00F368E6"/>
    <w:rsid w:val="00F37809"/>
    <w:rsid w:val="00F378BD"/>
    <w:rsid w:val="00F406B9"/>
    <w:rsid w:val="00F450B4"/>
    <w:rsid w:val="00F46CC0"/>
    <w:rsid w:val="00F47B55"/>
    <w:rsid w:val="00F47B5D"/>
    <w:rsid w:val="00F539B6"/>
    <w:rsid w:val="00F541B5"/>
    <w:rsid w:val="00F5748C"/>
    <w:rsid w:val="00F66929"/>
    <w:rsid w:val="00F729AD"/>
    <w:rsid w:val="00F75D92"/>
    <w:rsid w:val="00F775CD"/>
    <w:rsid w:val="00F8282F"/>
    <w:rsid w:val="00F83744"/>
    <w:rsid w:val="00F8442F"/>
    <w:rsid w:val="00F85170"/>
    <w:rsid w:val="00F8774C"/>
    <w:rsid w:val="00F9370C"/>
    <w:rsid w:val="00F962E3"/>
    <w:rsid w:val="00F9685B"/>
    <w:rsid w:val="00F97379"/>
    <w:rsid w:val="00FA1BE9"/>
    <w:rsid w:val="00FA1FB2"/>
    <w:rsid w:val="00FA6F77"/>
    <w:rsid w:val="00FA736B"/>
    <w:rsid w:val="00FA7D40"/>
    <w:rsid w:val="00FB0690"/>
    <w:rsid w:val="00FB206B"/>
    <w:rsid w:val="00FB20EC"/>
    <w:rsid w:val="00FB58D8"/>
    <w:rsid w:val="00FB6079"/>
    <w:rsid w:val="00FC1FAE"/>
    <w:rsid w:val="00FD169C"/>
    <w:rsid w:val="00FD2C71"/>
    <w:rsid w:val="00FD319C"/>
    <w:rsid w:val="00FD3574"/>
    <w:rsid w:val="00FD6E90"/>
    <w:rsid w:val="00FE50FE"/>
    <w:rsid w:val="00FE546E"/>
    <w:rsid w:val="00FF4D53"/>
    <w:rsid w:val="00FF5E99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16788D-E3DB-4D02-AF57-F4D6AB15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AB6"/>
  </w:style>
  <w:style w:type="paragraph" w:styleId="a5">
    <w:name w:val="footer"/>
    <w:basedOn w:val="a"/>
    <w:link w:val="a6"/>
    <w:uiPriority w:val="99"/>
    <w:unhideWhenUsed/>
    <w:rsid w:val="009A7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AB6"/>
  </w:style>
  <w:style w:type="character" w:styleId="a7">
    <w:name w:val="Hyperlink"/>
    <w:basedOn w:val="a0"/>
    <w:uiPriority w:val="99"/>
    <w:unhideWhenUsed/>
    <w:rsid w:val="00BC67AA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8E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5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1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1BA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C142F"/>
    <w:pPr>
      <w:ind w:left="720"/>
      <w:contextualSpacing/>
    </w:pPr>
  </w:style>
  <w:style w:type="paragraph" w:styleId="ac">
    <w:name w:val="No Spacing"/>
    <w:uiPriority w:val="1"/>
    <w:qFormat/>
    <w:rsid w:val="00984F69"/>
    <w:pPr>
      <w:spacing w:after="0" w:line="240" w:lineRule="auto"/>
    </w:pPr>
  </w:style>
  <w:style w:type="paragraph" w:customStyle="1" w:styleId="ConsPlusTitle">
    <w:name w:val="ConsPlusTitle"/>
    <w:rsid w:val="000B0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A93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6685-733C-4CEC-A8AC-865A3AEA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Волнистов Артем Дмитриевич</dc:creator>
  <cp:lastModifiedBy>Штайгер Оксана Игоревна</cp:lastModifiedBy>
  <cp:revision>12</cp:revision>
  <cp:lastPrinted>2022-05-05T06:56:00Z</cp:lastPrinted>
  <dcterms:created xsi:type="dcterms:W3CDTF">2022-05-26T09:52:00Z</dcterms:created>
  <dcterms:modified xsi:type="dcterms:W3CDTF">2024-04-24T04:01:00Z</dcterms:modified>
</cp:coreProperties>
</file>