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0" w:rsidRPr="00EE5CE3" w:rsidRDefault="00460F2F" w:rsidP="00EE5CE3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E5CE3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EE5CE3">
        <w:rPr>
          <w:rFonts w:eastAsia="Times New Roman"/>
          <w:sz w:val="28"/>
          <w:szCs w:val="28"/>
          <w:lang w:eastAsia="ru-RU"/>
        </w:rPr>
        <w:t>3</w:t>
      </w:r>
    </w:p>
    <w:p w:rsidR="008B736B" w:rsidRPr="00EE5CE3" w:rsidRDefault="00460F2F" w:rsidP="00EE5CE3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E5CE3">
        <w:rPr>
          <w:rFonts w:eastAsia="Times New Roman"/>
          <w:sz w:val="28"/>
          <w:szCs w:val="28"/>
          <w:lang w:eastAsia="ru-RU"/>
        </w:rPr>
        <w:t>к</w:t>
      </w:r>
      <w:r w:rsidR="00D101A4" w:rsidRPr="00EE5CE3">
        <w:rPr>
          <w:rFonts w:eastAsia="Times New Roman"/>
          <w:sz w:val="28"/>
          <w:szCs w:val="28"/>
          <w:lang w:eastAsia="ru-RU"/>
        </w:rPr>
        <w:t xml:space="preserve"> </w:t>
      </w:r>
      <w:r w:rsidR="002C398B" w:rsidRPr="00EE5CE3">
        <w:rPr>
          <w:rFonts w:eastAsia="Times New Roman"/>
          <w:sz w:val="28"/>
          <w:szCs w:val="28"/>
          <w:lang w:eastAsia="ru-RU"/>
        </w:rPr>
        <w:t>постановлени</w:t>
      </w:r>
      <w:r w:rsidR="006C48EB" w:rsidRPr="00EE5CE3">
        <w:rPr>
          <w:rFonts w:eastAsia="Times New Roman"/>
          <w:sz w:val="28"/>
          <w:szCs w:val="28"/>
          <w:lang w:eastAsia="ru-RU"/>
        </w:rPr>
        <w:t>ю</w:t>
      </w:r>
    </w:p>
    <w:p w:rsidR="00460F2F" w:rsidRPr="00EE5CE3" w:rsidRDefault="00460F2F" w:rsidP="00EE5CE3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E5CE3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C4F48" w:rsidRPr="00EE5CE3" w:rsidRDefault="000C4F48" w:rsidP="00EE5CE3">
      <w:pPr>
        <w:rPr>
          <w:rFonts w:eastAsia="Times New Roman"/>
          <w:sz w:val="28"/>
          <w:szCs w:val="28"/>
          <w:lang w:eastAsia="ru-RU"/>
        </w:rPr>
      </w:pPr>
    </w:p>
    <w:p w:rsidR="00924D2D" w:rsidRPr="00EE5CE3" w:rsidRDefault="00924D2D" w:rsidP="00EE5CE3">
      <w:pPr>
        <w:rPr>
          <w:rFonts w:eastAsia="Times New Roman"/>
          <w:sz w:val="28"/>
          <w:szCs w:val="28"/>
          <w:lang w:eastAsia="ru-RU"/>
        </w:rPr>
      </w:pPr>
    </w:p>
    <w:p w:rsidR="00DC5130" w:rsidRPr="00EE5CE3" w:rsidRDefault="00741EF1" w:rsidP="00EE5CE3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E5CE3">
        <w:rPr>
          <w:rFonts w:eastAsia="Times New Roman"/>
          <w:sz w:val="28"/>
          <w:szCs w:val="28"/>
          <w:lang w:eastAsia="ru-RU"/>
        </w:rPr>
        <w:t>«</w:t>
      </w:r>
      <w:r w:rsidR="00460F2F" w:rsidRPr="00EE5CE3">
        <w:rPr>
          <w:rFonts w:eastAsia="Times New Roman"/>
          <w:sz w:val="28"/>
          <w:szCs w:val="28"/>
          <w:lang w:eastAsia="ru-RU"/>
        </w:rPr>
        <w:t>ПРИЛОЖЕНИЕ № 3</w:t>
      </w:r>
    </w:p>
    <w:p w:rsidR="00023280" w:rsidRPr="00EE5CE3" w:rsidRDefault="00460F2F" w:rsidP="00EE5CE3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E5CE3">
        <w:rPr>
          <w:rFonts w:eastAsia="Times New Roman"/>
          <w:sz w:val="28"/>
          <w:szCs w:val="28"/>
          <w:lang w:eastAsia="ru-RU"/>
        </w:rPr>
        <w:t>к</w:t>
      </w:r>
      <w:r w:rsidR="00DC5130" w:rsidRPr="00EE5CE3">
        <w:rPr>
          <w:rFonts w:eastAsia="Times New Roman"/>
          <w:sz w:val="28"/>
          <w:szCs w:val="28"/>
          <w:lang w:eastAsia="ru-RU"/>
        </w:rPr>
        <w:t xml:space="preserve"> </w:t>
      </w:r>
      <w:r w:rsidRPr="00EE5CE3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EE5CE3">
        <w:rPr>
          <w:rFonts w:eastAsia="Times New Roman"/>
          <w:sz w:val="28"/>
          <w:szCs w:val="28"/>
          <w:lang w:eastAsia="ru-RU"/>
        </w:rPr>
        <w:t xml:space="preserve"> </w:t>
      </w:r>
      <w:r w:rsidRPr="00EE5CE3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40770E" w:rsidRPr="00EE5CE3" w:rsidRDefault="0040770E" w:rsidP="00EE5CE3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EE5CE3" w:rsidRDefault="00DC5130" w:rsidP="00EE5CE3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EE5CE3" w:rsidRDefault="00460F2F" w:rsidP="00EE5CE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E5CE3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EE5CE3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EE5CE3" w:rsidRDefault="00460F2F" w:rsidP="00EE5CE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E5CE3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EE5CE3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EE5CE3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F2AC0" w:rsidRPr="00EE5CE3" w:rsidRDefault="004F2AC0" w:rsidP="00EE5CE3">
      <w:pPr>
        <w:rPr>
          <w:sz w:val="28"/>
          <w:szCs w:val="28"/>
        </w:rPr>
      </w:pPr>
    </w:p>
    <w:tbl>
      <w:tblPr>
        <w:tblStyle w:val="ac"/>
        <w:tblW w:w="15588" w:type="dxa"/>
        <w:tblLook w:val="04A0" w:firstRow="1" w:lastRow="0" w:firstColumn="1" w:lastColumn="0" w:noHBand="0" w:noVBand="1"/>
      </w:tblPr>
      <w:tblGrid>
        <w:gridCol w:w="1779"/>
        <w:gridCol w:w="11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445B55" w:rsidRPr="00EE5CE3" w:rsidTr="00A105E1">
        <w:trPr>
          <w:trHeight w:val="264"/>
        </w:trPr>
        <w:tc>
          <w:tcPr>
            <w:tcW w:w="1779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3809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Ресурсное обеспечение. </w:t>
            </w:r>
          </w:p>
        </w:tc>
      </w:tr>
      <w:tr w:rsidR="00445B55" w:rsidRPr="00EE5CE3" w:rsidTr="00A105E1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16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</w:t>
            </w: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</w:t>
            </w: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5C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445B55" w:rsidRPr="00EE5CE3" w:rsidTr="00A105E1">
        <w:trPr>
          <w:trHeight w:val="264"/>
        </w:trPr>
        <w:tc>
          <w:tcPr>
            <w:tcW w:w="14312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40 389 867,4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3 950 383,9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4 880 821,3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5 611 473,3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5 252 516,3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5 238 388,7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38 813 201,6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3 746 982,1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4 600 934,2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5 419 643,1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4 951 534,2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5 167 294,9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1 389 876,4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176 667,7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266 911,2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176 094,8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298 722,5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68 876,2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78 155,7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9 775,9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2 217,6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108 633,7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Капитальные вложения,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40 389 867,4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3 950 383,9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4 880 821,3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5 611 473,3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5 252 516,3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5 238 388,7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38 813 201,6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3 746 982,1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4 600 934,2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5 419 643,1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4 951 534,2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5 167 294,9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бюджета&lt;*&gt;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1 389 876,4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176 667,7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266 911,2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176 094,8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298 722,5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68 876,2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78 155,7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9 775,9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2 217,6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108 633,7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  <w:tr w:rsidR="00445B55" w:rsidRPr="00EE5CE3" w:rsidTr="00A105E1">
        <w:trPr>
          <w:trHeight w:val="264"/>
        </w:trPr>
        <w:tc>
          <w:tcPr>
            <w:tcW w:w="14312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7 292 858,6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963 134,8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1 104 254,3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1 734 636,1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841 807,9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6 461 436,8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834 083,0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1 023 895,1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1 441 602,1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828 650,0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747 534,1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118 560,3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64 437,7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276 711,2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83 887,7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15 921,5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13 157,9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6 771 811,9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963 134,8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1 104 254,3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1 734 636,1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841 807,9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5 949 264,2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834 083,0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1 023 895,1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1 441 602,1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828 650,0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747 534,1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118 560,3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64 437,7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276 711,2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75 013,6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15 921,5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13 157,9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45B55" w:rsidRPr="00EE5CE3" w:rsidTr="00A105E1">
        <w:trPr>
          <w:trHeight w:val="264"/>
        </w:trPr>
        <w:tc>
          <w:tcPr>
            <w:tcW w:w="14312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инспекция по охране объектов культурного наследия Новосибирской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966 231,3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66 663,9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69 566,9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72 166,5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74 690,4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73 316,5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859 743,9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57 195,4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63 089,4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65 674,2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66 951,7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67 080,7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48 276,2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5 737,8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44 911,2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427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966 231,3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69 566,9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72 166,5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74 690,4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73 316,5</w:t>
            </w:r>
          </w:p>
        </w:tc>
      </w:tr>
      <w:tr w:rsidR="00EE5CE3" w:rsidRPr="00EE5CE3" w:rsidTr="00EE5CE3">
        <w:trPr>
          <w:trHeight w:val="427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859 743,9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57 195,4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63 089,4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65 674,2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66 951,7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67 080,7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48 276,2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5 737,8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44 911,2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9E6836" w:rsidRPr="00EE5CE3" w:rsidRDefault="009E68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36" w:rsidRPr="00EE5CE3" w:rsidRDefault="009E6836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45B55" w:rsidRPr="00EE5CE3" w:rsidTr="00A105E1">
        <w:trPr>
          <w:trHeight w:val="264"/>
        </w:trPr>
        <w:tc>
          <w:tcPr>
            <w:tcW w:w="14312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сельского хозяйства Новосибирской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затрат&lt;*&gt;, в том числе из: 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A105E1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A105E1" w:rsidRPr="00EE5CE3" w:rsidRDefault="00A105E1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5E1" w:rsidRPr="00EE5CE3" w:rsidRDefault="00A105E1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5B55" w:rsidRPr="00EE5CE3" w:rsidTr="00A105E1">
        <w:trPr>
          <w:trHeight w:val="264"/>
        </w:trPr>
        <w:tc>
          <w:tcPr>
            <w:tcW w:w="14312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19B" w:rsidRPr="00EE5CE3" w:rsidRDefault="00D2519B" w:rsidP="00EE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48 650 957,3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3 985 708,0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3 586 877,3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4 414 601,5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5 913 523,0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6 787 894,1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7 061 842,8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6 153 513,1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46 134 382,3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3 654 341,2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3 351 757,1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4 053 925,3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5 498 106,6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6 509 212,4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6 460 088,0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6 063 025,6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2 187 686,7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219 760,0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330 167,5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391 832,6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246 506,3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582 659,7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74 614,0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206 954,6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11 702,2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20 383,8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26 675,4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19 095,1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15 873,5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121 933,7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6 773 811,9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963 134,8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1 104 254,3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1 734 636,1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841 807,9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5 949 264,2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834 083,0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1 023 895,1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1 441 602,1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828 650,0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749 534,1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118 560,3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64 437,7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276 711,2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75 013,6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15 921,5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13 157,9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НИОКР&lt;**&gt;,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41 877 145,4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3 584 794,9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3 261 255,5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4 017 047,8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4 950 388,2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5 683 639,8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5 327 206,7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5 311 705,2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40 185 118,1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3 288 881,7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3 141 839,8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3 804 177,5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4 664 023,6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5 485 317,3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5 018 485,9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5 234 375,6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1 438 152,6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107 460,0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185 842,6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273 272,3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182 068,6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305 948,5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74 614,0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131 941,0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11 955,7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8 221,2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9 892,3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10 753,9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2 715,6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E5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121 933,7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CE3" w:rsidRPr="00EE5CE3" w:rsidTr="00EE5CE3">
        <w:trPr>
          <w:trHeight w:val="264"/>
        </w:trPr>
        <w:tc>
          <w:tcPr>
            <w:tcW w:w="177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EE5CE3" w:rsidRPr="00EE5CE3" w:rsidRDefault="00EE5CE3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4 114,0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E3" w:rsidRPr="00EE5CE3" w:rsidRDefault="00EE5CE3" w:rsidP="00EE5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</w:tbl>
    <w:p w:rsidR="0069225F" w:rsidRPr="00EE5CE3" w:rsidRDefault="0069225F" w:rsidP="00EE5CE3">
      <w:pPr>
        <w:rPr>
          <w:sz w:val="20"/>
          <w:szCs w:val="20"/>
        </w:rPr>
      </w:pPr>
    </w:p>
    <w:p w:rsidR="0069225F" w:rsidRPr="00EE5CE3" w:rsidRDefault="00840280" w:rsidP="00EE5CE3">
      <w:pPr>
        <w:rPr>
          <w:sz w:val="20"/>
          <w:szCs w:val="20"/>
        </w:rPr>
      </w:pPr>
      <w:r w:rsidRPr="00EE5CE3">
        <w:rPr>
          <w:sz w:val="20"/>
          <w:szCs w:val="20"/>
          <w:lang w:val="en-US"/>
        </w:rPr>
        <w:t>&lt;*&gt;</w:t>
      </w:r>
      <w:r w:rsidRPr="00EE5CE3">
        <w:rPr>
          <w:sz w:val="20"/>
          <w:szCs w:val="20"/>
        </w:rPr>
        <w:t xml:space="preserve"> Указываются прогнозные объемы.</w:t>
      </w:r>
    </w:p>
    <w:p w:rsidR="00840280" w:rsidRPr="00EE5CE3" w:rsidRDefault="00840280" w:rsidP="00EE5CE3">
      <w:pPr>
        <w:rPr>
          <w:sz w:val="20"/>
          <w:szCs w:val="20"/>
        </w:rPr>
      </w:pPr>
      <w:r w:rsidRPr="00EE5CE3">
        <w:rPr>
          <w:sz w:val="20"/>
          <w:szCs w:val="20"/>
        </w:rPr>
        <w:t>&lt;**&gt; Научно-исследовательские и опытно-конструкторские работы.</w:t>
      </w:r>
    </w:p>
    <w:p w:rsidR="0069225F" w:rsidRPr="00EE5CE3" w:rsidRDefault="0069225F" w:rsidP="00EE5CE3">
      <w:pPr>
        <w:rPr>
          <w:sz w:val="20"/>
          <w:szCs w:val="20"/>
        </w:rPr>
      </w:pPr>
    </w:p>
    <w:p w:rsidR="0069225F" w:rsidRPr="00EE5CE3" w:rsidRDefault="0069225F" w:rsidP="00EE5CE3">
      <w:pPr>
        <w:rPr>
          <w:sz w:val="28"/>
          <w:szCs w:val="28"/>
        </w:rPr>
      </w:pPr>
    </w:p>
    <w:p w:rsidR="00661889" w:rsidRPr="00EE5CE3" w:rsidRDefault="00924D2D" w:rsidP="00EE5CE3">
      <w:pPr>
        <w:jc w:val="center"/>
        <w:rPr>
          <w:sz w:val="20"/>
          <w:szCs w:val="20"/>
        </w:rPr>
      </w:pPr>
      <w:r w:rsidRPr="00EE5CE3">
        <w:rPr>
          <w:sz w:val="28"/>
          <w:szCs w:val="28"/>
        </w:rPr>
        <w:t>_______________.»</w:t>
      </w:r>
    </w:p>
    <w:sectPr w:rsidR="00661889" w:rsidRPr="00EE5CE3" w:rsidSect="00C21577">
      <w:headerReference w:type="default" r:id="rId7"/>
      <w:pgSz w:w="16838" w:h="11906" w:orient="landscape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36" w:rsidRDefault="009E6836" w:rsidP="00C7627A">
      <w:r>
        <w:separator/>
      </w:r>
    </w:p>
  </w:endnote>
  <w:endnote w:type="continuationSeparator" w:id="0">
    <w:p w:rsidR="009E6836" w:rsidRDefault="009E6836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36" w:rsidRDefault="009E6836" w:rsidP="00C7627A">
      <w:r>
        <w:separator/>
      </w:r>
    </w:p>
  </w:footnote>
  <w:footnote w:type="continuationSeparator" w:id="0">
    <w:p w:rsidR="009E6836" w:rsidRDefault="009E6836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0103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E6836" w:rsidRPr="00440C31" w:rsidRDefault="009E6836">
        <w:pPr>
          <w:pStyle w:val="a7"/>
          <w:jc w:val="center"/>
          <w:rPr>
            <w:sz w:val="20"/>
            <w:szCs w:val="20"/>
          </w:rPr>
        </w:pPr>
        <w:r w:rsidRPr="00440C31">
          <w:rPr>
            <w:sz w:val="20"/>
            <w:szCs w:val="20"/>
          </w:rPr>
          <w:fldChar w:fldCharType="begin"/>
        </w:r>
        <w:r w:rsidRPr="00440C31">
          <w:rPr>
            <w:sz w:val="20"/>
            <w:szCs w:val="20"/>
          </w:rPr>
          <w:instrText>PAGE   \* MERGEFORMAT</w:instrText>
        </w:r>
        <w:r w:rsidRPr="00440C31">
          <w:rPr>
            <w:sz w:val="20"/>
            <w:szCs w:val="20"/>
          </w:rPr>
          <w:fldChar w:fldCharType="separate"/>
        </w:r>
        <w:r w:rsidR="00EE5CE3">
          <w:rPr>
            <w:noProof/>
            <w:sz w:val="20"/>
            <w:szCs w:val="20"/>
          </w:rPr>
          <w:t>2</w:t>
        </w:r>
        <w:r w:rsidRPr="00440C31">
          <w:rPr>
            <w:sz w:val="20"/>
            <w:szCs w:val="20"/>
          </w:rPr>
          <w:fldChar w:fldCharType="end"/>
        </w:r>
      </w:p>
    </w:sdtContent>
  </w:sdt>
  <w:p w:rsidR="009E6836" w:rsidRPr="00661889" w:rsidRDefault="009E6836">
    <w:pPr>
      <w:pStyle w:val="a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9"/>
    <w:rsid w:val="00005D18"/>
    <w:rsid w:val="000069EF"/>
    <w:rsid w:val="000172F5"/>
    <w:rsid w:val="00023280"/>
    <w:rsid w:val="000275A3"/>
    <w:rsid w:val="00031819"/>
    <w:rsid w:val="000319D5"/>
    <w:rsid w:val="00036D42"/>
    <w:rsid w:val="0003749F"/>
    <w:rsid w:val="0003753C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4668C"/>
    <w:rsid w:val="00250F60"/>
    <w:rsid w:val="002609A8"/>
    <w:rsid w:val="00261B89"/>
    <w:rsid w:val="002637BB"/>
    <w:rsid w:val="002742EC"/>
    <w:rsid w:val="00285B8A"/>
    <w:rsid w:val="00285C5E"/>
    <w:rsid w:val="00286C0C"/>
    <w:rsid w:val="002A1062"/>
    <w:rsid w:val="002C398B"/>
    <w:rsid w:val="002F1131"/>
    <w:rsid w:val="002F7898"/>
    <w:rsid w:val="00326C03"/>
    <w:rsid w:val="00333FA6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1658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0C31"/>
    <w:rsid w:val="00445B55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E59B0"/>
    <w:rsid w:val="004F2AC0"/>
    <w:rsid w:val="004F2BA5"/>
    <w:rsid w:val="004F2D29"/>
    <w:rsid w:val="004F49DB"/>
    <w:rsid w:val="00511767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622"/>
    <w:rsid w:val="005E78A0"/>
    <w:rsid w:val="005F638E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C48EB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66743"/>
    <w:rsid w:val="00775C95"/>
    <w:rsid w:val="00777EBA"/>
    <w:rsid w:val="00780C86"/>
    <w:rsid w:val="007919B4"/>
    <w:rsid w:val="00792544"/>
    <w:rsid w:val="00796857"/>
    <w:rsid w:val="007A54B2"/>
    <w:rsid w:val="007C0404"/>
    <w:rsid w:val="007D483A"/>
    <w:rsid w:val="007E3905"/>
    <w:rsid w:val="0080050E"/>
    <w:rsid w:val="00803212"/>
    <w:rsid w:val="00807464"/>
    <w:rsid w:val="00807889"/>
    <w:rsid w:val="00840280"/>
    <w:rsid w:val="008443BE"/>
    <w:rsid w:val="00854CC2"/>
    <w:rsid w:val="00857C6E"/>
    <w:rsid w:val="00866D6E"/>
    <w:rsid w:val="0087440A"/>
    <w:rsid w:val="00883E29"/>
    <w:rsid w:val="00891C3B"/>
    <w:rsid w:val="008B0921"/>
    <w:rsid w:val="008B736B"/>
    <w:rsid w:val="008D4DAE"/>
    <w:rsid w:val="008D69B9"/>
    <w:rsid w:val="008E67F6"/>
    <w:rsid w:val="0090660A"/>
    <w:rsid w:val="00906E0B"/>
    <w:rsid w:val="00912F55"/>
    <w:rsid w:val="00913BEE"/>
    <w:rsid w:val="00920C04"/>
    <w:rsid w:val="0092273B"/>
    <w:rsid w:val="00924D2D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9E6836"/>
    <w:rsid w:val="00A1030A"/>
    <w:rsid w:val="00A105E1"/>
    <w:rsid w:val="00A154B2"/>
    <w:rsid w:val="00A20C6F"/>
    <w:rsid w:val="00A218E0"/>
    <w:rsid w:val="00A27687"/>
    <w:rsid w:val="00A54D79"/>
    <w:rsid w:val="00A67582"/>
    <w:rsid w:val="00A80D19"/>
    <w:rsid w:val="00A84173"/>
    <w:rsid w:val="00A93209"/>
    <w:rsid w:val="00AA1189"/>
    <w:rsid w:val="00AB2002"/>
    <w:rsid w:val="00AC3863"/>
    <w:rsid w:val="00AD4D75"/>
    <w:rsid w:val="00AD7D04"/>
    <w:rsid w:val="00AE634F"/>
    <w:rsid w:val="00AF103F"/>
    <w:rsid w:val="00B0090C"/>
    <w:rsid w:val="00B016F7"/>
    <w:rsid w:val="00B03636"/>
    <w:rsid w:val="00B158AF"/>
    <w:rsid w:val="00B23808"/>
    <w:rsid w:val="00B24475"/>
    <w:rsid w:val="00B26C35"/>
    <w:rsid w:val="00B35EFD"/>
    <w:rsid w:val="00B3629A"/>
    <w:rsid w:val="00B41512"/>
    <w:rsid w:val="00B473C1"/>
    <w:rsid w:val="00B625F7"/>
    <w:rsid w:val="00B810F9"/>
    <w:rsid w:val="00B9698A"/>
    <w:rsid w:val="00B96AA1"/>
    <w:rsid w:val="00BB1C98"/>
    <w:rsid w:val="00BC23B6"/>
    <w:rsid w:val="00BC389D"/>
    <w:rsid w:val="00BD28C8"/>
    <w:rsid w:val="00BD6F3A"/>
    <w:rsid w:val="00BE0852"/>
    <w:rsid w:val="00BF63D9"/>
    <w:rsid w:val="00BF7CA1"/>
    <w:rsid w:val="00C17C68"/>
    <w:rsid w:val="00C21577"/>
    <w:rsid w:val="00C4129B"/>
    <w:rsid w:val="00C47003"/>
    <w:rsid w:val="00C53334"/>
    <w:rsid w:val="00C60142"/>
    <w:rsid w:val="00C63868"/>
    <w:rsid w:val="00C7627A"/>
    <w:rsid w:val="00C77109"/>
    <w:rsid w:val="00C81668"/>
    <w:rsid w:val="00CA5133"/>
    <w:rsid w:val="00CA5356"/>
    <w:rsid w:val="00CB5ECB"/>
    <w:rsid w:val="00CD320B"/>
    <w:rsid w:val="00CF3C28"/>
    <w:rsid w:val="00D01595"/>
    <w:rsid w:val="00D101A4"/>
    <w:rsid w:val="00D11473"/>
    <w:rsid w:val="00D17C49"/>
    <w:rsid w:val="00D2519B"/>
    <w:rsid w:val="00D34F52"/>
    <w:rsid w:val="00D3569B"/>
    <w:rsid w:val="00D467A2"/>
    <w:rsid w:val="00D47FFB"/>
    <w:rsid w:val="00D50005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DE7E3A"/>
    <w:rsid w:val="00E14D44"/>
    <w:rsid w:val="00E44182"/>
    <w:rsid w:val="00E623C0"/>
    <w:rsid w:val="00E6449C"/>
    <w:rsid w:val="00E7208A"/>
    <w:rsid w:val="00E85449"/>
    <w:rsid w:val="00E87074"/>
    <w:rsid w:val="00E94FDE"/>
    <w:rsid w:val="00E97DC0"/>
    <w:rsid w:val="00EA4E04"/>
    <w:rsid w:val="00EA60F2"/>
    <w:rsid w:val="00EB160D"/>
    <w:rsid w:val="00EE31A6"/>
    <w:rsid w:val="00EE4C1C"/>
    <w:rsid w:val="00EE5CE3"/>
    <w:rsid w:val="00EE65CA"/>
    <w:rsid w:val="00EF64E6"/>
    <w:rsid w:val="00F00138"/>
    <w:rsid w:val="00F049C1"/>
    <w:rsid w:val="00F164B6"/>
    <w:rsid w:val="00F21E90"/>
    <w:rsid w:val="00F22B26"/>
    <w:rsid w:val="00F263F6"/>
    <w:rsid w:val="00F33A0D"/>
    <w:rsid w:val="00F42678"/>
    <w:rsid w:val="00F51386"/>
    <w:rsid w:val="00F8619C"/>
    <w:rsid w:val="00F87AFC"/>
    <w:rsid w:val="00F90923"/>
    <w:rsid w:val="00F92523"/>
    <w:rsid w:val="00F97933"/>
    <w:rsid w:val="00FA3338"/>
    <w:rsid w:val="00FB3255"/>
    <w:rsid w:val="00FB4170"/>
    <w:rsid w:val="00FC4BF6"/>
    <w:rsid w:val="00FC730B"/>
    <w:rsid w:val="00FD4015"/>
    <w:rsid w:val="00FD4C5C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D0025-8980-46C5-BB01-6B132AC5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2CE2-E242-4534-9241-324A8786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Онорина Елена Николаевна</dc:creator>
  <cp:keywords/>
  <dc:description/>
  <cp:lastModifiedBy>Меньшина Ольга Александровна</cp:lastModifiedBy>
  <cp:revision>6</cp:revision>
  <cp:lastPrinted>2022-01-24T03:58:00Z</cp:lastPrinted>
  <dcterms:created xsi:type="dcterms:W3CDTF">2020-12-13T05:40:00Z</dcterms:created>
  <dcterms:modified xsi:type="dcterms:W3CDTF">2023-01-20T08:04:00Z</dcterms:modified>
</cp:coreProperties>
</file>