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8" w:rsidRPr="006C64FA" w:rsidRDefault="00FE0326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bookmarkStart w:id="0" w:name="OLE_LINK1"/>
      <w:r w:rsidRPr="006C64FA">
        <w:rPr>
          <w:rFonts w:ascii="Times New Roman" w:hAnsi="Times New Roman"/>
          <w:sz w:val="28"/>
          <w:szCs w:val="28"/>
        </w:rPr>
        <w:t>УТВЕРЖДЕН</w:t>
      </w:r>
    </w:p>
    <w:p w:rsidR="00447249" w:rsidRPr="006C64FA" w:rsidRDefault="000C7267" w:rsidP="00C24D88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постановлени</w:t>
      </w:r>
      <w:r w:rsidR="00C24D88" w:rsidRPr="006C64FA">
        <w:rPr>
          <w:rFonts w:ascii="Times New Roman" w:hAnsi="Times New Roman"/>
          <w:sz w:val="28"/>
          <w:szCs w:val="28"/>
        </w:rPr>
        <w:t>ем</w:t>
      </w:r>
      <w:r w:rsidRPr="006C64FA">
        <w:rPr>
          <w:rFonts w:ascii="Times New Roman" w:hAnsi="Times New Roman"/>
          <w:sz w:val="28"/>
          <w:szCs w:val="28"/>
        </w:rPr>
        <w:t xml:space="preserve"> </w:t>
      </w:r>
      <w:r w:rsidR="00BC7CC7" w:rsidRPr="006C64FA">
        <w:rPr>
          <w:rFonts w:ascii="Times New Roman" w:hAnsi="Times New Roman"/>
          <w:sz w:val="28"/>
          <w:szCs w:val="28"/>
        </w:rPr>
        <w:t>Правительства</w:t>
      </w:r>
    </w:p>
    <w:p w:rsidR="000C7267" w:rsidRPr="006C64FA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>Новосибирской области</w:t>
      </w:r>
    </w:p>
    <w:p w:rsidR="000C7267" w:rsidRPr="006C64FA" w:rsidRDefault="00332C88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6C64FA">
        <w:rPr>
          <w:rFonts w:ascii="Times New Roman" w:hAnsi="Times New Roman"/>
          <w:sz w:val="28"/>
          <w:szCs w:val="28"/>
        </w:rPr>
        <w:t xml:space="preserve">от </w:t>
      </w:r>
      <w:r w:rsidR="00393EE7" w:rsidRPr="006C64FA">
        <w:rPr>
          <w:rFonts w:ascii="Times New Roman" w:hAnsi="Times New Roman"/>
          <w:sz w:val="28"/>
          <w:szCs w:val="28"/>
        </w:rPr>
        <w:t>__________</w:t>
      </w:r>
      <w:r w:rsidRPr="006C64FA">
        <w:rPr>
          <w:rFonts w:ascii="Times New Roman" w:hAnsi="Times New Roman"/>
          <w:sz w:val="28"/>
          <w:szCs w:val="28"/>
        </w:rPr>
        <w:t xml:space="preserve"> № </w:t>
      </w:r>
      <w:r w:rsidR="00393EE7" w:rsidRPr="006C64FA">
        <w:rPr>
          <w:rFonts w:ascii="Times New Roman" w:hAnsi="Times New Roman"/>
          <w:sz w:val="28"/>
          <w:szCs w:val="28"/>
        </w:rPr>
        <w:t>_____</w:t>
      </w:r>
    </w:p>
    <w:p w:rsidR="00447249" w:rsidRPr="006C64FA" w:rsidRDefault="00447249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1D5D" w:rsidRPr="006C64FA" w:rsidRDefault="00A91D5D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Pr="00230706" w:rsidRDefault="00FE0326" w:rsidP="002307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0706">
        <w:rPr>
          <w:rFonts w:ascii="Times New Roman" w:hAnsi="Times New Roman"/>
          <w:sz w:val="28"/>
          <w:szCs w:val="28"/>
        </w:rPr>
        <w:t>ПЛАН</w:t>
      </w:r>
    </w:p>
    <w:p w:rsidR="007D506C" w:rsidRDefault="00230706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30706">
        <w:rPr>
          <w:rFonts w:ascii="Times New Roman" w:hAnsi="Times New Roman"/>
          <w:sz w:val="28"/>
          <w:szCs w:val="28"/>
        </w:rPr>
        <w:t xml:space="preserve">мероприятий по созданию, реконструкции и модернизации объектов </w:t>
      </w:r>
      <w:r w:rsidR="00834593">
        <w:rPr>
          <w:rFonts w:ascii="Times New Roman" w:hAnsi="Times New Roman"/>
          <w:sz w:val="28"/>
          <w:szCs w:val="28"/>
        </w:rPr>
        <w:t xml:space="preserve">сетей </w:t>
      </w:r>
      <w:r w:rsidRPr="00230706">
        <w:rPr>
          <w:rFonts w:ascii="Times New Roman" w:hAnsi="Times New Roman"/>
          <w:sz w:val="28"/>
          <w:szCs w:val="28"/>
        </w:rPr>
        <w:t xml:space="preserve">теплоснабжения </w:t>
      </w:r>
      <w:r w:rsidR="00834593">
        <w:rPr>
          <w:rFonts w:ascii="Times New Roman" w:hAnsi="Times New Roman"/>
          <w:sz w:val="28"/>
          <w:szCs w:val="28"/>
        </w:rPr>
        <w:t>и горячего водоснабжения</w:t>
      </w:r>
    </w:p>
    <w:p w:rsidR="00230706" w:rsidRDefault="007D506C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рабочего поселка Мошк</w:t>
      </w:r>
      <w:r w:rsidR="00230706" w:rsidRPr="00230706">
        <w:rPr>
          <w:rFonts w:ascii="Times New Roman" w:hAnsi="Times New Roman"/>
          <w:sz w:val="28"/>
          <w:szCs w:val="28"/>
        </w:rPr>
        <w:t xml:space="preserve">ово </w:t>
      </w:r>
      <w:proofErr w:type="spellStart"/>
      <w:r>
        <w:rPr>
          <w:rFonts w:ascii="Times New Roman" w:hAnsi="Times New Roman"/>
          <w:sz w:val="28"/>
          <w:szCs w:val="28"/>
        </w:rPr>
        <w:t>Мошк</w:t>
      </w:r>
      <w:r w:rsidR="00230706" w:rsidRPr="00230706">
        <w:rPr>
          <w:rFonts w:ascii="Times New Roman" w:hAnsi="Times New Roman"/>
          <w:sz w:val="28"/>
          <w:szCs w:val="28"/>
        </w:rPr>
        <w:t>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230706" w:rsidRPr="00230706" w:rsidRDefault="00230706" w:rsidP="0023070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1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388"/>
        <w:gridCol w:w="1822"/>
        <w:gridCol w:w="1124"/>
        <w:gridCol w:w="1974"/>
        <w:gridCol w:w="2002"/>
        <w:gridCol w:w="1701"/>
        <w:gridCol w:w="1560"/>
        <w:gridCol w:w="1702"/>
      </w:tblGrid>
      <w:tr w:rsidR="009A72E9" w:rsidRPr="006C64FA" w:rsidTr="00834593">
        <w:trPr>
          <w:tblHeader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762389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коммунальной инфраструктуры, планируемого к созданию, реконструкция и модернизации / источники финансирования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Адрес объекта коммунальной инфраструктуры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E9" w:rsidRPr="006C64FA" w:rsidRDefault="009A72E9" w:rsidP="00762389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Сроки создания, реконструкции и модернизации объектов коммунальной инфраструктуры,</w:t>
            </w:r>
            <w:r w:rsidR="0076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начало / завершение (ввод в эксплуатацию)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2E9" w:rsidRPr="006C64FA" w:rsidRDefault="009A72E9" w:rsidP="001971DB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создания, реконструкции и модернизации объектов коммунальной инфраструктуры,</w:t>
            </w:r>
            <w:r w:rsidR="0076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ценах 20</w:t>
            </w:r>
            <w:r w:rsidR="001971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2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 рублей</w:t>
            </w:r>
          </w:p>
        </w:tc>
      </w:tr>
      <w:tr w:rsidR="009A72E9" w:rsidRPr="006C64FA" w:rsidTr="00834593">
        <w:trPr>
          <w:tblHeader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9A72E9" w:rsidRPr="006C64FA" w:rsidTr="00834593">
        <w:trPr>
          <w:tblHeader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9A72E9" w:rsidP="0080632D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63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E9" w:rsidRPr="006C64FA" w:rsidRDefault="00DF7E1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6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72E9" w:rsidRPr="006C64FA" w:rsidRDefault="009A72E9" w:rsidP="00DA0D3E">
            <w:pPr>
              <w:pStyle w:val="ConsPlusNonformat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984" w:rsidRPr="006C64FA" w:rsidTr="00834593">
        <w:trPr>
          <w:trHeight w:val="7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8345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8A3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газовых 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котельных общей тепловой мощностью </w:t>
            </w:r>
            <w:r w:rsidR="00834593" w:rsidRPr="00834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3459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345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МВт; строительство и реконструкция </w:t>
            </w:r>
            <w:r w:rsidR="00834593" w:rsidRPr="00834593">
              <w:rPr>
                <w:rFonts w:ascii="Times New Roman" w:hAnsi="Times New Roman" w:cs="Times New Roman"/>
                <w:sz w:val="24"/>
                <w:szCs w:val="24"/>
              </w:rPr>
              <w:t>4 4</w:t>
            </w:r>
            <w:r w:rsidR="00834593">
              <w:rPr>
                <w:rFonts w:ascii="Times New Roman" w:hAnsi="Times New Roman" w:cs="Times New Roman"/>
                <w:sz w:val="24"/>
                <w:szCs w:val="24"/>
              </w:rPr>
              <w:t>92 м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сетей</w:t>
            </w:r>
            <w:r w:rsidR="00F341E4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теплоснабжения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</w:t>
            </w:r>
            <w:proofErr w:type="spellStart"/>
            <w:r w:rsidR="007D506C">
              <w:rPr>
                <w:rFonts w:ascii="Times New Roman" w:hAnsi="Times New Roman" w:cs="Times New Roman"/>
                <w:sz w:val="24"/>
                <w:szCs w:val="24"/>
              </w:rPr>
              <w:t>Мошк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270984" w:rsidRPr="006C64FA" w:rsidRDefault="007D506C" w:rsidP="007D50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0984" w:rsidRPr="006C6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270984" w:rsidRPr="006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Мошков</w:t>
            </w:r>
            <w:r w:rsidR="00270984" w:rsidRPr="006C64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6C64FA" w:rsidRDefault="00270984" w:rsidP="008345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50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D5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6C64FA" w:rsidRDefault="005D402D" w:rsidP="00834593">
            <w:pPr>
              <w:pStyle w:val="ConsPlusNonformat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D506C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8345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D506C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  <w:r w:rsidR="00834593">
              <w:rPr>
                <w:rFonts w:ascii="Times New Roman" w:hAnsi="Times New Roman"/>
                <w:color w:val="000000"/>
                <w:sz w:val="24"/>
                <w:szCs w:val="24"/>
              </w:rPr>
              <w:t> 704,29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7D506C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063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8345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  <w:r w:rsidR="00834593">
              <w:rPr>
                <w:rFonts w:ascii="Times New Roman" w:hAnsi="Times New Roman"/>
                <w:color w:val="000000"/>
                <w:sz w:val="24"/>
                <w:szCs w:val="24"/>
              </w:rPr>
              <w:t> 704,29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834593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81 148 111,29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834593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189 345 </w:t>
            </w:r>
            <w:r w:rsidR="00270984" w:rsidRPr="0012063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93,00</w:t>
            </w:r>
          </w:p>
        </w:tc>
      </w:tr>
      <w:tr w:rsidR="00270984" w:rsidRPr="006C64FA" w:rsidTr="00834593">
        <w:trPr>
          <w:trHeight w:val="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6C64FA" w:rsidRDefault="00270984" w:rsidP="008345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270984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270984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12063E" w:rsidRDefault="00270984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0984" w:rsidRPr="006C64FA" w:rsidTr="00834593">
        <w:trPr>
          <w:trHeight w:val="45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2709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FF23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FF23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FF23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84" w:rsidRPr="006C64FA" w:rsidRDefault="00270984" w:rsidP="00FF23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6C64FA" w:rsidRDefault="00270984" w:rsidP="0083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D35121" w:rsidRDefault="001971DB" w:rsidP="0083459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="00270984"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098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 740,86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D35121" w:rsidRDefault="000A0B5A" w:rsidP="000A0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229 622,26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84" w:rsidRPr="00D35121" w:rsidRDefault="000A0B5A" w:rsidP="000A0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270984"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869 118,6</w:t>
            </w:r>
          </w:p>
        </w:tc>
      </w:tr>
      <w:tr w:rsidR="00D35121" w:rsidRPr="006C64FA" w:rsidTr="00834593">
        <w:trPr>
          <w:trHeight w:val="57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6C64FA" w:rsidRDefault="00D35121" w:rsidP="0083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1971DB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="00D35121"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072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 997,42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D35121"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321 899,23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D35121"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751 098,19</w:t>
            </w:r>
          </w:p>
        </w:tc>
      </w:tr>
      <w:tr w:rsidR="00D35121" w:rsidRPr="006C64FA" w:rsidTr="00834593">
        <w:trPr>
          <w:trHeight w:val="10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6C64FA" w:rsidRDefault="00D35121" w:rsidP="00834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966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596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89,80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971D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0A0B5A">
              <w:rPr>
                <w:rFonts w:ascii="Times New Roman" w:hAnsi="Times New Roman"/>
                <w:color w:val="000000"/>
                <w:sz w:val="24"/>
                <w:szCs w:val="24"/>
              </w:rPr>
              <w:t>,21</w:t>
            </w:r>
          </w:p>
        </w:tc>
      </w:tr>
      <w:tr w:rsidR="001971DB" w:rsidRPr="006C64FA" w:rsidTr="00834593">
        <w:trPr>
          <w:trHeight w:val="44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DB" w:rsidRPr="006C64FA" w:rsidRDefault="001971DB" w:rsidP="001971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DB" w:rsidRPr="006C64FA" w:rsidRDefault="001971DB" w:rsidP="001971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1971DB" w:rsidRPr="006C64FA" w:rsidRDefault="001971DB" w:rsidP="001971D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мероприятий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DB" w:rsidRPr="006C64FA" w:rsidRDefault="001971DB" w:rsidP="001971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DB" w:rsidRPr="006C64FA" w:rsidRDefault="001971DB" w:rsidP="001971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DB" w:rsidRPr="006C64FA" w:rsidRDefault="001971DB" w:rsidP="001971D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DB" w:rsidRPr="001971DB" w:rsidRDefault="000A0B5A" w:rsidP="00834593">
            <w:pPr>
              <w:pStyle w:val="ConsPlusNonformat"/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270 493 704,29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DB" w:rsidRPr="001971DB" w:rsidRDefault="000A0B5A" w:rsidP="008345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270 493 704,29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DB" w:rsidRPr="001971DB" w:rsidRDefault="000A0B5A" w:rsidP="000A0B5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</w:t>
            </w:r>
            <w:r w:rsidR="001971DB" w:rsidRPr="00197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148 111,29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DB" w:rsidRPr="001971DB" w:rsidRDefault="001971DB" w:rsidP="008345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71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0A0B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89 345 593,00</w:t>
            </w:r>
          </w:p>
        </w:tc>
      </w:tr>
      <w:tr w:rsidR="00D35121" w:rsidRPr="006C64FA" w:rsidTr="00834593">
        <w:trPr>
          <w:trHeight w:val="4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1" w:rsidRPr="006C64FA" w:rsidRDefault="00D35121" w:rsidP="00D351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6C64FA" w:rsidRDefault="00D35121" w:rsidP="00834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21" w:rsidRPr="00D35121" w:rsidRDefault="00D35121" w:rsidP="008345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5A" w:rsidRPr="006C64FA" w:rsidTr="00834593">
        <w:trPr>
          <w:trHeight w:val="4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инвестора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6C64FA" w:rsidRDefault="000A0B5A" w:rsidP="000A0B5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098 740,86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16 229 622,26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869 118,6</w:t>
            </w:r>
          </w:p>
        </w:tc>
      </w:tr>
      <w:tr w:rsidR="000A0B5A" w:rsidRPr="006C64FA" w:rsidTr="00834593">
        <w:trPr>
          <w:trHeight w:val="5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Новосибирской области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6C64FA" w:rsidRDefault="000A0B5A" w:rsidP="000A0B5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072 997,42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321 899,23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751 098,19</w:t>
            </w:r>
          </w:p>
        </w:tc>
      </w:tr>
      <w:tr w:rsidR="000A0B5A" w:rsidRPr="009A72E9" w:rsidTr="00834593">
        <w:trPr>
          <w:trHeight w:val="2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6" w:colLast="8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FA">
              <w:rPr>
                <w:rFonts w:ascii="Times New Roman" w:hAnsi="Times New Roman" w:cs="Times New Roman"/>
                <w:sz w:val="24"/>
                <w:szCs w:val="24"/>
              </w:rPr>
              <w:t>средства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5A" w:rsidRPr="006C64FA" w:rsidRDefault="000A0B5A" w:rsidP="000A0B5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6C64FA" w:rsidRDefault="000A0B5A" w:rsidP="000A0B5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966,01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596 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5A" w:rsidRPr="00D35121" w:rsidRDefault="000A0B5A" w:rsidP="000A0B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725 </w:t>
            </w:r>
            <w:r w:rsidRPr="00D3512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76,21</w:t>
            </w:r>
          </w:p>
        </w:tc>
      </w:tr>
      <w:bookmarkEnd w:id="1"/>
    </w:tbl>
    <w:p w:rsidR="009A72E9" w:rsidRPr="00CB11F2" w:rsidRDefault="009A72E9" w:rsidP="009A72E9">
      <w:pPr>
        <w:pStyle w:val="ConsPlusNonformat"/>
        <w:rPr>
          <w:sz w:val="2"/>
          <w:szCs w:val="2"/>
        </w:rPr>
      </w:pPr>
    </w:p>
    <w:bookmarkEnd w:id="0"/>
    <w:p w:rsidR="0048075E" w:rsidRDefault="0048075E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8075E" w:rsidSect="005B4AD3">
      <w:headerReference w:type="default" r:id="rId7"/>
      <w:pgSz w:w="16840" w:h="11907" w:orient="landscape" w:code="9"/>
      <w:pgMar w:top="1418" w:right="567" w:bottom="567" w:left="56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65" w:rsidRDefault="00A00E65">
      <w:pPr>
        <w:spacing w:after="0" w:line="240" w:lineRule="auto"/>
      </w:pPr>
      <w:r>
        <w:separator/>
      </w:r>
    </w:p>
  </w:endnote>
  <w:endnote w:type="continuationSeparator" w:id="0">
    <w:p w:rsidR="00A00E65" w:rsidRDefault="00A0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65" w:rsidRDefault="00A00E65">
      <w:pPr>
        <w:spacing w:after="0" w:line="240" w:lineRule="auto"/>
      </w:pPr>
      <w:r>
        <w:separator/>
      </w:r>
    </w:p>
  </w:footnote>
  <w:footnote w:type="continuationSeparator" w:id="0">
    <w:p w:rsidR="00A00E65" w:rsidRDefault="00A0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340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10B33" w:rsidRPr="00710B33" w:rsidRDefault="00221E20">
        <w:pPr>
          <w:pStyle w:val="a8"/>
          <w:jc w:val="center"/>
          <w:rPr>
            <w:sz w:val="20"/>
            <w:szCs w:val="20"/>
          </w:rPr>
        </w:pPr>
        <w:r w:rsidRPr="00710B33">
          <w:rPr>
            <w:sz w:val="20"/>
            <w:szCs w:val="20"/>
          </w:rPr>
          <w:fldChar w:fldCharType="begin"/>
        </w:r>
        <w:r w:rsidR="00710B33" w:rsidRPr="00710B33">
          <w:rPr>
            <w:sz w:val="20"/>
            <w:szCs w:val="20"/>
          </w:rPr>
          <w:instrText>PAGE   \* MERGEFORMAT</w:instrText>
        </w:r>
        <w:r w:rsidRPr="00710B33">
          <w:rPr>
            <w:sz w:val="20"/>
            <w:szCs w:val="20"/>
          </w:rPr>
          <w:fldChar w:fldCharType="separate"/>
        </w:r>
        <w:r w:rsidR="000A0B5A">
          <w:rPr>
            <w:noProof/>
            <w:sz w:val="20"/>
            <w:szCs w:val="20"/>
          </w:rPr>
          <w:t>2</w:t>
        </w:r>
        <w:r w:rsidRPr="00710B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9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23067"/>
    <w:rsid w:val="00030EE0"/>
    <w:rsid w:val="00041C94"/>
    <w:rsid w:val="00052C29"/>
    <w:rsid w:val="00063341"/>
    <w:rsid w:val="000669FC"/>
    <w:rsid w:val="00083C1F"/>
    <w:rsid w:val="000A0B5A"/>
    <w:rsid w:val="000B225B"/>
    <w:rsid w:val="000C3607"/>
    <w:rsid w:val="000C7267"/>
    <w:rsid w:val="000E4AE4"/>
    <w:rsid w:val="000F6A02"/>
    <w:rsid w:val="0010313C"/>
    <w:rsid w:val="001052E4"/>
    <w:rsid w:val="001106FD"/>
    <w:rsid w:val="0012063E"/>
    <w:rsid w:val="00123CA6"/>
    <w:rsid w:val="001327C0"/>
    <w:rsid w:val="001513EC"/>
    <w:rsid w:val="001547EA"/>
    <w:rsid w:val="001550A6"/>
    <w:rsid w:val="0018743B"/>
    <w:rsid w:val="00192B5A"/>
    <w:rsid w:val="001971DB"/>
    <w:rsid w:val="001A0373"/>
    <w:rsid w:val="001A1CCF"/>
    <w:rsid w:val="001C6A5A"/>
    <w:rsid w:val="00203A6B"/>
    <w:rsid w:val="00203D47"/>
    <w:rsid w:val="002164E7"/>
    <w:rsid w:val="00221E20"/>
    <w:rsid w:val="00230706"/>
    <w:rsid w:val="0023588D"/>
    <w:rsid w:val="002433E8"/>
    <w:rsid w:val="00245D30"/>
    <w:rsid w:val="00255B21"/>
    <w:rsid w:val="0026431C"/>
    <w:rsid w:val="00270984"/>
    <w:rsid w:val="002C4BFC"/>
    <w:rsid w:val="002F4A33"/>
    <w:rsid w:val="00303038"/>
    <w:rsid w:val="00305A9D"/>
    <w:rsid w:val="003258D3"/>
    <w:rsid w:val="00332C88"/>
    <w:rsid w:val="00352AF8"/>
    <w:rsid w:val="00354A6B"/>
    <w:rsid w:val="00354B97"/>
    <w:rsid w:val="00374A39"/>
    <w:rsid w:val="00380128"/>
    <w:rsid w:val="00393EE7"/>
    <w:rsid w:val="003A4316"/>
    <w:rsid w:val="0041339A"/>
    <w:rsid w:val="00417C7E"/>
    <w:rsid w:val="004219DE"/>
    <w:rsid w:val="004256F7"/>
    <w:rsid w:val="00426250"/>
    <w:rsid w:val="00446A09"/>
    <w:rsid w:val="00447249"/>
    <w:rsid w:val="0046267F"/>
    <w:rsid w:val="004633B3"/>
    <w:rsid w:val="00465BF2"/>
    <w:rsid w:val="00465E77"/>
    <w:rsid w:val="004802D1"/>
    <w:rsid w:val="0048075E"/>
    <w:rsid w:val="004856FA"/>
    <w:rsid w:val="004926BC"/>
    <w:rsid w:val="004964A5"/>
    <w:rsid w:val="004B7C25"/>
    <w:rsid w:val="004E4B54"/>
    <w:rsid w:val="00503A72"/>
    <w:rsid w:val="00507B13"/>
    <w:rsid w:val="005641F9"/>
    <w:rsid w:val="005647E7"/>
    <w:rsid w:val="005A247B"/>
    <w:rsid w:val="005B004F"/>
    <w:rsid w:val="005B4AD3"/>
    <w:rsid w:val="005C7FC0"/>
    <w:rsid w:val="005D402D"/>
    <w:rsid w:val="005E32D1"/>
    <w:rsid w:val="005F71D9"/>
    <w:rsid w:val="006024AB"/>
    <w:rsid w:val="006120CB"/>
    <w:rsid w:val="0062445A"/>
    <w:rsid w:val="00632462"/>
    <w:rsid w:val="00653E3A"/>
    <w:rsid w:val="00665709"/>
    <w:rsid w:val="00667C36"/>
    <w:rsid w:val="00685D61"/>
    <w:rsid w:val="006911FD"/>
    <w:rsid w:val="006A45C4"/>
    <w:rsid w:val="006A6187"/>
    <w:rsid w:val="006C64FA"/>
    <w:rsid w:val="006C68B1"/>
    <w:rsid w:val="006E53AC"/>
    <w:rsid w:val="00700A0C"/>
    <w:rsid w:val="007021E9"/>
    <w:rsid w:val="00702972"/>
    <w:rsid w:val="00705FB9"/>
    <w:rsid w:val="00710B33"/>
    <w:rsid w:val="00723364"/>
    <w:rsid w:val="00745D75"/>
    <w:rsid w:val="00747E76"/>
    <w:rsid w:val="00762389"/>
    <w:rsid w:val="00774005"/>
    <w:rsid w:val="007907AE"/>
    <w:rsid w:val="00791184"/>
    <w:rsid w:val="00792659"/>
    <w:rsid w:val="00795FB2"/>
    <w:rsid w:val="007A7BE8"/>
    <w:rsid w:val="007C11A4"/>
    <w:rsid w:val="007C5378"/>
    <w:rsid w:val="007D01AC"/>
    <w:rsid w:val="007D506C"/>
    <w:rsid w:val="007D55A2"/>
    <w:rsid w:val="007E7B0D"/>
    <w:rsid w:val="007F252F"/>
    <w:rsid w:val="0080632D"/>
    <w:rsid w:val="00830B87"/>
    <w:rsid w:val="00834593"/>
    <w:rsid w:val="00836250"/>
    <w:rsid w:val="008402DB"/>
    <w:rsid w:val="00843A44"/>
    <w:rsid w:val="008551F8"/>
    <w:rsid w:val="0086068B"/>
    <w:rsid w:val="008754B4"/>
    <w:rsid w:val="0089645D"/>
    <w:rsid w:val="008A3E99"/>
    <w:rsid w:val="008B051B"/>
    <w:rsid w:val="008B75E6"/>
    <w:rsid w:val="008E11E9"/>
    <w:rsid w:val="008E7104"/>
    <w:rsid w:val="00924090"/>
    <w:rsid w:val="0092614C"/>
    <w:rsid w:val="00926468"/>
    <w:rsid w:val="009475FB"/>
    <w:rsid w:val="00975990"/>
    <w:rsid w:val="009920AE"/>
    <w:rsid w:val="009A72E9"/>
    <w:rsid w:val="009D1827"/>
    <w:rsid w:val="009D2F08"/>
    <w:rsid w:val="009F08A5"/>
    <w:rsid w:val="009F5A5E"/>
    <w:rsid w:val="00A00E65"/>
    <w:rsid w:val="00A01E1B"/>
    <w:rsid w:val="00A0771C"/>
    <w:rsid w:val="00A07D1D"/>
    <w:rsid w:val="00A247D8"/>
    <w:rsid w:val="00A540F8"/>
    <w:rsid w:val="00A60A64"/>
    <w:rsid w:val="00A63AE8"/>
    <w:rsid w:val="00A741A1"/>
    <w:rsid w:val="00A91D5D"/>
    <w:rsid w:val="00A962C9"/>
    <w:rsid w:val="00AD05C5"/>
    <w:rsid w:val="00AD4130"/>
    <w:rsid w:val="00AD5A7B"/>
    <w:rsid w:val="00AE72D1"/>
    <w:rsid w:val="00AF781F"/>
    <w:rsid w:val="00B14F64"/>
    <w:rsid w:val="00B20E1E"/>
    <w:rsid w:val="00B50D0C"/>
    <w:rsid w:val="00B60C30"/>
    <w:rsid w:val="00B64D8B"/>
    <w:rsid w:val="00B95F70"/>
    <w:rsid w:val="00BA1A41"/>
    <w:rsid w:val="00BA5BCA"/>
    <w:rsid w:val="00BA7C9D"/>
    <w:rsid w:val="00BC06B6"/>
    <w:rsid w:val="00BC7CC7"/>
    <w:rsid w:val="00BF3C18"/>
    <w:rsid w:val="00C0122B"/>
    <w:rsid w:val="00C06115"/>
    <w:rsid w:val="00C20FE2"/>
    <w:rsid w:val="00C24D88"/>
    <w:rsid w:val="00C24DBA"/>
    <w:rsid w:val="00C26DB4"/>
    <w:rsid w:val="00C44356"/>
    <w:rsid w:val="00C44555"/>
    <w:rsid w:val="00C44D02"/>
    <w:rsid w:val="00C4640E"/>
    <w:rsid w:val="00C46D1A"/>
    <w:rsid w:val="00C50594"/>
    <w:rsid w:val="00C56061"/>
    <w:rsid w:val="00C62279"/>
    <w:rsid w:val="00C70204"/>
    <w:rsid w:val="00C74057"/>
    <w:rsid w:val="00C85239"/>
    <w:rsid w:val="00CB4B81"/>
    <w:rsid w:val="00CF486F"/>
    <w:rsid w:val="00CF7F0A"/>
    <w:rsid w:val="00D20B1D"/>
    <w:rsid w:val="00D2208A"/>
    <w:rsid w:val="00D35121"/>
    <w:rsid w:val="00D4459D"/>
    <w:rsid w:val="00D573A2"/>
    <w:rsid w:val="00D854E8"/>
    <w:rsid w:val="00DA0D3E"/>
    <w:rsid w:val="00DA44BD"/>
    <w:rsid w:val="00DE534D"/>
    <w:rsid w:val="00DF08E1"/>
    <w:rsid w:val="00DF461F"/>
    <w:rsid w:val="00DF7E19"/>
    <w:rsid w:val="00E21C4C"/>
    <w:rsid w:val="00E26CF8"/>
    <w:rsid w:val="00E34CB9"/>
    <w:rsid w:val="00E54E4C"/>
    <w:rsid w:val="00E57830"/>
    <w:rsid w:val="00E61272"/>
    <w:rsid w:val="00E671CD"/>
    <w:rsid w:val="00E810AA"/>
    <w:rsid w:val="00E942C3"/>
    <w:rsid w:val="00E94E2F"/>
    <w:rsid w:val="00EB483D"/>
    <w:rsid w:val="00EC1120"/>
    <w:rsid w:val="00EC50F5"/>
    <w:rsid w:val="00ED054F"/>
    <w:rsid w:val="00F00D1E"/>
    <w:rsid w:val="00F14872"/>
    <w:rsid w:val="00F27F83"/>
    <w:rsid w:val="00F341E4"/>
    <w:rsid w:val="00F40F9D"/>
    <w:rsid w:val="00F479DF"/>
    <w:rsid w:val="00F53A65"/>
    <w:rsid w:val="00F82469"/>
    <w:rsid w:val="00F9398E"/>
    <w:rsid w:val="00FA5737"/>
    <w:rsid w:val="00FA5E22"/>
    <w:rsid w:val="00FB0CFC"/>
    <w:rsid w:val="00FB4172"/>
    <w:rsid w:val="00FC0750"/>
    <w:rsid w:val="00FD1B7A"/>
    <w:rsid w:val="00FD22CE"/>
    <w:rsid w:val="00FD539D"/>
    <w:rsid w:val="00FE0326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515CD"/>
  <w15:docId w15:val="{C733C597-E846-43D4-9676-AC6FAC98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327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27C0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27C0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nformat">
    <w:name w:val="ConsPlusNonformat"/>
    <w:rsid w:val="00352AF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2E9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Белоусова Ольга Борисовна</cp:lastModifiedBy>
  <cp:revision>5</cp:revision>
  <cp:lastPrinted>2019-06-05T01:10:00Z</cp:lastPrinted>
  <dcterms:created xsi:type="dcterms:W3CDTF">2021-02-08T12:09:00Z</dcterms:created>
  <dcterms:modified xsi:type="dcterms:W3CDTF">2021-02-12T14:43:00Z</dcterms:modified>
</cp:coreProperties>
</file>