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8D" w:rsidRDefault="00E2548D"/>
    <w:tbl>
      <w:tblPr>
        <w:tblW w:w="10031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957B9E" w:rsidRPr="002927EC" w:rsidTr="00990F95">
        <w:trPr>
          <w:trHeight w:val="2698"/>
        </w:trPr>
        <w:tc>
          <w:tcPr>
            <w:tcW w:w="10031" w:type="dxa"/>
            <w:gridSpan w:val="4"/>
          </w:tcPr>
          <w:p w:rsidR="00CE032B" w:rsidRPr="002927EC" w:rsidRDefault="00CE032B" w:rsidP="00FA522A">
            <w:pPr>
              <w:jc w:val="center"/>
              <w:rPr>
                <w:sz w:val="28"/>
                <w:szCs w:val="28"/>
              </w:rPr>
            </w:pPr>
            <w:r w:rsidRPr="002927EC">
              <w:rPr>
                <w:noProof/>
                <w:sz w:val="28"/>
                <w:szCs w:val="28"/>
              </w:rPr>
              <w:drawing>
                <wp:inline distT="0" distB="0" distL="0" distR="0" wp14:anchorId="0A4B2CCA" wp14:editId="0101F6D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32B" w:rsidRPr="002927EC" w:rsidRDefault="00CE032B" w:rsidP="00FA522A">
            <w:pPr>
              <w:jc w:val="center"/>
              <w:rPr>
                <w:sz w:val="28"/>
                <w:szCs w:val="28"/>
              </w:rPr>
            </w:pPr>
          </w:p>
          <w:p w:rsidR="00CE032B" w:rsidRPr="002927EC" w:rsidRDefault="00CE032B" w:rsidP="00FA522A">
            <w:pPr>
              <w:jc w:val="center"/>
              <w:rPr>
                <w:b/>
                <w:sz w:val="28"/>
                <w:szCs w:val="28"/>
              </w:rPr>
            </w:pPr>
            <w:r w:rsidRPr="002927EC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E032B" w:rsidRPr="002927EC" w:rsidRDefault="00CE032B" w:rsidP="00FA522A">
            <w:pPr>
              <w:jc w:val="center"/>
              <w:rPr>
                <w:b/>
                <w:sz w:val="28"/>
                <w:szCs w:val="28"/>
              </w:rPr>
            </w:pPr>
            <w:r w:rsidRPr="002927EC">
              <w:rPr>
                <w:b/>
                <w:sz w:val="28"/>
                <w:szCs w:val="28"/>
              </w:rPr>
              <w:t>НОВОСИБИРСКОЙ ОБЛАСТИ</w:t>
            </w:r>
          </w:p>
          <w:p w:rsidR="00CE032B" w:rsidRPr="002927EC" w:rsidRDefault="00CE032B" w:rsidP="00FA522A">
            <w:pPr>
              <w:jc w:val="center"/>
              <w:rPr>
                <w:b/>
                <w:sz w:val="28"/>
                <w:szCs w:val="28"/>
              </w:rPr>
            </w:pPr>
          </w:p>
          <w:p w:rsidR="00CE032B" w:rsidRPr="002927EC" w:rsidRDefault="00CE032B" w:rsidP="00FA522A">
            <w:pPr>
              <w:jc w:val="center"/>
              <w:rPr>
                <w:b/>
                <w:sz w:val="28"/>
                <w:szCs w:val="28"/>
              </w:rPr>
            </w:pPr>
            <w:r w:rsidRPr="002927EC">
              <w:rPr>
                <w:b/>
                <w:sz w:val="28"/>
                <w:szCs w:val="28"/>
              </w:rPr>
              <w:t>ПРИКАЗ</w:t>
            </w:r>
          </w:p>
          <w:p w:rsidR="00CE032B" w:rsidRPr="002927EC" w:rsidRDefault="00CE032B" w:rsidP="00FA522A">
            <w:pPr>
              <w:jc w:val="center"/>
            </w:pPr>
          </w:p>
        </w:tc>
      </w:tr>
      <w:tr w:rsidR="00957B9E" w:rsidRPr="002927EC" w:rsidTr="00990F95">
        <w:tc>
          <w:tcPr>
            <w:tcW w:w="1356" w:type="dxa"/>
            <w:tcBorders>
              <w:bottom w:val="single" w:sz="4" w:space="0" w:color="auto"/>
            </w:tcBorders>
          </w:tcPr>
          <w:p w:rsidR="00CE032B" w:rsidRPr="002927EC" w:rsidRDefault="00CE032B" w:rsidP="00FA522A">
            <w:pPr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CE032B" w:rsidRPr="002927EC" w:rsidRDefault="00CE032B" w:rsidP="00FA522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E032B" w:rsidRPr="002927EC" w:rsidRDefault="00CE032B" w:rsidP="00FA522A">
            <w:pPr>
              <w:rPr>
                <w:sz w:val="28"/>
                <w:szCs w:val="28"/>
              </w:rPr>
            </w:pPr>
            <w:r w:rsidRPr="002927EC">
              <w:rPr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E032B" w:rsidRPr="002927EC" w:rsidRDefault="00CE032B" w:rsidP="00FA522A">
            <w:pPr>
              <w:rPr>
                <w:sz w:val="28"/>
                <w:szCs w:val="28"/>
              </w:rPr>
            </w:pPr>
          </w:p>
        </w:tc>
      </w:tr>
      <w:tr w:rsidR="00CE032B" w:rsidRPr="002927EC" w:rsidTr="00990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32B" w:rsidRPr="002927EC" w:rsidRDefault="00CE032B" w:rsidP="00FA522A">
            <w:pPr>
              <w:jc w:val="center"/>
              <w:rPr>
                <w:sz w:val="28"/>
                <w:szCs w:val="28"/>
              </w:rPr>
            </w:pPr>
          </w:p>
          <w:p w:rsidR="00CE032B" w:rsidRPr="002927EC" w:rsidRDefault="00192351" w:rsidP="00FA522A">
            <w:pPr>
              <w:jc w:val="center"/>
              <w:rPr>
                <w:sz w:val="28"/>
                <w:szCs w:val="28"/>
              </w:rPr>
            </w:pPr>
            <w:r w:rsidRPr="002927EC">
              <w:rPr>
                <w:sz w:val="28"/>
                <w:szCs w:val="28"/>
              </w:rPr>
              <w:t xml:space="preserve">г. </w:t>
            </w:r>
            <w:r w:rsidR="00CE032B" w:rsidRPr="002927EC">
              <w:rPr>
                <w:sz w:val="28"/>
                <w:szCs w:val="28"/>
              </w:rPr>
              <w:t>Новосибирск</w:t>
            </w:r>
          </w:p>
        </w:tc>
      </w:tr>
    </w:tbl>
    <w:p w:rsidR="00736374" w:rsidRPr="002927EC" w:rsidRDefault="00736374" w:rsidP="00736374">
      <w:pPr>
        <w:rPr>
          <w:sz w:val="28"/>
          <w:szCs w:val="28"/>
        </w:rPr>
      </w:pPr>
    </w:p>
    <w:p w:rsidR="00F972A5" w:rsidRPr="002927EC" w:rsidRDefault="000D67A1" w:rsidP="00FF5247">
      <w:pPr>
        <w:pStyle w:val="a8"/>
        <w:ind w:left="0"/>
        <w:jc w:val="center"/>
        <w:rPr>
          <w:sz w:val="28"/>
          <w:szCs w:val="28"/>
        </w:rPr>
      </w:pPr>
      <w:r w:rsidRPr="002927EC">
        <w:rPr>
          <w:sz w:val="28"/>
          <w:szCs w:val="28"/>
        </w:rPr>
        <w:t>Об определении</w:t>
      </w:r>
      <w:r w:rsidR="00F972A5" w:rsidRPr="002927EC">
        <w:rPr>
          <w:sz w:val="28"/>
          <w:szCs w:val="28"/>
        </w:rPr>
        <w:t xml:space="preserve"> перечня приоритетных профессий</w:t>
      </w:r>
    </w:p>
    <w:p w:rsidR="00F972A5" w:rsidRPr="002927EC" w:rsidRDefault="00F972A5" w:rsidP="00FF5247">
      <w:pPr>
        <w:pStyle w:val="a8"/>
        <w:ind w:left="0"/>
        <w:jc w:val="center"/>
        <w:rPr>
          <w:sz w:val="28"/>
          <w:szCs w:val="28"/>
        </w:rPr>
      </w:pPr>
      <w:r w:rsidRPr="002927EC">
        <w:rPr>
          <w:sz w:val="28"/>
          <w:szCs w:val="28"/>
        </w:rPr>
        <w:t xml:space="preserve">(специальностей) для профессионального обучения и дополнительного профессионального образования безработных граждан </w:t>
      </w:r>
    </w:p>
    <w:p w:rsidR="00F972A5" w:rsidRPr="002927EC" w:rsidRDefault="00F972A5" w:rsidP="00F972A5">
      <w:pPr>
        <w:tabs>
          <w:tab w:val="left" w:pos="1080"/>
        </w:tabs>
        <w:rPr>
          <w:sz w:val="28"/>
          <w:szCs w:val="28"/>
        </w:rPr>
      </w:pPr>
    </w:p>
    <w:p w:rsidR="00990F95" w:rsidRPr="002927EC" w:rsidRDefault="00990F95" w:rsidP="00F972A5">
      <w:pPr>
        <w:tabs>
          <w:tab w:val="left" w:pos="1080"/>
        </w:tabs>
        <w:rPr>
          <w:sz w:val="28"/>
          <w:szCs w:val="28"/>
        </w:rPr>
      </w:pPr>
    </w:p>
    <w:p w:rsidR="00F972A5" w:rsidRPr="002927EC" w:rsidRDefault="007153D4" w:rsidP="00F972A5">
      <w:pPr>
        <w:pStyle w:val="4"/>
        <w:keepNext w:val="0"/>
        <w:ind w:firstLine="709"/>
        <w:jc w:val="both"/>
      </w:pPr>
      <w:r w:rsidRPr="002927EC">
        <w:t xml:space="preserve">В соответствии с пунктом 10 статьи 4 Закона Новосибирской области </w:t>
      </w:r>
      <w:r w:rsidR="002E3ACA" w:rsidRPr="002927EC">
        <w:br/>
      </w:r>
      <w:r w:rsidRPr="002927EC">
        <w:t>от 10.12.2012 № 279-ОЗ «О разграничении полномочий органов государственной власти Новосибирской области в области содействия занятости населения»</w:t>
      </w:r>
      <w:r w:rsidR="000D67A1" w:rsidRPr="002927EC">
        <w:t>,</w:t>
      </w:r>
      <w:r w:rsidRPr="002927EC">
        <w:t xml:space="preserve"> в </w:t>
      </w:r>
      <w:r w:rsidR="00F972A5" w:rsidRPr="002927EC">
        <w:t xml:space="preserve">целях организации дополнительных мер по кадровому обеспечению организаций Новосибирской области, повышения эффективности трудоустройства безработных граждан и в соответствии с прогнозом кадровой потребности организаций Новосибирской области </w:t>
      </w:r>
      <w:r w:rsidR="00A637F3" w:rsidRPr="002927EC">
        <w:t>на 2023-2029</w:t>
      </w:r>
      <w:r w:rsidR="00F972A5" w:rsidRPr="002927EC">
        <w:t xml:space="preserve"> годы</w:t>
      </w:r>
    </w:p>
    <w:p w:rsidR="00F606E0" w:rsidRPr="002927EC" w:rsidRDefault="00F606E0" w:rsidP="00F606E0">
      <w:pPr>
        <w:tabs>
          <w:tab w:val="left" w:pos="1134"/>
        </w:tabs>
        <w:jc w:val="both"/>
        <w:rPr>
          <w:sz w:val="28"/>
          <w:szCs w:val="28"/>
        </w:rPr>
      </w:pPr>
    </w:p>
    <w:p w:rsidR="00CE032B" w:rsidRPr="002927EC" w:rsidRDefault="00CE032B" w:rsidP="00F606E0">
      <w:pPr>
        <w:tabs>
          <w:tab w:val="left" w:pos="1134"/>
        </w:tabs>
        <w:jc w:val="both"/>
        <w:rPr>
          <w:b/>
          <w:sz w:val="28"/>
          <w:szCs w:val="28"/>
        </w:rPr>
      </w:pPr>
      <w:r w:rsidRPr="002927EC">
        <w:rPr>
          <w:b/>
          <w:sz w:val="28"/>
          <w:szCs w:val="28"/>
        </w:rPr>
        <w:t>ПРИКАЗЫВАЮ:</w:t>
      </w:r>
    </w:p>
    <w:p w:rsidR="00005A55" w:rsidRPr="002927EC" w:rsidRDefault="00005A55" w:rsidP="00E2563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72A5" w:rsidRPr="002927EC" w:rsidRDefault="00E553F7" w:rsidP="00F97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 </w:t>
      </w:r>
      <w:r w:rsidR="000D67A1" w:rsidRPr="002927EC">
        <w:rPr>
          <w:sz w:val="28"/>
          <w:szCs w:val="28"/>
        </w:rPr>
        <w:t>Определить</w:t>
      </w:r>
      <w:r w:rsidR="00F972A5" w:rsidRPr="002927EC">
        <w:rPr>
          <w:sz w:val="28"/>
          <w:szCs w:val="28"/>
        </w:rPr>
        <w:t xml:space="preserve"> прилагаемый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 (далее – перечень).</w:t>
      </w:r>
    </w:p>
    <w:p w:rsidR="00F972A5" w:rsidRPr="002927EC" w:rsidRDefault="00F972A5" w:rsidP="00F972A5">
      <w:pPr>
        <w:pStyle w:val="a8"/>
        <w:ind w:left="0" w:firstLine="709"/>
        <w:jc w:val="both"/>
        <w:rPr>
          <w:sz w:val="28"/>
          <w:szCs w:val="28"/>
        </w:rPr>
      </w:pPr>
      <w:r w:rsidRPr="002927EC">
        <w:rPr>
          <w:sz w:val="28"/>
          <w:szCs w:val="28"/>
        </w:rPr>
        <w:t>2. Руководителям государственных казенных учреждений Новосибирской области центров занятости населения (далее – центры занятости населения) в соответствии с утвержденным перечнем:</w:t>
      </w:r>
    </w:p>
    <w:p w:rsidR="00F972A5" w:rsidRPr="002927EC" w:rsidRDefault="00E553F7" w:rsidP="00E553F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 </w:t>
      </w:r>
      <w:r w:rsidR="00F972A5" w:rsidRPr="002927EC">
        <w:rPr>
          <w:sz w:val="28"/>
          <w:szCs w:val="28"/>
        </w:rPr>
        <w:t xml:space="preserve">обеспечить организацию повышения квалификации как формы дополнительного профессионального образования безработных граждан по специальностям </w:t>
      </w:r>
      <w:r w:rsidR="00233214" w:rsidRPr="002927EC">
        <w:rPr>
          <w:sz w:val="28"/>
          <w:szCs w:val="28"/>
        </w:rPr>
        <w:t xml:space="preserve">«акушерка», </w:t>
      </w:r>
      <w:r w:rsidR="00F972A5" w:rsidRPr="002927EC">
        <w:rPr>
          <w:sz w:val="28"/>
          <w:szCs w:val="28"/>
        </w:rPr>
        <w:t>«инженер</w:t>
      </w:r>
      <w:r>
        <w:rPr>
          <w:sz w:val="28"/>
          <w:szCs w:val="28"/>
        </w:rPr>
        <w:t>» (по различным специализациям)</w:t>
      </w:r>
      <w:r w:rsidR="00F972A5" w:rsidRPr="002927EC">
        <w:rPr>
          <w:sz w:val="28"/>
          <w:szCs w:val="28"/>
        </w:rPr>
        <w:t>;</w:t>
      </w:r>
    </w:p>
    <w:p w:rsidR="00F972A5" w:rsidRPr="002927EC" w:rsidRDefault="00E553F7" w:rsidP="00F972A5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2A5" w:rsidRPr="002927EC">
        <w:rPr>
          <w:sz w:val="28"/>
          <w:szCs w:val="28"/>
        </w:rPr>
        <w:t>) обеспечить организацию повышения квалификации и профессиональную переподготовку как формы дополнительного профессионального образования безработных граждан по специальностям «медицинская сестра» (по различным специализациям) и «фельдшер».</w:t>
      </w:r>
    </w:p>
    <w:p w:rsidR="00F972A5" w:rsidRPr="002927EC" w:rsidRDefault="00F972A5" w:rsidP="00F972A5">
      <w:pPr>
        <w:pStyle w:val="a8"/>
        <w:ind w:left="0" w:firstLine="709"/>
        <w:jc w:val="both"/>
        <w:rPr>
          <w:sz w:val="28"/>
          <w:szCs w:val="28"/>
        </w:rPr>
      </w:pPr>
      <w:r w:rsidRPr="002927EC">
        <w:rPr>
          <w:sz w:val="28"/>
          <w:szCs w:val="28"/>
        </w:rPr>
        <w:t>3. Управлению занятости населения (Лаврова О.И.):</w:t>
      </w:r>
    </w:p>
    <w:p w:rsidR="00F972A5" w:rsidRPr="002927EC" w:rsidRDefault="00F972A5" w:rsidP="00F972A5">
      <w:pPr>
        <w:pStyle w:val="a8"/>
        <w:ind w:left="0" w:firstLine="709"/>
        <w:jc w:val="both"/>
        <w:rPr>
          <w:sz w:val="28"/>
          <w:szCs w:val="28"/>
        </w:rPr>
      </w:pPr>
      <w:r w:rsidRPr="002927EC">
        <w:rPr>
          <w:sz w:val="28"/>
          <w:szCs w:val="28"/>
        </w:rPr>
        <w:t xml:space="preserve">1) организовать методическую и практическую помощь центрам занятости населения в организации профессионального обучения и дополнительного </w:t>
      </w:r>
      <w:r w:rsidRPr="002927EC">
        <w:rPr>
          <w:sz w:val="28"/>
          <w:szCs w:val="28"/>
        </w:rPr>
        <w:lastRenderedPageBreak/>
        <w:t>профессионального образования безработных граждан в соответствии с перечнем, утвержденным настоящим приказом;</w:t>
      </w:r>
    </w:p>
    <w:p w:rsidR="00F972A5" w:rsidRPr="002927EC" w:rsidRDefault="00F972A5" w:rsidP="00F972A5">
      <w:pPr>
        <w:pStyle w:val="a8"/>
        <w:ind w:left="0" w:firstLine="709"/>
        <w:jc w:val="both"/>
        <w:rPr>
          <w:sz w:val="28"/>
          <w:szCs w:val="28"/>
        </w:rPr>
      </w:pPr>
      <w:r w:rsidRPr="002927EC">
        <w:rPr>
          <w:sz w:val="28"/>
          <w:szCs w:val="28"/>
        </w:rPr>
        <w:t>2) осуществлять контроль за выполнением руководителями центров занятости населения пункта 2 настоящего приказа.</w:t>
      </w:r>
    </w:p>
    <w:p w:rsidR="00F972A5" w:rsidRPr="002927EC" w:rsidRDefault="00F972A5" w:rsidP="00F972A5">
      <w:pPr>
        <w:pStyle w:val="a8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927EC">
        <w:rPr>
          <w:color w:val="000000"/>
          <w:sz w:val="28"/>
          <w:szCs w:val="28"/>
        </w:rPr>
        <w:t xml:space="preserve">4. Контроль за исполнением приказа возложить на заместителя министра труда и социального развития Новосибирской области </w:t>
      </w:r>
      <w:proofErr w:type="spellStart"/>
      <w:r w:rsidR="00BB305C" w:rsidRPr="002927EC">
        <w:rPr>
          <w:color w:val="000000"/>
          <w:sz w:val="28"/>
          <w:szCs w:val="28"/>
        </w:rPr>
        <w:t>Машанова</w:t>
      </w:r>
      <w:proofErr w:type="spellEnd"/>
      <w:r w:rsidR="00BB305C" w:rsidRPr="002927EC">
        <w:rPr>
          <w:color w:val="000000"/>
          <w:sz w:val="28"/>
          <w:szCs w:val="28"/>
        </w:rPr>
        <w:t xml:space="preserve"> В.А</w:t>
      </w:r>
      <w:r w:rsidRPr="002927EC">
        <w:rPr>
          <w:color w:val="000000"/>
          <w:sz w:val="28"/>
          <w:szCs w:val="28"/>
        </w:rPr>
        <w:t>.</w:t>
      </w:r>
    </w:p>
    <w:p w:rsidR="0045485F" w:rsidRPr="002927EC" w:rsidRDefault="0045485F" w:rsidP="00E2563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0599" w:rsidRPr="002927EC" w:rsidRDefault="00BD0599" w:rsidP="004548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0599" w:rsidRPr="002927EC" w:rsidRDefault="00BD0599" w:rsidP="004548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C0F65" w:rsidRPr="002927EC" w:rsidRDefault="00FF24B4" w:rsidP="005049A5">
      <w:pPr>
        <w:jc w:val="both"/>
        <w:rPr>
          <w:sz w:val="28"/>
          <w:szCs w:val="28"/>
        </w:rPr>
      </w:pPr>
      <w:r w:rsidRPr="002927EC">
        <w:rPr>
          <w:sz w:val="28"/>
          <w:szCs w:val="28"/>
        </w:rPr>
        <w:t>М</w:t>
      </w:r>
      <w:r w:rsidR="00CE032B" w:rsidRPr="002927EC">
        <w:rPr>
          <w:sz w:val="28"/>
          <w:szCs w:val="28"/>
        </w:rPr>
        <w:t>инистр</w:t>
      </w:r>
      <w:r w:rsidR="00420B4E" w:rsidRPr="002927EC">
        <w:rPr>
          <w:sz w:val="28"/>
          <w:szCs w:val="28"/>
        </w:rPr>
        <w:tab/>
      </w:r>
      <w:r w:rsidR="00420B4E" w:rsidRPr="002927EC">
        <w:rPr>
          <w:sz w:val="28"/>
          <w:szCs w:val="28"/>
        </w:rPr>
        <w:tab/>
      </w:r>
      <w:r w:rsidR="00420B4E" w:rsidRPr="002927EC">
        <w:rPr>
          <w:sz w:val="28"/>
          <w:szCs w:val="28"/>
        </w:rPr>
        <w:tab/>
      </w:r>
      <w:r w:rsidRPr="002927EC">
        <w:rPr>
          <w:sz w:val="28"/>
          <w:szCs w:val="28"/>
        </w:rPr>
        <w:tab/>
      </w:r>
      <w:r w:rsidR="00420B4E" w:rsidRPr="002927EC">
        <w:rPr>
          <w:sz w:val="28"/>
          <w:szCs w:val="28"/>
        </w:rPr>
        <w:tab/>
      </w:r>
      <w:r w:rsidR="00420B4E" w:rsidRPr="002927EC">
        <w:rPr>
          <w:sz w:val="28"/>
          <w:szCs w:val="28"/>
        </w:rPr>
        <w:tab/>
        <w:t xml:space="preserve">   </w:t>
      </w:r>
      <w:r w:rsidR="009831F5" w:rsidRPr="002927EC">
        <w:rPr>
          <w:sz w:val="28"/>
          <w:szCs w:val="28"/>
        </w:rPr>
        <w:t xml:space="preserve">                               </w:t>
      </w:r>
      <w:r w:rsidR="00420B4E" w:rsidRPr="002927EC">
        <w:rPr>
          <w:sz w:val="28"/>
          <w:szCs w:val="28"/>
        </w:rPr>
        <w:t xml:space="preserve">      </w:t>
      </w:r>
      <w:r w:rsidRPr="002927EC">
        <w:rPr>
          <w:sz w:val="28"/>
          <w:szCs w:val="28"/>
        </w:rPr>
        <w:t xml:space="preserve">   </w:t>
      </w:r>
      <w:r w:rsidR="00420B4E" w:rsidRPr="002927EC">
        <w:rPr>
          <w:sz w:val="28"/>
          <w:szCs w:val="28"/>
        </w:rPr>
        <w:t xml:space="preserve"> </w:t>
      </w:r>
      <w:r w:rsidR="00CE032B" w:rsidRPr="002927EC">
        <w:rPr>
          <w:sz w:val="28"/>
          <w:szCs w:val="28"/>
        </w:rPr>
        <w:t xml:space="preserve">   </w:t>
      </w:r>
      <w:r w:rsidR="00C31BFF" w:rsidRPr="002927EC">
        <w:rPr>
          <w:sz w:val="28"/>
          <w:szCs w:val="28"/>
        </w:rPr>
        <w:t xml:space="preserve">Е.В. </w:t>
      </w:r>
      <w:proofErr w:type="spellStart"/>
      <w:r w:rsidR="00C31BFF" w:rsidRPr="002927EC">
        <w:rPr>
          <w:sz w:val="28"/>
          <w:szCs w:val="28"/>
        </w:rPr>
        <w:t>Бахарева</w:t>
      </w:r>
      <w:proofErr w:type="spellEnd"/>
    </w:p>
    <w:p w:rsidR="00F972A5" w:rsidRPr="002927EC" w:rsidRDefault="00F972A5" w:rsidP="00F972A5">
      <w:pPr>
        <w:tabs>
          <w:tab w:val="left" w:pos="1080"/>
        </w:tabs>
        <w:jc w:val="both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</w:p>
    <w:p w:rsidR="009517D5" w:rsidRDefault="009517D5" w:rsidP="00991A44">
      <w:pPr>
        <w:ind w:left="5245"/>
        <w:jc w:val="center"/>
        <w:rPr>
          <w:sz w:val="28"/>
          <w:szCs w:val="28"/>
        </w:rPr>
      </w:pPr>
    </w:p>
    <w:p w:rsidR="00E553F7" w:rsidRDefault="00E553F7" w:rsidP="00991A44">
      <w:pPr>
        <w:ind w:left="5245"/>
        <w:jc w:val="center"/>
        <w:rPr>
          <w:sz w:val="28"/>
          <w:szCs w:val="28"/>
        </w:rPr>
      </w:pPr>
    </w:p>
    <w:p w:rsidR="00E553F7" w:rsidRDefault="00E553F7" w:rsidP="00991A44">
      <w:pPr>
        <w:ind w:left="5245"/>
        <w:jc w:val="center"/>
        <w:rPr>
          <w:sz w:val="28"/>
          <w:szCs w:val="28"/>
        </w:rPr>
      </w:pPr>
    </w:p>
    <w:p w:rsidR="00E553F7" w:rsidRDefault="00E553F7" w:rsidP="00991A44">
      <w:pPr>
        <w:ind w:left="5245"/>
        <w:jc w:val="center"/>
        <w:rPr>
          <w:sz w:val="28"/>
          <w:szCs w:val="28"/>
        </w:rPr>
      </w:pPr>
    </w:p>
    <w:p w:rsidR="00E553F7" w:rsidRDefault="00E553F7" w:rsidP="00991A44">
      <w:pPr>
        <w:ind w:left="5245"/>
        <w:jc w:val="center"/>
        <w:rPr>
          <w:sz w:val="28"/>
          <w:szCs w:val="28"/>
        </w:rPr>
      </w:pPr>
    </w:p>
    <w:p w:rsidR="00E553F7" w:rsidRDefault="00E553F7" w:rsidP="00991A44">
      <w:pPr>
        <w:ind w:left="5245"/>
        <w:jc w:val="center"/>
        <w:rPr>
          <w:sz w:val="28"/>
          <w:szCs w:val="28"/>
        </w:rPr>
      </w:pPr>
    </w:p>
    <w:p w:rsidR="00022C69" w:rsidRPr="002927EC" w:rsidRDefault="00022C69" w:rsidP="00991A44">
      <w:pPr>
        <w:ind w:left="5245"/>
        <w:jc w:val="center"/>
        <w:rPr>
          <w:sz w:val="28"/>
          <w:szCs w:val="28"/>
        </w:rPr>
      </w:pPr>
    </w:p>
    <w:p w:rsidR="009517D5" w:rsidRPr="002927EC" w:rsidRDefault="009517D5" w:rsidP="00991A44">
      <w:pPr>
        <w:ind w:left="5245"/>
        <w:jc w:val="center"/>
        <w:rPr>
          <w:sz w:val="28"/>
          <w:szCs w:val="28"/>
        </w:rPr>
      </w:pPr>
      <w:bookmarkStart w:id="0" w:name="_GoBack"/>
      <w:bookmarkEnd w:id="0"/>
    </w:p>
    <w:sectPr w:rsidR="009517D5" w:rsidRPr="002927EC" w:rsidSect="002927EC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1B" w:rsidRDefault="005C6D1B">
      <w:r>
        <w:separator/>
      </w:r>
    </w:p>
  </w:endnote>
  <w:endnote w:type="continuationSeparator" w:id="0">
    <w:p w:rsidR="005C6D1B" w:rsidRDefault="005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1B" w:rsidRDefault="005C6D1B">
      <w:r>
        <w:separator/>
      </w:r>
    </w:p>
  </w:footnote>
  <w:footnote w:type="continuationSeparator" w:id="0">
    <w:p w:rsidR="005C6D1B" w:rsidRDefault="005C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2A" w:rsidRDefault="00FA522A" w:rsidP="0045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22A" w:rsidRDefault="00FA5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093819"/>
      <w:docPartObj>
        <w:docPartGallery w:val="Page Numbers (Top of Page)"/>
        <w:docPartUnique/>
      </w:docPartObj>
    </w:sdtPr>
    <w:sdtContent>
      <w:p w:rsidR="00E553F7" w:rsidRDefault="00E553F7" w:rsidP="00E55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5AFA"/>
    <w:multiLevelType w:val="hybridMultilevel"/>
    <w:tmpl w:val="923C70E4"/>
    <w:lvl w:ilvl="0" w:tplc="C56C31B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E2621C1"/>
    <w:multiLevelType w:val="multilevel"/>
    <w:tmpl w:val="ADF4EFA4"/>
    <w:lvl w:ilvl="0">
      <w:start w:val="1"/>
      <w:numFmt w:val="decimal"/>
      <w:lvlText w:val="%1)"/>
      <w:lvlJc w:val="left"/>
      <w:pPr>
        <w:tabs>
          <w:tab w:val="num" w:pos="794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C34E8A"/>
    <w:multiLevelType w:val="hybridMultilevel"/>
    <w:tmpl w:val="3A1CBEA4"/>
    <w:lvl w:ilvl="0" w:tplc="63C29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B429A"/>
    <w:multiLevelType w:val="hybridMultilevel"/>
    <w:tmpl w:val="E7C07076"/>
    <w:lvl w:ilvl="0" w:tplc="08C0FBC2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3020B"/>
    <w:multiLevelType w:val="hybridMultilevel"/>
    <w:tmpl w:val="20A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2D88"/>
    <w:multiLevelType w:val="hybridMultilevel"/>
    <w:tmpl w:val="C15A4184"/>
    <w:lvl w:ilvl="0" w:tplc="C39CF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73093C"/>
    <w:multiLevelType w:val="hybridMultilevel"/>
    <w:tmpl w:val="5DE0C6E2"/>
    <w:lvl w:ilvl="0" w:tplc="8C38E114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04FD5"/>
    <w:multiLevelType w:val="hybridMultilevel"/>
    <w:tmpl w:val="2B42086A"/>
    <w:lvl w:ilvl="0" w:tplc="0419000F">
      <w:start w:val="1"/>
      <w:numFmt w:val="decimal"/>
      <w:lvlText w:val="%1."/>
      <w:lvlJc w:val="left"/>
      <w:pPr>
        <w:ind w:left="1635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B4030E"/>
    <w:multiLevelType w:val="hybridMultilevel"/>
    <w:tmpl w:val="A8FC52CA"/>
    <w:lvl w:ilvl="0" w:tplc="D71AA68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F"/>
    <w:rsid w:val="00005A55"/>
    <w:rsid w:val="00012FAE"/>
    <w:rsid w:val="00014982"/>
    <w:rsid w:val="00017720"/>
    <w:rsid w:val="000219CB"/>
    <w:rsid w:val="00021A8C"/>
    <w:rsid w:val="00022C69"/>
    <w:rsid w:val="000260BE"/>
    <w:rsid w:val="000330DF"/>
    <w:rsid w:val="00033C02"/>
    <w:rsid w:val="000406E0"/>
    <w:rsid w:val="00043309"/>
    <w:rsid w:val="00044657"/>
    <w:rsid w:val="0004511E"/>
    <w:rsid w:val="00052CDD"/>
    <w:rsid w:val="00053256"/>
    <w:rsid w:val="0005403E"/>
    <w:rsid w:val="00054D32"/>
    <w:rsid w:val="0005526E"/>
    <w:rsid w:val="0005733F"/>
    <w:rsid w:val="00060612"/>
    <w:rsid w:val="000611D6"/>
    <w:rsid w:val="00064CF1"/>
    <w:rsid w:val="0007535F"/>
    <w:rsid w:val="000771D4"/>
    <w:rsid w:val="000808A4"/>
    <w:rsid w:val="00081AEE"/>
    <w:rsid w:val="00082548"/>
    <w:rsid w:val="00084C9C"/>
    <w:rsid w:val="00087085"/>
    <w:rsid w:val="0009256B"/>
    <w:rsid w:val="000925DD"/>
    <w:rsid w:val="00094453"/>
    <w:rsid w:val="00094F10"/>
    <w:rsid w:val="000961B9"/>
    <w:rsid w:val="00097ECD"/>
    <w:rsid w:val="000A3891"/>
    <w:rsid w:val="000A3EE6"/>
    <w:rsid w:val="000C0FCC"/>
    <w:rsid w:val="000C1ACE"/>
    <w:rsid w:val="000C7969"/>
    <w:rsid w:val="000D27E7"/>
    <w:rsid w:val="000D4D66"/>
    <w:rsid w:val="000D67A1"/>
    <w:rsid w:val="000D7D74"/>
    <w:rsid w:val="000E4A3B"/>
    <w:rsid w:val="00103AF3"/>
    <w:rsid w:val="00105A09"/>
    <w:rsid w:val="001061D4"/>
    <w:rsid w:val="00114E77"/>
    <w:rsid w:val="00117F51"/>
    <w:rsid w:val="00120AF6"/>
    <w:rsid w:val="00120CD1"/>
    <w:rsid w:val="00123A46"/>
    <w:rsid w:val="00123FC4"/>
    <w:rsid w:val="00125125"/>
    <w:rsid w:val="00125CEB"/>
    <w:rsid w:val="00127E1E"/>
    <w:rsid w:val="001315C7"/>
    <w:rsid w:val="00132CD3"/>
    <w:rsid w:val="00143669"/>
    <w:rsid w:val="00147716"/>
    <w:rsid w:val="001572B8"/>
    <w:rsid w:val="00157853"/>
    <w:rsid w:val="00176680"/>
    <w:rsid w:val="001775F8"/>
    <w:rsid w:val="001835F7"/>
    <w:rsid w:val="00183631"/>
    <w:rsid w:val="001848D2"/>
    <w:rsid w:val="00185B22"/>
    <w:rsid w:val="0018775A"/>
    <w:rsid w:val="00191A41"/>
    <w:rsid w:val="00192351"/>
    <w:rsid w:val="00192571"/>
    <w:rsid w:val="001A335B"/>
    <w:rsid w:val="001A462B"/>
    <w:rsid w:val="001A63CD"/>
    <w:rsid w:val="001B036D"/>
    <w:rsid w:val="001B240C"/>
    <w:rsid w:val="001B7777"/>
    <w:rsid w:val="001B7CD6"/>
    <w:rsid w:val="001C1A4C"/>
    <w:rsid w:val="001C23D0"/>
    <w:rsid w:val="001C6090"/>
    <w:rsid w:val="001C63F8"/>
    <w:rsid w:val="001D1513"/>
    <w:rsid w:val="001D196D"/>
    <w:rsid w:val="001D2994"/>
    <w:rsid w:val="001D5489"/>
    <w:rsid w:val="001D7D42"/>
    <w:rsid w:val="001E3D2C"/>
    <w:rsid w:val="001E5FA7"/>
    <w:rsid w:val="001F3977"/>
    <w:rsid w:val="001F466B"/>
    <w:rsid w:val="001F6338"/>
    <w:rsid w:val="001F7281"/>
    <w:rsid w:val="0020011E"/>
    <w:rsid w:val="0020068F"/>
    <w:rsid w:val="002044FB"/>
    <w:rsid w:val="0020540C"/>
    <w:rsid w:val="00211CBE"/>
    <w:rsid w:val="00213781"/>
    <w:rsid w:val="00213CB2"/>
    <w:rsid w:val="00213CC9"/>
    <w:rsid w:val="00214ED2"/>
    <w:rsid w:val="002162CA"/>
    <w:rsid w:val="002222FF"/>
    <w:rsid w:val="00226A6D"/>
    <w:rsid w:val="002274EB"/>
    <w:rsid w:val="0023066B"/>
    <w:rsid w:val="00230B97"/>
    <w:rsid w:val="002325EB"/>
    <w:rsid w:val="00232ACF"/>
    <w:rsid w:val="00233214"/>
    <w:rsid w:val="00234DC7"/>
    <w:rsid w:val="0024144E"/>
    <w:rsid w:val="00242D83"/>
    <w:rsid w:val="00245E8C"/>
    <w:rsid w:val="002503B3"/>
    <w:rsid w:val="002507B6"/>
    <w:rsid w:val="002512B0"/>
    <w:rsid w:val="00252A56"/>
    <w:rsid w:val="00270F05"/>
    <w:rsid w:val="002717E8"/>
    <w:rsid w:val="00273DD7"/>
    <w:rsid w:val="002750A5"/>
    <w:rsid w:val="002803A9"/>
    <w:rsid w:val="00283C36"/>
    <w:rsid w:val="002842B7"/>
    <w:rsid w:val="002852E6"/>
    <w:rsid w:val="00286D73"/>
    <w:rsid w:val="00287BB3"/>
    <w:rsid w:val="00287D70"/>
    <w:rsid w:val="002927EC"/>
    <w:rsid w:val="00292AAE"/>
    <w:rsid w:val="00292C87"/>
    <w:rsid w:val="0029414C"/>
    <w:rsid w:val="00295031"/>
    <w:rsid w:val="00296CD2"/>
    <w:rsid w:val="002A09B5"/>
    <w:rsid w:val="002A1DF4"/>
    <w:rsid w:val="002A5861"/>
    <w:rsid w:val="002A670C"/>
    <w:rsid w:val="002B0672"/>
    <w:rsid w:val="002B428F"/>
    <w:rsid w:val="002B64AC"/>
    <w:rsid w:val="002B7EBE"/>
    <w:rsid w:val="002C129C"/>
    <w:rsid w:val="002D3BB4"/>
    <w:rsid w:val="002D5EF4"/>
    <w:rsid w:val="002D683B"/>
    <w:rsid w:val="002D7F40"/>
    <w:rsid w:val="002E3ACA"/>
    <w:rsid w:val="002E60E0"/>
    <w:rsid w:val="002E634C"/>
    <w:rsid w:val="002E675B"/>
    <w:rsid w:val="002E7265"/>
    <w:rsid w:val="002F3E36"/>
    <w:rsid w:val="002F4416"/>
    <w:rsid w:val="002F4A50"/>
    <w:rsid w:val="002F4C84"/>
    <w:rsid w:val="002F7884"/>
    <w:rsid w:val="00305E06"/>
    <w:rsid w:val="00311CB1"/>
    <w:rsid w:val="00317BA6"/>
    <w:rsid w:val="00321FCD"/>
    <w:rsid w:val="00325928"/>
    <w:rsid w:val="00331EFF"/>
    <w:rsid w:val="0033273F"/>
    <w:rsid w:val="00334C90"/>
    <w:rsid w:val="0034029D"/>
    <w:rsid w:val="003456E4"/>
    <w:rsid w:val="00345F30"/>
    <w:rsid w:val="003544C0"/>
    <w:rsid w:val="00360F14"/>
    <w:rsid w:val="003640CD"/>
    <w:rsid w:val="003670BE"/>
    <w:rsid w:val="003675AC"/>
    <w:rsid w:val="00367D4E"/>
    <w:rsid w:val="00373B4C"/>
    <w:rsid w:val="0037442A"/>
    <w:rsid w:val="0037568D"/>
    <w:rsid w:val="00376FF1"/>
    <w:rsid w:val="0038332F"/>
    <w:rsid w:val="0038716F"/>
    <w:rsid w:val="00390A07"/>
    <w:rsid w:val="00392644"/>
    <w:rsid w:val="0039294C"/>
    <w:rsid w:val="00396C73"/>
    <w:rsid w:val="003A1B06"/>
    <w:rsid w:val="003A1D5A"/>
    <w:rsid w:val="003A3904"/>
    <w:rsid w:val="003A3D49"/>
    <w:rsid w:val="003A76EA"/>
    <w:rsid w:val="003B580C"/>
    <w:rsid w:val="003C3180"/>
    <w:rsid w:val="003D11CC"/>
    <w:rsid w:val="003D1BD8"/>
    <w:rsid w:val="003D2798"/>
    <w:rsid w:val="003D3ED7"/>
    <w:rsid w:val="003D5060"/>
    <w:rsid w:val="003E00B0"/>
    <w:rsid w:val="003E0470"/>
    <w:rsid w:val="003E1A5E"/>
    <w:rsid w:val="003E1C2D"/>
    <w:rsid w:val="003E25E0"/>
    <w:rsid w:val="003E5319"/>
    <w:rsid w:val="003E62AB"/>
    <w:rsid w:val="003F00F0"/>
    <w:rsid w:val="003F1550"/>
    <w:rsid w:val="003F4D9B"/>
    <w:rsid w:val="003F52AD"/>
    <w:rsid w:val="004037AD"/>
    <w:rsid w:val="00403CA1"/>
    <w:rsid w:val="004139BA"/>
    <w:rsid w:val="0041589A"/>
    <w:rsid w:val="00417128"/>
    <w:rsid w:val="00417219"/>
    <w:rsid w:val="00417F8C"/>
    <w:rsid w:val="00420B4E"/>
    <w:rsid w:val="00422252"/>
    <w:rsid w:val="00423002"/>
    <w:rsid w:val="00426658"/>
    <w:rsid w:val="00430260"/>
    <w:rsid w:val="00430E13"/>
    <w:rsid w:val="004333A1"/>
    <w:rsid w:val="00434AEE"/>
    <w:rsid w:val="004410C5"/>
    <w:rsid w:val="004434C2"/>
    <w:rsid w:val="004464B9"/>
    <w:rsid w:val="004479E8"/>
    <w:rsid w:val="0045058B"/>
    <w:rsid w:val="00453712"/>
    <w:rsid w:val="0045485F"/>
    <w:rsid w:val="00456A0F"/>
    <w:rsid w:val="0046165D"/>
    <w:rsid w:val="004629F7"/>
    <w:rsid w:val="004635DE"/>
    <w:rsid w:val="00466E25"/>
    <w:rsid w:val="00470381"/>
    <w:rsid w:val="00471CCB"/>
    <w:rsid w:val="0047556F"/>
    <w:rsid w:val="00481C32"/>
    <w:rsid w:val="00483AEC"/>
    <w:rsid w:val="00485685"/>
    <w:rsid w:val="00486A89"/>
    <w:rsid w:val="00490B37"/>
    <w:rsid w:val="0049242B"/>
    <w:rsid w:val="00492A5D"/>
    <w:rsid w:val="0049490F"/>
    <w:rsid w:val="00497ED0"/>
    <w:rsid w:val="004A1FD7"/>
    <w:rsid w:val="004A2641"/>
    <w:rsid w:val="004A6F28"/>
    <w:rsid w:val="004A7796"/>
    <w:rsid w:val="004B1DE3"/>
    <w:rsid w:val="004B20F4"/>
    <w:rsid w:val="004B3BA2"/>
    <w:rsid w:val="004B659D"/>
    <w:rsid w:val="004C0FEA"/>
    <w:rsid w:val="004C7A8D"/>
    <w:rsid w:val="004D0383"/>
    <w:rsid w:val="004D039D"/>
    <w:rsid w:val="004D3DF7"/>
    <w:rsid w:val="004E11E3"/>
    <w:rsid w:val="004E5AC9"/>
    <w:rsid w:val="004F402B"/>
    <w:rsid w:val="004F49DC"/>
    <w:rsid w:val="004F5062"/>
    <w:rsid w:val="00502D6F"/>
    <w:rsid w:val="00502E67"/>
    <w:rsid w:val="00503AAE"/>
    <w:rsid w:val="005049A5"/>
    <w:rsid w:val="0050595B"/>
    <w:rsid w:val="00506CCA"/>
    <w:rsid w:val="005072E6"/>
    <w:rsid w:val="00512E6C"/>
    <w:rsid w:val="005141C6"/>
    <w:rsid w:val="00517E4C"/>
    <w:rsid w:val="00522127"/>
    <w:rsid w:val="005224E3"/>
    <w:rsid w:val="00523298"/>
    <w:rsid w:val="0052708B"/>
    <w:rsid w:val="00533E23"/>
    <w:rsid w:val="00534E4E"/>
    <w:rsid w:val="00535BE1"/>
    <w:rsid w:val="0053663C"/>
    <w:rsid w:val="00544EB0"/>
    <w:rsid w:val="005452C7"/>
    <w:rsid w:val="00555381"/>
    <w:rsid w:val="00555846"/>
    <w:rsid w:val="00566343"/>
    <w:rsid w:val="00573822"/>
    <w:rsid w:val="00590F95"/>
    <w:rsid w:val="005916F1"/>
    <w:rsid w:val="00595AC9"/>
    <w:rsid w:val="0059739D"/>
    <w:rsid w:val="00597BC6"/>
    <w:rsid w:val="005A24A6"/>
    <w:rsid w:val="005A50F3"/>
    <w:rsid w:val="005B3E77"/>
    <w:rsid w:val="005B5ACE"/>
    <w:rsid w:val="005B5B7A"/>
    <w:rsid w:val="005C3B5F"/>
    <w:rsid w:val="005C4A26"/>
    <w:rsid w:val="005C6D1B"/>
    <w:rsid w:val="005D170B"/>
    <w:rsid w:val="005D37A8"/>
    <w:rsid w:val="005E4E2C"/>
    <w:rsid w:val="005E6E8C"/>
    <w:rsid w:val="005F08C8"/>
    <w:rsid w:val="005F4925"/>
    <w:rsid w:val="005F499D"/>
    <w:rsid w:val="005F5662"/>
    <w:rsid w:val="005F7712"/>
    <w:rsid w:val="00600148"/>
    <w:rsid w:val="0060026D"/>
    <w:rsid w:val="006044B9"/>
    <w:rsid w:val="00610A47"/>
    <w:rsid w:val="00611064"/>
    <w:rsid w:val="0061124C"/>
    <w:rsid w:val="0062272F"/>
    <w:rsid w:val="006260D0"/>
    <w:rsid w:val="00630F8C"/>
    <w:rsid w:val="00635475"/>
    <w:rsid w:val="006367FA"/>
    <w:rsid w:val="006377B7"/>
    <w:rsid w:val="006409CF"/>
    <w:rsid w:val="00643975"/>
    <w:rsid w:val="00644C47"/>
    <w:rsid w:val="00645BB0"/>
    <w:rsid w:val="00646D8D"/>
    <w:rsid w:val="00646F97"/>
    <w:rsid w:val="006473A3"/>
    <w:rsid w:val="00651639"/>
    <w:rsid w:val="006522A3"/>
    <w:rsid w:val="006543C6"/>
    <w:rsid w:val="00654EF0"/>
    <w:rsid w:val="00656280"/>
    <w:rsid w:val="006567A7"/>
    <w:rsid w:val="006636A1"/>
    <w:rsid w:val="006640AF"/>
    <w:rsid w:val="00671371"/>
    <w:rsid w:val="00672BF4"/>
    <w:rsid w:val="00673230"/>
    <w:rsid w:val="00685A0B"/>
    <w:rsid w:val="00686451"/>
    <w:rsid w:val="006A0E3D"/>
    <w:rsid w:val="006A1599"/>
    <w:rsid w:val="006A15B6"/>
    <w:rsid w:val="006A21A9"/>
    <w:rsid w:val="006A46F7"/>
    <w:rsid w:val="006A4887"/>
    <w:rsid w:val="006B2B64"/>
    <w:rsid w:val="006B5DB4"/>
    <w:rsid w:val="006B7900"/>
    <w:rsid w:val="006C6B06"/>
    <w:rsid w:val="006D0464"/>
    <w:rsid w:val="006D2FE9"/>
    <w:rsid w:val="006D6881"/>
    <w:rsid w:val="006E55CF"/>
    <w:rsid w:val="006F1C85"/>
    <w:rsid w:val="006F30BD"/>
    <w:rsid w:val="006F37AA"/>
    <w:rsid w:val="006F6118"/>
    <w:rsid w:val="006F780F"/>
    <w:rsid w:val="006F79DE"/>
    <w:rsid w:val="00700BD6"/>
    <w:rsid w:val="00701A2F"/>
    <w:rsid w:val="007027D6"/>
    <w:rsid w:val="007053E1"/>
    <w:rsid w:val="00710FC4"/>
    <w:rsid w:val="00714373"/>
    <w:rsid w:val="007153D4"/>
    <w:rsid w:val="007178D4"/>
    <w:rsid w:val="007217C5"/>
    <w:rsid w:val="0072368E"/>
    <w:rsid w:val="00724B20"/>
    <w:rsid w:val="00724B91"/>
    <w:rsid w:val="00726787"/>
    <w:rsid w:val="00731CF3"/>
    <w:rsid w:val="007347FA"/>
    <w:rsid w:val="00736374"/>
    <w:rsid w:val="00742304"/>
    <w:rsid w:val="00743D8D"/>
    <w:rsid w:val="00744B48"/>
    <w:rsid w:val="00745388"/>
    <w:rsid w:val="007517AE"/>
    <w:rsid w:val="00751C3A"/>
    <w:rsid w:val="007540AB"/>
    <w:rsid w:val="0077052A"/>
    <w:rsid w:val="00772ECD"/>
    <w:rsid w:val="00774F34"/>
    <w:rsid w:val="0079559B"/>
    <w:rsid w:val="00796F4E"/>
    <w:rsid w:val="007A131B"/>
    <w:rsid w:val="007A39FD"/>
    <w:rsid w:val="007A55DB"/>
    <w:rsid w:val="007B1794"/>
    <w:rsid w:val="007C1650"/>
    <w:rsid w:val="007C1E45"/>
    <w:rsid w:val="007C3461"/>
    <w:rsid w:val="007D0A0F"/>
    <w:rsid w:val="007D1C9D"/>
    <w:rsid w:val="007D3A10"/>
    <w:rsid w:val="007D4838"/>
    <w:rsid w:val="007D618B"/>
    <w:rsid w:val="007D68CB"/>
    <w:rsid w:val="007D7481"/>
    <w:rsid w:val="007D7F7E"/>
    <w:rsid w:val="007E0044"/>
    <w:rsid w:val="007E0D47"/>
    <w:rsid w:val="007E0E5A"/>
    <w:rsid w:val="007E5AC0"/>
    <w:rsid w:val="007E5E96"/>
    <w:rsid w:val="007F2596"/>
    <w:rsid w:val="007F2E3B"/>
    <w:rsid w:val="007F6650"/>
    <w:rsid w:val="007F6831"/>
    <w:rsid w:val="007F7264"/>
    <w:rsid w:val="0080250C"/>
    <w:rsid w:val="008037A1"/>
    <w:rsid w:val="00803BC5"/>
    <w:rsid w:val="0080667F"/>
    <w:rsid w:val="0080757D"/>
    <w:rsid w:val="00813DB6"/>
    <w:rsid w:val="00814815"/>
    <w:rsid w:val="00814D4E"/>
    <w:rsid w:val="00817BFD"/>
    <w:rsid w:val="00820A55"/>
    <w:rsid w:val="00825D66"/>
    <w:rsid w:val="008305B7"/>
    <w:rsid w:val="00837B41"/>
    <w:rsid w:val="00840826"/>
    <w:rsid w:val="00840C74"/>
    <w:rsid w:val="00844BB7"/>
    <w:rsid w:val="0085007E"/>
    <w:rsid w:val="00850CCC"/>
    <w:rsid w:val="00851C92"/>
    <w:rsid w:val="00852BDC"/>
    <w:rsid w:val="00852E35"/>
    <w:rsid w:val="00854264"/>
    <w:rsid w:val="008645E6"/>
    <w:rsid w:val="008679A1"/>
    <w:rsid w:val="00870AA9"/>
    <w:rsid w:val="00874335"/>
    <w:rsid w:val="0087694B"/>
    <w:rsid w:val="00877A38"/>
    <w:rsid w:val="00880655"/>
    <w:rsid w:val="00881F71"/>
    <w:rsid w:val="00884E81"/>
    <w:rsid w:val="00890FC6"/>
    <w:rsid w:val="00891FDB"/>
    <w:rsid w:val="00893904"/>
    <w:rsid w:val="008A3F07"/>
    <w:rsid w:val="008A419D"/>
    <w:rsid w:val="008A4E41"/>
    <w:rsid w:val="008A57CE"/>
    <w:rsid w:val="008A6E97"/>
    <w:rsid w:val="008A7051"/>
    <w:rsid w:val="008B0245"/>
    <w:rsid w:val="008B0681"/>
    <w:rsid w:val="008B40F2"/>
    <w:rsid w:val="008B6B81"/>
    <w:rsid w:val="008C18E2"/>
    <w:rsid w:val="008D13DB"/>
    <w:rsid w:val="008D202F"/>
    <w:rsid w:val="008D2C09"/>
    <w:rsid w:val="008D5F80"/>
    <w:rsid w:val="008D6B6F"/>
    <w:rsid w:val="008D7B32"/>
    <w:rsid w:val="008E0DD0"/>
    <w:rsid w:val="008E1B9C"/>
    <w:rsid w:val="008E215D"/>
    <w:rsid w:val="008E6E82"/>
    <w:rsid w:val="008F1FCF"/>
    <w:rsid w:val="008F2E15"/>
    <w:rsid w:val="008F4728"/>
    <w:rsid w:val="00902A25"/>
    <w:rsid w:val="00905402"/>
    <w:rsid w:val="00905621"/>
    <w:rsid w:val="00910CA7"/>
    <w:rsid w:val="009113C7"/>
    <w:rsid w:val="0091451C"/>
    <w:rsid w:val="009158E8"/>
    <w:rsid w:val="0091614E"/>
    <w:rsid w:val="00917235"/>
    <w:rsid w:val="00917FCF"/>
    <w:rsid w:val="00920224"/>
    <w:rsid w:val="009220A2"/>
    <w:rsid w:val="009220B0"/>
    <w:rsid w:val="00923F16"/>
    <w:rsid w:val="00926658"/>
    <w:rsid w:val="009268AC"/>
    <w:rsid w:val="009270E6"/>
    <w:rsid w:val="00930EDA"/>
    <w:rsid w:val="00932069"/>
    <w:rsid w:val="00935E11"/>
    <w:rsid w:val="0094056F"/>
    <w:rsid w:val="00945B1A"/>
    <w:rsid w:val="009517D5"/>
    <w:rsid w:val="00956D0F"/>
    <w:rsid w:val="00957456"/>
    <w:rsid w:val="00957B9E"/>
    <w:rsid w:val="00962A26"/>
    <w:rsid w:val="009644CF"/>
    <w:rsid w:val="00967493"/>
    <w:rsid w:val="00970903"/>
    <w:rsid w:val="0097390D"/>
    <w:rsid w:val="00975717"/>
    <w:rsid w:val="00975AA8"/>
    <w:rsid w:val="00980583"/>
    <w:rsid w:val="00981658"/>
    <w:rsid w:val="009826DA"/>
    <w:rsid w:val="00982D06"/>
    <w:rsid w:val="009831F5"/>
    <w:rsid w:val="0098612E"/>
    <w:rsid w:val="00990F95"/>
    <w:rsid w:val="00991A44"/>
    <w:rsid w:val="00995206"/>
    <w:rsid w:val="009A4499"/>
    <w:rsid w:val="009B4800"/>
    <w:rsid w:val="009B7616"/>
    <w:rsid w:val="009C0EC9"/>
    <w:rsid w:val="009C5E36"/>
    <w:rsid w:val="009C60A4"/>
    <w:rsid w:val="009C75A8"/>
    <w:rsid w:val="009D0035"/>
    <w:rsid w:val="009D36D7"/>
    <w:rsid w:val="009D4AC8"/>
    <w:rsid w:val="009E0713"/>
    <w:rsid w:val="009E2C79"/>
    <w:rsid w:val="009F0CC4"/>
    <w:rsid w:val="009F3E59"/>
    <w:rsid w:val="009F502D"/>
    <w:rsid w:val="009F725C"/>
    <w:rsid w:val="00A01F51"/>
    <w:rsid w:val="00A051BA"/>
    <w:rsid w:val="00A05AA8"/>
    <w:rsid w:val="00A05D14"/>
    <w:rsid w:val="00A06993"/>
    <w:rsid w:val="00A147E1"/>
    <w:rsid w:val="00A21297"/>
    <w:rsid w:val="00A212B1"/>
    <w:rsid w:val="00A272E2"/>
    <w:rsid w:val="00A329C2"/>
    <w:rsid w:val="00A45F0E"/>
    <w:rsid w:val="00A46E09"/>
    <w:rsid w:val="00A47918"/>
    <w:rsid w:val="00A53F8F"/>
    <w:rsid w:val="00A550F3"/>
    <w:rsid w:val="00A55F16"/>
    <w:rsid w:val="00A56F9B"/>
    <w:rsid w:val="00A637F3"/>
    <w:rsid w:val="00A670C3"/>
    <w:rsid w:val="00A7117F"/>
    <w:rsid w:val="00A74489"/>
    <w:rsid w:val="00A77E85"/>
    <w:rsid w:val="00A81CA0"/>
    <w:rsid w:val="00A83509"/>
    <w:rsid w:val="00A869C2"/>
    <w:rsid w:val="00A97D2C"/>
    <w:rsid w:val="00AA23C9"/>
    <w:rsid w:val="00AA45A1"/>
    <w:rsid w:val="00AA6F18"/>
    <w:rsid w:val="00AB77AD"/>
    <w:rsid w:val="00AC073B"/>
    <w:rsid w:val="00AC18FB"/>
    <w:rsid w:val="00AC45DE"/>
    <w:rsid w:val="00AC51E0"/>
    <w:rsid w:val="00AC6A69"/>
    <w:rsid w:val="00AD0D87"/>
    <w:rsid w:val="00AD7669"/>
    <w:rsid w:val="00AD78AF"/>
    <w:rsid w:val="00AE5CFD"/>
    <w:rsid w:val="00AF19D0"/>
    <w:rsid w:val="00AF19D3"/>
    <w:rsid w:val="00AF24C5"/>
    <w:rsid w:val="00AF5916"/>
    <w:rsid w:val="00B054C3"/>
    <w:rsid w:val="00B05AD6"/>
    <w:rsid w:val="00B07A57"/>
    <w:rsid w:val="00B10848"/>
    <w:rsid w:val="00B11893"/>
    <w:rsid w:val="00B151B5"/>
    <w:rsid w:val="00B17AC4"/>
    <w:rsid w:val="00B256DF"/>
    <w:rsid w:val="00B26CB8"/>
    <w:rsid w:val="00B27B68"/>
    <w:rsid w:val="00B27CDC"/>
    <w:rsid w:val="00B30753"/>
    <w:rsid w:val="00B3396F"/>
    <w:rsid w:val="00B352CC"/>
    <w:rsid w:val="00B37D42"/>
    <w:rsid w:val="00B40ACC"/>
    <w:rsid w:val="00B421BA"/>
    <w:rsid w:val="00B42445"/>
    <w:rsid w:val="00B463C8"/>
    <w:rsid w:val="00B47788"/>
    <w:rsid w:val="00B5034F"/>
    <w:rsid w:val="00B5089C"/>
    <w:rsid w:val="00B662CC"/>
    <w:rsid w:val="00B70A80"/>
    <w:rsid w:val="00B7219F"/>
    <w:rsid w:val="00B73157"/>
    <w:rsid w:val="00B73659"/>
    <w:rsid w:val="00B74CF9"/>
    <w:rsid w:val="00B846B2"/>
    <w:rsid w:val="00B87F68"/>
    <w:rsid w:val="00B90423"/>
    <w:rsid w:val="00B911A8"/>
    <w:rsid w:val="00B976A8"/>
    <w:rsid w:val="00B97A62"/>
    <w:rsid w:val="00BA381E"/>
    <w:rsid w:val="00BA3DD8"/>
    <w:rsid w:val="00BA4F44"/>
    <w:rsid w:val="00BA5F88"/>
    <w:rsid w:val="00BA69CD"/>
    <w:rsid w:val="00BB1A97"/>
    <w:rsid w:val="00BB1FE9"/>
    <w:rsid w:val="00BB305C"/>
    <w:rsid w:val="00BC0B91"/>
    <w:rsid w:val="00BC283A"/>
    <w:rsid w:val="00BC4B3D"/>
    <w:rsid w:val="00BD0599"/>
    <w:rsid w:val="00BD0CB0"/>
    <w:rsid w:val="00BD419B"/>
    <w:rsid w:val="00BD4839"/>
    <w:rsid w:val="00BD7B91"/>
    <w:rsid w:val="00BE46C7"/>
    <w:rsid w:val="00BE6A3D"/>
    <w:rsid w:val="00BF4A3C"/>
    <w:rsid w:val="00BF5179"/>
    <w:rsid w:val="00BF6211"/>
    <w:rsid w:val="00C06489"/>
    <w:rsid w:val="00C07D47"/>
    <w:rsid w:val="00C103FC"/>
    <w:rsid w:val="00C11007"/>
    <w:rsid w:val="00C123A4"/>
    <w:rsid w:val="00C13EAA"/>
    <w:rsid w:val="00C169FA"/>
    <w:rsid w:val="00C2413E"/>
    <w:rsid w:val="00C24C33"/>
    <w:rsid w:val="00C31BFF"/>
    <w:rsid w:val="00C326A3"/>
    <w:rsid w:val="00C340D6"/>
    <w:rsid w:val="00C376CE"/>
    <w:rsid w:val="00C37B34"/>
    <w:rsid w:val="00C4124B"/>
    <w:rsid w:val="00C43C49"/>
    <w:rsid w:val="00C4671E"/>
    <w:rsid w:val="00C50D89"/>
    <w:rsid w:val="00C51401"/>
    <w:rsid w:val="00C52B7D"/>
    <w:rsid w:val="00C532DF"/>
    <w:rsid w:val="00C558AE"/>
    <w:rsid w:val="00C56D6C"/>
    <w:rsid w:val="00C60EC6"/>
    <w:rsid w:val="00C61BD6"/>
    <w:rsid w:val="00C6500A"/>
    <w:rsid w:val="00C66710"/>
    <w:rsid w:val="00C705AC"/>
    <w:rsid w:val="00C70B0C"/>
    <w:rsid w:val="00C75A9C"/>
    <w:rsid w:val="00C75D77"/>
    <w:rsid w:val="00C7753C"/>
    <w:rsid w:val="00C77984"/>
    <w:rsid w:val="00C80221"/>
    <w:rsid w:val="00C80884"/>
    <w:rsid w:val="00C816A8"/>
    <w:rsid w:val="00C97E6A"/>
    <w:rsid w:val="00CA1FF1"/>
    <w:rsid w:val="00CA69D9"/>
    <w:rsid w:val="00CA7E1E"/>
    <w:rsid w:val="00CB09E4"/>
    <w:rsid w:val="00CB3DB1"/>
    <w:rsid w:val="00CB52F6"/>
    <w:rsid w:val="00CB78E8"/>
    <w:rsid w:val="00CC0C3F"/>
    <w:rsid w:val="00CC13DD"/>
    <w:rsid w:val="00CC3A95"/>
    <w:rsid w:val="00CC4B79"/>
    <w:rsid w:val="00CC57FE"/>
    <w:rsid w:val="00CC6733"/>
    <w:rsid w:val="00CC692C"/>
    <w:rsid w:val="00CD0715"/>
    <w:rsid w:val="00CD118D"/>
    <w:rsid w:val="00CD182C"/>
    <w:rsid w:val="00CD3DCA"/>
    <w:rsid w:val="00CD496B"/>
    <w:rsid w:val="00CD77F7"/>
    <w:rsid w:val="00CE032B"/>
    <w:rsid w:val="00CE45FE"/>
    <w:rsid w:val="00D0092F"/>
    <w:rsid w:val="00D00BA1"/>
    <w:rsid w:val="00D06B1E"/>
    <w:rsid w:val="00D116EB"/>
    <w:rsid w:val="00D119E3"/>
    <w:rsid w:val="00D22428"/>
    <w:rsid w:val="00D3635B"/>
    <w:rsid w:val="00D36969"/>
    <w:rsid w:val="00D4224A"/>
    <w:rsid w:val="00D43D96"/>
    <w:rsid w:val="00D4583C"/>
    <w:rsid w:val="00D45979"/>
    <w:rsid w:val="00D546E8"/>
    <w:rsid w:val="00D61701"/>
    <w:rsid w:val="00D61765"/>
    <w:rsid w:val="00D85314"/>
    <w:rsid w:val="00D86B84"/>
    <w:rsid w:val="00D86BBE"/>
    <w:rsid w:val="00DA0190"/>
    <w:rsid w:val="00DA25D9"/>
    <w:rsid w:val="00DA367E"/>
    <w:rsid w:val="00DA3699"/>
    <w:rsid w:val="00DA3BBE"/>
    <w:rsid w:val="00DA48BC"/>
    <w:rsid w:val="00DB12D8"/>
    <w:rsid w:val="00DB58BC"/>
    <w:rsid w:val="00DB5D38"/>
    <w:rsid w:val="00DC0BF9"/>
    <w:rsid w:val="00DC0DFC"/>
    <w:rsid w:val="00DC0F65"/>
    <w:rsid w:val="00DC40D3"/>
    <w:rsid w:val="00DC4697"/>
    <w:rsid w:val="00DC6FA1"/>
    <w:rsid w:val="00DC749E"/>
    <w:rsid w:val="00DC7E9B"/>
    <w:rsid w:val="00DD5A4E"/>
    <w:rsid w:val="00DE201F"/>
    <w:rsid w:val="00DE356E"/>
    <w:rsid w:val="00DE7834"/>
    <w:rsid w:val="00DF12E6"/>
    <w:rsid w:val="00DF29CE"/>
    <w:rsid w:val="00DF6403"/>
    <w:rsid w:val="00DF70C7"/>
    <w:rsid w:val="00E04121"/>
    <w:rsid w:val="00E05373"/>
    <w:rsid w:val="00E0634D"/>
    <w:rsid w:val="00E11D93"/>
    <w:rsid w:val="00E23941"/>
    <w:rsid w:val="00E24FF7"/>
    <w:rsid w:val="00E2548D"/>
    <w:rsid w:val="00E25632"/>
    <w:rsid w:val="00E25802"/>
    <w:rsid w:val="00E3009F"/>
    <w:rsid w:val="00E3053C"/>
    <w:rsid w:val="00E3133B"/>
    <w:rsid w:val="00E32EE8"/>
    <w:rsid w:val="00E340D6"/>
    <w:rsid w:val="00E35346"/>
    <w:rsid w:val="00E37259"/>
    <w:rsid w:val="00E4224B"/>
    <w:rsid w:val="00E450B9"/>
    <w:rsid w:val="00E47EA7"/>
    <w:rsid w:val="00E5256E"/>
    <w:rsid w:val="00E528FB"/>
    <w:rsid w:val="00E53C9B"/>
    <w:rsid w:val="00E553F7"/>
    <w:rsid w:val="00E61918"/>
    <w:rsid w:val="00E66600"/>
    <w:rsid w:val="00E70571"/>
    <w:rsid w:val="00E70A65"/>
    <w:rsid w:val="00E75487"/>
    <w:rsid w:val="00E76812"/>
    <w:rsid w:val="00E7742E"/>
    <w:rsid w:val="00E8160F"/>
    <w:rsid w:val="00E85BE7"/>
    <w:rsid w:val="00E87997"/>
    <w:rsid w:val="00E87CEF"/>
    <w:rsid w:val="00E9125E"/>
    <w:rsid w:val="00E92196"/>
    <w:rsid w:val="00E95460"/>
    <w:rsid w:val="00E97A3A"/>
    <w:rsid w:val="00EA643D"/>
    <w:rsid w:val="00EA7652"/>
    <w:rsid w:val="00EB285E"/>
    <w:rsid w:val="00EB5B2F"/>
    <w:rsid w:val="00EB7A1F"/>
    <w:rsid w:val="00EC3F6B"/>
    <w:rsid w:val="00EC460D"/>
    <w:rsid w:val="00EC4946"/>
    <w:rsid w:val="00ED1FA9"/>
    <w:rsid w:val="00ED2F34"/>
    <w:rsid w:val="00EE0885"/>
    <w:rsid w:val="00EE12E3"/>
    <w:rsid w:val="00EE5B2D"/>
    <w:rsid w:val="00EF051D"/>
    <w:rsid w:val="00EF205D"/>
    <w:rsid w:val="00EF2DF2"/>
    <w:rsid w:val="00EF59DF"/>
    <w:rsid w:val="00F0377E"/>
    <w:rsid w:val="00F13EF4"/>
    <w:rsid w:val="00F14CA0"/>
    <w:rsid w:val="00F16814"/>
    <w:rsid w:val="00F177F8"/>
    <w:rsid w:val="00F21361"/>
    <w:rsid w:val="00F25699"/>
    <w:rsid w:val="00F31CB8"/>
    <w:rsid w:val="00F33662"/>
    <w:rsid w:val="00F346DB"/>
    <w:rsid w:val="00F34B3F"/>
    <w:rsid w:val="00F43911"/>
    <w:rsid w:val="00F44313"/>
    <w:rsid w:val="00F46A30"/>
    <w:rsid w:val="00F47090"/>
    <w:rsid w:val="00F527D9"/>
    <w:rsid w:val="00F53F51"/>
    <w:rsid w:val="00F57376"/>
    <w:rsid w:val="00F5739C"/>
    <w:rsid w:val="00F57605"/>
    <w:rsid w:val="00F60469"/>
    <w:rsid w:val="00F606E0"/>
    <w:rsid w:val="00F62372"/>
    <w:rsid w:val="00F67AE0"/>
    <w:rsid w:val="00F77AC5"/>
    <w:rsid w:val="00F77C56"/>
    <w:rsid w:val="00F77D51"/>
    <w:rsid w:val="00F815BD"/>
    <w:rsid w:val="00F82148"/>
    <w:rsid w:val="00F8367C"/>
    <w:rsid w:val="00F86AFD"/>
    <w:rsid w:val="00F90369"/>
    <w:rsid w:val="00F95568"/>
    <w:rsid w:val="00F96FB9"/>
    <w:rsid w:val="00F972A5"/>
    <w:rsid w:val="00FA0F30"/>
    <w:rsid w:val="00FA132E"/>
    <w:rsid w:val="00FA1DF3"/>
    <w:rsid w:val="00FA522A"/>
    <w:rsid w:val="00FA5646"/>
    <w:rsid w:val="00FB100B"/>
    <w:rsid w:val="00FB1151"/>
    <w:rsid w:val="00FB3717"/>
    <w:rsid w:val="00FB3CD3"/>
    <w:rsid w:val="00FC2E39"/>
    <w:rsid w:val="00FC4E96"/>
    <w:rsid w:val="00FC5689"/>
    <w:rsid w:val="00FC7318"/>
    <w:rsid w:val="00FC7A19"/>
    <w:rsid w:val="00FD6A4F"/>
    <w:rsid w:val="00FD7F18"/>
    <w:rsid w:val="00FE123C"/>
    <w:rsid w:val="00FF24B4"/>
    <w:rsid w:val="00FF524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10767B-014B-401A-8574-821FDF94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5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032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548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485F"/>
  </w:style>
  <w:style w:type="paragraph" w:styleId="a6">
    <w:name w:val="Body Text"/>
    <w:basedOn w:val="a"/>
    <w:rsid w:val="0045485F"/>
    <w:pPr>
      <w:spacing w:after="120"/>
    </w:pPr>
  </w:style>
  <w:style w:type="paragraph" w:styleId="a7">
    <w:name w:val="Balloon Text"/>
    <w:basedOn w:val="a"/>
    <w:semiHidden/>
    <w:rsid w:val="001C1A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7090"/>
    <w:pPr>
      <w:ind w:left="720"/>
      <w:contextualSpacing/>
    </w:pPr>
  </w:style>
  <w:style w:type="character" w:styleId="a9">
    <w:name w:val="Hyperlink"/>
    <w:basedOn w:val="a0"/>
    <w:uiPriority w:val="99"/>
    <w:rsid w:val="00E3133B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E032B"/>
    <w:rPr>
      <w:sz w:val="28"/>
    </w:rPr>
  </w:style>
  <w:style w:type="table" w:customStyle="1" w:styleId="1">
    <w:name w:val="Сетка таблицы1"/>
    <w:basedOn w:val="a1"/>
    <w:next w:val="aa"/>
    <w:rsid w:val="00CE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03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nhideWhenUsed/>
    <w:rsid w:val="00C6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500A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FA522A"/>
    <w:pPr>
      <w:ind w:left="708" w:firstLine="709"/>
      <w:jc w:val="both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991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7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B73FB-0A94-48FC-9EEC-9D95B974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vt:lpstr>
    </vt:vector>
  </TitlesOfParts>
  <Company>qqq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dc:title>
  <dc:subject/>
  <dc:creator>I.Voistinova</dc:creator>
  <cp:keywords/>
  <dc:description/>
  <cp:lastModifiedBy>Савченко Вера Витальевна</cp:lastModifiedBy>
  <cp:revision>2</cp:revision>
  <cp:lastPrinted>2023-08-07T02:43:00Z</cp:lastPrinted>
  <dcterms:created xsi:type="dcterms:W3CDTF">2023-08-07T07:08:00Z</dcterms:created>
  <dcterms:modified xsi:type="dcterms:W3CDTF">2023-08-07T07:08:00Z</dcterms:modified>
</cp:coreProperties>
</file>