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FA" w:rsidRPr="007D7DFA" w:rsidRDefault="007D7DFA" w:rsidP="007D7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ПРИЛОЖЕНИЕ</w:t>
      </w:r>
    </w:p>
    <w:p w:rsidR="007D7DFA" w:rsidRPr="007D7DFA" w:rsidRDefault="007D7DFA" w:rsidP="007D7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8B4A62" w:rsidRPr="00B23381" w:rsidRDefault="007D7DFA" w:rsidP="007D7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DFA"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:rsidR="007D7DFA" w:rsidRDefault="007D7DFA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DFA" w:rsidRDefault="007D7DFA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62" w:rsidRDefault="008B4A62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1E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8B4A62" w:rsidRDefault="008B4A62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1E">
        <w:rPr>
          <w:rFonts w:ascii="Times New Roman" w:hAnsi="Times New Roman" w:cs="Times New Roman"/>
          <w:b/>
          <w:sz w:val="28"/>
          <w:szCs w:val="28"/>
        </w:rPr>
        <w:t>министерства жилищно-коммунального хозяйства и энергетики Новосибирской области</w:t>
      </w:r>
    </w:p>
    <w:p w:rsidR="00044085" w:rsidRPr="00DA311E" w:rsidRDefault="00044085" w:rsidP="008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47" w:rsidRDefault="009C0708">
      <w:bookmarkStart w:id="0" w:name="_GoBack"/>
      <w:r>
        <w:rPr>
          <w:noProof/>
          <w:lang w:eastAsia="ru-RU"/>
        </w:rPr>
        <w:drawing>
          <wp:inline distT="0" distB="0" distL="0" distR="0" wp14:anchorId="2E6DE436" wp14:editId="48D8B01A">
            <wp:extent cx="9464040" cy="4733991"/>
            <wp:effectExtent l="0" t="0" r="2286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C97747" w:rsidSect="00F7175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47"/>
    <w:rsid w:val="0004347B"/>
    <w:rsid w:val="00044085"/>
    <w:rsid w:val="0005316F"/>
    <w:rsid w:val="00055524"/>
    <w:rsid w:val="00060FF7"/>
    <w:rsid w:val="000B7403"/>
    <w:rsid w:val="000F1909"/>
    <w:rsid w:val="000F71BD"/>
    <w:rsid w:val="001070C3"/>
    <w:rsid w:val="00117D31"/>
    <w:rsid w:val="00137D97"/>
    <w:rsid w:val="00162C8A"/>
    <w:rsid w:val="001D5D87"/>
    <w:rsid w:val="001E0C92"/>
    <w:rsid w:val="00207DCC"/>
    <w:rsid w:val="00242431"/>
    <w:rsid w:val="0027273A"/>
    <w:rsid w:val="00291660"/>
    <w:rsid w:val="00294395"/>
    <w:rsid w:val="002A5CA4"/>
    <w:rsid w:val="002F757B"/>
    <w:rsid w:val="00300693"/>
    <w:rsid w:val="00345A6A"/>
    <w:rsid w:val="00352081"/>
    <w:rsid w:val="003A4D8A"/>
    <w:rsid w:val="003E79F1"/>
    <w:rsid w:val="004144B4"/>
    <w:rsid w:val="00414CC3"/>
    <w:rsid w:val="004264EC"/>
    <w:rsid w:val="004C2494"/>
    <w:rsid w:val="004C41A5"/>
    <w:rsid w:val="004D024B"/>
    <w:rsid w:val="004D76CF"/>
    <w:rsid w:val="005212BF"/>
    <w:rsid w:val="0055517B"/>
    <w:rsid w:val="00572A20"/>
    <w:rsid w:val="005A444B"/>
    <w:rsid w:val="005C4B43"/>
    <w:rsid w:val="005C5FD0"/>
    <w:rsid w:val="005C7033"/>
    <w:rsid w:val="006257A3"/>
    <w:rsid w:val="00625FC5"/>
    <w:rsid w:val="00665FDD"/>
    <w:rsid w:val="0069256C"/>
    <w:rsid w:val="006B2765"/>
    <w:rsid w:val="006C5069"/>
    <w:rsid w:val="006D4C72"/>
    <w:rsid w:val="006F2944"/>
    <w:rsid w:val="00731BDE"/>
    <w:rsid w:val="0073607F"/>
    <w:rsid w:val="00780213"/>
    <w:rsid w:val="007B5B02"/>
    <w:rsid w:val="007C56EB"/>
    <w:rsid w:val="007C6175"/>
    <w:rsid w:val="007D7DFA"/>
    <w:rsid w:val="0085204F"/>
    <w:rsid w:val="008859B2"/>
    <w:rsid w:val="008869EE"/>
    <w:rsid w:val="008A0161"/>
    <w:rsid w:val="008B4A62"/>
    <w:rsid w:val="00916176"/>
    <w:rsid w:val="0092403C"/>
    <w:rsid w:val="0094478B"/>
    <w:rsid w:val="00947B41"/>
    <w:rsid w:val="00953C25"/>
    <w:rsid w:val="00975FCD"/>
    <w:rsid w:val="009C0708"/>
    <w:rsid w:val="00A7512F"/>
    <w:rsid w:val="00A916C9"/>
    <w:rsid w:val="00AA59B5"/>
    <w:rsid w:val="00AD649B"/>
    <w:rsid w:val="00AE15A4"/>
    <w:rsid w:val="00B04EFA"/>
    <w:rsid w:val="00B127E3"/>
    <w:rsid w:val="00B23381"/>
    <w:rsid w:val="00B25F4B"/>
    <w:rsid w:val="00B3769E"/>
    <w:rsid w:val="00B525D2"/>
    <w:rsid w:val="00B61A8D"/>
    <w:rsid w:val="00B73863"/>
    <w:rsid w:val="00B7435F"/>
    <w:rsid w:val="00B86108"/>
    <w:rsid w:val="00B905F3"/>
    <w:rsid w:val="00B93BE3"/>
    <w:rsid w:val="00BA30DB"/>
    <w:rsid w:val="00BB3702"/>
    <w:rsid w:val="00BE3113"/>
    <w:rsid w:val="00C317DB"/>
    <w:rsid w:val="00C56D4D"/>
    <w:rsid w:val="00C62E1D"/>
    <w:rsid w:val="00C64AE7"/>
    <w:rsid w:val="00C82613"/>
    <w:rsid w:val="00C97747"/>
    <w:rsid w:val="00CB1836"/>
    <w:rsid w:val="00CB749D"/>
    <w:rsid w:val="00CD0C2C"/>
    <w:rsid w:val="00D0201F"/>
    <w:rsid w:val="00D25075"/>
    <w:rsid w:val="00D344E0"/>
    <w:rsid w:val="00D635D8"/>
    <w:rsid w:val="00DC639D"/>
    <w:rsid w:val="00E00086"/>
    <w:rsid w:val="00E24A82"/>
    <w:rsid w:val="00E46CFD"/>
    <w:rsid w:val="00E60708"/>
    <w:rsid w:val="00E91237"/>
    <w:rsid w:val="00EC14D7"/>
    <w:rsid w:val="00EC1E82"/>
    <w:rsid w:val="00F35F44"/>
    <w:rsid w:val="00F6130B"/>
    <w:rsid w:val="00F71758"/>
    <w:rsid w:val="00FE3FC4"/>
    <w:rsid w:val="00FF46EF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E057"/>
  <w15:docId w15:val="{71C61654-F92A-4ECD-8B03-EB4674A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DBBAA6-19ED-478D-9E37-15593B70CA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694B41E-3EF5-452D-B261-AD27FD609A2A}">
      <dgm:prSet phldrT="[Текст]" custT="1"/>
      <dgm:spPr>
        <a:ln w="15875"/>
      </dgm:spPr>
      <dgm:t>
        <a:bodyPr/>
        <a:lstStyle/>
        <a:p>
          <a:pPr algn="ctr"/>
          <a:r>
            <a:rPr lang="ru-RU" sz="900">
              <a:latin typeface="Calibri" panose="020F0502020204030204" pitchFamily="34" charset="0"/>
            </a:rPr>
            <a:t>Министр жилищно-коммунального хозяйства и энергетики Новосибирской области</a:t>
          </a:r>
        </a:p>
      </dgm:t>
    </dgm:pt>
    <dgm:pt modelId="{D2315472-9A60-47E9-A54F-6C9910692B30}" type="parTrans" cxnId="{F7A8FCC4-DB05-4A91-B844-4B91310013E6}">
      <dgm:prSet/>
      <dgm:spPr/>
      <dgm:t>
        <a:bodyPr/>
        <a:lstStyle/>
        <a:p>
          <a:endParaRPr lang="ru-RU" sz="1000"/>
        </a:p>
      </dgm:t>
    </dgm:pt>
    <dgm:pt modelId="{C0B54A15-CF48-413A-9A57-BE21BDCDE7DE}" type="sibTrans" cxnId="{F7A8FCC4-DB05-4A91-B844-4B91310013E6}">
      <dgm:prSet/>
      <dgm:spPr/>
      <dgm:t>
        <a:bodyPr/>
        <a:lstStyle/>
        <a:p>
          <a:endParaRPr lang="ru-RU" sz="1000"/>
        </a:p>
      </dgm:t>
    </dgm:pt>
    <dgm:pt modelId="{E31FB8D0-187D-403E-8F69-769542DA0F7E}">
      <dgm:prSet phldrT="[Текст]" custT="1"/>
      <dgm:spPr>
        <a:ln w="15875"/>
      </dgm:spPr>
      <dgm:t>
        <a:bodyPr/>
        <a:lstStyle/>
        <a:p>
          <a:endParaRPr lang="ru-RU" sz="900">
            <a:latin typeface="Calibri" panose="020F0502020204030204" pitchFamily="34" charset="0"/>
          </a:endParaRPr>
        </a:p>
        <a:p>
          <a:r>
            <a:rPr lang="ru-RU" sz="900">
              <a:latin typeface="Calibri" panose="020F0502020204030204" pitchFamily="34" charset="0"/>
            </a:rPr>
            <a:t>Заместитель министра  </a:t>
          </a:r>
        </a:p>
        <a:p>
          <a:r>
            <a:rPr lang="ru-RU" sz="900">
              <a:latin typeface="Calibri" panose="020F0502020204030204" pitchFamily="34" charset="0"/>
            </a:rPr>
            <a:t>.</a:t>
          </a:r>
        </a:p>
      </dgm:t>
    </dgm:pt>
    <dgm:pt modelId="{D9860A43-A9CD-4DF3-AD9A-F764E39FF84B}" type="parTrans" cxnId="{7B5BBE2E-17F7-48B3-AE2A-A959081451C9}">
      <dgm:prSet/>
      <dgm:spPr>
        <a:ln w="15875"/>
      </dgm:spPr>
      <dgm:t>
        <a:bodyPr/>
        <a:lstStyle/>
        <a:p>
          <a:endParaRPr lang="ru-RU" sz="900">
            <a:latin typeface="Calibri" panose="020F0502020204030204" pitchFamily="34" charset="0"/>
          </a:endParaRPr>
        </a:p>
      </dgm:t>
    </dgm:pt>
    <dgm:pt modelId="{FF140476-2CD3-4FCB-8794-F09971CCF5F8}" type="sibTrans" cxnId="{7B5BBE2E-17F7-48B3-AE2A-A959081451C9}">
      <dgm:prSet/>
      <dgm:spPr/>
      <dgm:t>
        <a:bodyPr/>
        <a:lstStyle/>
        <a:p>
          <a:endParaRPr lang="ru-RU" sz="1000"/>
        </a:p>
      </dgm:t>
    </dgm:pt>
    <dgm:pt modelId="{102E7F45-7D46-4F21-98AE-710702FF8D3B}">
      <dgm:prSet/>
      <dgm:spPr/>
      <dgm:t>
        <a:bodyPr/>
        <a:lstStyle/>
        <a:p>
          <a:r>
            <a:rPr lang="ru-RU"/>
            <a:t>Заместитель министра</a:t>
          </a:r>
          <a:endParaRPr lang="ru-RU"/>
        </a:p>
      </dgm:t>
    </dgm:pt>
    <dgm:pt modelId="{B6581001-E46A-43B2-B56B-772FBFF13113}" type="parTrans" cxnId="{F07EF6C8-46A5-4176-9AAE-723F26FE6AB0}">
      <dgm:prSet/>
      <dgm:spPr/>
      <dgm:t>
        <a:bodyPr/>
        <a:lstStyle/>
        <a:p>
          <a:endParaRPr lang="ru-RU"/>
        </a:p>
      </dgm:t>
    </dgm:pt>
    <dgm:pt modelId="{86DD0F2F-FC3D-403E-93F7-91B788306BEC}" type="sibTrans" cxnId="{F07EF6C8-46A5-4176-9AAE-723F26FE6AB0}">
      <dgm:prSet/>
      <dgm:spPr/>
      <dgm:t>
        <a:bodyPr/>
        <a:lstStyle/>
        <a:p>
          <a:endParaRPr lang="ru-RU"/>
        </a:p>
      </dgm:t>
    </dgm:pt>
    <dgm:pt modelId="{2503A29A-FFCF-45C2-B086-EFC52B3B752B}">
      <dgm:prSet/>
      <dgm:spPr/>
      <dgm:t>
        <a:bodyPr/>
        <a:lstStyle/>
        <a:p>
          <a:r>
            <a:rPr lang="ru-RU"/>
            <a:t>Заместитель министра</a:t>
          </a:r>
        </a:p>
      </dgm:t>
    </dgm:pt>
    <dgm:pt modelId="{29828D87-929E-4993-BB12-65B0341DF3F0}" type="parTrans" cxnId="{0F11CAFD-FBAB-4B92-898C-B8BBC661B780}">
      <dgm:prSet/>
      <dgm:spPr/>
      <dgm:t>
        <a:bodyPr/>
        <a:lstStyle/>
        <a:p>
          <a:endParaRPr lang="ru-RU"/>
        </a:p>
      </dgm:t>
    </dgm:pt>
    <dgm:pt modelId="{9883BA67-5E2A-4454-9299-014C51D9D40B}" type="sibTrans" cxnId="{0F11CAFD-FBAB-4B92-898C-B8BBC661B780}">
      <dgm:prSet/>
      <dgm:spPr/>
      <dgm:t>
        <a:bodyPr/>
        <a:lstStyle/>
        <a:p>
          <a:endParaRPr lang="ru-RU"/>
        </a:p>
      </dgm:t>
    </dgm:pt>
    <dgm:pt modelId="{3FC628C2-8469-462F-A7BC-26F479777EA5}">
      <dgm:prSet/>
      <dgm:spPr/>
      <dgm:t>
        <a:bodyPr/>
        <a:lstStyle/>
        <a:p>
          <a:r>
            <a:rPr lang="ru-RU"/>
            <a:t>Управление систем жизнеобеспечения</a:t>
          </a:r>
        </a:p>
      </dgm:t>
    </dgm:pt>
    <dgm:pt modelId="{81F1B1E3-8E32-496E-BBD1-AC895F229317}" type="parTrans" cxnId="{EF276DC3-7130-476E-9FAA-D55985CFF44C}">
      <dgm:prSet/>
      <dgm:spPr/>
      <dgm:t>
        <a:bodyPr/>
        <a:lstStyle/>
        <a:p>
          <a:endParaRPr lang="ru-RU"/>
        </a:p>
      </dgm:t>
    </dgm:pt>
    <dgm:pt modelId="{24538BBD-5232-4F06-9F78-06A7A547D3BA}" type="sibTrans" cxnId="{EF276DC3-7130-476E-9FAA-D55985CFF44C}">
      <dgm:prSet/>
      <dgm:spPr/>
      <dgm:t>
        <a:bodyPr/>
        <a:lstStyle/>
        <a:p>
          <a:endParaRPr lang="ru-RU"/>
        </a:p>
      </dgm:t>
    </dgm:pt>
    <dgm:pt modelId="{CA8D5EC1-C887-4C62-BB3E-1C53E94674D4}">
      <dgm:prSet/>
      <dgm:spPr/>
      <dgm:t>
        <a:bodyPr/>
        <a:lstStyle/>
        <a:p>
          <a:r>
            <a:rPr lang="ru-RU"/>
            <a:t>Отдел теплоснабжения</a:t>
          </a:r>
        </a:p>
      </dgm:t>
    </dgm:pt>
    <dgm:pt modelId="{A281DE85-2F27-4239-9663-47B0E9BCAFF5}" type="parTrans" cxnId="{4395040B-C8E0-40C9-B63C-6D4E114C7459}">
      <dgm:prSet/>
      <dgm:spPr/>
      <dgm:t>
        <a:bodyPr/>
        <a:lstStyle/>
        <a:p>
          <a:endParaRPr lang="ru-RU"/>
        </a:p>
      </dgm:t>
    </dgm:pt>
    <dgm:pt modelId="{4DCD819E-4482-4D02-BCE4-B678804A4806}" type="sibTrans" cxnId="{4395040B-C8E0-40C9-B63C-6D4E114C7459}">
      <dgm:prSet/>
      <dgm:spPr/>
      <dgm:t>
        <a:bodyPr/>
        <a:lstStyle/>
        <a:p>
          <a:endParaRPr lang="ru-RU"/>
        </a:p>
      </dgm:t>
    </dgm:pt>
    <dgm:pt modelId="{862CC03C-9484-4309-8D61-EEF5849A067D}">
      <dgm:prSet/>
      <dgm:spPr/>
      <dgm:t>
        <a:bodyPr/>
        <a:lstStyle/>
        <a:p>
          <a:r>
            <a:rPr lang="ru-RU"/>
            <a:t>Отдел водоснабжения и водоотведения</a:t>
          </a:r>
        </a:p>
      </dgm:t>
    </dgm:pt>
    <dgm:pt modelId="{071B9BAF-09D9-4F00-90C6-AAA60C43D13E}" type="parTrans" cxnId="{8A73F176-182F-4CF1-B8D1-15546891CFED}">
      <dgm:prSet/>
      <dgm:spPr/>
      <dgm:t>
        <a:bodyPr/>
        <a:lstStyle/>
        <a:p>
          <a:endParaRPr lang="ru-RU"/>
        </a:p>
      </dgm:t>
    </dgm:pt>
    <dgm:pt modelId="{DC2B1DB0-5968-43B7-8697-2A1D3BD8A182}" type="sibTrans" cxnId="{8A73F176-182F-4CF1-B8D1-15546891CFED}">
      <dgm:prSet/>
      <dgm:spPr/>
      <dgm:t>
        <a:bodyPr/>
        <a:lstStyle/>
        <a:p>
          <a:endParaRPr lang="ru-RU"/>
        </a:p>
      </dgm:t>
    </dgm:pt>
    <dgm:pt modelId="{530877EA-8379-4D46-9330-5D9BBB361391}">
      <dgm:prSet/>
      <dgm:spPr/>
      <dgm:t>
        <a:bodyPr/>
        <a:lstStyle/>
        <a:p>
          <a:r>
            <a:rPr lang="ru-RU"/>
            <a:t>Отдел энергетики и газификации</a:t>
          </a:r>
        </a:p>
      </dgm:t>
    </dgm:pt>
    <dgm:pt modelId="{C74AB114-0BDC-46B6-B1B3-AEDAC9B42F38}" type="parTrans" cxnId="{5B21675A-4B20-4316-A94E-6E10AF46D8D7}">
      <dgm:prSet/>
      <dgm:spPr/>
      <dgm:t>
        <a:bodyPr/>
        <a:lstStyle/>
        <a:p>
          <a:endParaRPr lang="ru-RU"/>
        </a:p>
      </dgm:t>
    </dgm:pt>
    <dgm:pt modelId="{72043257-BD47-4973-B282-A258B629BA90}" type="sibTrans" cxnId="{5B21675A-4B20-4316-A94E-6E10AF46D8D7}">
      <dgm:prSet/>
      <dgm:spPr/>
      <dgm:t>
        <a:bodyPr/>
        <a:lstStyle/>
        <a:p>
          <a:endParaRPr lang="ru-RU"/>
        </a:p>
      </dgm:t>
    </dgm:pt>
    <dgm:pt modelId="{1CF9824E-E5A6-4675-9765-035961756A21}">
      <dgm:prSet/>
      <dgm:spPr/>
      <dgm:t>
        <a:bodyPr/>
        <a:lstStyle/>
        <a:p>
          <a:r>
            <a:rPr lang="ru-RU"/>
            <a:t>Управление благоустройства</a:t>
          </a:r>
        </a:p>
      </dgm:t>
    </dgm:pt>
    <dgm:pt modelId="{EF558E01-0C5A-4F15-A525-CF87A760FD3E}" type="parTrans" cxnId="{DCF64E07-4E28-476B-9402-395BACCFEBF1}">
      <dgm:prSet/>
      <dgm:spPr/>
      <dgm:t>
        <a:bodyPr/>
        <a:lstStyle/>
        <a:p>
          <a:endParaRPr lang="ru-RU"/>
        </a:p>
      </dgm:t>
    </dgm:pt>
    <dgm:pt modelId="{71020EC7-59BF-4180-8B8F-69E22771457D}" type="sibTrans" cxnId="{DCF64E07-4E28-476B-9402-395BACCFEBF1}">
      <dgm:prSet/>
      <dgm:spPr/>
      <dgm:t>
        <a:bodyPr/>
        <a:lstStyle/>
        <a:p>
          <a:endParaRPr lang="ru-RU"/>
        </a:p>
      </dgm:t>
    </dgm:pt>
    <dgm:pt modelId="{27D07FEF-7D1A-4580-9589-BE38171E9397}">
      <dgm:prSet/>
      <dgm:spPr/>
      <dgm:t>
        <a:bodyPr/>
        <a:lstStyle/>
        <a:p>
          <a:r>
            <a:rPr lang="ru-RU"/>
            <a:t>Управление жилищной политики</a:t>
          </a:r>
        </a:p>
      </dgm:t>
    </dgm:pt>
    <dgm:pt modelId="{DF925327-F249-43A7-865E-12D71EB44721}" type="parTrans" cxnId="{1BA693E3-2B19-4549-A2D9-691D38712C48}">
      <dgm:prSet/>
      <dgm:spPr/>
      <dgm:t>
        <a:bodyPr/>
        <a:lstStyle/>
        <a:p>
          <a:endParaRPr lang="ru-RU"/>
        </a:p>
      </dgm:t>
    </dgm:pt>
    <dgm:pt modelId="{47A1FC67-3421-47B3-96E7-B09C01C9C39A}" type="sibTrans" cxnId="{1BA693E3-2B19-4549-A2D9-691D38712C48}">
      <dgm:prSet/>
      <dgm:spPr/>
      <dgm:t>
        <a:bodyPr/>
        <a:lstStyle/>
        <a:p>
          <a:endParaRPr lang="ru-RU"/>
        </a:p>
      </dgm:t>
    </dgm:pt>
    <dgm:pt modelId="{19892F2D-BCC3-4CFB-BC9E-A99FCADD6AF0}">
      <dgm:prSet/>
      <dgm:spPr/>
      <dgm:t>
        <a:bodyPr/>
        <a:lstStyle/>
        <a:p>
          <a:r>
            <a:rPr lang="ru-RU"/>
            <a:t>Управление финансово-экономического обеспечения</a:t>
          </a:r>
        </a:p>
      </dgm:t>
    </dgm:pt>
    <dgm:pt modelId="{E76FE573-CB42-459D-A1D2-9A986AF49A44}" type="parTrans" cxnId="{045D007B-DE61-4BA3-B8CB-89E6C18FA870}">
      <dgm:prSet/>
      <dgm:spPr/>
      <dgm:t>
        <a:bodyPr/>
        <a:lstStyle/>
        <a:p>
          <a:endParaRPr lang="ru-RU"/>
        </a:p>
      </dgm:t>
    </dgm:pt>
    <dgm:pt modelId="{FE4C93D5-DEC0-4CE0-985B-EC8228D234CC}" type="sibTrans" cxnId="{045D007B-DE61-4BA3-B8CB-89E6C18FA870}">
      <dgm:prSet/>
      <dgm:spPr/>
      <dgm:t>
        <a:bodyPr/>
        <a:lstStyle/>
        <a:p>
          <a:endParaRPr lang="ru-RU"/>
        </a:p>
      </dgm:t>
    </dgm:pt>
    <dgm:pt modelId="{0671E96A-9213-4056-9683-7B0D069F885D}">
      <dgm:prSet/>
      <dgm:spPr/>
      <dgm:t>
        <a:bodyPr/>
        <a:lstStyle/>
        <a:p>
          <a:r>
            <a:rPr lang="ru-RU"/>
            <a:t>Отдел организационно - правового и кадрового обеспечения </a:t>
          </a:r>
        </a:p>
      </dgm:t>
    </dgm:pt>
    <dgm:pt modelId="{41FC1CCF-B8F5-415E-864D-92134642B006}" type="parTrans" cxnId="{513B6D0C-7471-4711-B2E9-CFF9960D0669}">
      <dgm:prSet/>
      <dgm:spPr/>
      <dgm:t>
        <a:bodyPr/>
        <a:lstStyle/>
        <a:p>
          <a:endParaRPr lang="ru-RU"/>
        </a:p>
      </dgm:t>
    </dgm:pt>
    <dgm:pt modelId="{0A1CBA8D-A21C-41B0-9E20-C8D959D83ACA}" type="sibTrans" cxnId="{513B6D0C-7471-4711-B2E9-CFF9960D0669}">
      <dgm:prSet/>
      <dgm:spPr/>
      <dgm:t>
        <a:bodyPr/>
        <a:lstStyle/>
        <a:p>
          <a:endParaRPr lang="ru-RU"/>
        </a:p>
      </dgm:t>
    </dgm:pt>
    <dgm:pt modelId="{0973B72C-4022-4B88-B19E-CBBDFC9796F9}">
      <dgm:prSet/>
      <dgm:spPr/>
      <dgm:t>
        <a:bodyPr/>
        <a:lstStyle/>
        <a:p>
          <a:r>
            <a:rPr lang="ru-RU"/>
            <a:t>Заместитель министра-начальник управления</a:t>
          </a:r>
        </a:p>
      </dgm:t>
    </dgm:pt>
    <dgm:pt modelId="{9F21FF09-F1A9-4275-A4AF-852F5393FEEB}" type="parTrans" cxnId="{5F59406F-194B-43F7-AE70-AA48A1EE25EF}">
      <dgm:prSet/>
      <dgm:spPr/>
      <dgm:t>
        <a:bodyPr/>
        <a:lstStyle/>
        <a:p>
          <a:endParaRPr lang="ru-RU"/>
        </a:p>
      </dgm:t>
    </dgm:pt>
    <dgm:pt modelId="{27C98798-14B2-4557-90FA-D92157DECBF8}" type="sibTrans" cxnId="{5F59406F-194B-43F7-AE70-AA48A1EE25EF}">
      <dgm:prSet/>
      <dgm:spPr/>
      <dgm:t>
        <a:bodyPr/>
        <a:lstStyle/>
        <a:p>
          <a:endParaRPr lang="ru-RU"/>
        </a:p>
      </dgm:t>
    </dgm:pt>
    <dgm:pt modelId="{8C4C654A-497B-4AFE-A285-624A369D874D}">
      <dgm:prSet/>
      <dgm:spPr/>
      <dgm:t>
        <a:bodyPr/>
        <a:lstStyle/>
        <a:p>
          <a:r>
            <a:rPr lang="ru-RU"/>
            <a:t>Управление предупреждению чрезвычайных ситуаций </a:t>
          </a:r>
        </a:p>
      </dgm:t>
    </dgm:pt>
    <dgm:pt modelId="{5E3D4780-26D4-40F9-B5BA-E4BDA60E1B23}" type="parTrans" cxnId="{0C327EDF-8C00-40A2-A46E-7365EC272B36}">
      <dgm:prSet/>
      <dgm:spPr/>
      <dgm:t>
        <a:bodyPr/>
        <a:lstStyle/>
        <a:p>
          <a:endParaRPr lang="ru-RU"/>
        </a:p>
      </dgm:t>
    </dgm:pt>
    <dgm:pt modelId="{B74D570F-B0CF-4827-B698-9FE7933FE6F9}" type="sibTrans" cxnId="{0C327EDF-8C00-40A2-A46E-7365EC272B36}">
      <dgm:prSet/>
      <dgm:spPr/>
      <dgm:t>
        <a:bodyPr/>
        <a:lstStyle/>
        <a:p>
          <a:endParaRPr lang="ru-RU"/>
        </a:p>
      </dgm:t>
    </dgm:pt>
    <dgm:pt modelId="{35303A3B-98BC-4977-A5E9-7ABA9BDC2E58}">
      <dgm:prSet/>
      <dgm:spPr/>
      <dgm:t>
        <a:bodyPr/>
        <a:lstStyle/>
        <a:p>
          <a:r>
            <a:rPr lang="ru-RU"/>
            <a:t>Отдел предупреждения ЧС и сопровождения программ</a:t>
          </a:r>
        </a:p>
      </dgm:t>
    </dgm:pt>
    <dgm:pt modelId="{DAD5F32C-6269-4376-ACDB-0231EAF65961}" type="parTrans" cxnId="{9B89F7B9-C8F5-484E-A8F7-747AFA65FBED}">
      <dgm:prSet/>
      <dgm:spPr/>
      <dgm:t>
        <a:bodyPr/>
        <a:lstStyle/>
        <a:p>
          <a:endParaRPr lang="ru-RU"/>
        </a:p>
      </dgm:t>
    </dgm:pt>
    <dgm:pt modelId="{7ADCD4AF-64FA-41D3-9841-40FADBFD0A7E}" type="sibTrans" cxnId="{9B89F7B9-C8F5-484E-A8F7-747AFA65FBED}">
      <dgm:prSet/>
      <dgm:spPr/>
      <dgm:t>
        <a:bodyPr/>
        <a:lstStyle/>
        <a:p>
          <a:endParaRPr lang="ru-RU"/>
        </a:p>
      </dgm:t>
    </dgm:pt>
    <dgm:pt modelId="{52D7BAC4-5282-4ACC-A34A-E8304C94453E}">
      <dgm:prSet/>
      <dgm:spPr/>
      <dgm:t>
        <a:bodyPr/>
        <a:lstStyle/>
        <a:p>
          <a:r>
            <a:rPr lang="ru-RU"/>
            <a:t>Отдел регионального государственного надзора</a:t>
          </a:r>
        </a:p>
      </dgm:t>
    </dgm:pt>
    <dgm:pt modelId="{EC439EAC-00B5-4F9D-BEA6-75AE3B1DAAD4}" type="parTrans" cxnId="{7942240F-8092-4CB3-9E13-1CCD7E45D42C}">
      <dgm:prSet/>
      <dgm:spPr/>
      <dgm:t>
        <a:bodyPr/>
        <a:lstStyle/>
        <a:p>
          <a:endParaRPr lang="ru-RU"/>
        </a:p>
      </dgm:t>
    </dgm:pt>
    <dgm:pt modelId="{671AC7D1-7A20-4B6C-A190-01150EB51A4E}" type="sibTrans" cxnId="{7942240F-8092-4CB3-9E13-1CCD7E45D42C}">
      <dgm:prSet/>
      <dgm:spPr/>
      <dgm:t>
        <a:bodyPr/>
        <a:lstStyle/>
        <a:p>
          <a:endParaRPr lang="ru-RU"/>
        </a:p>
      </dgm:t>
    </dgm:pt>
    <dgm:pt modelId="{0C1AA5B1-4142-45A5-AD39-179D8A98F7C7}" type="pres">
      <dgm:prSet presAssocID="{49DBBAA6-19ED-478D-9E37-15593B70CA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54415F6-F4D4-4E26-8574-8AFF83FA54F3}" type="pres">
      <dgm:prSet presAssocID="{7694B41E-3EF5-452D-B261-AD27FD609A2A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182E8A0-2C27-4CE6-906A-8C49D93708D5}" type="pres">
      <dgm:prSet presAssocID="{7694B41E-3EF5-452D-B261-AD27FD609A2A}" presName="rootComposite1" presStyleCnt="0"/>
      <dgm:spPr/>
      <dgm:t>
        <a:bodyPr/>
        <a:lstStyle/>
        <a:p>
          <a:endParaRPr lang="ru-RU"/>
        </a:p>
      </dgm:t>
    </dgm:pt>
    <dgm:pt modelId="{2CF29A1F-5172-4DB6-A75A-08A7C5B9A7CE}" type="pres">
      <dgm:prSet presAssocID="{7694B41E-3EF5-452D-B261-AD27FD609A2A}" presName="rootText1" presStyleLbl="node0" presStyleIdx="0" presStyleCnt="1" custScaleX="864591" custScaleY="75064" custLinFactX="-33100" custLinFactY="-75663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60BB7C-E4B3-4B72-A06F-AC9AACA432D8}" type="pres">
      <dgm:prSet presAssocID="{7694B41E-3EF5-452D-B261-AD27FD609A2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01BC1A7-B467-4EE5-AA1A-48F5E9301437}" type="pres">
      <dgm:prSet presAssocID="{7694B41E-3EF5-452D-B261-AD27FD609A2A}" presName="hierChild2" presStyleCnt="0"/>
      <dgm:spPr/>
      <dgm:t>
        <a:bodyPr/>
        <a:lstStyle/>
        <a:p>
          <a:endParaRPr lang="ru-RU"/>
        </a:p>
      </dgm:t>
    </dgm:pt>
    <dgm:pt modelId="{022997F3-42C6-4478-A6F6-52CB90F3C389}" type="pres">
      <dgm:prSet presAssocID="{D9860A43-A9CD-4DF3-AD9A-F764E39FF84B}" presName="Name37" presStyleLbl="parChTrans1D2" presStyleIdx="0" presStyleCnt="4"/>
      <dgm:spPr/>
      <dgm:t>
        <a:bodyPr/>
        <a:lstStyle/>
        <a:p>
          <a:endParaRPr lang="ru-RU"/>
        </a:p>
      </dgm:t>
    </dgm:pt>
    <dgm:pt modelId="{A1192329-307D-4CBB-9E78-2B494F5BF4A1}" type="pres">
      <dgm:prSet presAssocID="{E31FB8D0-187D-403E-8F69-769542DA0F7E}" presName="hierRoot2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44EEDA82-7443-4102-9889-0C9454BAED9A}" type="pres">
      <dgm:prSet presAssocID="{E31FB8D0-187D-403E-8F69-769542DA0F7E}" presName="rootComposite" presStyleCnt="0"/>
      <dgm:spPr/>
      <dgm:t>
        <a:bodyPr/>
        <a:lstStyle/>
        <a:p>
          <a:endParaRPr lang="ru-RU"/>
        </a:p>
      </dgm:t>
    </dgm:pt>
    <dgm:pt modelId="{28EE293F-4AEA-4FAE-93E9-CC8D05372035}" type="pres">
      <dgm:prSet presAssocID="{E31FB8D0-187D-403E-8F69-769542DA0F7E}" presName="rootText" presStyleLbl="node2" presStyleIdx="0" presStyleCnt="4" custScaleX="131552" custScaleY="85509" custLinFactX="-15130" custLinFactNeighborX="-100000" custLinFactNeighborY="14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BC2292-C48E-440B-B21E-A351DF6BE396}" type="pres">
      <dgm:prSet presAssocID="{E31FB8D0-187D-403E-8F69-769542DA0F7E}" presName="rootConnector" presStyleLbl="node2" presStyleIdx="0" presStyleCnt="4"/>
      <dgm:spPr/>
      <dgm:t>
        <a:bodyPr/>
        <a:lstStyle/>
        <a:p>
          <a:endParaRPr lang="ru-RU"/>
        </a:p>
      </dgm:t>
    </dgm:pt>
    <dgm:pt modelId="{3B93B1A8-D8D7-40E8-BF85-A9C1C786EB96}" type="pres">
      <dgm:prSet presAssocID="{E31FB8D0-187D-403E-8F69-769542DA0F7E}" presName="hierChild4" presStyleCnt="0"/>
      <dgm:spPr/>
      <dgm:t>
        <a:bodyPr/>
        <a:lstStyle/>
        <a:p>
          <a:endParaRPr lang="ru-RU"/>
        </a:p>
      </dgm:t>
    </dgm:pt>
    <dgm:pt modelId="{1B348538-94CA-4811-B96B-A9CA5C68B8C9}" type="pres">
      <dgm:prSet presAssocID="{81F1B1E3-8E32-496E-BBD1-AC895F229317}" presName="Name35" presStyleLbl="parChTrans1D3" presStyleIdx="0" presStyleCnt="6"/>
      <dgm:spPr/>
    </dgm:pt>
    <dgm:pt modelId="{C9E1E36C-D545-456D-8A12-064ED919D242}" type="pres">
      <dgm:prSet presAssocID="{3FC628C2-8469-462F-A7BC-26F479777EA5}" presName="hierRoot2" presStyleCnt="0">
        <dgm:presLayoutVars>
          <dgm:hierBranch val="init"/>
        </dgm:presLayoutVars>
      </dgm:prSet>
      <dgm:spPr/>
    </dgm:pt>
    <dgm:pt modelId="{F13865E2-03E0-434D-BD17-FAD326E3A59A}" type="pres">
      <dgm:prSet presAssocID="{3FC628C2-8469-462F-A7BC-26F479777EA5}" presName="rootComposite" presStyleCnt="0"/>
      <dgm:spPr/>
    </dgm:pt>
    <dgm:pt modelId="{C7351B6D-C616-46E2-A8EB-E02A8F1EFA7E}" type="pres">
      <dgm:prSet presAssocID="{3FC628C2-8469-462F-A7BC-26F479777EA5}" presName="rootText" presStyleLbl="node3" presStyleIdx="0" presStyleCnt="6" custLinFactX="-15007" custLinFactNeighborX="-100000" custLinFactNeighborY="30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1B3DFB-BE74-40EC-BD97-DAB20A2F7502}" type="pres">
      <dgm:prSet presAssocID="{3FC628C2-8469-462F-A7BC-26F479777EA5}" presName="rootConnector" presStyleLbl="node3" presStyleIdx="0" presStyleCnt="6"/>
      <dgm:spPr/>
      <dgm:t>
        <a:bodyPr/>
        <a:lstStyle/>
        <a:p>
          <a:endParaRPr lang="ru-RU"/>
        </a:p>
      </dgm:t>
    </dgm:pt>
    <dgm:pt modelId="{DE46F32B-B29F-49AC-B05B-D328BFD0D66C}" type="pres">
      <dgm:prSet presAssocID="{3FC628C2-8469-462F-A7BC-26F479777EA5}" presName="hierChild4" presStyleCnt="0"/>
      <dgm:spPr/>
    </dgm:pt>
    <dgm:pt modelId="{6F3DE9FA-5786-4303-8FD7-C622C1622C5D}" type="pres">
      <dgm:prSet presAssocID="{A281DE85-2F27-4239-9663-47B0E9BCAFF5}" presName="Name37" presStyleLbl="parChTrans1D4" presStyleIdx="0" presStyleCnt="5"/>
      <dgm:spPr/>
    </dgm:pt>
    <dgm:pt modelId="{1564F202-F567-482B-9836-6117CE8D39A1}" type="pres">
      <dgm:prSet presAssocID="{CA8D5EC1-C887-4C62-BB3E-1C53E94674D4}" presName="hierRoot2" presStyleCnt="0">
        <dgm:presLayoutVars>
          <dgm:hierBranch val="init"/>
        </dgm:presLayoutVars>
      </dgm:prSet>
      <dgm:spPr/>
    </dgm:pt>
    <dgm:pt modelId="{586F95C1-77B4-4EBC-967B-5E3479B37594}" type="pres">
      <dgm:prSet presAssocID="{CA8D5EC1-C887-4C62-BB3E-1C53E94674D4}" presName="rootComposite" presStyleCnt="0"/>
      <dgm:spPr/>
    </dgm:pt>
    <dgm:pt modelId="{21EC58BC-489F-4B16-BFA6-D99E75767F93}" type="pres">
      <dgm:prSet presAssocID="{CA8D5EC1-C887-4C62-BB3E-1C53E94674D4}" presName="rootText" presStyleLbl="node4" presStyleIdx="0" presStyleCnt="5" custLinFactNeighborX="-835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45CBAE-3D00-48D4-9400-0899B473A8E8}" type="pres">
      <dgm:prSet presAssocID="{CA8D5EC1-C887-4C62-BB3E-1C53E94674D4}" presName="rootConnector" presStyleLbl="node4" presStyleIdx="0" presStyleCnt="5"/>
      <dgm:spPr/>
      <dgm:t>
        <a:bodyPr/>
        <a:lstStyle/>
        <a:p>
          <a:endParaRPr lang="ru-RU"/>
        </a:p>
      </dgm:t>
    </dgm:pt>
    <dgm:pt modelId="{4C9D02BF-016F-4F63-8338-8A3775964C2B}" type="pres">
      <dgm:prSet presAssocID="{CA8D5EC1-C887-4C62-BB3E-1C53E94674D4}" presName="hierChild4" presStyleCnt="0"/>
      <dgm:spPr/>
    </dgm:pt>
    <dgm:pt modelId="{BC69B4D3-CE55-4E81-8E9D-C883F25728DA}" type="pres">
      <dgm:prSet presAssocID="{CA8D5EC1-C887-4C62-BB3E-1C53E94674D4}" presName="hierChild5" presStyleCnt="0"/>
      <dgm:spPr/>
    </dgm:pt>
    <dgm:pt modelId="{C2FE56B8-CB1C-4708-9502-CF9039143F17}" type="pres">
      <dgm:prSet presAssocID="{071B9BAF-09D9-4F00-90C6-AAA60C43D13E}" presName="Name37" presStyleLbl="parChTrans1D4" presStyleIdx="1" presStyleCnt="5"/>
      <dgm:spPr/>
    </dgm:pt>
    <dgm:pt modelId="{57132663-88BA-47AB-88F5-E61F9E3C2C01}" type="pres">
      <dgm:prSet presAssocID="{862CC03C-9484-4309-8D61-EEF5849A067D}" presName="hierRoot2" presStyleCnt="0">
        <dgm:presLayoutVars>
          <dgm:hierBranch val="init"/>
        </dgm:presLayoutVars>
      </dgm:prSet>
      <dgm:spPr/>
    </dgm:pt>
    <dgm:pt modelId="{740266BC-2436-4334-B960-AB7655168486}" type="pres">
      <dgm:prSet presAssocID="{862CC03C-9484-4309-8D61-EEF5849A067D}" presName="rootComposite" presStyleCnt="0"/>
      <dgm:spPr/>
    </dgm:pt>
    <dgm:pt modelId="{ECBD661E-A262-46E7-9425-3D8DD73062A4}" type="pres">
      <dgm:prSet presAssocID="{862CC03C-9484-4309-8D61-EEF5849A067D}" presName="rootText" presStyleLbl="node4" presStyleIdx="1" presStyleCnt="5" custLinFactNeighborX="-79903" custLinFactNeighborY="-29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4F9134-1BD8-4116-A4A9-FD63F5520477}" type="pres">
      <dgm:prSet presAssocID="{862CC03C-9484-4309-8D61-EEF5849A067D}" presName="rootConnector" presStyleLbl="node4" presStyleIdx="1" presStyleCnt="5"/>
      <dgm:spPr/>
      <dgm:t>
        <a:bodyPr/>
        <a:lstStyle/>
        <a:p>
          <a:endParaRPr lang="ru-RU"/>
        </a:p>
      </dgm:t>
    </dgm:pt>
    <dgm:pt modelId="{D929300A-6FEC-47A1-8F88-297EDDC5FA4D}" type="pres">
      <dgm:prSet presAssocID="{862CC03C-9484-4309-8D61-EEF5849A067D}" presName="hierChild4" presStyleCnt="0"/>
      <dgm:spPr/>
    </dgm:pt>
    <dgm:pt modelId="{67FD50E1-C777-4CDB-9B53-433F42490F75}" type="pres">
      <dgm:prSet presAssocID="{862CC03C-9484-4309-8D61-EEF5849A067D}" presName="hierChild5" presStyleCnt="0"/>
      <dgm:spPr/>
    </dgm:pt>
    <dgm:pt modelId="{B529B315-B057-4EAD-8E98-4F7DA7D38018}" type="pres">
      <dgm:prSet presAssocID="{C74AB114-0BDC-46B6-B1B3-AEDAC9B42F38}" presName="Name37" presStyleLbl="parChTrans1D4" presStyleIdx="2" presStyleCnt="5"/>
      <dgm:spPr/>
    </dgm:pt>
    <dgm:pt modelId="{6068F5C4-95B9-4FD7-80CC-CECD3F3332D2}" type="pres">
      <dgm:prSet presAssocID="{530877EA-8379-4D46-9330-5D9BBB361391}" presName="hierRoot2" presStyleCnt="0">
        <dgm:presLayoutVars>
          <dgm:hierBranch val="init"/>
        </dgm:presLayoutVars>
      </dgm:prSet>
      <dgm:spPr/>
    </dgm:pt>
    <dgm:pt modelId="{DFD23D39-084B-4B37-94A4-2C83B323E9AB}" type="pres">
      <dgm:prSet presAssocID="{530877EA-8379-4D46-9330-5D9BBB361391}" presName="rootComposite" presStyleCnt="0"/>
      <dgm:spPr/>
    </dgm:pt>
    <dgm:pt modelId="{A3C1F715-D7FF-43C3-B83E-7BED4CFF671D}" type="pres">
      <dgm:prSet presAssocID="{530877EA-8379-4D46-9330-5D9BBB361391}" presName="rootText" presStyleLbl="node4" presStyleIdx="2" presStyleCnt="5" custLinFactNeighborX="-78451" custLinFactNeighborY="-290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17E893-8CB5-49D3-9567-E8C75B1E0A5D}" type="pres">
      <dgm:prSet presAssocID="{530877EA-8379-4D46-9330-5D9BBB361391}" presName="rootConnector" presStyleLbl="node4" presStyleIdx="2" presStyleCnt="5"/>
      <dgm:spPr/>
      <dgm:t>
        <a:bodyPr/>
        <a:lstStyle/>
        <a:p>
          <a:endParaRPr lang="ru-RU"/>
        </a:p>
      </dgm:t>
    </dgm:pt>
    <dgm:pt modelId="{A8C2F61C-F1AF-4A48-9251-99023D50EE71}" type="pres">
      <dgm:prSet presAssocID="{530877EA-8379-4D46-9330-5D9BBB361391}" presName="hierChild4" presStyleCnt="0"/>
      <dgm:spPr/>
    </dgm:pt>
    <dgm:pt modelId="{F0906F49-929B-4F77-8CB2-9B11FE6D13D1}" type="pres">
      <dgm:prSet presAssocID="{530877EA-8379-4D46-9330-5D9BBB361391}" presName="hierChild5" presStyleCnt="0"/>
      <dgm:spPr/>
    </dgm:pt>
    <dgm:pt modelId="{5B758E31-C4DA-410B-9A76-B17C2F2A8E92}" type="pres">
      <dgm:prSet presAssocID="{3FC628C2-8469-462F-A7BC-26F479777EA5}" presName="hierChild5" presStyleCnt="0"/>
      <dgm:spPr/>
    </dgm:pt>
    <dgm:pt modelId="{F63AFAAC-7A61-4A9E-8DCC-236263EBC12C}" type="pres">
      <dgm:prSet presAssocID="{E31FB8D0-187D-403E-8F69-769542DA0F7E}" presName="hierChild5" presStyleCnt="0"/>
      <dgm:spPr/>
      <dgm:t>
        <a:bodyPr/>
        <a:lstStyle/>
        <a:p>
          <a:endParaRPr lang="ru-RU"/>
        </a:p>
      </dgm:t>
    </dgm:pt>
    <dgm:pt modelId="{0C24A7CB-85F1-40C7-B3CA-6E98FCCDFBC2}" type="pres">
      <dgm:prSet presAssocID="{9F21FF09-F1A9-4275-A4AF-852F5393FEEB}" presName="Name37" presStyleLbl="parChTrans1D2" presStyleIdx="1" presStyleCnt="4"/>
      <dgm:spPr/>
    </dgm:pt>
    <dgm:pt modelId="{D43AFA5F-A2C3-4161-B554-9CD0A9752D97}" type="pres">
      <dgm:prSet presAssocID="{0973B72C-4022-4B88-B19E-CBBDFC9796F9}" presName="hierRoot2" presStyleCnt="0">
        <dgm:presLayoutVars>
          <dgm:hierBranch val="init"/>
        </dgm:presLayoutVars>
      </dgm:prSet>
      <dgm:spPr/>
    </dgm:pt>
    <dgm:pt modelId="{26FA4DD8-E1A9-42B3-ACA5-4BE98C25C184}" type="pres">
      <dgm:prSet presAssocID="{0973B72C-4022-4B88-B19E-CBBDFC9796F9}" presName="rootComposite" presStyleCnt="0"/>
      <dgm:spPr/>
    </dgm:pt>
    <dgm:pt modelId="{878077EE-0895-4491-A3E7-79D73A06C23C}" type="pres">
      <dgm:prSet presAssocID="{0973B72C-4022-4B88-B19E-CBBDFC9796F9}" presName="rootText" presStyleLbl="node2" presStyleIdx="1" presStyleCnt="4" custScaleX="131552" custScaleY="85509" custLinFactX="157386" custLinFactNeighborX="200000" custLinFactNeighborY="145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8751D5-AE0C-43C9-AF74-82FBA12CF17E}" type="pres">
      <dgm:prSet presAssocID="{0973B72C-4022-4B88-B19E-CBBDFC9796F9}" presName="rootConnector" presStyleLbl="node2" presStyleIdx="1" presStyleCnt="4"/>
      <dgm:spPr/>
      <dgm:t>
        <a:bodyPr/>
        <a:lstStyle/>
        <a:p>
          <a:endParaRPr lang="ru-RU"/>
        </a:p>
      </dgm:t>
    </dgm:pt>
    <dgm:pt modelId="{3B5B90BB-59A5-4991-90E9-2C6E6E6F275B}" type="pres">
      <dgm:prSet presAssocID="{0973B72C-4022-4B88-B19E-CBBDFC9796F9}" presName="hierChild4" presStyleCnt="0"/>
      <dgm:spPr/>
    </dgm:pt>
    <dgm:pt modelId="{E277BE23-EE84-488A-9503-5D25F0C1B059}" type="pres">
      <dgm:prSet presAssocID="{5E3D4780-26D4-40F9-B5BA-E4BDA60E1B23}" presName="Name37" presStyleLbl="parChTrans1D3" presStyleIdx="1" presStyleCnt="6"/>
      <dgm:spPr/>
    </dgm:pt>
    <dgm:pt modelId="{EAC10CF7-1A8E-4F3E-B41D-F6BB671FE016}" type="pres">
      <dgm:prSet presAssocID="{8C4C654A-497B-4AFE-A285-624A369D874D}" presName="hierRoot2" presStyleCnt="0">
        <dgm:presLayoutVars>
          <dgm:hierBranch val="init"/>
        </dgm:presLayoutVars>
      </dgm:prSet>
      <dgm:spPr/>
    </dgm:pt>
    <dgm:pt modelId="{B9987735-2AF6-4CFB-9043-41092F6FE53A}" type="pres">
      <dgm:prSet presAssocID="{8C4C654A-497B-4AFE-A285-624A369D874D}" presName="rootComposite" presStyleCnt="0"/>
      <dgm:spPr/>
    </dgm:pt>
    <dgm:pt modelId="{7CBFAB5C-7C4D-4B35-96C6-854C810EFE17}" type="pres">
      <dgm:prSet presAssocID="{8C4C654A-497B-4AFE-A285-624A369D874D}" presName="rootText" presStyleLbl="node3" presStyleIdx="1" presStyleCnt="6" custLinFactX="158838" custLinFactNeighborX="200000" custLinFactNeighborY="-1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48871C-1FCF-46A3-82B5-BE5C4F18451F}" type="pres">
      <dgm:prSet presAssocID="{8C4C654A-497B-4AFE-A285-624A369D874D}" presName="rootConnector" presStyleLbl="node3" presStyleIdx="1" presStyleCnt="6"/>
      <dgm:spPr/>
      <dgm:t>
        <a:bodyPr/>
        <a:lstStyle/>
        <a:p>
          <a:endParaRPr lang="ru-RU"/>
        </a:p>
      </dgm:t>
    </dgm:pt>
    <dgm:pt modelId="{2394B0D9-85DA-4BCF-8162-C42AEF2E63A8}" type="pres">
      <dgm:prSet presAssocID="{8C4C654A-497B-4AFE-A285-624A369D874D}" presName="hierChild4" presStyleCnt="0"/>
      <dgm:spPr/>
    </dgm:pt>
    <dgm:pt modelId="{AB07F7F3-E1A7-4B41-B422-A9400DE21202}" type="pres">
      <dgm:prSet presAssocID="{DAD5F32C-6269-4376-ACDB-0231EAF65961}" presName="Name37" presStyleLbl="parChTrans1D4" presStyleIdx="3" presStyleCnt="5"/>
      <dgm:spPr/>
    </dgm:pt>
    <dgm:pt modelId="{7B26B1B3-02F5-4563-8B00-31FDBB0A1F05}" type="pres">
      <dgm:prSet presAssocID="{35303A3B-98BC-4977-A5E9-7ABA9BDC2E58}" presName="hierRoot2" presStyleCnt="0">
        <dgm:presLayoutVars>
          <dgm:hierBranch val="init"/>
        </dgm:presLayoutVars>
      </dgm:prSet>
      <dgm:spPr/>
    </dgm:pt>
    <dgm:pt modelId="{DB387A10-844D-420C-9B20-23F6E2E8C5F2}" type="pres">
      <dgm:prSet presAssocID="{35303A3B-98BC-4977-A5E9-7ABA9BDC2E58}" presName="rootComposite" presStyleCnt="0"/>
      <dgm:spPr/>
    </dgm:pt>
    <dgm:pt modelId="{32C913A8-70A0-48D8-8ACC-5499A6215579}" type="pres">
      <dgm:prSet presAssocID="{35303A3B-98BC-4977-A5E9-7ABA9BDC2E58}" presName="rootText" presStyleLbl="node4" presStyleIdx="3" presStyleCnt="5" custLinFactX="188621" custLinFactNeighborX="200000" custLinFactNeighborY="-116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E1322F-1E3A-44D9-8133-4A40D26F863E}" type="pres">
      <dgm:prSet presAssocID="{35303A3B-98BC-4977-A5E9-7ABA9BDC2E58}" presName="rootConnector" presStyleLbl="node4" presStyleIdx="3" presStyleCnt="5"/>
      <dgm:spPr/>
      <dgm:t>
        <a:bodyPr/>
        <a:lstStyle/>
        <a:p>
          <a:endParaRPr lang="ru-RU"/>
        </a:p>
      </dgm:t>
    </dgm:pt>
    <dgm:pt modelId="{62BFD53B-B287-49A8-BF6F-C6F76858E471}" type="pres">
      <dgm:prSet presAssocID="{35303A3B-98BC-4977-A5E9-7ABA9BDC2E58}" presName="hierChild4" presStyleCnt="0"/>
      <dgm:spPr/>
    </dgm:pt>
    <dgm:pt modelId="{1DB86309-5C89-41E4-B559-D04811D4C0EB}" type="pres">
      <dgm:prSet presAssocID="{35303A3B-98BC-4977-A5E9-7ABA9BDC2E58}" presName="hierChild5" presStyleCnt="0"/>
      <dgm:spPr/>
    </dgm:pt>
    <dgm:pt modelId="{FB3C3DDD-D74E-4134-8058-7712B8662D89}" type="pres">
      <dgm:prSet presAssocID="{EC439EAC-00B5-4F9D-BEA6-75AE3B1DAAD4}" presName="Name37" presStyleLbl="parChTrans1D4" presStyleIdx="4" presStyleCnt="5"/>
      <dgm:spPr/>
    </dgm:pt>
    <dgm:pt modelId="{9F8ECB7C-BB0F-4A2A-A25A-0AE66BC32545}" type="pres">
      <dgm:prSet presAssocID="{52D7BAC4-5282-4ACC-A34A-E8304C94453E}" presName="hierRoot2" presStyleCnt="0">
        <dgm:presLayoutVars>
          <dgm:hierBranch val="init"/>
        </dgm:presLayoutVars>
      </dgm:prSet>
      <dgm:spPr/>
    </dgm:pt>
    <dgm:pt modelId="{EFE89074-8171-408D-8158-1B05A8208639}" type="pres">
      <dgm:prSet presAssocID="{52D7BAC4-5282-4ACC-A34A-E8304C94453E}" presName="rootComposite" presStyleCnt="0"/>
      <dgm:spPr/>
    </dgm:pt>
    <dgm:pt modelId="{B441ED81-D672-42BF-B5E8-B043561138CE}" type="pres">
      <dgm:prSet presAssocID="{52D7BAC4-5282-4ACC-A34A-E8304C94453E}" presName="rootText" presStyleLbl="node4" presStyleIdx="4" presStyleCnt="5" custLinFactX="184263" custLinFactNeighborX="200000" custLinFactNeighborY="-87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1A1F0D-EE29-47C1-9DB2-7E371048C240}" type="pres">
      <dgm:prSet presAssocID="{52D7BAC4-5282-4ACC-A34A-E8304C94453E}" presName="rootConnector" presStyleLbl="node4" presStyleIdx="4" presStyleCnt="5"/>
      <dgm:spPr/>
      <dgm:t>
        <a:bodyPr/>
        <a:lstStyle/>
        <a:p>
          <a:endParaRPr lang="ru-RU"/>
        </a:p>
      </dgm:t>
    </dgm:pt>
    <dgm:pt modelId="{89EB3AA2-D8CC-4321-A7A1-F014467FF4BA}" type="pres">
      <dgm:prSet presAssocID="{52D7BAC4-5282-4ACC-A34A-E8304C94453E}" presName="hierChild4" presStyleCnt="0"/>
      <dgm:spPr/>
    </dgm:pt>
    <dgm:pt modelId="{D723A7BC-7ABD-4E3C-BD8C-F6DB0071A3F4}" type="pres">
      <dgm:prSet presAssocID="{52D7BAC4-5282-4ACC-A34A-E8304C94453E}" presName="hierChild5" presStyleCnt="0"/>
      <dgm:spPr/>
    </dgm:pt>
    <dgm:pt modelId="{13C06A35-2FE5-49BA-A5E3-32DF5FBA49B7}" type="pres">
      <dgm:prSet presAssocID="{8C4C654A-497B-4AFE-A285-624A369D874D}" presName="hierChild5" presStyleCnt="0"/>
      <dgm:spPr/>
    </dgm:pt>
    <dgm:pt modelId="{903E890E-C8BE-46C1-B849-EB75FAD9EB83}" type="pres">
      <dgm:prSet presAssocID="{0973B72C-4022-4B88-B19E-CBBDFC9796F9}" presName="hierChild5" presStyleCnt="0"/>
      <dgm:spPr/>
    </dgm:pt>
    <dgm:pt modelId="{69DA2720-3A14-41BA-B945-AC1EB3DD1016}" type="pres">
      <dgm:prSet presAssocID="{29828D87-929E-4993-BB12-65B0341DF3F0}" presName="Name37" presStyleLbl="parChTrans1D2" presStyleIdx="2" presStyleCnt="4"/>
      <dgm:spPr/>
    </dgm:pt>
    <dgm:pt modelId="{EB5C935D-06AC-46CB-AEBB-85370688CD4C}" type="pres">
      <dgm:prSet presAssocID="{2503A29A-FFCF-45C2-B086-EFC52B3B752B}" presName="hierRoot2" presStyleCnt="0">
        <dgm:presLayoutVars>
          <dgm:hierBranch val="init"/>
        </dgm:presLayoutVars>
      </dgm:prSet>
      <dgm:spPr/>
    </dgm:pt>
    <dgm:pt modelId="{3FCDAC57-9BB2-44AC-AED2-7F0B79867265}" type="pres">
      <dgm:prSet presAssocID="{2503A29A-FFCF-45C2-B086-EFC52B3B752B}" presName="rootComposite" presStyleCnt="0"/>
      <dgm:spPr/>
    </dgm:pt>
    <dgm:pt modelId="{1C97C6DF-9773-4ADF-841B-3E35B468DEEA}" type="pres">
      <dgm:prSet presAssocID="{2503A29A-FFCF-45C2-B086-EFC52B3B752B}" presName="rootText" presStyleLbl="node2" presStyleIdx="2" presStyleCnt="4" custScaleX="131552" custScaleY="85509" custLinFactX="-73817" custLinFactNeighborX="-100000" custLinFactNeighborY="168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1E7EB4-3B9D-464E-91C8-590C96F96512}" type="pres">
      <dgm:prSet presAssocID="{2503A29A-FFCF-45C2-B086-EFC52B3B752B}" presName="rootConnector" presStyleLbl="node2" presStyleIdx="2" presStyleCnt="4"/>
      <dgm:spPr/>
      <dgm:t>
        <a:bodyPr/>
        <a:lstStyle/>
        <a:p>
          <a:endParaRPr lang="ru-RU"/>
        </a:p>
      </dgm:t>
    </dgm:pt>
    <dgm:pt modelId="{2AE7BB6E-1C55-434A-B2D9-6FD2C84F7F5B}" type="pres">
      <dgm:prSet presAssocID="{2503A29A-FFCF-45C2-B086-EFC52B3B752B}" presName="hierChild4" presStyleCnt="0"/>
      <dgm:spPr/>
    </dgm:pt>
    <dgm:pt modelId="{AB3CE9DF-EC09-424E-9C6B-FB4CCD2D031E}" type="pres">
      <dgm:prSet presAssocID="{EF558E01-0C5A-4F15-A525-CF87A760FD3E}" presName="Name37" presStyleLbl="parChTrans1D3" presStyleIdx="2" presStyleCnt="6"/>
      <dgm:spPr/>
    </dgm:pt>
    <dgm:pt modelId="{DD3E9620-FAB3-4F1D-976E-9881F1552150}" type="pres">
      <dgm:prSet presAssocID="{1CF9824E-E5A6-4675-9765-035961756A21}" presName="hierRoot2" presStyleCnt="0">
        <dgm:presLayoutVars>
          <dgm:hierBranch val="init"/>
        </dgm:presLayoutVars>
      </dgm:prSet>
      <dgm:spPr/>
    </dgm:pt>
    <dgm:pt modelId="{AF23E95E-04B0-44FF-9D6F-1175A2A4A9C5}" type="pres">
      <dgm:prSet presAssocID="{1CF9824E-E5A6-4675-9765-035961756A21}" presName="rootComposite" presStyleCnt="0"/>
      <dgm:spPr/>
    </dgm:pt>
    <dgm:pt modelId="{B968AF40-329F-4D60-BD22-E584671A6C0F}" type="pres">
      <dgm:prSet presAssocID="{1CF9824E-E5A6-4675-9765-035961756A21}" presName="rootText" presStyleLbl="node3" presStyleIdx="2" presStyleCnt="6" custLinFactX="-72155" custLinFactNeighborX="-100000" custLinFactNeighborY="159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756FCC-6B3B-4E65-A57C-C7EB113DF742}" type="pres">
      <dgm:prSet presAssocID="{1CF9824E-E5A6-4675-9765-035961756A21}" presName="rootConnector" presStyleLbl="node3" presStyleIdx="2" presStyleCnt="6"/>
      <dgm:spPr/>
      <dgm:t>
        <a:bodyPr/>
        <a:lstStyle/>
        <a:p>
          <a:endParaRPr lang="ru-RU"/>
        </a:p>
      </dgm:t>
    </dgm:pt>
    <dgm:pt modelId="{0FD496C3-891E-4137-B52D-200F12437988}" type="pres">
      <dgm:prSet presAssocID="{1CF9824E-E5A6-4675-9765-035961756A21}" presName="hierChild4" presStyleCnt="0"/>
      <dgm:spPr/>
    </dgm:pt>
    <dgm:pt modelId="{7D4ACC64-0300-4185-9515-FC680F07E588}" type="pres">
      <dgm:prSet presAssocID="{1CF9824E-E5A6-4675-9765-035961756A21}" presName="hierChild5" presStyleCnt="0"/>
      <dgm:spPr/>
    </dgm:pt>
    <dgm:pt modelId="{C34D26FA-C156-4894-BC49-73CB4EE54F8B}" type="pres">
      <dgm:prSet presAssocID="{DF925327-F249-43A7-865E-12D71EB44721}" presName="Name37" presStyleLbl="parChTrans1D3" presStyleIdx="3" presStyleCnt="6"/>
      <dgm:spPr/>
    </dgm:pt>
    <dgm:pt modelId="{1C1F5278-885F-4251-BE61-BE2C68ABC2DB}" type="pres">
      <dgm:prSet presAssocID="{27D07FEF-7D1A-4580-9589-BE38171E9397}" presName="hierRoot2" presStyleCnt="0">
        <dgm:presLayoutVars>
          <dgm:hierBranch val="init"/>
        </dgm:presLayoutVars>
      </dgm:prSet>
      <dgm:spPr/>
    </dgm:pt>
    <dgm:pt modelId="{9B544116-CB64-4341-96D6-0338D1C40C93}" type="pres">
      <dgm:prSet presAssocID="{27D07FEF-7D1A-4580-9589-BE38171E9397}" presName="rootComposite" presStyleCnt="0"/>
      <dgm:spPr/>
    </dgm:pt>
    <dgm:pt modelId="{8DB05416-FD06-4462-948D-FCDE3DB877FE}" type="pres">
      <dgm:prSet presAssocID="{27D07FEF-7D1A-4580-9589-BE38171E9397}" presName="rootText" presStyleLbl="node3" presStyleIdx="3" presStyleCnt="6" custLinFactX="-72882" custLinFactNeighborX="-100000" custLinFactNeighborY="290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C86CE1-E841-4ABB-B934-7B1BA2B35966}" type="pres">
      <dgm:prSet presAssocID="{27D07FEF-7D1A-4580-9589-BE38171E9397}" presName="rootConnector" presStyleLbl="node3" presStyleIdx="3" presStyleCnt="6"/>
      <dgm:spPr/>
      <dgm:t>
        <a:bodyPr/>
        <a:lstStyle/>
        <a:p>
          <a:endParaRPr lang="ru-RU"/>
        </a:p>
      </dgm:t>
    </dgm:pt>
    <dgm:pt modelId="{16D7D17C-4F37-43DF-87E4-D6EFB50CFED0}" type="pres">
      <dgm:prSet presAssocID="{27D07FEF-7D1A-4580-9589-BE38171E9397}" presName="hierChild4" presStyleCnt="0"/>
      <dgm:spPr/>
    </dgm:pt>
    <dgm:pt modelId="{E4EBF539-3E9F-44CE-8F9A-911519157BD1}" type="pres">
      <dgm:prSet presAssocID="{27D07FEF-7D1A-4580-9589-BE38171E9397}" presName="hierChild5" presStyleCnt="0"/>
      <dgm:spPr/>
    </dgm:pt>
    <dgm:pt modelId="{9A942B6C-E121-4C51-9420-7C1F8D207F2B}" type="pres">
      <dgm:prSet presAssocID="{2503A29A-FFCF-45C2-B086-EFC52B3B752B}" presName="hierChild5" presStyleCnt="0"/>
      <dgm:spPr/>
    </dgm:pt>
    <dgm:pt modelId="{06AAEC94-336A-4331-A01D-EB79572F7604}" type="pres">
      <dgm:prSet presAssocID="{B6581001-E46A-43B2-B56B-772FBFF13113}" presName="Name37" presStyleLbl="parChTrans1D2" presStyleIdx="3" presStyleCnt="4"/>
      <dgm:spPr/>
    </dgm:pt>
    <dgm:pt modelId="{39D573FB-4F2D-41CF-BB38-F1E6BBA41FD9}" type="pres">
      <dgm:prSet presAssocID="{102E7F45-7D46-4F21-98AE-710702FF8D3B}" presName="hierRoot2" presStyleCnt="0">
        <dgm:presLayoutVars>
          <dgm:hierBranch val="init"/>
        </dgm:presLayoutVars>
      </dgm:prSet>
      <dgm:spPr/>
    </dgm:pt>
    <dgm:pt modelId="{20C62B20-5C86-4509-BE88-7A70DD185897}" type="pres">
      <dgm:prSet presAssocID="{102E7F45-7D46-4F21-98AE-710702FF8D3B}" presName="rootComposite" presStyleCnt="0"/>
      <dgm:spPr/>
    </dgm:pt>
    <dgm:pt modelId="{E5654AFE-DF42-4FF5-9235-4AAEB509F10E}" type="pres">
      <dgm:prSet presAssocID="{102E7F45-7D46-4F21-98AE-710702FF8D3B}" presName="rootText" presStyleLbl="node2" presStyleIdx="3" presStyleCnt="4" custScaleX="131552" custScaleY="85509" custLinFactX="-26632" custLinFactNeighborX="-100000" custLinFactNeighborY="168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D700A4-5522-4C3D-84C9-08797BDEE387}" type="pres">
      <dgm:prSet presAssocID="{102E7F45-7D46-4F21-98AE-710702FF8D3B}" presName="rootConnector" presStyleLbl="node2" presStyleIdx="3" presStyleCnt="4"/>
      <dgm:spPr/>
      <dgm:t>
        <a:bodyPr/>
        <a:lstStyle/>
        <a:p>
          <a:endParaRPr lang="ru-RU"/>
        </a:p>
      </dgm:t>
    </dgm:pt>
    <dgm:pt modelId="{582D3E9C-7328-4ED7-826F-16FF60FF7A7C}" type="pres">
      <dgm:prSet presAssocID="{102E7F45-7D46-4F21-98AE-710702FF8D3B}" presName="hierChild4" presStyleCnt="0"/>
      <dgm:spPr/>
    </dgm:pt>
    <dgm:pt modelId="{0F376840-D0C9-4055-B921-1E159EC497C3}" type="pres">
      <dgm:prSet presAssocID="{E76FE573-CB42-459D-A1D2-9A986AF49A44}" presName="Name37" presStyleLbl="parChTrans1D3" presStyleIdx="4" presStyleCnt="6"/>
      <dgm:spPr/>
    </dgm:pt>
    <dgm:pt modelId="{EEF2EC22-3890-4AA0-B7D3-D69C5067C619}" type="pres">
      <dgm:prSet presAssocID="{19892F2D-BCC3-4CFB-BC9E-A99FCADD6AF0}" presName="hierRoot2" presStyleCnt="0">
        <dgm:presLayoutVars>
          <dgm:hierBranch val="init"/>
        </dgm:presLayoutVars>
      </dgm:prSet>
      <dgm:spPr/>
    </dgm:pt>
    <dgm:pt modelId="{60EAC31C-1FBD-4A19-B914-A96B0CA3CB43}" type="pres">
      <dgm:prSet presAssocID="{19892F2D-BCC3-4CFB-BC9E-A99FCADD6AF0}" presName="rootComposite" presStyleCnt="0"/>
      <dgm:spPr/>
    </dgm:pt>
    <dgm:pt modelId="{E46F48D0-02C4-485E-952C-087D7E33445A}" type="pres">
      <dgm:prSet presAssocID="{19892F2D-BCC3-4CFB-BC9E-A99FCADD6AF0}" presName="rootText" presStyleLbl="node3" presStyleIdx="4" presStyleCnt="6" custLinFactX="-11865" custLinFactNeighborX="-100000" custLinFactNeighborY="159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C94FC2-DD0E-4906-81AC-4A6E1DF16439}" type="pres">
      <dgm:prSet presAssocID="{19892F2D-BCC3-4CFB-BC9E-A99FCADD6AF0}" presName="rootConnector" presStyleLbl="node3" presStyleIdx="4" presStyleCnt="6"/>
      <dgm:spPr/>
      <dgm:t>
        <a:bodyPr/>
        <a:lstStyle/>
        <a:p>
          <a:endParaRPr lang="ru-RU"/>
        </a:p>
      </dgm:t>
    </dgm:pt>
    <dgm:pt modelId="{7A1D42E7-7540-4DFC-86CA-E10BED6CE525}" type="pres">
      <dgm:prSet presAssocID="{19892F2D-BCC3-4CFB-BC9E-A99FCADD6AF0}" presName="hierChild4" presStyleCnt="0"/>
      <dgm:spPr/>
    </dgm:pt>
    <dgm:pt modelId="{8CFFC7C3-9933-4C04-BCA0-99E103167EDC}" type="pres">
      <dgm:prSet presAssocID="{19892F2D-BCC3-4CFB-BC9E-A99FCADD6AF0}" presName="hierChild5" presStyleCnt="0"/>
      <dgm:spPr/>
    </dgm:pt>
    <dgm:pt modelId="{06387F8A-750E-4F13-BE98-E6CB49CBBF96}" type="pres">
      <dgm:prSet presAssocID="{41FC1CCF-B8F5-415E-864D-92134642B006}" presName="Name37" presStyleLbl="parChTrans1D3" presStyleIdx="5" presStyleCnt="6"/>
      <dgm:spPr/>
    </dgm:pt>
    <dgm:pt modelId="{084948F3-B4D5-4368-824C-AE8E45FC58F5}" type="pres">
      <dgm:prSet presAssocID="{0671E96A-9213-4056-9683-7B0D069F885D}" presName="hierRoot2" presStyleCnt="0">
        <dgm:presLayoutVars>
          <dgm:hierBranch val="init"/>
        </dgm:presLayoutVars>
      </dgm:prSet>
      <dgm:spPr/>
    </dgm:pt>
    <dgm:pt modelId="{69F95B72-A059-4966-9361-E019AE5ECB81}" type="pres">
      <dgm:prSet presAssocID="{0671E96A-9213-4056-9683-7B0D069F885D}" presName="rootComposite" presStyleCnt="0"/>
      <dgm:spPr/>
    </dgm:pt>
    <dgm:pt modelId="{A24C1C11-C8FA-40EA-B87C-190DE21732B5}" type="pres">
      <dgm:prSet presAssocID="{0671E96A-9213-4056-9683-7B0D069F885D}" presName="rootText" presStyleLbl="node3" presStyleIdx="5" presStyleCnt="6" custLinFactX="-10413" custLinFactNeighborX="-100000" custLinFactNeighborY="145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740DB4-C668-432E-8F2E-03F73AC7C499}" type="pres">
      <dgm:prSet presAssocID="{0671E96A-9213-4056-9683-7B0D069F885D}" presName="rootConnector" presStyleLbl="node3" presStyleIdx="5" presStyleCnt="6"/>
      <dgm:spPr/>
      <dgm:t>
        <a:bodyPr/>
        <a:lstStyle/>
        <a:p>
          <a:endParaRPr lang="ru-RU"/>
        </a:p>
      </dgm:t>
    </dgm:pt>
    <dgm:pt modelId="{2060BE48-8D3A-419E-BB32-ECAEC5CD883D}" type="pres">
      <dgm:prSet presAssocID="{0671E96A-9213-4056-9683-7B0D069F885D}" presName="hierChild4" presStyleCnt="0"/>
      <dgm:spPr/>
    </dgm:pt>
    <dgm:pt modelId="{B30EFDE5-D2C3-44AD-A7DC-016F959E9B7F}" type="pres">
      <dgm:prSet presAssocID="{0671E96A-9213-4056-9683-7B0D069F885D}" presName="hierChild5" presStyleCnt="0"/>
      <dgm:spPr/>
    </dgm:pt>
    <dgm:pt modelId="{C465D078-9EC7-4E71-AF6C-11F8CF456919}" type="pres">
      <dgm:prSet presAssocID="{102E7F45-7D46-4F21-98AE-710702FF8D3B}" presName="hierChild5" presStyleCnt="0"/>
      <dgm:spPr/>
    </dgm:pt>
    <dgm:pt modelId="{19B691D7-C3AE-4463-9634-DC7DDA392223}" type="pres">
      <dgm:prSet presAssocID="{7694B41E-3EF5-452D-B261-AD27FD609A2A}" presName="hierChild3" presStyleCnt="0"/>
      <dgm:spPr/>
      <dgm:t>
        <a:bodyPr/>
        <a:lstStyle/>
        <a:p>
          <a:endParaRPr lang="ru-RU"/>
        </a:p>
      </dgm:t>
    </dgm:pt>
  </dgm:ptLst>
  <dgm:cxnLst>
    <dgm:cxn modelId="{A1EEBD34-EE1C-4545-B068-E87ACE0A3B64}" type="presOf" srcId="{49DBBAA6-19ED-478D-9E37-15593B70CADD}" destId="{0C1AA5B1-4142-45A5-AD39-179D8A98F7C7}" srcOrd="0" destOrd="0" presId="urn:microsoft.com/office/officeart/2005/8/layout/orgChart1"/>
    <dgm:cxn modelId="{33EE9E89-9BB4-4D37-99A0-CC48ABDC73C1}" type="presOf" srcId="{81F1B1E3-8E32-496E-BBD1-AC895F229317}" destId="{1B348538-94CA-4811-B96B-A9CA5C68B8C9}" srcOrd="0" destOrd="0" presId="urn:microsoft.com/office/officeart/2005/8/layout/orgChart1"/>
    <dgm:cxn modelId="{68B52770-DF62-4487-A02D-42B93DD20402}" type="presOf" srcId="{A281DE85-2F27-4239-9663-47B0E9BCAFF5}" destId="{6F3DE9FA-5786-4303-8FD7-C622C1622C5D}" srcOrd="0" destOrd="0" presId="urn:microsoft.com/office/officeart/2005/8/layout/orgChart1"/>
    <dgm:cxn modelId="{9B89F7B9-C8F5-484E-A8F7-747AFA65FBED}" srcId="{8C4C654A-497B-4AFE-A285-624A369D874D}" destId="{35303A3B-98BC-4977-A5E9-7ABA9BDC2E58}" srcOrd="0" destOrd="0" parTransId="{DAD5F32C-6269-4376-ACDB-0231EAF65961}" sibTransId="{7ADCD4AF-64FA-41D3-9841-40FADBFD0A7E}"/>
    <dgm:cxn modelId="{5F59406F-194B-43F7-AE70-AA48A1EE25EF}" srcId="{7694B41E-3EF5-452D-B261-AD27FD609A2A}" destId="{0973B72C-4022-4B88-B19E-CBBDFC9796F9}" srcOrd="1" destOrd="0" parTransId="{9F21FF09-F1A9-4275-A4AF-852F5393FEEB}" sibTransId="{27C98798-14B2-4557-90FA-D92157DECBF8}"/>
    <dgm:cxn modelId="{E101D2C1-562F-4E95-BDE3-87829BABD590}" type="presOf" srcId="{52D7BAC4-5282-4ACC-A34A-E8304C94453E}" destId="{A91A1F0D-EE29-47C1-9DB2-7E371048C240}" srcOrd="1" destOrd="0" presId="urn:microsoft.com/office/officeart/2005/8/layout/orgChart1"/>
    <dgm:cxn modelId="{16092D25-7382-4017-BCCD-76FC07689D61}" type="presOf" srcId="{E31FB8D0-187D-403E-8F69-769542DA0F7E}" destId="{28EE293F-4AEA-4FAE-93E9-CC8D05372035}" srcOrd="0" destOrd="0" presId="urn:microsoft.com/office/officeart/2005/8/layout/orgChart1"/>
    <dgm:cxn modelId="{ED823545-8772-4B1E-A653-1A18C3511BE1}" type="presOf" srcId="{DF925327-F249-43A7-865E-12D71EB44721}" destId="{C34D26FA-C156-4894-BC49-73CB4EE54F8B}" srcOrd="0" destOrd="0" presId="urn:microsoft.com/office/officeart/2005/8/layout/orgChart1"/>
    <dgm:cxn modelId="{7942240F-8092-4CB3-9E13-1CCD7E45D42C}" srcId="{8C4C654A-497B-4AFE-A285-624A369D874D}" destId="{52D7BAC4-5282-4ACC-A34A-E8304C94453E}" srcOrd="1" destOrd="0" parTransId="{EC439EAC-00B5-4F9D-BEA6-75AE3B1DAAD4}" sibTransId="{671AC7D1-7A20-4B6C-A190-01150EB51A4E}"/>
    <dgm:cxn modelId="{6D532764-0880-43B5-9A13-DBFC7DB1F796}" type="presOf" srcId="{27D07FEF-7D1A-4580-9589-BE38171E9397}" destId="{61C86CE1-E841-4ABB-B934-7B1BA2B35966}" srcOrd="1" destOrd="0" presId="urn:microsoft.com/office/officeart/2005/8/layout/orgChart1"/>
    <dgm:cxn modelId="{F07EF6C8-46A5-4176-9AAE-723F26FE6AB0}" srcId="{7694B41E-3EF5-452D-B261-AD27FD609A2A}" destId="{102E7F45-7D46-4F21-98AE-710702FF8D3B}" srcOrd="3" destOrd="0" parTransId="{B6581001-E46A-43B2-B56B-772FBFF13113}" sibTransId="{86DD0F2F-FC3D-403E-93F7-91B788306BEC}"/>
    <dgm:cxn modelId="{F7D69B7D-E2B1-4D54-A381-779A8EAA14D2}" type="presOf" srcId="{0973B72C-4022-4B88-B19E-CBBDFC9796F9}" destId="{878077EE-0895-4491-A3E7-79D73A06C23C}" srcOrd="0" destOrd="0" presId="urn:microsoft.com/office/officeart/2005/8/layout/orgChart1"/>
    <dgm:cxn modelId="{F7A8FCC4-DB05-4A91-B844-4B91310013E6}" srcId="{49DBBAA6-19ED-478D-9E37-15593B70CADD}" destId="{7694B41E-3EF5-452D-B261-AD27FD609A2A}" srcOrd="0" destOrd="0" parTransId="{D2315472-9A60-47E9-A54F-6C9910692B30}" sibTransId="{C0B54A15-CF48-413A-9A57-BE21BDCDE7DE}"/>
    <dgm:cxn modelId="{35CE7D9A-0288-4DBD-A731-D0526813C221}" type="presOf" srcId="{29828D87-929E-4993-BB12-65B0341DF3F0}" destId="{69DA2720-3A14-41BA-B945-AC1EB3DD1016}" srcOrd="0" destOrd="0" presId="urn:microsoft.com/office/officeart/2005/8/layout/orgChart1"/>
    <dgm:cxn modelId="{B28ECE2A-C21B-418B-A24A-5985DAFEE71F}" type="presOf" srcId="{862CC03C-9484-4309-8D61-EEF5849A067D}" destId="{774F9134-1BD8-4116-A4A9-FD63F5520477}" srcOrd="1" destOrd="0" presId="urn:microsoft.com/office/officeart/2005/8/layout/orgChart1"/>
    <dgm:cxn modelId="{1AE6F324-7415-45D2-B6D5-4D55F4FCD1BE}" type="presOf" srcId="{CA8D5EC1-C887-4C62-BB3E-1C53E94674D4}" destId="{21EC58BC-489F-4B16-BFA6-D99E75767F93}" srcOrd="0" destOrd="0" presId="urn:microsoft.com/office/officeart/2005/8/layout/orgChart1"/>
    <dgm:cxn modelId="{2AAD14F5-CD63-450A-9139-F3697D11B17B}" type="presOf" srcId="{3FC628C2-8469-462F-A7BC-26F479777EA5}" destId="{BE1B3DFB-BE74-40EC-BD97-DAB20A2F7502}" srcOrd="1" destOrd="0" presId="urn:microsoft.com/office/officeart/2005/8/layout/orgChart1"/>
    <dgm:cxn modelId="{1F932B4D-4DC1-4E1F-BB80-ADB6F075E168}" type="presOf" srcId="{102E7F45-7D46-4F21-98AE-710702FF8D3B}" destId="{E5654AFE-DF42-4FF5-9235-4AAEB509F10E}" srcOrd="0" destOrd="0" presId="urn:microsoft.com/office/officeart/2005/8/layout/orgChart1"/>
    <dgm:cxn modelId="{768039B6-48F0-45CB-91FB-1A1F45BCBD0D}" type="presOf" srcId="{102E7F45-7D46-4F21-98AE-710702FF8D3B}" destId="{74D700A4-5522-4C3D-84C9-08797BDEE387}" srcOrd="1" destOrd="0" presId="urn:microsoft.com/office/officeart/2005/8/layout/orgChart1"/>
    <dgm:cxn modelId="{045D007B-DE61-4BA3-B8CB-89E6C18FA870}" srcId="{102E7F45-7D46-4F21-98AE-710702FF8D3B}" destId="{19892F2D-BCC3-4CFB-BC9E-A99FCADD6AF0}" srcOrd="0" destOrd="0" parTransId="{E76FE573-CB42-459D-A1D2-9A986AF49A44}" sibTransId="{FE4C93D5-DEC0-4CE0-985B-EC8228D234CC}"/>
    <dgm:cxn modelId="{073DE3AF-B469-45BD-B425-0D26363CA437}" type="presOf" srcId="{E76FE573-CB42-459D-A1D2-9A986AF49A44}" destId="{0F376840-D0C9-4055-B921-1E159EC497C3}" srcOrd="0" destOrd="0" presId="urn:microsoft.com/office/officeart/2005/8/layout/orgChart1"/>
    <dgm:cxn modelId="{0F11CAFD-FBAB-4B92-898C-B8BBC661B780}" srcId="{7694B41E-3EF5-452D-B261-AD27FD609A2A}" destId="{2503A29A-FFCF-45C2-B086-EFC52B3B752B}" srcOrd="2" destOrd="0" parTransId="{29828D87-929E-4993-BB12-65B0341DF3F0}" sibTransId="{9883BA67-5E2A-4454-9299-014C51D9D40B}"/>
    <dgm:cxn modelId="{B03B0E48-6244-42D4-AD30-2D5FA0BE4A3C}" type="presOf" srcId="{D9860A43-A9CD-4DF3-AD9A-F764E39FF84B}" destId="{022997F3-42C6-4478-A6F6-52CB90F3C389}" srcOrd="0" destOrd="0" presId="urn:microsoft.com/office/officeart/2005/8/layout/orgChart1"/>
    <dgm:cxn modelId="{28F11993-1DB8-492B-85DD-C2DA5E61D14C}" type="presOf" srcId="{27D07FEF-7D1A-4580-9589-BE38171E9397}" destId="{8DB05416-FD06-4462-948D-FCDE3DB877FE}" srcOrd="0" destOrd="0" presId="urn:microsoft.com/office/officeart/2005/8/layout/orgChart1"/>
    <dgm:cxn modelId="{A803DC7A-552B-4020-9BBB-CADD27DCC93F}" type="presOf" srcId="{2503A29A-FFCF-45C2-B086-EFC52B3B752B}" destId="{981E7EB4-3B9D-464E-91C8-590C96F96512}" srcOrd="1" destOrd="0" presId="urn:microsoft.com/office/officeart/2005/8/layout/orgChart1"/>
    <dgm:cxn modelId="{2D9DD8C1-8478-4867-90D6-A8048558B59E}" type="presOf" srcId="{3FC628C2-8469-462F-A7BC-26F479777EA5}" destId="{C7351B6D-C616-46E2-A8EB-E02A8F1EFA7E}" srcOrd="0" destOrd="0" presId="urn:microsoft.com/office/officeart/2005/8/layout/orgChart1"/>
    <dgm:cxn modelId="{DCF64E07-4E28-476B-9402-395BACCFEBF1}" srcId="{2503A29A-FFCF-45C2-B086-EFC52B3B752B}" destId="{1CF9824E-E5A6-4675-9765-035961756A21}" srcOrd="0" destOrd="0" parTransId="{EF558E01-0C5A-4F15-A525-CF87A760FD3E}" sibTransId="{71020EC7-59BF-4180-8B8F-69E22771457D}"/>
    <dgm:cxn modelId="{7B5BBE2E-17F7-48B3-AE2A-A959081451C9}" srcId="{7694B41E-3EF5-452D-B261-AD27FD609A2A}" destId="{E31FB8D0-187D-403E-8F69-769542DA0F7E}" srcOrd="0" destOrd="0" parTransId="{D9860A43-A9CD-4DF3-AD9A-F764E39FF84B}" sibTransId="{FF140476-2CD3-4FCB-8794-F09971CCF5F8}"/>
    <dgm:cxn modelId="{4395040B-C8E0-40C9-B63C-6D4E114C7459}" srcId="{3FC628C2-8469-462F-A7BC-26F479777EA5}" destId="{CA8D5EC1-C887-4C62-BB3E-1C53E94674D4}" srcOrd="0" destOrd="0" parTransId="{A281DE85-2F27-4239-9663-47B0E9BCAFF5}" sibTransId="{4DCD819E-4482-4D02-BCE4-B678804A4806}"/>
    <dgm:cxn modelId="{349E422F-8D0F-47C7-87B0-0271BDACB01A}" type="presOf" srcId="{0671E96A-9213-4056-9683-7B0D069F885D}" destId="{EA740DB4-C668-432E-8F2E-03F73AC7C499}" srcOrd="1" destOrd="0" presId="urn:microsoft.com/office/officeart/2005/8/layout/orgChart1"/>
    <dgm:cxn modelId="{A15882D7-0BC8-43B4-895E-EE2EB34B2A49}" type="presOf" srcId="{EC439EAC-00B5-4F9D-BEA6-75AE3B1DAAD4}" destId="{FB3C3DDD-D74E-4134-8058-7712B8662D89}" srcOrd="0" destOrd="0" presId="urn:microsoft.com/office/officeart/2005/8/layout/orgChart1"/>
    <dgm:cxn modelId="{A93BB4D8-5A30-4EEE-9AD3-D39EE8370792}" type="presOf" srcId="{071B9BAF-09D9-4F00-90C6-AAA60C43D13E}" destId="{C2FE56B8-CB1C-4708-9502-CF9039143F17}" srcOrd="0" destOrd="0" presId="urn:microsoft.com/office/officeart/2005/8/layout/orgChart1"/>
    <dgm:cxn modelId="{1BA693E3-2B19-4549-A2D9-691D38712C48}" srcId="{2503A29A-FFCF-45C2-B086-EFC52B3B752B}" destId="{27D07FEF-7D1A-4580-9589-BE38171E9397}" srcOrd="1" destOrd="0" parTransId="{DF925327-F249-43A7-865E-12D71EB44721}" sibTransId="{47A1FC67-3421-47B3-96E7-B09C01C9C39A}"/>
    <dgm:cxn modelId="{9FFAA7A3-4B6F-4582-BA34-D6C2F6323EA8}" type="presOf" srcId="{7694B41E-3EF5-452D-B261-AD27FD609A2A}" destId="{DB60BB7C-E4B3-4B72-A06F-AC9AACA432D8}" srcOrd="1" destOrd="0" presId="urn:microsoft.com/office/officeart/2005/8/layout/orgChart1"/>
    <dgm:cxn modelId="{68B92E64-A626-4388-BB65-75B3F4ADDF94}" type="presOf" srcId="{862CC03C-9484-4309-8D61-EEF5849A067D}" destId="{ECBD661E-A262-46E7-9425-3D8DD73062A4}" srcOrd="0" destOrd="0" presId="urn:microsoft.com/office/officeart/2005/8/layout/orgChart1"/>
    <dgm:cxn modelId="{83DABA6E-E2CE-4D99-BAC3-85C0CE468B8C}" type="presOf" srcId="{35303A3B-98BC-4977-A5E9-7ABA9BDC2E58}" destId="{89E1322F-1E3A-44D9-8133-4A40D26F863E}" srcOrd="1" destOrd="0" presId="urn:microsoft.com/office/officeart/2005/8/layout/orgChart1"/>
    <dgm:cxn modelId="{F9AB9736-3640-4FBB-B866-19017DC490E2}" type="presOf" srcId="{1CF9824E-E5A6-4675-9765-035961756A21}" destId="{01756FCC-6B3B-4E65-A57C-C7EB113DF742}" srcOrd="1" destOrd="0" presId="urn:microsoft.com/office/officeart/2005/8/layout/orgChart1"/>
    <dgm:cxn modelId="{9FB34191-15E4-4B4A-B9E6-75A538FD2BCB}" type="presOf" srcId="{41FC1CCF-B8F5-415E-864D-92134642B006}" destId="{06387F8A-750E-4F13-BE98-E6CB49CBBF96}" srcOrd="0" destOrd="0" presId="urn:microsoft.com/office/officeart/2005/8/layout/orgChart1"/>
    <dgm:cxn modelId="{0C327EDF-8C00-40A2-A46E-7365EC272B36}" srcId="{0973B72C-4022-4B88-B19E-CBBDFC9796F9}" destId="{8C4C654A-497B-4AFE-A285-624A369D874D}" srcOrd="0" destOrd="0" parTransId="{5E3D4780-26D4-40F9-B5BA-E4BDA60E1B23}" sibTransId="{B74D570F-B0CF-4827-B698-9FE7933FE6F9}"/>
    <dgm:cxn modelId="{513B6D0C-7471-4711-B2E9-CFF9960D0669}" srcId="{102E7F45-7D46-4F21-98AE-710702FF8D3B}" destId="{0671E96A-9213-4056-9683-7B0D069F885D}" srcOrd="1" destOrd="0" parTransId="{41FC1CCF-B8F5-415E-864D-92134642B006}" sibTransId="{0A1CBA8D-A21C-41B0-9E20-C8D959D83ACA}"/>
    <dgm:cxn modelId="{6CABE614-33A1-45E0-ABEE-791BF686A56B}" type="presOf" srcId="{CA8D5EC1-C887-4C62-BB3E-1C53E94674D4}" destId="{4245CBAE-3D00-48D4-9400-0899B473A8E8}" srcOrd="1" destOrd="0" presId="urn:microsoft.com/office/officeart/2005/8/layout/orgChart1"/>
    <dgm:cxn modelId="{40C7EC29-E0C2-4FBC-BF44-6EC54026BB53}" type="presOf" srcId="{52D7BAC4-5282-4ACC-A34A-E8304C94453E}" destId="{B441ED81-D672-42BF-B5E8-B043561138CE}" srcOrd="0" destOrd="0" presId="urn:microsoft.com/office/officeart/2005/8/layout/orgChart1"/>
    <dgm:cxn modelId="{5B21675A-4B20-4316-A94E-6E10AF46D8D7}" srcId="{3FC628C2-8469-462F-A7BC-26F479777EA5}" destId="{530877EA-8379-4D46-9330-5D9BBB361391}" srcOrd="2" destOrd="0" parTransId="{C74AB114-0BDC-46B6-B1B3-AEDAC9B42F38}" sibTransId="{72043257-BD47-4973-B282-A258B629BA90}"/>
    <dgm:cxn modelId="{52BB899D-0FE0-4007-AE48-A7A0F97C34B0}" type="presOf" srcId="{7694B41E-3EF5-452D-B261-AD27FD609A2A}" destId="{2CF29A1F-5172-4DB6-A75A-08A7C5B9A7CE}" srcOrd="0" destOrd="0" presId="urn:microsoft.com/office/officeart/2005/8/layout/orgChart1"/>
    <dgm:cxn modelId="{5801962E-7EE9-46C6-A7BC-487C1F0B429A}" type="presOf" srcId="{530877EA-8379-4D46-9330-5D9BBB361391}" destId="{A3C1F715-D7FF-43C3-B83E-7BED4CFF671D}" srcOrd="0" destOrd="0" presId="urn:microsoft.com/office/officeart/2005/8/layout/orgChart1"/>
    <dgm:cxn modelId="{6C6FE99D-17A7-426A-A74B-5ED2F6DCD411}" type="presOf" srcId="{E31FB8D0-187D-403E-8F69-769542DA0F7E}" destId="{FCBC2292-C48E-440B-B21E-A351DF6BE396}" srcOrd="1" destOrd="0" presId="urn:microsoft.com/office/officeart/2005/8/layout/orgChart1"/>
    <dgm:cxn modelId="{D286CF9E-40BA-458D-9E71-7F13569DE56A}" type="presOf" srcId="{0973B72C-4022-4B88-B19E-CBBDFC9796F9}" destId="{DA8751D5-AE0C-43C9-AF74-82FBA12CF17E}" srcOrd="1" destOrd="0" presId="urn:microsoft.com/office/officeart/2005/8/layout/orgChart1"/>
    <dgm:cxn modelId="{1EB7A356-F55E-4BE4-A70E-A34DE0AC1379}" type="presOf" srcId="{2503A29A-FFCF-45C2-B086-EFC52B3B752B}" destId="{1C97C6DF-9773-4ADF-841B-3E35B468DEEA}" srcOrd="0" destOrd="0" presId="urn:microsoft.com/office/officeart/2005/8/layout/orgChart1"/>
    <dgm:cxn modelId="{580472D6-635F-4F06-87E8-43494E9C15FA}" type="presOf" srcId="{19892F2D-BCC3-4CFB-BC9E-A99FCADD6AF0}" destId="{E46F48D0-02C4-485E-952C-087D7E33445A}" srcOrd="0" destOrd="0" presId="urn:microsoft.com/office/officeart/2005/8/layout/orgChart1"/>
    <dgm:cxn modelId="{8754F307-3F63-41AE-A73A-B61158A41376}" type="presOf" srcId="{9F21FF09-F1A9-4275-A4AF-852F5393FEEB}" destId="{0C24A7CB-85F1-40C7-B3CA-6E98FCCDFBC2}" srcOrd="0" destOrd="0" presId="urn:microsoft.com/office/officeart/2005/8/layout/orgChart1"/>
    <dgm:cxn modelId="{36A95757-A434-44D3-8C2E-8DB08B70909E}" type="presOf" srcId="{B6581001-E46A-43B2-B56B-772FBFF13113}" destId="{06AAEC94-336A-4331-A01D-EB79572F7604}" srcOrd="0" destOrd="0" presId="urn:microsoft.com/office/officeart/2005/8/layout/orgChart1"/>
    <dgm:cxn modelId="{83AE266E-B9D0-43B5-B9AF-80723841B450}" type="presOf" srcId="{35303A3B-98BC-4977-A5E9-7ABA9BDC2E58}" destId="{32C913A8-70A0-48D8-8ACC-5499A6215579}" srcOrd="0" destOrd="0" presId="urn:microsoft.com/office/officeart/2005/8/layout/orgChart1"/>
    <dgm:cxn modelId="{8A73F176-182F-4CF1-B8D1-15546891CFED}" srcId="{3FC628C2-8469-462F-A7BC-26F479777EA5}" destId="{862CC03C-9484-4309-8D61-EEF5849A067D}" srcOrd="1" destOrd="0" parTransId="{071B9BAF-09D9-4F00-90C6-AAA60C43D13E}" sibTransId="{DC2B1DB0-5968-43B7-8697-2A1D3BD8A182}"/>
    <dgm:cxn modelId="{149D22F7-BC3D-44B0-81A6-2471F36CB30C}" type="presOf" srcId="{EF558E01-0C5A-4F15-A525-CF87A760FD3E}" destId="{AB3CE9DF-EC09-424E-9C6B-FB4CCD2D031E}" srcOrd="0" destOrd="0" presId="urn:microsoft.com/office/officeart/2005/8/layout/orgChart1"/>
    <dgm:cxn modelId="{879C1715-7228-4315-BBF5-8820171CDEC0}" type="presOf" srcId="{8C4C654A-497B-4AFE-A285-624A369D874D}" destId="{7CBFAB5C-7C4D-4B35-96C6-854C810EFE17}" srcOrd="0" destOrd="0" presId="urn:microsoft.com/office/officeart/2005/8/layout/orgChart1"/>
    <dgm:cxn modelId="{EF276DC3-7130-476E-9FAA-D55985CFF44C}" srcId="{E31FB8D0-187D-403E-8F69-769542DA0F7E}" destId="{3FC628C2-8469-462F-A7BC-26F479777EA5}" srcOrd="0" destOrd="0" parTransId="{81F1B1E3-8E32-496E-BBD1-AC895F229317}" sibTransId="{24538BBD-5232-4F06-9F78-06A7A547D3BA}"/>
    <dgm:cxn modelId="{6DC4927A-E63D-4F1E-86BF-8DA6FF8AA289}" type="presOf" srcId="{5E3D4780-26D4-40F9-B5BA-E4BDA60E1B23}" destId="{E277BE23-EE84-488A-9503-5D25F0C1B059}" srcOrd="0" destOrd="0" presId="urn:microsoft.com/office/officeart/2005/8/layout/orgChart1"/>
    <dgm:cxn modelId="{8B0B7BB6-0A5D-4968-AD16-EE8C3E278E2B}" type="presOf" srcId="{530877EA-8379-4D46-9330-5D9BBB361391}" destId="{AA17E893-8CB5-49D3-9567-E8C75B1E0A5D}" srcOrd="1" destOrd="0" presId="urn:microsoft.com/office/officeart/2005/8/layout/orgChart1"/>
    <dgm:cxn modelId="{1AF09865-F9BD-4F5A-AD6F-A478C1A1D98B}" type="presOf" srcId="{8C4C654A-497B-4AFE-A285-624A369D874D}" destId="{A848871C-1FCF-46A3-82B5-BE5C4F18451F}" srcOrd="1" destOrd="0" presId="urn:microsoft.com/office/officeart/2005/8/layout/orgChart1"/>
    <dgm:cxn modelId="{7D4067F6-DA9C-41E1-B7F9-8CF3DBE6C408}" type="presOf" srcId="{0671E96A-9213-4056-9683-7B0D069F885D}" destId="{A24C1C11-C8FA-40EA-B87C-190DE21732B5}" srcOrd="0" destOrd="0" presId="urn:microsoft.com/office/officeart/2005/8/layout/orgChart1"/>
    <dgm:cxn modelId="{7DAF89E5-23CF-4D12-833E-0E6192B69DC9}" type="presOf" srcId="{DAD5F32C-6269-4376-ACDB-0231EAF65961}" destId="{AB07F7F3-E1A7-4B41-B422-A9400DE21202}" srcOrd="0" destOrd="0" presId="urn:microsoft.com/office/officeart/2005/8/layout/orgChart1"/>
    <dgm:cxn modelId="{3DA9DD93-40E6-4FED-8E8B-5C4FCF7F39C4}" type="presOf" srcId="{19892F2D-BCC3-4CFB-BC9E-A99FCADD6AF0}" destId="{7CC94FC2-DD0E-4906-81AC-4A6E1DF16439}" srcOrd="1" destOrd="0" presId="urn:microsoft.com/office/officeart/2005/8/layout/orgChart1"/>
    <dgm:cxn modelId="{8986F02D-17D3-4C27-B4E9-DDFA09FD6E5B}" type="presOf" srcId="{1CF9824E-E5A6-4675-9765-035961756A21}" destId="{B968AF40-329F-4D60-BD22-E584671A6C0F}" srcOrd="0" destOrd="0" presId="urn:microsoft.com/office/officeart/2005/8/layout/orgChart1"/>
    <dgm:cxn modelId="{B143D1C6-291B-4496-BBE8-6DF26A4A51E7}" type="presOf" srcId="{C74AB114-0BDC-46B6-B1B3-AEDAC9B42F38}" destId="{B529B315-B057-4EAD-8E98-4F7DA7D38018}" srcOrd="0" destOrd="0" presId="urn:microsoft.com/office/officeart/2005/8/layout/orgChart1"/>
    <dgm:cxn modelId="{7CB88826-3CAD-44E7-8B6E-98104BD0EB3B}" type="presParOf" srcId="{0C1AA5B1-4142-45A5-AD39-179D8A98F7C7}" destId="{554415F6-F4D4-4E26-8574-8AFF83FA54F3}" srcOrd="0" destOrd="0" presId="urn:microsoft.com/office/officeart/2005/8/layout/orgChart1"/>
    <dgm:cxn modelId="{C81CBCEE-4307-411E-82EA-672751D5705B}" type="presParOf" srcId="{554415F6-F4D4-4E26-8574-8AFF83FA54F3}" destId="{6182E8A0-2C27-4CE6-906A-8C49D93708D5}" srcOrd="0" destOrd="0" presId="urn:microsoft.com/office/officeart/2005/8/layout/orgChart1"/>
    <dgm:cxn modelId="{3B526E65-A92A-452E-B1BD-85B5E659CDF1}" type="presParOf" srcId="{6182E8A0-2C27-4CE6-906A-8C49D93708D5}" destId="{2CF29A1F-5172-4DB6-A75A-08A7C5B9A7CE}" srcOrd="0" destOrd="0" presId="urn:microsoft.com/office/officeart/2005/8/layout/orgChart1"/>
    <dgm:cxn modelId="{31EAB678-265B-4259-83EC-C1AFF4462AE3}" type="presParOf" srcId="{6182E8A0-2C27-4CE6-906A-8C49D93708D5}" destId="{DB60BB7C-E4B3-4B72-A06F-AC9AACA432D8}" srcOrd="1" destOrd="0" presId="urn:microsoft.com/office/officeart/2005/8/layout/orgChart1"/>
    <dgm:cxn modelId="{C0983C92-233B-415A-A80D-A4F838D65C76}" type="presParOf" srcId="{554415F6-F4D4-4E26-8574-8AFF83FA54F3}" destId="{A01BC1A7-B467-4EE5-AA1A-48F5E9301437}" srcOrd="1" destOrd="0" presId="urn:microsoft.com/office/officeart/2005/8/layout/orgChart1"/>
    <dgm:cxn modelId="{A5923CE5-FD50-4649-99E3-8249FD36347A}" type="presParOf" srcId="{A01BC1A7-B467-4EE5-AA1A-48F5E9301437}" destId="{022997F3-42C6-4478-A6F6-52CB90F3C389}" srcOrd="0" destOrd="0" presId="urn:microsoft.com/office/officeart/2005/8/layout/orgChart1"/>
    <dgm:cxn modelId="{E4DD16BF-B816-4BCC-BF31-396542D5F090}" type="presParOf" srcId="{A01BC1A7-B467-4EE5-AA1A-48F5E9301437}" destId="{A1192329-307D-4CBB-9E78-2B494F5BF4A1}" srcOrd="1" destOrd="0" presId="urn:microsoft.com/office/officeart/2005/8/layout/orgChart1"/>
    <dgm:cxn modelId="{85A6FC81-40EC-47F4-BE88-C14D851BDFFB}" type="presParOf" srcId="{A1192329-307D-4CBB-9E78-2B494F5BF4A1}" destId="{44EEDA82-7443-4102-9889-0C9454BAED9A}" srcOrd="0" destOrd="0" presId="urn:microsoft.com/office/officeart/2005/8/layout/orgChart1"/>
    <dgm:cxn modelId="{F9193D11-F716-4509-A468-A2DC2A28C906}" type="presParOf" srcId="{44EEDA82-7443-4102-9889-0C9454BAED9A}" destId="{28EE293F-4AEA-4FAE-93E9-CC8D05372035}" srcOrd="0" destOrd="0" presId="urn:microsoft.com/office/officeart/2005/8/layout/orgChart1"/>
    <dgm:cxn modelId="{CD60007C-BB42-427C-A68A-CDE07AB1F117}" type="presParOf" srcId="{44EEDA82-7443-4102-9889-0C9454BAED9A}" destId="{FCBC2292-C48E-440B-B21E-A351DF6BE396}" srcOrd="1" destOrd="0" presId="urn:microsoft.com/office/officeart/2005/8/layout/orgChart1"/>
    <dgm:cxn modelId="{5E85DE38-2019-41E5-9054-91AD89D2C1E6}" type="presParOf" srcId="{A1192329-307D-4CBB-9E78-2B494F5BF4A1}" destId="{3B93B1A8-D8D7-40E8-BF85-A9C1C786EB96}" srcOrd="1" destOrd="0" presId="urn:microsoft.com/office/officeart/2005/8/layout/orgChart1"/>
    <dgm:cxn modelId="{4AD3A943-C059-4449-8A73-F7FEDAFDDF4C}" type="presParOf" srcId="{3B93B1A8-D8D7-40E8-BF85-A9C1C786EB96}" destId="{1B348538-94CA-4811-B96B-A9CA5C68B8C9}" srcOrd="0" destOrd="0" presId="urn:microsoft.com/office/officeart/2005/8/layout/orgChart1"/>
    <dgm:cxn modelId="{4DC206E3-22FD-4D8D-873B-60B932FF59AD}" type="presParOf" srcId="{3B93B1A8-D8D7-40E8-BF85-A9C1C786EB96}" destId="{C9E1E36C-D545-456D-8A12-064ED919D242}" srcOrd="1" destOrd="0" presId="urn:microsoft.com/office/officeart/2005/8/layout/orgChart1"/>
    <dgm:cxn modelId="{26D60D06-A349-4088-95D7-4F04B89C2FD0}" type="presParOf" srcId="{C9E1E36C-D545-456D-8A12-064ED919D242}" destId="{F13865E2-03E0-434D-BD17-FAD326E3A59A}" srcOrd="0" destOrd="0" presId="urn:microsoft.com/office/officeart/2005/8/layout/orgChart1"/>
    <dgm:cxn modelId="{8ADDBDA6-26D7-432F-BA8D-9F3702F26CFD}" type="presParOf" srcId="{F13865E2-03E0-434D-BD17-FAD326E3A59A}" destId="{C7351B6D-C616-46E2-A8EB-E02A8F1EFA7E}" srcOrd="0" destOrd="0" presId="urn:microsoft.com/office/officeart/2005/8/layout/orgChart1"/>
    <dgm:cxn modelId="{06A4A615-D882-4111-B81A-03F6FD5EBFCE}" type="presParOf" srcId="{F13865E2-03E0-434D-BD17-FAD326E3A59A}" destId="{BE1B3DFB-BE74-40EC-BD97-DAB20A2F7502}" srcOrd="1" destOrd="0" presId="urn:microsoft.com/office/officeart/2005/8/layout/orgChart1"/>
    <dgm:cxn modelId="{A92EAEC1-43E6-4C34-B849-C778D1949B0B}" type="presParOf" srcId="{C9E1E36C-D545-456D-8A12-064ED919D242}" destId="{DE46F32B-B29F-49AC-B05B-D328BFD0D66C}" srcOrd="1" destOrd="0" presId="urn:microsoft.com/office/officeart/2005/8/layout/orgChart1"/>
    <dgm:cxn modelId="{27FA7A73-2EB2-4E52-B922-DD5E704F58EC}" type="presParOf" srcId="{DE46F32B-B29F-49AC-B05B-D328BFD0D66C}" destId="{6F3DE9FA-5786-4303-8FD7-C622C1622C5D}" srcOrd="0" destOrd="0" presId="urn:microsoft.com/office/officeart/2005/8/layout/orgChart1"/>
    <dgm:cxn modelId="{10DFC6BF-48F1-4010-869B-6ED7FD5212AE}" type="presParOf" srcId="{DE46F32B-B29F-49AC-B05B-D328BFD0D66C}" destId="{1564F202-F567-482B-9836-6117CE8D39A1}" srcOrd="1" destOrd="0" presId="urn:microsoft.com/office/officeart/2005/8/layout/orgChart1"/>
    <dgm:cxn modelId="{253DE05E-EDCA-4666-89D2-196FB6F4BE0A}" type="presParOf" srcId="{1564F202-F567-482B-9836-6117CE8D39A1}" destId="{586F95C1-77B4-4EBC-967B-5E3479B37594}" srcOrd="0" destOrd="0" presId="urn:microsoft.com/office/officeart/2005/8/layout/orgChart1"/>
    <dgm:cxn modelId="{1FC42266-D2BF-4202-8E4C-07C2926A1B13}" type="presParOf" srcId="{586F95C1-77B4-4EBC-967B-5E3479B37594}" destId="{21EC58BC-489F-4B16-BFA6-D99E75767F93}" srcOrd="0" destOrd="0" presId="urn:microsoft.com/office/officeart/2005/8/layout/orgChart1"/>
    <dgm:cxn modelId="{AD347CED-D3E3-4740-8D1A-365405B106FC}" type="presParOf" srcId="{586F95C1-77B4-4EBC-967B-5E3479B37594}" destId="{4245CBAE-3D00-48D4-9400-0899B473A8E8}" srcOrd="1" destOrd="0" presId="urn:microsoft.com/office/officeart/2005/8/layout/orgChart1"/>
    <dgm:cxn modelId="{748C5117-04EB-4DFC-9573-3E16D7B30AB2}" type="presParOf" srcId="{1564F202-F567-482B-9836-6117CE8D39A1}" destId="{4C9D02BF-016F-4F63-8338-8A3775964C2B}" srcOrd="1" destOrd="0" presId="urn:microsoft.com/office/officeart/2005/8/layout/orgChart1"/>
    <dgm:cxn modelId="{9F5F7382-0BC5-4387-BD55-9024497A7C7A}" type="presParOf" srcId="{1564F202-F567-482B-9836-6117CE8D39A1}" destId="{BC69B4D3-CE55-4E81-8E9D-C883F25728DA}" srcOrd="2" destOrd="0" presId="urn:microsoft.com/office/officeart/2005/8/layout/orgChart1"/>
    <dgm:cxn modelId="{38094867-BE1E-4A5A-BAE9-A5CD9736A553}" type="presParOf" srcId="{DE46F32B-B29F-49AC-B05B-D328BFD0D66C}" destId="{C2FE56B8-CB1C-4708-9502-CF9039143F17}" srcOrd="2" destOrd="0" presId="urn:microsoft.com/office/officeart/2005/8/layout/orgChart1"/>
    <dgm:cxn modelId="{28561823-970C-4518-B1D8-1123F67B87BA}" type="presParOf" srcId="{DE46F32B-B29F-49AC-B05B-D328BFD0D66C}" destId="{57132663-88BA-47AB-88F5-E61F9E3C2C01}" srcOrd="3" destOrd="0" presId="urn:microsoft.com/office/officeart/2005/8/layout/orgChart1"/>
    <dgm:cxn modelId="{E28DC071-CFF3-489A-9650-C104FCD1789A}" type="presParOf" srcId="{57132663-88BA-47AB-88F5-E61F9E3C2C01}" destId="{740266BC-2436-4334-B960-AB7655168486}" srcOrd="0" destOrd="0" presId="urn:microsoft.com/office/officeart/2005/8/layout/orgChart1"/>
    <dgm:cxn modelId="{615AFFA2-E02A-4193-8CA2-FBFC2C81E45B}" type="presParOf" srcId="{740266BC-2436-4334-B960-AB7655168486}" destId="{ECBD661E-A262-46E7-9425-3D8DD73062A4}" srcOrd="0" destOrd="0" presId="urn:microsoft.com/office/officeart/2005/8/layout/orgChart1"/>
    <dgm:cxn modelId="{F22768AF-1495-48E5-AEEF-6BA50B322FA1}" type="presParOf" srcId="{740266BC-2436-4334-B960-AB7655168486}" destId="{774F9134-1BD8-4116-A4A9-FD63F5520477}" srcOrd="1" destOrd="0" presId="urn:microsoft.com/office/officeart/2005/8/layout/orgChart1"/>
    <dgm:cxn modelId="{BD887581-0673-4F3A-84AD-8D2DA029CA07}" type="presParOf" srcId="{57132663-88BA-47AB-88F5-E61F9E3C2C01}" destId="{D929300A-6FEC-47A1-8F88-297EDDC5FA4D}" srcOrd="1" destOrd="0" presId="urn:microsoft.com/office/officeart/2005/8/layout/orgChart1"/>
    <dgm:cxn modelId="{BFDAB94A-6C01-46CC-8FCD-589A65BF64CC}" type="presParOf" srcId="{57132663-88BA-47AB-88F5-E61F9E3C2C01}" destId="{67FD50E1-C777-4CDB-9B53-433F42490F75}" srcOrd="2" destOrd="0" presId="urn:microsoft.com/office/officeart/2005/8/layout/orgChart1"/>
    <dgm:cxn modelId="{C2801F3A-6B31-4422-83BB-8EFDFFA44380}" type="presParOf" srcId="{DE46F32B-B29F-49AC-B05B-D328BFD0D66C}" destId="{B529B315-B057-4EAD-8E98-4F7DA7D38018}" srcOrd="4" destOrd="0" presId="urn:microsoft.com/office/officeart/2005/8/layout/orgChart1"/>
    <dgm:cxn modelId="{DEEEC320-5083-4F58-AAF9-187BF7042FC6}" type="presParOf" srcId="{DE46F32B-B29F-49AC-B05B-D328BFD0D66C}" destId="{6068F5C4-95B9-4FD7-80CC-CECD3F3332D2}" srcOrd="5" destOrd="0" presId="urn:microsoft.com/office/officeart/2005/8/layout/orgChart1"/>
    <dgm:cxn modelId="{9DBA87D5-D78C-4C5A-A136-F1E89FE969BE}" type="presParOf" srcId="{6068F5C4-95B9-4FD7-80CC-CECD3F3332D2}" destId="{DFD23D39-084B-4B37-94A4-2C83B323E9AB}" srcOrd="0" destOrd="0" presId="urn:microsoft.com/office/officeart/2005/8/layout/orgChart1"/>
    <dgm:cxn modelId="{7151E956-9CD1-4909-9CE1-58DD86EEC0EB}" type="presParOf" srcId="{DFD23D39-084B-4B37-94A4-2C83B323E9AB}" destId="{A3C1F715-D7FF-43C3-B83E-7BED4CFF671D}" srcOrd="0" destOrd="0" presId="urn:microsoft.com/office/officeart/2005/8/layout/orgChart1"/>
    <dgm:cxn modelId="{3AD50450-455D-4885-AB79-BD5C991BEFF4}" type="presParOf" srcId="{DFD23D39-084B-4B37-94A4-2C83B323E9AB}" destId="{AA17E893-8CB5-49D3-9567-E8C75B1E0A5D}" srcOrd="1" destOrd="0" presId="urn:microsoft.com/office/officeart/2005/8/layout/orgChart1"/>
    <dgm:cxn modelId="{F38B598C-C2E2-409A-93FA-8E65244474DB}" type="presParOf" srcId="{6068F5C4-95B9-4FD7-80CC-CECD3F3332D2}" destId="{A8C2F61C-F1AF-4A48-9251-99023D50EE71}" srcOrd="1" destOrd="0" presId="urn:microsoft.com/office/officeart/2005/8/layout/orgChart1"/>
    <dgm:cxn modelId="{FC534702-7E51-4D30-87B5-FFFC664889A1}" type="presParOf" srcId="{6068F5C4-95B9-4FD7-80CC-CECD3F3332D2}" destId="{F0906F49-929B-4F77-8CB2-9B11FE6D13D1}" srcOrd="2" destOrd="0" presId="urn:microsoft.com/office/officeart/2005/8/layout/orgChart1"/>
    <dgm:cxn modelId="{C3781036-9D56-46CA-BA47-E4FA99150D43}" type="presParOf" srcId="{C9E1E36C-D545-456D-8A12-064ED919D242}" destId="{5B758E31-C4DA-410B-9A76-B17C2F2A8E92}" srcOrd="2" destOrd="0" presId="urn:microsoft.com/office/officeart/2005/8/layout/orgChart1"/>
    <dgm:cxn modelId="{91055C27-9071-4129-A38F-7CAAC9DCA934}" type="presParOf" srcId="{A1192329-307D-4CBB-9E78-2B494F5BF4A1}" destId="{F63AFAAC-7A61-4A9E-8DCC-236263EBC12C}" srcOrd="2" destOrd="0" presId="urn:microsoft.com/office/officeart/2005/8/layout/orgChart1"/>
    <dgm:cxn modelId="{905257A5-962A-4F67-A3CC-9BB8DB7F1983}" type="presParOf" srcId="{A01BC1A7-B467-4EE5-AA1A-48F5E9301437}" destId="{0C24A7CB-85F1-40C7-B3CA-6E98FCCDFBC2}" srcOrd="2" destOrd="0" presId="urn:microsoft.com/office/officeart/2005/8/layout/orgChart1"/>
    <dgm:cxn modelId="{EBC5FDA8-FBB4-4AE3-9EED-982EA1682038}" type="presParOf" srcId="{A01BC1A7-B467-4EE5-AA1A-48F5E9301437}" destId="{D43AFA5F-A2C3-4161-B554-9CD0A9752D97}" srcOrd="3" destOrd="0" presId="urn:microsoft.com/office/officeart/2005/8/layout/orgChart1"/>
    <dgm:cxn modelId="{9A057D69-AE2D-479F-A906-3789DB7D74FA}" type="presParOf" srcId="{D43AFA5F-A2C3-4161-B554-9CD0A9752D97}" destId="{26FA4DD8-E1A9-42B3-ACA5-4BE98C25C184}" srcOrd="0" destOrd="0" presId="urn:microsoft.com/office/officeart/2005/8/layout/orgChart1"/>
    <dgm:cxn modelId="{3E55EBD0-C1EF-45D1-A5B9-765278C1B8F9}" type="presParOf" srcId="{26FA4DD8-E1A9-42B3-ACA5-4BE98C25C184}" destId="{878077EE-0895-4491-A3E7-79D73A06C23C}" srcOrd="0" destOrd="0" presId="urn:microsoft.com/office/officeart/2005/8/layout/orgChart1"/>
    <dgm:cxn modelId="{38890457-2529-4C3B-9E47-938FE7F4C565}" type="presParOf" srcId="{26FA4DD8-E1A9-42B3-ACA5-4BE98C25C184}" destId="{DA8751D5-AE0C-43C9-AF74-82FBA12CF17E}" srcOrd="1" destOrd="0" presId="urn:microsoft.com/office/officeart/2005/8/layout/orgChart1"/>
    <dgm:cxn modelId="{A7E06081-979B-422C-831F-9734201E2A68}" type="presParOf" srcId="{D43AFA5F-A2C3-4161-B554-9CD0A9752D97}" destId="{3B5B90BB-59A5-4991-90E9-2C6E6E6F275B}" srcOrd="1" destOrd="0" presId="urn:microsoft.com/office/officeart/2005/8/layout/orgChart1"/>
    <dgm:cxn modelId="{2BF8DF93-632C-4903-95BA-CAE5A92EA1D9}" type="presParOf" srcId="{3B5B90BB-59A5-4991-90E9-2C6E6E6F275B}" destId="{E277BE23-EE84-488A-9503-5D25F0C1B059}" srcOrd="0" destOrd="0" presId="urn:microsoft.com/office/officeart/2005/8/layout/orgChart1"/>
    <dgm:cxn modelId="{EB7A90BD-44D7-4CAC-A493-5D78C5008109}" type="presParOf" srcId="{3B5B90BB-59A5-4991-90E9-2C6E6E6F275B}" destId="{EAC10CF7-1A8E-4F3E-B41D-F6BB671FE016}" srcOrd="1" destOrd="0" presId="urn:microsoft.com/office/officeart/2005/8/layout/orgChart1"/>
    <dgm:cxn modelId="{3DCCDE96-E0E0-44F2-9C35-6FAD5C079E45}" type="presParOf" srcId="{EAC10CF7-1A8E-4F3E-B41D-F6BB671FE016}" destId="{B9987735-2AF6-4CFB-9043-41092F6FE53A}" srcOrd="0" destOrd="0" presId="urn:microsoft.com/office/officeart/2005/8/layout/orgChart1"/>
    <dgm:cxn modelId="{FBA820AD-E284-443E-A1C8-C00215E8EEE6}" type="presParOf" srcId="{B9987735-2AF6-4CFB-9043-41092F6FE53A}" destId="{7CBFAB5C-7C4D-4B35-96C6-854C810EFE17}" srcOrd="0" destOrd="0" presId="urn:microsoft.com/office/officeart/2005/8/layout/orgChart1"/>
    <dgm:cxn modelId="{9473D3A2-BD9A-4694-BC36-3074B12A6409}" type="presParOf" srcId="{B9987735-2AF6-4CFB-9043-41092F6FE53A}" destId="{A848871C-1FCF-46A3-82B5-BE5C4F18451F}" srcOrd="1" destOrd="0" presId="urn:microsoft.com/office/officeart/2005/8/layout/orgChart1"/>
    <dgm:cxn modelId="{3B72AA17-E10F-4555-B356-19DC197FA8CC}" type="presParOf" srcId="{EAC10CF7-1A8E-4F3E-B41D-F6BB671FE016}" destId="{2394B0D9-85DA-4BCF-8162-C42AEF2E63A8}" srcOrd="1" destOrd="0" presId="urn:microsoft.com/office/officeart/2005/8/layout/orgChart1"/>
    <dgm:cxn modelId="{64BFCFBD-2A07-4CF0-96B8-13BAECD9B6B3}" type="presParOf" srcId="{2394B0D9-85DA-4BCF-8162-C42AEF2E63A8}" destId="{AB07F7F3-E1A7-4B41-B422-A9400DE21202}" srcOrd="0" destOrd="0" presId="urn:microsoft.com/office/officeart/2005/8/layout/orgChart1"/>
    <dgm:cxn modelId="{789555C9-27F2-448C-B8F0-48FF273E18AB}" type="presParOf" srcId="{2394B0D9-85DA-4BCF-8162-C42AEF2E63A8}" destId="{7B26B1B3-02F5-4563-8B00-31FDBB0A1F05}" srcOrd="1" destOrd="0" presId="urn:microsoft.com/office/officeart/2005/8/layout/orgChart1"/>
    <dgm:cxn modelId="{12EBC75D-D124-4EC4-BA53-5020F21FBD36}" type="presParOf" srcId="{7B26B1B3-02F5-4563-8B00-31FDBB0A1F05}" destId="{DB387A10-844D-420C-9B20-23F6E2E8C5F2}" srcOrd="0" destOrd="0" presId="urn:microsoft.com/office/officeart/2005/8/layout/orgChart1"/>
    <dgm:cxn modelId="{56861164-4A0F-46AE-B3CC-DFDB9EF6B62F}" type="presParOf" srcId="{DB387A10-844D-420C-9B20-23F6E2E8C5F2}" destId="{32C913A8-70A0-48D8-8ACC-5499A6215579}" srcOrd="0" destOrd="0" presId="urn:microsoft.com/office/officeart/2005/8/layout/orgChart1"/>
    <dgm:cxn modelId="{80795EB3-D98A-469F-865E-CAB2F399E2FB}" type="presParOf" srcId="{DB387A10-844D-420C-9B20-23F6E2E8C5F2}" destId="{89E1322F-1E3A-44D9-8133-4A40D26F863E}" srcOrd="1" destOrd="0" presId="urn:microsoft.com/office/officeart/2005/8/layout/orgChart1"/>
    <dgm:cxn modelId="{B7C25B05-883C-472E-A7E0-02765FAA51CA}" type="presParOf" srcId="{7B26B1B3-02F5-4563-8B00-31FDBB0A1F05}" destId="{62BFD53B-B287-49A8-BF6F-C6F76858E471}" srcOrd="1" destOrd="0" presId="urn:microsoft.com/office/officeart/2005/8/layout/orgChart1"/>
    <dgm:cxn modelId="{82F9A2E0-06B1-42F2-B891-EA8ED56EE43B}" type="presParOf" srcId="{7B26B1B3-02F5-4563-8B00-31FDBB0A1F05}" destId="{1DB86309-5C89-41E4-B559-D04811D4C0EB}" srcOrd="2" destOrd="0" presId="urn:microsoft.com/office/officeart/2005/8/layout/orgChart1"/>
    <dgm:cxn modelId="{9747804B-390E-4364-AF40-94AD7AE6EE70}" type="presParOf" srcId="{2394B0D9-85DA-4BCF-8162-C42AEF2E63A8}" destId="{FB3C3DDD-D74E-4134-8058-7712B8662D89}" srcOrd="2" destOrd="0" presId="urn:microsoft.com/office/officeart/2005/8/layout/orgChart1"/>
    <dgm:cxn modelId="{EE56E638-D139-494A-A9F3-3D18CB0BD1C4}" type="presParOf" srcId="{2394B0D9-85DA-4BCF-8162-C42AEF2E63A8}" destId="{9F8ECB7C-BB0F-4A2A-A25A-0AE66BC32545}" srcOrd="3" destOrd="0" presId="urn:microsoft.com/office/officeart/2005/8/layout/orgChart1"/>
    <dgm:cxn modelId="{E32E9D40-060D-4BF9-B652-153111884527}" type="presParOf" srcId="{9F8ECB7C-BB0F-4A2A-A25A-0AE66BC32545}" destId="{EFE89074-8171-408D-8158-1B05A8208639}" srcOrd="0" destOrd="0" presId="urn:microsoft.com/office/officeart/2005/8/layout/orgChart1"/>
    <dgm:cxn modelId="{7941BE48-3867-4E07-AE6A-04E410D23261}" type="presParOf" srcId="{EFE89074-8171-408D-8158-1B05A8208639}" destId="{B441ED81-D672-42BF-B5E8-B043561138CE}" srcOrd="0" destOrd="0" presId="urn:microsoft.com/office/officeart/2005/8/layout/orgChart1"/>
    <dgm:cxn modelId="{F54498EF-9898-49D3-81E0-D78162DB201B}" type="presParOf" srcId="{EFE89074-8171-408D-8158-1B05A8208639}" destId="{A91A1F0D-EE29-47C1-9DB2-7E371048C240}" srcOrd="1" destOrd="0" presId="urn:microsoft.com/office/officeart/2005/8/layout/orgChart1"/>
    <dgm:cxn modelId="{71CAF403-9012-49E8-BD33-DDB8346BE3C7}" type="presParOf" srcId="{9F8ECB7C-BB0F-4A2A-A25A-0AE66BC32545}" destId="{89EB3AA2-D8CC-4321-A7A1-F014467FF4BA}" srcOrd="1" destOrd="0" presId="urn:microsoft.com/office/officeart/2005/8/layout/orgChart1"/>
    <dgm:cxn modelId="{AC681F8B-AFEC-4BCD-913E-5C85030812A8}" type="presParOf" srcId="{9F8ECB7C-BB0F-4A2A-A25A-0AE66BC32545}" destId="{D723A7BC-7ABD-4E3C-BD8C-F6DB0071A3F4}" srcOrd="2" destOrd="0" presId="urn:microsoft.com/office/officeart/2005/8/layout/orgChart1"/>
    <dgm:cxn modelId="{B0127D7C-A907-47E7-8E05-1C65A6DF196B}" type="presParOf" srcId="{EAC10CF7-1A8E-4F3E-B41D-F6BB671FE016}" destId="{13C06A35-2FE5-49BA-A5E3-32DF5FBA49B7}" srcOrd="2" destOrd="0" presId="urn:microsoft.com/office/officeart/2005/8/layout/orgChart1"/>
    <dgm:cxn modelId="{F75393EF-57CA-4FF1-B9A9-2F6A48A630D2}" type="presParOf" srcId="{D43AFA5F-A2C3-4161-B554-9CD0A9752D97}" destId="{903E890E-C8BE-46C1-B849-EB75FAD9EB83}" srcOrd="2" destOrd="0" presId="urn:microsoft.com/office/officeart/2005/8/layout/orgChart1"/>
    <dgm:cxn modelId="{5F0079B9-9800-486F-AE78-C8AA4B69739A}" type="presParOf" srcId="{A01BC1A7-B467-4EE5-AA1A-48F5E9301437}" destId="{69DA2720-3A14-41BA-B945-AC1EB3DD1016}" srcOrd="4" destOrd="0" presId="urn:microsoft.com/office/officeart/2005/8/layout/orgChart1"/>
    <dgm:cxn modelId="{C53E4CC1-C8D2-413B-8374-462EDC1564BE}" type="presParOf" srcId="{A01BC1A7-B467-4EE5-AA1A-48F5E9301437}" destId="{EB5C935D-06AC-46CB-AEBB-85370688CD4C}" srcOrd="5" destOrd="0" presId="urn:microsoft.com/office/officeart/2005/8/layout/orgChart1"/>
    <dgm:cxn modelId="{F616E17B-4BCA-44EB-BF8A-654D2B8E1377}" type="presParOf" srcId="{EB5C935D-06AC-46CB-AEBB-85370688CD4C}" destId="{3FCDAC57-9BB2-44AC-AED2-7F0B79867265}" srcOrd="0" destOrd="0" presId="urn:microsoft.com/office/officeart/2005/8/layout/orgChart1"/>
    <dgm:cxn modelId="{1AFA36AA-75BB-4B96-8076-477F34514CC9}" type="presParOf" srcId="{3FCDAC57-9BB2-44AC-AED2-7F0B79867265}" destId="{1C97C6DF-9773-4ADF-841B-3E35B468DEEA}" srcOrd="0" destOrd="0" presId="urn:microsoft.com/office/officeart/2005/8/layout/orgChart1"/>
    <dgm:cxn modelId="{A779F8E0-916B-471E-BF32-4683F84C17E6}" type="presParOf" srcId="{3FCDAC57-9BB2-44AC-AED2-7F0B79867265}" destId="{981E7EB4-3B9D-464E-91C8-590C96F96512}" srcOrd="1" destOrd="0" presId="urn:microsoft.com/office/officeart/2005/8/layout/orgChart1"/>
    <dgm:cxn modelId="{62DC1506-918D-473F-8C2E-BEF4709C0E3B}" type="presParOf" srcId="{EB5C935D-06AC-46CB-AEBB-85370688CD4C}" destId="{2AE7BB6E-1C55-434A-B2D9-6FD2C84F7F5B}" srcOrd="1" destOrd="0" presId="urn:microsoft.com/office/officeart/2005/8/layout/orgChart1"/>
    <dgm:cxn modelId="{A34B77C9-D7A4-48E6-9B0F-350F437C8368}" type="presParOf" srcId="{2AE7BB6E-1C55-434A-B2D9-6FD2C84F7F5B}" destId="{AB3CE9DF-EC09-424E-9C6B-FB4CCD2D031E}" srcOrd="0" destOrd="0" presId="urn:microsoft.com/office/officeart/2005/8/layout/orgChart1"/>
    <dgm:cxn modelId="{2637E9D8-E4FC-4D3D-B626-D088537B60F4}" type="presParOf" srcId="{2AE7BB6E-1C55-434A-B2D9-6FD2C84F7F5B}" destId="{DD3E9620-FAB3-4F1D-976E-9881F1552150}" srcOrd="1" destOrd="0" presId="urn:microsoft.com/office/officeart/2005/8/layout/orgChart1"/>
    <dgm:cxn modelId="{F7D791BC-1238-4718-9D30-9DEABF83A096}" type="presParOf" srcId="{DD3E9620-FAB3-4F1D-976E-9881F1552150}" destId="{AF23E95E-04B0-44FF-9D6F-1175A2A4A9C5}" srcOrd="0" destOrd="0" presId="urn:microsoft.com/office/officeart/2005/8/layout/orgChart1"/>
    <dgm:cxn modelId="{4F2B13DC-BC6F-43DE-BE23-248182B4B9C0}" type="presParOf" srcId="{AF23E95E-04B0-44FF-9D6F-1175A2A4A9C5}" destId="{B968AF40-329F-4D60-BD22-E584671A6C0F}" srcOrd="0" destOrd="0" presId="urn:microsoft.com/office/officeart/2005/8/layout/orgChart1"/>
    <dgm:cxn modelId="{36213203-0E78-40B4-AE1C-995AF8FF880C}" type="presParOf" srcId="{AF23E95E-04B0-44FF-9D6F-1175A2A4A9C5}" destId="{01756FCC-6B3B-4E65-A57C-C7EB113DF742}" srcOrd="1" destOrd="0" presId="urn:microsoft.com/office/officeart/2005/8/layout/orgChart1"/>
    <dgm:cxn modelId="{759678C7-ADF8-4C24-A72E-41F78DFB9DA8}" type="presParOf" srcId="{DD3E9620-FAB3-4F1D-976E-9881F1552150}" destId="{0FD496C3-891E-4137-B52D-200F12437988}" srcOrd="1" destOrd="0" presId="urn:microsoft.com/office/officeart/2005/8/layout/orgChart1"/>
    <dgm:cxn modelId="{41928642-FD54-4DDA-8F4A-4BA4950859CF}" type="presParOf" srcId="{DD3E9620-FAB3-4F1D-976E-9881F1552150}" destId="{7D4ACC64-0300-4185-9515-FC680F07E588}" srcOrd="2" destOrd="0" presId="urn:microsoft.com/office/officeart/2005/8/layout/orgChart1"/>
    <dgm:cxn modelId="{BB8607A9-0124-49D9-B459-422FCCF6474D}" type="presParOf" srcId="{2AE7BB6E-1C55-434A-B2D9-6FD2C84F7F5B}" destId="{C34D26FA-C156-4894-BC49-73CB4EE54F8B}" srcOrd="2" destOrd="0" presId="urn:microsoft.com/office/officeart/2005/8/layout/orgChart1"/>
    <dgm:cxn modelId="{C7F48EED-602B-4145-9F59-D1B51588526F}" type="presParOf" srcId="{2AE7BB6E-1C55-434A-B2D9-6FD2C84F7F5B}" destId="{1C1F5278-885F-4251-BE61-BE2C68ABC2DB}" srcOrd="3" destOrd="0" presId="urn:microsoft.com/office/officeart/2005/8/layout/orgChart1"/>
    <dgm:cxn modelId="{D4F870B3-E086-4152-A092-39378CDD7624}" type="presParOf" srcId="{1C1F5278-885F-4251-BE61-BE2C68ABC2DB}" destId="{9B544116-CB64-4341-96D6-0338D1C40C93}" srcOrd="0" destOrd="0" presId="urn:microsoft.com/office/officeart/2005/8/layout/orgChart1"/>
    <dgm:cxn modelId="{7A40F495-C94C-4E0A-A95D-51A01DD880D9}" type="presParOf" srcId="{9B544116-CB64-4341-96D6-0338D1C40C93}" destId="{8DB05416-FD06-4462-948D-FCDE3DB877FE}" srcOrd="0" destOrd="0" presId="urn:microsoft.com/office/officeart/2005/8/layout/orgChart1"/>
    <dgm:cxn modelId="{E41E9D0C-C75B-41B8-A895-F4923B354EB5}" type="presParOf" srcId="{9B544116-CB64-4341-96D6-0338D1C40C93}" destId="{61C86CE1-E841-4ABB-B934-7B1BA2B35966}" srcOrd="1" destOrd="0" presId="urn:microsoft.com/office/officeart/2005/8/layout/orgChart1"/>
    <dgm:cxn modelId="{E9ECC678-BF79-4EC5-A555-19DF6B0FA4E4}" type="presParOf" srcId="{1C1F5278-885F-4251-BE61-BE2C68ABC2DB}" destId="{16D7D17C-4F37-43DF-87E4-D6EFB50CFED0}" srcOrd="1" destOrd="0" presId="urn:microsoft.com/office/officeart/2005/8/layout/orgChart1"/>
    <dgm:cxn modelId="{3C8A45C8-F04F-4FA6-A105-39677C2BCDF4}" type="presParOf" srcId="{1C1F5278-885F-4251-BE61-BE2C68ABC2DB}" destId="{E4EBF539-3E9F-44CE-8F9A-911519157BD1}" srcOrd="2" destOrd="0" presId="urn:microsoft.com/office/officeart/2005/8/layout/orgChart1"/>
    <dgm:cxn modelId="{43382BB4-59BA-4FE0-9D21-05EA83B7460A}" type="presParOf" srcId="{EB5C935D-06AC-46CB-AEBB-85370688CD4C}" destId="{9A942B6C-E121-4C51-9420-7C1F8D207F2B}" srcOrd="2" destOrd="0" presId="urn:microsoft.com/office/officeart/2005/8/layout/orgChart1"/>
    <dgm:cxn modelId="{AF55A560-D760-45E2-9AE1-008BD8678E57}" type="presParOf" srcId="{A01BC1A7-B467-4EE5-AA1A-48F5E9301437}" destId="{06AAEC94-336A-4331-A01D-EB79572F7604}" srcOrd="6" destOrd="0" presId="urn:microsoft.com/office/officeart/2005/8/layout/orgChart1"/>
    <dgm:cxn modelId="{0ADB6C4D-E4D7-4C2C-A356-96CF3D7EE238}" type="presParOf" srcId="{A01BC1A7-B467-4EE5-AA1A-48F5E9301437}" destId="{39D573FB-4F2D-41CF-BB38-F1E6BBA41FD9}" srcOrd="7" destOrd="0" presId="urn:microsoft.com/office/officeart/2005/8/layout/orgChart1"/>
    <dgm:cxn modelId="{247CB639-F2F0-40D6-8F2C-55AEE5243F71}" type="presParOf" srcId="{39D573FB-4F2D-41CF-BB38-F1E6BBA41FD9}" destId="{20C62B20-5C86-4509-BE88-7A70DD185897}" srcOrd="0" destOrd="0" presId="urn:microsoft.com/office/officeart/2005/8/layout/orgChart1"/>
    <dgm:cxn modelId="{8FE89615-C964-4233-BAE9-DB38E7A4D76E}" type="presParOf" srcId="{20C62B20-5C86-4509-BE88-7A70DD185897}" destId="{E5654AFE-DF42-4FF5-9235-4AAEB509F10E}" srcOrd="0" destOrd="0" presId="urn:microsoft.com/office/officeart/2005/8/layout/orgChart1"/>
    <dgm:cxn modelId="{CD9E6722-235E-44F1-B782-2AAFA93C9FB0}" type="presParOf" srcId="{20C62B20-5C86-4509-BE88-7A70DD185897}" destId="{74D700A4-5522-4C3D-84C9-08797BDEE387}" srcOrd="1" destOrd="0" presId="urn:microsoft.com/office/officeart/2005/8/layout/orgChart1"/>
    <dgm:cxn modelId="{3C2C38E3-E48B-487D-A57D-7E2A03E28F89}" type="presParOf" srcId="{39D573FB-4F2D-41CF-BB38-F1E6BBA41FD9}" destId="{582D3E9C-7328-4ED7-826F-16FF60FF7A7C}" srcOrd="1" destOrd="0" presId="urn:microsoft.com/office/officeart/2005/8/layout/orgChart1"/>
    <dgm:cxn modelId="{93913A22-729C-457D-9251-422F5D6136C2}" type="presParOf" srcId="{582D3E9C-7328-4ED7-826F-16FF60FF7A7C}" destId="{0F376840-D0C9-4055-B921-1E159EC497C3}" srcOrd="0" destOrd="0" presId="urn:microsoft.com/office/officeart/2005/8/layout/orgChart1"/>
    <dgm:cxn modelId="{5B374DDA-7EE6-44F7-A19D-12D2635A02CB}" type="presParOf" srcId="{582D3E9C-7328-4ED7-826F-16FF60FF7A7C}" destId="{EEF2EC22-3890-4AA0-B7D3-D69C5067C619}" srcOrd="1" destOrd="0" presId="urn:microsoft.com/office/officeart/2005/8/layout/orgChart1"/>
    <dgm:cxn modelId="{B700E1D4-0CE5-4302-BE5E-ADA0EBDD7207}" type="presParOf" srcId="{EEF2EC22-3890-4AA0-B7D3-D69C5067C619}" destId="{60EAC31C-1FBD-4A19-B914-A96B0CA3CB43}" srcOrd="0" destOrd="0" presId="urn:microsoft.com/office/officeart/2005/8/layout/orgChart1"/>
    <dgm:cxn modelId="{48759048-8F81-4721-B0BE-0914A40C3824}" type="presParOf" srcId="{60EAC31C-1FBD-4A19-B914-A96B0CA3CB43}" destId="{E46F48D0-02C4-485E-952C-087D7E33445A}" srcOrd="0" destOrd="0" presId="urn:microsoft.com/office/officeart/2005/8/layout/orgChart1"/>
    <dgm:cxn modelId="{E4C26163-F4F3-4C79-B6FF-B92CCEC0B0F7}" type="presParOf" srcId="{60EAC31C-1FBD-4A19-B914-A96B0CA3CB43}" destId="{7CC94FC2-DD0E-4906-81AC-4A6E1DF16439}" srcOrd="1" destOrd="0" presId="urn:microsoft.com/office/officeart/2005/8/layout/orgChart1"/>
    <dgm:cxn modelId="{112E7FCE-5A83-4B00-9E40-8CAF582B5957}" type="presParOf" srcId="{EEF2EC22-3890-4AA0-B7D3-D69C5067C619}" destId="{7A1D42E7-7540-4DFC-86CA-E10BED6CE525}" srcOrd="1" destOrd="0" presId="urn:microsoft.com/office/officeart/2005/8/layout/orgChart1"/>
    <dgm:cxn modelId="{1CBDFD9A-5A48-44E2-A665-16B2EDFB26B7}" type="presParOf" srcId="{EEF2EC22-3890-4AA0-B7D3-D69C5067C619}" destId="{8CFFC7C3-9933-4C04-BCA0-99E103167EDC}" srcOrd="2" destOrd="0" presId="urn:microsoft.com/office/officeart/2005/8/layout/orgChart1"/>
    <dgm:cxn modelId="{1FC87D06-9EE7-4F3B-9E49-1149314A58AE}" type="presParOf" srcId="{582D3E9C-7328-4ED7-826F-16FF60FF7A7C}" destId="{06387F8A-750E-4F13-BE98-E6CB49CBBF96}" srcOrd="2" destOrd="0" presId="urn:microsoft.com/office/officeart/2005/8/layout/orgChart1"/>
    <dgm:cxn modelId="{525AD57F-555A-4ED7-83EB-ACE75813C53E}" type="presParOf" srcId="{582D3E9C-7328-4ED7-826F-16FF60FF7A7C}" destId="{084948F3-B4D5-4368-824C-AE8E45FC58F5}" srcOrd="3" destOrd="0" presId="urn:microsoft.com/office/officeart/2005/8/layout/orgChart1"/>
    <dgm:cxn modelId="{CD3AC75A-1057-461A-8374-661FE4232160}" type="presParOf" srcId="{084948F3-B4D5-4368-824C-AE8E45FC58F5}" destId="{69F95B72-A059-4966-9361-E019AE5ECB81}" srcOrd="0" destOrd="0" presId="urn:microsoft.com/office/officeart/2005/8/layout/orgChart1"/>
    <dgm:cxn modelId="{3B81AA44-076D-41FF-84DD-32048E78583B}" type="presParOf" srcId="{69F95B72-A059-4966-9361-E019AE5ECB81}" destId="{A24C1C11-C8FA-40EA-B87C-190DE21732B5}" srcOrd="0" destOrd="0" presId="urn:microsoft.com/office/officeart/2005/8/layout/orgChart1"/>
    <dgm:cxn modelId="{C85AB700-EA55-4C93-9FD3-F43873EB4157}" type="presParOf" srcId="{69F95B72-A059-4966-9361-E019AE5ECB81}" destId="{EA740DB4-C668-432E-8F2E-03F73AC7C499}" srcOrd="1" destOrd="0" presId="urn:microsoft.com/office/officeart/2005/8/layout/orgChart1"/>
    <dgm:cxn modelId="{1D991F50-6B11-42D0-83CF-63422238F9BC}" type="presParOf" srcId="{084948F3-B4D5-4368-824C-AE8E45FC58F5}" destId="{2060BE48-8D3A-419E-BB32-ECAEC5CD883D}" srcOrd="1" destOrd="0" presId="urn:microsoft.com/office/officeart/2005/8/layout/orgChart1"/>
    <dgm:cxn modelId="{4E2E0BC0-56BA-4D3B-A60A-52F8F8DDC853}" type="presParOf" srcId="{084948F3-B4D5-4368-824C-AE8E45FC58F5}" destId="{B30EFDE5-D2C3-44AD-A7DC-016F959E9B7F}" srcOrd="2" destOrd="0" presId="urn:microsoft.com/office/officeart/2005/8/layout/orgChart1"/>
    <dgm:cxn modelId="{0CAD1DF2-EE76-4A41-B1A1-2303362B783B}" type="presParOf" srcId="{39D573FB-4F2D-41CF-BB38-F1E6BBA41FD9}" destId="{C465D078-9EC7-4E71-AF6C-11F8CF456919}" srcOrd="2" destOrd="0" presId="urn:microsoft.com/office/officeart/2005/8/layout/orgChart1"/>
    <dgm:cxn modelId="{6F63028B-D21A-452A-AC09-7D611B96749E}" type="presParOf" srcId="{554415F6-F4D4-4E26-8574-8AFF83FA54F3}" destId="{19B691D7-C3AE-4463-9634-DC7DDA392223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387F8A-750E-4F13-BE98-E6CB49CBBF96}">
      <dsp:nvSpPr>
        <dsp:cNvPr id="0" name=""/>
        <dsp:cNvSpPr/>
      </dsp:nvSpPr>
      <dsp:spPr>
        <a:xfrm>
          <a:off x="5274683" y="1459460"/>
          <a:ext cx="393537" cy="1267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746"/>
              </a:lnTo>
              <a:lnTo>
                <a:pt x="393537" y="126774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76840-D0C9-4055-B921-1E159EC497C3}">
      <dsp:nvSpPr>
        <dsp:cNvPr id="0" name=""/>
        <dsp:cNvSpPr/>
      </dsp:nvSpPr>
      <dsp:spPr>
        <a:xfrm>
          <a:off x="5274683" y="1459460"/>
          <a:ext cx="377643" cy="498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514"/>
              </a:lnTo>
              <a:lnTo>
                <a:pt x="377643" y="4985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AEC94-336A-4331-A01D-EB79572F7604}">
      <dsp:nvSpPr>
        <dsp:cNvPr id="0" name=""/>
        <dsp:cNvSpPr/>
      </dsp:nvSpPr>
      <dsp:spPr>
        <a:xfrm>
          <a:off x="4732019" y="410835"/>
          <a:ext cx="1118664" cy="580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687"/>
              </a:lnTo>
              <a:lnTo>
                <a:pt x="1118664" y="465687"/>
              </a:lnTo>
              <a:lnTo>
                <a:pt x="1118664" y="58062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D26FA-C156-4894-BC49-73CB4EE54F8B}">
      <dsp:nvSpPr>
        <dsp:cNvPr id="0" name=""/>
        <dsp:cNvSpPr/>
      </dsp:nvSpPr>
      <dsp:spPr>
        <a:xfrm>
          <a:off x="3088309" y="1459465"/>
          <a:ext cx="226235" cy="1347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7260"/>
              </a:lnTo>
              <a:lnTo>
                <a:pt x="226235" y="134726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CE9DF-EC09-424E-9C6B-FB4CCD2D031E}">
      <dsp:nvSpPr>
        <dsp:cNvPr id="0" name=""/>
        <dsp:cNvSpPr/>
      </dsp:nvSpPr>
      <dsp:spPr>
        <a:xfrm>
          <a:off x="3088309" y="1459465"/>
          <a:ext cx="234193" cy="49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509"/>
              </a:lnTo>
              <a:lnTo>
                <a:pt x="234193" y="49850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A2720-3A14-41BA-B945-AC1EB3DD1016}">
      <dsp:nvSpPr>
        <dsp:cNvPr id="0" name=""/>
        <dsp:cNvSpPr/>
      </dsp:nvSpPr>
      <dsp:spPr>
        <a:xfrm>
          <a:off x="3664310" y="410835"/>
          <a:ext cx="1067709" cy="580628"/>
        </a:xfrm>
        <a:custGeom>
          <a:avLst/>
          <a:gdLst/>
          <a:ahLst/>
          <a:cxnLst/>
          <a:rect l="0" t="0" r="0" b="0"/>
          <a:pathLst>
            <a:path>
              <a:moveTo>
                <a:pt x="1067709" y="0"/>
              </a:moveTo>
              <a:lnTo>
                <a:pt x="1067709" y="465692"/>
              </a:lnTo>
              <a:lnTo>
                <a:pt x="0" y="465692"/>
              </a:lnTo>
              <a:lnTo>
                <a:pt x="0" y="58062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C3DDD-D74E-4134-8058-7712B8662D89}">
      <dsp:nvSpPr>
        <dsp:cNvPr id="0" name=""/>
        <dsp:cNvSpPr/>
      </dsp:nvSpPr>
      <dsp:spPr>
        <a:xfrm>
          <a:off x="7387167" y="2136212"/>
          <a:ext cx="442502" cy="1240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961"/>
              </a:lnTo>
              <a:lnTo>
                <a:pt x="442502" y="124096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7F7F3-E1A7-4B41-B422-A9400DE21202}">
      <dsp:nvSpPr>
        <dsp:cNvPr id="0" name=""/>
        <dsp:cNvSpPr/>
      </dsp:nvSpPr>
      <dsp:spPr>
        <a:xfrm>
          <a:off x="7387167" y="2136212"/>
          <a:ext cx="490206" cy="447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866"/>
              </a:lnTo>
              <a:lnTo>
                <a:pt x="490206" y="44786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77BE23-EE84-488A-9503-5D25F0C1B059}">
      <dsp:nvSpPr>
        <dsp:cNvPr id="0" name=""/>
        <dsp:cNvSpPr/>
      </dsp:nvSpPr>
      <dsp:spPr>
        <a:xfrm>
          <a:off x="7763403" y="1446494"/>
          <a:ext cx="91440" cy="142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69"/>
              </a:lnTo>
              <a:lnTo>
                <a:pt x="61613" y="27469"/>
              </a:lnTo>
              <a:lnTo>
                <a:pt x="61613" y="14240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4A7CB-85F1-40C7-B3CA-6E98FCCDFBC2}">
      <dsp:nvSpPr>
        <dsp:cNvPr id="0" name=""/>
        <dsp:cNvSpPr/>
      </dsp:nvSpPr>
      <dsp:spPr>
        <a:xfrm>
          <a:off x="4732019" y="410835"/>
          <a:ext cx="3077103" cy="56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721"/>
              </a:lnTo>
              <a:lnTo>
                <a:pt x="3077103" y="452721"/>
              </a:lnTo>
              <a:lnTo>
                <a:pt x="3077103" y="56765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29B315-B057-4EAD-8E98-4F7DA7D38018}">
      <dsp:nvSpPr>
        <dsp:cNvPr id="0" name=""/>
        <dsp:cNvSpPr/>
      </dsp:nvSpPr>
      <dsp:spPr>
        <a:xfrm>
          <a:off x="530461" y="2160945"/>
          <a:ext cx="564345" cy="2025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211"/>
              </a:lnTo>
              <a:lnTo>
                <a:pt x="564345" y="202521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E56B8-CB1C-4708-9502-CF9039143F17}">
      <dsp:nvSpPr>
        <dsp:cNvPr id="0" name=""/>
        <dsp:cNvSpPr/>
      </dsp:nvSpPr>
      <dsp:spPr>
        <a:xfrm>
          <a:off x="530461" y="2160945"/>
          <a:ext cx="548451" cy="1248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027"/>
              </a:lnTo>
              <a:lnTo>
                <a:pt x="548451" y="12480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DE9FA-5786-4303-8FD7-C622C1622C5D}">
      <dsp:nvSpPr>
        <dsp:cNvPr id="0" name=""/>
        <dsp:cNvSpPr/>
      </dsp:nvSpPr>
      <dsp:spPr>
        <a:xfrm>
          <a:off x="530461" y="2160945"/>
          <a:ext cx="508694" cy="486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747"/>
              </a:lnTo>
              <a:lnTo>
                <a:pt x="508694" y="48674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48538-94CA-4811-B96B-A9CA5C68B8C9}">
      <dsp:nvSpPr>
        <dsp:cNvPr id="0" name=""/>
        <dsp:cNvSpPr/>
      </dsp:nvSpPr>
      <dsp:spPr>
        <a:xfrm>
          <a:off x="921245" y="1447293"/>
          <a:ext cx="91440" cy="1663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403"/>
              </a:lnTo>
              <a:lnTo>
                <a:pt x="47066" y="51403"/>
              </a:lnTo>
              <a:lnTo>
                <a:pt x="47066" y="1663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997F3-42C6-4478-A6F6-52CB90F3C389}">
      <dsp:nvSpPr>
        <dsp:cNvPr id="0" name=""/>
        <dsp:cNvSpPr/>
      </dsp:nvSpPr>
      <dsp:spPr>
        <a:xfrm>
          <a:off x="966965" y="410835"/>
          <a:ext cx="3765054" cy="568456"/>
        </a:xfrm>
        <a:custGeom>
          <a:avLst/>
          <a:gdLst/>
          <a:ahLst/>
          <a:cxnLst/>
          <a:rect l="0" t="0" r="0" b="0"/>
          <a:pathLst>
            <a:path>
              <a:moveTo>
                <a:pt x="3765054" y="0"/>
              </a:moveTo>
              <a:lnTo>
                <a:pt x="3765054" y="453520"/>
              </a:lnTo>
              <a:lnTo>
                <a:pt x="0" y="453520"/>
              </a:lnTo>
              <a:lnTo>
                <a:pt x="0" y="568456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29A1F-5172-4DB6-A75A-08A7C5B9A7CE}">
      <dsp:nvSpPr>
        <dsp:cNvPr id="0" name=""/>
        <dsp:cNvSpPr/>
      </dsp:nvSpPr>
      <dsp:spPr>
        <a:xfrm>
          <a:off x="0" y="0"/>
          <a:ext cx="9464039" cy="4108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 panose="020F0502020204030204" pitchFamily="34" charset="0"/>
            </a:rPr>
            <a:t>Министр жилищно-коммунального хозяйства и энергетики Новосибирской области</a:t>
          </a:r>
        </a:p>
      </dsp:txBody>
      <dsp:txXfrm>
        <a:off x="0" y="0"/>
        <a:ext cx="9464039" cy="410835"/>
      </dsp:txXfrm>
    </dsp:sp>
    <dsp:sp modelId="{28EE293F-4AEA-4FAE-93E9-CC8D05372035}">
      <dsp:nvSpPr>
        <dsp:cNvPr id="0" name=""/>
        <dsp:cNvSpPr/>
      </dsp:nvSpPr>
      <dsp:spPr>
        <a:xfrm>
          <a:off x="246964" y="979291"/>
          <a:ext cx="1440002" cy="468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latin typeface="Calibri" panose="020F0502020204030204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 panose="020F0502020204030204" pitchFamily="34" charset="0"/>
            </a:rPr>
            <a:t>Заместитель министра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 panose="020F0502020204030204" pitchFamily="34" charset="0"/>
            </a:rPr>
            <a:t>.</a:t>
          </a:r>
        </a:p>
      </dsp:txBody>
      <dsp:txXfrm>
        <a:off x="246964" y="979291"/>
        <a:ext cx="1440002" cy="468001"/>
      </dsp:txXfrm>
    </dsp:sp>
    <dsp:sp modelId="{C7351B6D-C616-46E2-A8EB-E02A8F1EFA7E}">
      <dsp:nvSpPr>
        <dsp:cNvPr id="0" name=""/>
        <dsp:cNvSpPr/>
      </dsp:nvSpPr>
      <dsp:spPr>
        <a:xfrm>
          <a:off x="420998" y="1613632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Управление систем жизнеобеспечения</a:t>
          </a:r>
        </a:p>
      </dsp:txBody>
      <dsp:txXfrm>
        <a:off x="420998" y="1613632"/>
        <a:ext cx="1094626" cy="547313"/>
      </dsp:txXfrm>
    </dsp:sp>
    <dsp:sp modelId="{21EC58BC-489F-4B16-BFA6-D99E75767F93}">
      <dsp:nvSpPr>
        <dsp:cNvPr id="0" name=""/>
        <dsp:cNvSpPr/>
      </dsp:nvSpPr>
      <dsp:spPr>
        <a:xfrm>
          <a:off x="1039156" y="2374036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теплоснабжения</a:t>
          </a:r>
        </a:p>
      </dsp:txBody>
      <dsp:txXfrm>
        <a:off x="1039156" y="2374036"/>
        <a:ext cx="1094626" cy="547313"/>
      </dsp:txXfrm>
    </dsp:sp>
    <dsp:sp modelId="{ECBD661E-A262-46E7-9425-3D8DD73062A4}">
      <dsp:nvSpPr>
        <dsp:cNvPr id="0" name=""/>
        <dsp:cNvSpPr/>
      </dsp:nvSpPr>
      <dsp:spPr>
        <a:xfrm>
          <a:off x="1078913" y="3135316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водоснабжения и водоотведения</a:t>
          </a:r>
        </a:p>
      </dsp:txBody>
      <dsp:txXfrm>
        <a:off x="1078913" y="3135316"/>
        <a:ext cx="1094626" cy="547313"/>
      </dsp:txXfrm>
    </dsp:sp>
    <dsp:sp modelId="{A3C1F715-D7FF-43C3-B83E-7BED4CFF671D}">
      <dsp:nvSpPr>
        <dsp:cNvPr id="0" name=""/>
        <dsp:cNvSpPr/>
      </dsp:nvSpPr>
      <dsp:spPr>
        <a:xfrm>
          <a:off x="1094806" y="3912500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энергетики и газификации</a:t>
          </a:r>
        </a:p>
      </dsp:txBody>
      <dsp:txXfrm>
        <a:off x="1094806" y="3912500"/>
        <a:ext cx="1094626" cy="547313"/>
      </dsp:txXfrm>
    </dsp:sp>
    <dsp:sp modelId="{878077EE-0895-4491-A3E7-79D73A06C23C}">
      <dsp:nvSpPr>
        <dsp:cNvPr id="0" name=""/>
        <dsp:cNvSpPr/>
      </dsp:nvSpPr>
      <dsp:spPr>
        <a:xfrm>
          <a:off x="7089122" y="978492"/>
          <a:ext cx="1440002" cy="468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министра-начальник управления</a:t>
          </a:r>
        </a:p>
      </dsp:txBody>
      <dsp:txXfrm>
        <a:off x="7089122" y="978492"/>
        <a:ext cx="1440002" cy="468001"/>
      </dsp:txXfrm>
    </dsp:sp>
    <dsp:sp modelId="{7CBFAB5C-7C4D-4B35-96C6-854C810EFE17}">
      <dsp:nvSpPr>
        <dsp:cNvPr id="0" name=""/>
        <dsp:cNvSpPr/>
      </dsp:nvSpPr>
      <dsp:spPr>
        <a:xfrm>
          <a:off x="7277704" y="1588899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Управление предупреждению чрезвычайных ситуаций </a:t>
          </a:r>
        </a:p>
      </dsp:txBody>
      <dsp:txXfrm>
        <a:off x="7277704" y="1588899"/>
        <a:ext cx="1094626" cy="547313"/>
      </dsp:txXfrm>
    </dsp:sp>
    <dsp:sp modelId="{32C913A8-70A0-48D8-8ACC-5499A6215579}">
      <dsp:nvSpPr>
        <dsp:cNvPr id="0" name=""/>
        <dsp:cNvSpPr/>
      </dsp:nvSpPr>
      <dsp:spPr>
        <a:xfrm>
          <a:off x="7877373" y="2310422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предупреждения ЧС и сопровождения программ</a:t>
          </a:r>
        </a:p>
      </dsp:txBody>
      <dsp:txXfrm>
        <a:off x="7877373" y="2310422"/>
        <a:ext cx="1094626" cy="547313"/>
      </dsp:txXfrm>
    </dsp:sp>
    <dsp:sp modelId="{B441ED81-D672-42BF-B5E8-B043561138CE}">
      <dsp:nvSpPr>
        <dsp:cNvPr id="0" name=""/>
        <dsp:cNvSpPr/>
      </dsp:nvSpPr>
      <dsp:spPr>
        <a:xfrm>
          <a:off x="7829669" y="3103517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регионального государственного надзора</a:t>
          </a:r>
        </a:p>
      </dsp:txBody>
      <dsp:txXfrm>
        <a:off x="7829669" y="3103517"/>
        <a:ext cx="1094626" cy="547313"/>
      </dsp:txXfrm>
    </dsp:sp>
    <dsp:sp modelId="{1C97C6DF-9773-4ADF-841B-3E35B468DEEA}">
      <dsp:nvSpPr>
        <dsp:cNvPr id="0" name=""/>
        <dsp:cNvSpPr/>
      </dsp:nvSpPr>
      <dsp:spPr>
        <a:xfrm>
          <a:off x="2944309" y="991463"/>
          <a:ext cx="1440002" cy="468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министра</a:t>
          </a:r>
        </a:p>
      </dsp:txBody>
      <dsp:txXfrm>
        <a:off x="2944309" y="991463"/>
        <a:ext cx="1440002" cy="468001"/>
      </dsp:txXfrm>
    </dsp:sp>
    <dsp:sp modelId="{B968AF40-329F-4D60-BD22-E584671A6C0F}">
      <dsp:nvSpPr>
        <dsp:cNvPr id="0" name=""/>
        <dsp:cNvSpPr/>
      </dsp:nvSpPr>
      <dsp:spPr>
        <a:xfrm>
          <a:off x="3322502" y="1684318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Управление благоустройства</a:t>
          </a:r>
        </a:p>
      </dsp:txBody>
      <dsp:txXfrm>
        <a:off x="3322502" y="1684318"/>
        <a:ext cx="1094626" cy="547313"/>
      </dsp:txXfrm>
    </dsp:sp>
    <dsp:sp modelId="{8DB05416-FD06-4462-948D-FCDE3DB877FE}">
      <dsp:nvSpPr>
        <dsp:cNvPr id="0" name=""/>
        <dsp:cNvSpPr/>
      </dsp:nvSpPr>
      <dsp:spPr>
        <a:xfrm>
          <a:off x="3314544" y="2533069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Управление жилищной политики</a:t>
          </a:r>
        </a:p>
      </dsp:txBody>
      <dsp:txXfrm>
        <a:off x="3314544" y="2533069"/>
        <a:ext cx="1094626" cy="547313"/>
      </dsp:txXfrm>
    </dsp:sp>
    <dsp:sp modelId="{E5654AFE-DF42-4FF5-9235-4AAEB509F10E}">
      <dsp:nvSpPr>
        <dsp:cNvPr id="0" name=""/>
        <dsp:cNvSpPr/>
      </dsp:nvSpPr>
      <dsp:spPr>
        <a:xfrm>
          <a:off x="5130682" y="991458"/>
          <a:ext cx="1440002" cy="468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Заместитель министра</a:t>
          </a:r>
          <a:endParaRPr lang="ru-RU" sz="800" kern="1200"/>
        </a:p>
      </dsp:txBody>
      <dsp:txXfrm>
        <a:off x="5130682" y="991458"/>
        <a:ext cx="1440002" cy="468001"/>
      </dsp:txXfrm>
    </dsp:sp>
    <dsp:sp modelId="{E46F48D0-02C4-485E-952C-087D7E33445A}">
      <dsp:nvSpPr>
        <dsp:cNvPr id="0" name=""/>
        <dsp:cNvSpPr/>
      </dsp:nvSpPr>
      <dsp:spPr>
        <a:xfrm>
          <a:off x="5652326" y="1684318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Управление финансово-экономического обеспечения</a:t>
          </a:r>
        </a:p>
      </dsp:txBody>
      <dsp:txXfrm>
        <a:off x="5652326" y="1684318"/>
        <a:ext cx="1094626" cy="547313"/>
      </dsp:txXfrm>
    </dsp:sp>
    <dsp:sp modelId="{A24C1C11-C8FA-40EA-B87C-190DE21732B5}">
      <dsp:nvSpPr>
        <dsp:cNvPr id="0" name=""/>
        <dsp:cNvSpPr/>
      </dsp:nvSpPr>
      <dsp:spPr>
        <a:xfrm>
          <a:off x="5668220" y="2453550"/>
          <a:ext cx="1094626" cy="5473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организационно - правового и кадрового обеспечения </a:t>
          </a:r>
        </a:p>
      </dsp:txBody>
      <dsp:txXfrm>
        <a:off x="5668220" y="2453550"/>
        <a:ext cx="1094626" cy="5473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E669-C938-4BE7-8B72-4EB5A8EC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Фёдоров Алексей Анасович</cp:lastModifiedBy>
  <cp:revision>3</cp:revision>
  <cp:lastPrinted>2021-04-09T11:20:00Z</cp:lastPrinted>
  <dcterms:created xsi:type="dcterms:W3CDTF">2024-05-07T10:14:00Z</dcterms:created>
  <dcterms:modified xsi:type="dcterms:W3CDTF">2024-05-07T10:15:00Z</dcterms:modified>
</cp:coreProperties>
</file>