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2D" w:rsidRPr="004F3A6B" w:rsidRDefault="00380E2D" w:rsidP="00380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порядку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проведения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-ярмарочных и конгрессных 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при поддержке Правительства 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</w:p>
    <w:p w:rsidR="00380E2D" w:rsidRPr="004F3A6B" w:rsidRDefault="00380E2D" w:rsidP="00380E2D">
      <w:pPr>
        <w:spacing w:after="0" w:line="240" w:lineRule="auto"/>
        <w:jc w:val="right"/>
        <w:rPr>
          <w:rFonts w:ascii="Times New Roman" w:eastAsia="SimSun" w:hAnsi="Times New Roman" w:cs="Times New Roman"/>
          <w:sz w:val="18"/>
          <w:szCs w:val="28"/>
          <w:lang w:eastAsia="zh-CN"/>
        </w:rPr>
      </w:pPr>
    </w:p>
    <w:p w:rsidR="00380E2D" w:rsidRPr="004F3A6B" w:rsidRDefault="00380E2D" w:rsidP="00380E2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80E2D" w:rsidRPr="004F3A6B" w:rsidRDefault="00380E2D" w:rsidP="00380E2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80E2D" w:rsidRPr="004F3A6B" w:rsidRDefault="00380E2D" w:rsidP="00380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380E2D" w:rsidRPr="004F3A6B" w:rsidRDefault="00380E2D" w:rsidP="00380E2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мероприятия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включенного в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приоритетных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-ярмарочных и конгрессных мероприятий Новосибирской области</w:t>
      </w:r>
    </w:p>
    <w:p w:rsidR="00380E2D" w:rsidRPr="004F3A6B" w:rsidRDefault="00380E2D" w:rsidP="00380E2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0"/>
          <w:szCs w:val="28"/>
          <w:lang w:eastAsia="ru-RU"/>
        </w:rPr>
      </w:pP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организации и проведения 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 и конгрессных мероприятий, проводимых при поддержке Правительства Новосибирской области ___________________ (наименование областного исполнительного органа государственной власти Новосибирской области) направляет отчет о проведении __________________ (полное наименование мероприятия) в _____ году.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следующую информацию: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сроки проведения мероприятия;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место проведения мероприятия;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) целевая группа спикеров и посетителей;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) цели и задачи мероприятия;</w:t>
      </w:r>
    </w:p>
    <w:p w:rsidR="00380E2D" w:rsidRPr="00257CB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наличие стенда или презентации Новосибирской области в рамках </w:t>
      </w:r>
      <w:r w:rsidRPr="0025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мероприятия; </w:t>
      </w:r>
    </w:p>
    <w:p w:rsidR="00380E2D" w:rsidRPr="00257CB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7CBB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синхронного или последовательного перевода в случае участия иностранных экспертов;</w:t>
      </w:r>
    </w:p>
    <w:p w:rsidR="00380E2D" w:rsidRPr="00257CB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7CBB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2B0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нтернет-ресурс</w:t>
      </w:r>
      <w:proofErr w:type="spellEnd"/>
      <w:r w:rsidRPr="006C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сайт мероприятия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0E2D" w:rsidRPr="00257CB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7CBB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наличие фирменного стиля мероприятия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a</w:t>
      </w:r>
      <w:r w:rsidRPr="00257C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ndbook</w:t>
      </w:r>
      <w:proofErr w:type="spellEnd"/>
      <w:r w:rsidRPr="00257C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80E2D" w:rsidRPr="00A4063E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063E">
        <w:rPr>
          <w:rFonts w:ascii="Times New Roman" w:eastAsia="Times New Roman" w:hAnsi="Times New Roman" w:cs="Times New Roman"/>
          <w:sz w:val="28"/>
          <w:szCs w:val="28"/>
          <w:lang w:eastAsia="ru-RU"/>
        </w:rPr>
        <w:t>) количество соглашений/контрактов, заключенных в рамках проведения мероприятия, включая предварительную информацию по подписанным соглашениям;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0)</w:t>
      </w:r>
      <w:r w:rsidRPr="00A4063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ссылки на средства массовой информации, где представлены пресс-релизы о проведении мероприятия в информационно-телекоммуникационной сети Интернет;</w:t>
      </w:r>
    </w:p>
    <w:p w:rsidR="00380E2D" w:rsidRPr="004F3A6B" w:rsidRDefault="00380E2D" w:rsidP="00380E2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Фактические затраты на проведение мероприятия, в разрезе источников финансирования.</w:t>
      </w:r>
    </w:p>
    <w:p w:rsidR="00380E2D" w:rsidRPr="004F3A6B" w:rsidRDefault="00380E2D" w:rsidP="00380E2D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80E2D" w:rsidRPr="004F3A6B" w:rsidRDefault="00380E2D" w:rsidP="00380E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          __________________                 ________</w:t>
      </w:r>
    </w:p>
    <w:p w:rsidR="00380E2D" w:rsidRPr="004F3A6B" w:rsidRDefault="00380E2D" w:rsidP="00380E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(должность </w:t>
      </w:r>
      <w:proofErr w:type="gram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руководителя)   </w:t>
      </w:r>
      <w:proofErr w:type="gram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(Ф.И.О. руководителя)                (подпись)</w:t>
      </w:r>
    </w:p>
    <w:p w:rsidR="00BE1504" w:rsidRDefault="00BE1504">
      <w:bookmarkStart w:id="0" w:name="_GoBack"/>
      <w:bookmarkEnd w:id="0"/>
    </w:p>
    <w:sectPr w:rsidR="00BE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D"/>
    <w:rsid w:val="000B100D"/>
    <w:rsid w:val="00380E2D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57F37-C2DA-4536-8141-24439694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E2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PNO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2</cp:revision>
  <dcterms:created xsi:type="dcterms:W3CDTF">2020-06-18T08:02:00Z</dcterms:created>
  <dcterms:modified xsi:type="dcterms:W3CDTF">2020-06-18T08:02:00Z</dcterms:modified>
</cp:coreProperties>
</file>