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pPr w:leftFromText="180" w:rightFromText="180" w:horzAnchor="margin" w:tblpY="-231"/>
        <w:tblW w:w="1460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030"/>
        <w:gridCol w:w="2207"/>
        <w:gridCol w:w="1734"/>
        <w:gridCol w:w="3828"/>
      </w:tblGrid>
      <w:tr w:rsidR="00636568" w:rsidRPr="0004513E" w:rsidTr="00636568">
        <w:trPr>
          <w:trHeight w:val="470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pPr w:leftFromText="180" w:rightFromText="180" w:horzAnchor="margin" w:tblpY="-231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4742"/>
            </w:tblGrid>
            <w:tr w:rsidR="00636568" w:rsidTr="00636568">
              <w:trPr>
                <w:trHeight w:val="470"/>
              </w:trPr>
              <w:tc>
                <w:tcPr>
                  <w:tcW w:w="14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6568" w:rsidRDefault="00636568" w:rsidP="00636568">
                  <w:pPr>
                    <w:tabs>
                      <w:tab w:val="left" w:pos="442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Приложение № 3</w:t>
                  </w:r>
                </w:p>
                <w:p w:rsidR="00636568" w:rsidRDefault="00636568" w:rsidP="00636568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к приказу министерства труда и социального</w:t>
                  </w:r>
                </w:p>
                <w:p w:rsidR="00636568" w:rsidRDefault="00636568" w:rsidP="00636568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развития Новосибирской области</w:t>
                  </w:r>
                </w:p>
                <w:p w:rsidR="00636568" w:rsidRDefault="00636568" w:rsidP="00636568">
                  <w:pPr>
                    <w:spacing w:after="0" w:line="240" w:lineRule="auto"/>
                    <w:ind w:right="-108"/>
                    <w:jc w:val="righ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от_________ № ________</w:t>
                  </w:r>
                </w:p>
                <w:p w:rsidR="00636568" w:rsidRDefault="00636568" w:rsidP="00636568">
                  <w:pPr>
                    <w:tabs>
                      <w:tab w:val="left" w:pos="4428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36568" w:rsidRPr="0004513E" w:rsidRDefault="00636568" w:rsidP="00777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116F85" w:rsidRPr="0004513E" w:rsidTr="00636568">
        <w:trPr>
          <w:trHeight w:val="470"/>
        </w:trPr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F85" w:rsidRPr="0004513E" w:rsidRDefault="003F71D9" w:rsidP="00777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636568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6. </w:t>
            </w:r>
            <w:r w:rsidR="00116F85" w:rsidRPr="0004513E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Стандарты</w:t>
            </w:r>
            <w:r w:rsidR="00777E32" w:rsidRPr="0004513E">
              <w:rPr>
                <w:rFonts w:ascii="Times New Roman" w:hAnsi="Times New Roman"/>
                <w:sz w:val="28"/>
                <w:szCs w:val="28"/>
              </w:rPr>
              <w:t xml:space="preserve"> социальных услу</w:t>
            </w:r>
            <w:r w:rsidR="00777E32" w:rsidRPr="000451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г, предоставляемых гражданам </w:t>
            </w:r>
            <w:r w:rsidR="00B433DF" w:rsidRPr="000451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пожилого возраста и инвалидам, 4 </w:t>
            </w:r>
            <w:r w:rsidR="00777E32" w:rsidRPr="0004513E">
              <w:rPr>
                <w:rFonts w:ascii="Times New Roman" w:hAnsi="Times New Roman"/>
                <w:sz w:val="28"/>
                <w:szCs w:val="28"/>
                <w:lang w:val="ru-RU"/>
              </w:rPr>
              <w:t>группы ухода, по результатам оценки его зависимости от посторонней помощи, в</w:t>
            </w:r>
            <w:r w:rsidR="00777E32" w:rsidRPr="0004513E">
              <w:rPr>
                <w:rFonts w:ascii="Times New Roman" w:hAnsi="Times New Roman"/>
                <w:sz w:val="28"/>
                <w:szCs w:val="28"/>
              </w:rPr>
              <w:t xml:space="preserve"> форме социального обслуживания на дому</w:t>
            </w:r>
          </w:p>
          <w:p w:rsidR="00777E32" w:rsidRPr="0004513E" w:rsidRDefault="00777E32" w:rsidP="00777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0214A2" w:rsidRPr="0004513E" w:rsidTr="00636568">
        <w:tc>
          <w:tcPr>
            <w:tcW w:w="959" w:type="dxa"/>
            <w:tcBorders>
              <w:top w:val="single" w:sz="4" w:space="0" w:color="auto"/>
            </w:tcBorders>
          </w:tcPr>
          <w:p w:rsidR="00BF48DA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 xml:space="preserve">№ </w:t>
            </w:r>
          </w:p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п/п</w:t>
            </w:r>
          </w:p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Наименование</w:t>
            </w:r>
          </w:p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социальной услуги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Описание</w:t>
            </w:r>
          </w:p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социальной услуги, единица измерения</w:t>
            </w:r>
          </w:p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0214A2" w:rsidRPr="0004513E" w:rsidRDefault="000214A2" w:rsidP="0002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0214A2" w:rsidRPr="0004513E" w:rsidRDefault="000214A2" w:rsidP="0002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 социальных услуг из расчета периода обслуживания – 1 календарный месяц (на 1 получателя социальных услуг)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214A2" w:rsidRPr="0004513E" w:rsidRDefault="000214A2" w:rsidP="00021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B15374" w:rsidRPr="0004513E" w:rsidTr="00BF48DA">
        <w:tc>
          <w:tcPr>
            <w:tcW w:w="959" w:type="dxa"/>
          </w:tcPr>
          <w:p w:rsidR="00B15374" w:rsidRPr="0004513E" w:rsidRDefault="00067C58" w:rsidP="0023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642" w:type="dxa"/>
            <w:gridSpan w:val="5"/>
          </w:tcPr>
          <w:p w:rsidR="00B15374" w:rsidRPr="0004513E" w:rsidRDefault="00B15374" w:rsidP="00B01ED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Социально-бытовые услуги</w:t>
            </w:r>
          </w:p>
        </w:tc>
      </w:tr>
      <w:tr w:rsidR="004639C9" w:rsidRPr="0004513E" w:rsidTr="00BF48DA">
        <w:tc>
          <w:tcPr>
            <w:tcW w:w="959" w:type="dxa"/>
          </w:tcPr>
          <w:p w:rsidR="004639C9" w:rsidRPr="0004513E" w:rsidRDefault="004639C9" w:rsidP="0023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1.1</w:t>
            </w:r>
          </w:p>
        </w:tc>
        <w:tc>
          <w:tcPr>
            <w:tcW w:w="13642" w:type="dxa"/>
            <w:gridSpan w:val="5"/>
          </w:tcPr>
          <w:p w:rsidR="004639C9" w:rsidRPr="0004513E" w:rsidRDefault="004639C9" w:rsidP="00B01E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Помощь в приготовлении пищи:</w:t>
            </w:r>
          </w:p>
        </w:tc>
      </w:tr>
      <w:tr w:rsidR="00BF48DA" w:rsidRPr="0004513E" w:rsidTr="00BF48DA">
        <w:tc>
          <w:tcPr>
            <w:tcW w:w="959" w:type="dxa"/>
          </w:tcPr>
          <w:p w:rsidR="00BF48DA" w:rsidRPr="0004513E" w:rsidRDefault="00BF48D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1.1.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BF48DA" w:rsidRPr="0004513E" w:rsidRDefault="00F43945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</w:t>
            </w:r>
            <w:r w:rsidR="00BF48DA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риготовление горячего блюда</w:t>
            </w:r>
          </w:p>
        </w:tc>
        <w:tc>
          <w:tcPr>
            <w:tcW w:w="4030" w:type="dxa"/>
          </w:tcPr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выяснение у получателя социальных услуг пожеланий в приготовлении блюда;</w:t>
            </w:r>
          </w:p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 согласование с получателем социальных услуг меню;</w:t>
            </w:r>
          </w:p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 подготовка продуктов и кухонных приборов, полученных от получателя социальных услуг;</w:t>
            </w:r>
          </w:p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 приготовление первых, вторых блюд в соответствии с рецептурой, включающей механическую (мытье, очистка, нарезка картофеля, овощей, плодов, мяса, рыбы, иных продуктов) и термическую обработку продуктов питания;</w:t>
            </w:r>
          </w:p>
          <w:p w:rsidR="00BF48DA" w:rsidRPr="0004513E" w:rsidRDefault="00BF48DA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 уборка кухни и мытье крупной посуды после приготовления пищи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1C00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BF48DA" w:rsidRPr="0004513E" w:rsidRDefault="00BF48DA" w:rsidP="00773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5 раз в календарную неделю </w:t>
            </w:r>
          </w:p>
        </w:tc>
        <w:tc>
          <w:tcPr>
            <w:tcW w:w="1734" w:type="dxa"/>
          </w:tcPr>
          <w:p w:rsidR="00BF48DA" w:rsidRPr="0004513E" w:rsidRDefault="004639C9" w:rsidP="00463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BF48DA" w:rsidRPr="0004513E" w:rsidRDefault="00BF48DA" w:rsidP="00067C58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 Отсутствие обоснованных жалоб.</w:t>
            </w:r>
          </w:p>
          <w:p w:rsidR="00BF48DA" w:rsidRPr="0004513E" w:rsidRDefault="00BF48DA" w:rsidP="00067C58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предоставляется при наличии у получателя социальных услуг продуктов, кухонного инвентаря и оборудования (варочной плиты в исправном состоянии и воды), моющих средств. Услуга должна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осуществляться с соблюдением санитарно-гигиенических норм и правил</w:t>
            </w:r>
          </w:p>
        </w:tc>
      </w:tr>
      <w:tr w:rsidR="00BF48DA" w:rsidRPr="0004513E" w:rsidTr="00416661">
        <w:tc>
          <w:tcPr>
            <w:tcW w:w="959" w:type="dxa"/>
          </w:tcPr>
          <w:p w:rsidR="00BF48DA" w:rsidRPr="0004513E" w:rsidRDefault="004639C9" w:rsidP="00123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1.1.2</w:t>
            </w:r>
          </w:p>
        </w:tc>
        <w:tc>
          <w:tcPr>
            <w:tcW w:w="1843" w:type="dxa"/>
          </w:tcPr>
          <w:p w:rsidR="00BF48DA" w:rsidRPr="0004513E" w:rsidRDefault="00F43945" w:rsidP="00123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</w:t>
            </w:r>
            <w:r w:rsidR="00BF48DA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ытье посуды</w:t>
            </w:r>
          </w:p>
        </w:tc>
        <w:tc>
          <w:tcPr>
            <w:tcW w:w="4030" w:type="dxa"/>
          </w:tcPr>
          <w:p w:rsidR="00BF48DA" w:rsidRPr="0004513E" w:rsidRDefault="00BF48DA" w:rsidP="00123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BF48DA" w:rsidRPr="0004513E" w:rsidRDefault="00BF48DA" w:rsidP="0012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посуду очищают от остатков пищи;</w:t>
            </w:r>
          </w:p>
          <w:p w:rsidR="00BF48DA" w:rsidRPr="0004513E" w:rsidRDefault="00BF48DA" w:rsidP="00123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посуду моют в теплой воде с моющим средством;</w:t>
            </w:r>
          </w:p>
          <w:p w:rsidR="004639C9" w:rsidRPr="0004513E" w:rsidRDefault="00BF48DA" w:rsidP="00123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3) посуду ополаскивают; </w:t>
            </w:r>
          </w:p>
          <w:p w:rsidR="00BF48DA" w:rsidRPr="0004513E" w:rsidRDefault="00BF48DA" w:rsidP="00123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посуду высушивают в опрокинутом виде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123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  <w:p w:rsidR="00BF48DA" w:rsidRPr="0004513E" w:rsidRDefault="00BF48DA" w:rsidP="001238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</w:tcPr>
          <w:p w:rsidR="00BF48DA" w:rsidRPr="0004513E" w:rsidRDefault="00BF48DA" w:rsidP="006903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3 раз в день </w:t>
            </w:r>
          </w:p>
        </w:tc>
        <w:tc>
          <w:tcPr>
            <w:tcW w:w="1734" w:type="dxa"/>
          </w:tcPr>
          <w:p w:rsidR="00BF48DA" w:rsidRPr="0004513E" w:rsidRDefault="004639C9" w:rsidP="00463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BF48DA" w:rsidRPr="0004513E" w:rsidRDefault="00BF48DA" w:rsidP="001238E7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 Отсутствие обоснованных жалоб.</w:t>
            </w:r>
          </w:p>
          <w:p w:rsidR="00BF48DA" w:rsidRPr="0004513E" w:rsidRDefault="00BF48DA" w:rsidP="001238E7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при наличии у получателя социальных услуг воды и моющих средств. Услуга должна осуществляться с соблюдением санитарно-гигиенических норм и правил</w:t>
            </w:r>
          </w:p>
        </w:tc>
      </w:tr>
      <w:tr w:rsidR="004639C9" w:rsidRPr="0004513E" w:rsidTr="00416661">
        <w:tc>
          <w:tcPr>
            <w:tcW w:w="959" w:type="dxa"/>
          </w:tcPr>
          <w:p w:rsidR="004639C9" w:rsidRPr="0004513E" w:rsidRDefault="004639C9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1843" w:type="dxa"/>
          </w:tcPr>
          <w:p w:rsidR="004639C9" w:rsidRPr="0004513E" w:rsidRDefault="004639C9" w:rsidP="00F43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Помощь в приеме пищи (кормление)</w:t>
            </w:r>
          </w:p>
        </w:tc>
        <w:tc>
          <w:tcPr>
            <w:tcW w:w="4030" w:type="dxa"/>
          </w:tcPr>
          <w:p w:rsidR="004639C9" w:rsidRPr="0004513E" w:rsidRDefault="004639C9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639C9" w:rsidRPr="0004513E" w:rsidRDefault="008579F0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подготовка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приготовленной пищи и столовых 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>приборов, посуды (выбрать нужную посуду и столовые приборы) для приема пищи (кормления);</w:t>
            </w:r>
          </w:p>
          <w:p w:rsidR="004639C9" w:rsidRPr="0004513E" w:rsidRDefault="008579F0" w:rsidP="00067C5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>) подготовка места для приема пищи (стол, тумбочка, поднос);</w:t>
            </w:r>
          </w:p>
          <w:p w:rsidR="004639C9" w:rsidRPr="0004513E" w:rsidRDefault="008579F0" w:rsidP="00067C5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>) разогрев готовой пищи;</w:t>
            </w:r>
          </w:p>
          <w:p w:rsidR="004639C9" w:rsidRPr="0004513E" w:rsidRDefault="008579F0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>) подача одной порции блюда на стол;</w:t>
            </w:r>
          </w:p>
          <w:p w:rsidR="004639C9" w:rsidRPr="0004513E" w:rsidRDefault="008579F0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4639C9" w:rsidRPr="0004513E">
              <w:rPr>
                <w:rFonts w:ascii="Times New Roman" w:eastAsia="Times New Roman" w:hAnsi="Times New Roman"/>
                <w:sz w:val="20"/>
                <w:szCs w:val="20"/>
              </w:rPr>
              <w:t>) уборка места приема пищи, мытье использованной посуды и столовых приборов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639C9" w:rsidRPr="0004513E" w:rsidRDefault="004639C9" w:rsidP="00773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3 раз в день </w:t>
            </w:r>
          </w:p>
        </w:tc>
        <w:tc>
          <w:tcPr>
            <w:tcW w:w="1734" w:type="dxa"/>
          </w:tcPr>
          <w:p w:rsidR="004639C9" w:rsidRPr="0004513E" w:rsidRDefault="004639C9" w:rsidP="0046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4639C9" w:rsidRPr="0004513E" w:rsidRDefault="004639C9" w:rsidP="00067C5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579F0"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639C9" w:rsidRPr="0004513E" w:rsidRDefault="004639C9" w:rsidP="00067C5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готовых блюд, кухонного инвентаря (столовых приборов, посуды), оборудования (варочной плиты в исправном состоянии и воды), необходимых моющих средств.</w:t>
            </w:r>
          </w:p>
          <w:p w:rsidR="004639C9" w:rsidRPr="0004513E" w:rsidRDefault="004639C9" w:rsidP="00067C5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067C58" w:rsidRPr="0004513E" w:rsidTr="00BF48DA">
        <w:tc>
          <w:tcPr>
            <w:tcW w:w="959" w:type="dxa"/>
          </w:tcPr>
          <w:p w:rsidR="00067C58" w:rsidRPr="0004513E" w:rsidRDefault="00067C58" w:rsidP="00067C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26731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642" w:type="dxa"/>
            <w:gridSpan w:val="5"/>
          </w:tcPr>
          <w:p w:rsidR="00067C58" w:rsidRPr="0004513E" w:rsidRDefault="00067C58" w:rsidP="00F43945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Уборка жилых помещений:</w:t>
            </w:r>
          </w:p>
        </w:tc>
      </w:tr>
      <w:tr w:rsidR="004639C9" w:rsidRPr="0004513E" w:rsidTr="00416661">
        <w:tc>
          <w:tcPr>
            <w:tcW w:w="959" w:type="dxa"/>
          </w:tcPr>
          <w:p w:rsidR="004639C9" w:rsidRPr="0004513E" w:rsidRDefault="004639C9" w:rsidP="00B00E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1843" w:type="dxa"/>
          </w:tcPr>
          <w:p w:rsidR="004639C9" w:rsidRPr="0004513E" w:rsidRDefault="004639C9" w:rsidP="00F43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 очистка от пыли полов, стен, мебели, ковров пылесосом</w:t>
            </w:r>
          </w:p>
        </w:tc>
        <w:tc>
          <w:tcPr>
            <w:tcW w:w="4030" w:type="dxa"/>
          </w:tcPr>
          <w:p w:rsidR="00F43945" w:rsidRDefault="004639C9" w:rsidP="00B00EBC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Состав социальной услуги: </w:t>
            </w:r>
          </w:p>
          <w:p w:rsidR="004639C9" w:rsidRPr="0004513E" w:rsidRDefault="004639C9" w:rsidP="00B00EB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сухой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уборк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пыли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, стен, мебели, подоконников, ковров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спальной комнаты, кухни и мест общего пользования (ванная комната, туалет, коридор) с помощью пылесоса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B00EB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639C9" w:rsidRPr="0004513E" w:rsidRDefault="004639C9" w:rsidP="004639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4639C9" w:rsidRPr="0004513E" w:rsidRDefault="004639C9" w:rsidP="0046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4639C9" w:rsidRPr="0004513E" w:rsidRDefault="004639C9" w:rsidP="00B00EBC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639C9" w:rsidRPr="0004513E" w:rsidRDefault="004639C9" w:rsidP="00B00EBC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мешок для мусора, пылесос/ щетка для пола</w:t>
            </w:r>
          </w:p>
        </w:tc>
      </w:tr>
      <w:tr w:rsidR="005057EA" w:rsidRPr="0004513E" w:rsidTr="00416661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1.3.2</w:t>
            </w:r>
          </w:p>
        </w:tc>
        <w:tc>
          <w:tcPr>
            <w:tcW w:w="1843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влажная уборка помещений</w:t>
            </w:r>
          </w:p>
        </w:tc>
        <w:tc>
          <w:tcPr>
            <w:tcW w:w="4030" w:type="dxa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влажной уборки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полов спальной комнаты, кухни и мест общего пользования (ванная комната, туалет, коридор);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влажной уборки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от пыли мебели, подоконников в спальной комнате и кухне;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проветривание жилых помещений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 тряпка для влажной уборки, емкость для влажной уборки поверхностей, веник, мешок для мусора, щетка для пола,швабра, половая тряпка, ведро для мытья полов,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необходимое моющее средство, вода</w:t>
            </w:r>
          </w:p>
        </w:tc>
      </w:tr>
      <w:tr w:rsidR="005057EA" w:rsidRPr="0004513E" w:rsidTr="00416661">
        <w:tc>
          <w:tcPr>
            <w:tcW w:w="959" w:type="dxa"/>
          </w:tcPr>
          <w:p w:rsidR="005057EA" w:rsidRPr="0004513E" w:rsidRDefault="005057E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1.3.3</w:t>
            </w:r>
          </w:p>
        </w:tc>
        <w:tc>
          <w:tcPr>
            <w:tcW w:w="1843" w:type="dxa"/>
          </w:tcPr>
          <w:p w:rsidR="005057EA" w:rsidRPr="0004513E" w:rsidRDefault="005057EA" w:rsidP="0026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частичная уборка помещения после кормления</w:t>
            </w:r>
          </w:p>
          <w:p w:rsidR="005057EA" w:rsidRPr="0004513E" w:rsidRDefault="005057E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5057EA" w:rsidRPr="0004513E" w:rsidRDefault="005057EA" w:rsidP="00267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5057EA" w:rsidRPr="0004513E" w:rsidRDefault="005057E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проведение уборки остатков пищи в холодильник, шкаф;</w:t>
            </w:r>
          </w:p>
          <w:p w:rsidR="005057EA" w:rsidRPr="0004513E" w:rsidRDefault="008579F0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="005057EA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уборки посуды в мойку;</w:t>
            </w:r>
          </w:p>
          <w:p w:rsidR="005057EA" w:rsidRPr="0004513E" w:rsidRDefault="008579F0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="005057EA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уборки влажной тряпкой прикроватного столика;</w:t>
            </w:r>
          </w:p>
          <w:p w:rsidR="005057EA" w:rsidRPr="0004513E" w:rsidRDefault="005057E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 уборка постели (встряхивание);</w:t>
            </w:r>
          </w:p>
          <w:p w:rsidR="005057EA" w:rsidRPr="0004513E" w:rsidRDefault="005057EA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 подметание пола веником (щеткой)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267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057EA" w:rsidRPr="0004513E" w:rsidRDefault="005057EA" w:rsidP="004348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3 раз в день </w:t>
            </w:r>
          </w:p>
        </w:tc>
        <w:tc>
          <w:tcPr>
            <w:tcW w:w="1734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5057EA" w:rsidRPr="0004513E" w:rsidRDefault="005057EA" w:rsidP="00267317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57EA" w:rsidRPr="0004513E" w:rsidRDefault="005057EA" w:rsidP="00267317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 тряпка для влажной уборки, емкость для влажной уборки поверхностей, веник, мешок для мусора, щетка для пола,швабра, половая тряпка, ведро для мытья полов, необходимое моющее средство, вода</w:t>
            </w:r>
          </w:p>
        </w:tc>
      </w:tr>
      <w:tr w:rsidR="005057EA" w:rsidRPr="0004513E" w:rsidTr="00416661">
        <w:tc>
          <w:tcPr>
            <w:tcW w:w="959" w:type="dxa"/>
          </w:tcPr>
          <w:p w:rsidR="005057EA" w:rsidRPr="0004513E" w:rsidRDefault="005057EA" w:rsidP="00175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1.3.4</w:t>
            </w:r>
          </w:p>
        </w:tc>
        <w:tc>
          <w:tcPr>
            <w:tcW w:w="1843" w:type="dxa"/>
          </w:tcPr>
          <w:p w:rsidR="005057EA" w:rsidRPr="0004513E" w:rsidRDefault="00F43945" w:rsidP="00175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</w:t>
            </w:r>
            <w:r w:rsidR="005057EA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вынос мусора в контейнер (1 ведро - 7 л)</w:t>
            </w:r>
          </w:p>
          <w:p w:rsidR="005057EA" w:rsidRPr="0004513E" w:rsidRDefault="005057EA" w:rsidP="00175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5057EA" w:rsidRPr="0004513E" w:rsidRDefault="005057EA" w:rsidP="00175D4F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5057EA" w:rsidRPr="0004513E" w:rsidRDefault="005057EA" w:rsidP="00175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контейнер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175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057EA" w:rsidRPr="0004513E" w:rsidRDefault="005057EA" w:rsidP="004348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5057EA" w:rsidRPr="0004513E" w:rsidRDefault="005057EA" w:rsidP="00175D4F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57EA" w:rsidRPr="0004513E" w:rsidRDefault="005057EA" w:rsidP="00175D4F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 w:rsidR="005057EA" w:rsidRPr="0004513E" w:rsidTr="00416661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1.3.5</w:t>
            </w:r>
          </w:p>
        </w:tc>
        <w:tc>
          <w:tcPr>
            <w:tcW w:w="1843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вынос мусора в мусоропровод (1 ведро - 7 л)</w:t>
            </w:r>
          </w:p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мусоропровод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 w:rsidR="005057EA" w:rsidRPr="0004513E" w:rsidTr="00416661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1843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вынос нечистот</w:t>
            </w:r>
          </w:p>
        </w:tc>
        <w:tc>
          <w:tcPr>
            <w:tcW w:w="4030" w:type="dxa"/>
          </w:tcPr>
          <w:p w:rsidR="005057EA" w:rsidRPr="0004513E" w:rsidRDefault="005057EA" w:rsidP="0034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5057EA" w:rsidRPr="0004513E" w:rsidRDefault="005670BF" w:rsidP="0034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 </w:t>
            </w:r>
            <w:r w:rsidR="005057EA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вынос </w:t>
            </w:r>
            <w:r w:rsidR="005057EA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ведра до 7 л на улицу</w:t>
            </w:r>
            <w:r w:rsidR="005057EA" w:rsidRPr="0004513E">
              <w:rPr>
                <w:rFonts w:ascii="Times New Roman" w:hAnsi="Times New Roman"/>
                <w:sz w:val="20"/>
                <w:szCs w:val="20"/>
              </w:rPr>
              <w:t xml:space="preserve"> в специально отведенное место;</w:t>
            </w:r>
          </w:p>
          <w:p w:rsidR="005057EA" w:rsidRPr="0004513E" w:rsidRDefault="005670BF" w:rsidP="0034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2) </w:t>
            </w:r>
            <w:r w:rsidR="005057EA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ведро поставить на место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34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нечистот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осуществляется в специально отведенные места. Услуга предоставляется с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применением инвентаря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(ведро)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, предоставленного получателем социальных услуг</w:t>
            </w:r>
          </w:p>
        </w:tc>
      </w:tr>
      <w:tr w:rsidR="005670BF" w:rsidRPr="0004513E" w:rsidTr="00416661">
        <w:tc>
          <w:tcPr>
            <w:tcW w:w="959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1.3.7</w:t>
            </w:r>
          </w:p>
        </w:tc>
        <w:tc>
          <w:tcPr>
            <w:tcW w:w="1843" w:type="dxa"/>
          </w:tcPr>
          <w:p w:rsidR="005670BF" w:rsidRPr="0004513E" w:rsidRDefault="005670B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очищение дорожек от снега длиной до 20 м</w:t>
            </w:r>
          </w:p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5670BF" w:rsidRPr="0004513E" w:rsidRDefault="005670B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подготовить инструменты (совковая лопата, метелка, веник);</w:t>
            </w:r>
          </w:p>
          <w:p w:rsidR="005670BF" w:rsidRPr="0004513E" w:rsidRDefault="005670B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расчистить заснеженные дорожки шириной до одного метра, длиной до двадцати метров для обеспечения подхода к жилому дому и надворным постройкам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необходимости </w:t>
            </w:r>
          </w:p>
        </w:tc>
        <w:tc>
          <w:tcPr>
            <w:tcW w:w="1734" w:type="dxa"/>
          </w:tcPr>
          <w:p w:rsidR="005670BF" w:rsidRPr="0004513E" w:rsidRDefault="005670BF" w:rsidP="00567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5670BF" w:rsidRPr="0004513E" w:rsidRDefault="005670BF" w:rsidP="005670BF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670BF" w:rsidRPr="0004513E" w:rsidRDefault="005670BF" w:rsidP="005670BF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Услуга предоставляется при наличии метлы (веника) и лопаты у получателя социальных услуг по необходимости и в зависимости от погодных условий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5670BF" w:rsidRPr="0004513E" w:rsidTr="00416661">
        <w:tc>
          <w:tcPr>
            <w:tcW w:w="959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1.4.1</w:t>
            </w:r>
          </w:p>
        </w:tc>
        <w:tc>
          <w:tcPr>
            <w:tcW w:w="1843" w:type="dxa"/>
          </w:tcPr>
          <w:p w:rsidR="005670BF" w:rsidRPr="0004513E" w:rsidRDefault="005670B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вывоза угля, дров</w:t>
            </w:r>
          </w:p>
        </w:tc>
        <w:tc>
          <w:tcPr>
            <w:tcW w:w="4030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5670BF" w:rsidRPr="0004513E" w:rsidRDefault="005670B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прием заявки получателя социальных услуг на приобретение и доставку топлива;</w:t>
            </w:r>
          </w:p>
          <w:p w:rsidR="005670BF" w:rsidRPr="0004513E" w:rsidRDefault="005670B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получение наличных денежных средств от получателя социальных услуг на приобретение и доставку топлива;</w:t>
            </w:r>
          </w:p>
          <w:p w:rsidR="005670BF" w:rsidRPr="0004513E" w:rsidRDefault="005670B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обращение с заявкой получателя социальных услуг на приобретение и доставку топлива;</w:t>
            </w:r>
          </w:p>
          <w:p w:rsidR="005670BF" w:rsidRPr="0004513E" w:rsidRDefault="005670B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устное информирование получателя социальных услуг о сроках доставки топлива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5670BF" w:rsidRPr="0004513E" w:rsidRDefault="005670B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до 2 раз в календарный год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5670BF" w:rsidRPr="0004513E" w:rsidRDefault="005670BF" w:rsidP="0056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5670BF" w:rsidRPr="0004513E" w:rsidRDefault="005670B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670BF" w:rsidRPr="0004513E" w:rsidRDefault="005670BF" w:rsidP="00F034EC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 использованием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телефонных сетей и/или доступа в интернет</w:t>
            </w:r>
          </w:p>
        </w:tc>
      </w:tr>
      <w:tr w:rsidR="00F034EC" w:rsidRPr="0004513E" w:rsidTr="00416661">
        <w:tc>
          <w:tcPr>
            <w:tcW w:w="959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1.4.2</w:t>
            </w:r>
          </w:p>
        </w:tc>
        <w:tc>
          <w:tcPr>
            <w:tcW w:w="1843" w:type="dxa"/>
          </w:tcPr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разгрузки и складирования топлива</w:t>
            </w:r>
          </w:p>
        </w:tc>
        <w:tc>
          <w:tcPr>
            <w:tcW w:w="4030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оформление заявки и иных необходимых документов на доставку и разгрузку угля (дров) в специализированной организации в районе проживания получателя социальных услуг;</w:t>
            </w:r>
          </w:p>
          <w:p w:rsidR="00F034EC" w:rsidRPr="0004513E" w:rsidRDefault="00F034E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 доставка по месту проживания;</w:t>
            </w:r>
          </w:p>
          <w:p w:rsidR="00F034EC" w:rsidRPr="006A2FC9" w:rsidRDefault="00F034E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3) разгрузка и </w:t>
            </w:r>
            <w:r w:rsidRPr="006A2F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складирование</w:t>
            </w:r>
            <w:r w:rsidRPr="006A2FC9"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  <w:t xml:space="preserve"> </w:t>
            </w:r>
            <w:r w:rsidRPr="006A2FC9">
              <w:rPr>
                <w:rFonts w:ascii="Times New Roman" w:hAnsi="Times New Roman"/>
                <w:sz w:val="20"/>
                <w:szCs w:val="20"/>
                <w:lang w:val="ru-RU"/>
              </w:rPr>
              <w:t>в подготовленные помещения</w:t>
            </w:r>
            <w:r w:rsidR="00343107" w:rsidRPr="006A2FC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6A2F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F034EC" w:rsidRPr="0004513E" w:rsidRDefault="00F034EC" w:rsidP="00F0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F034EC" w:rsidRPr="0004513E" w:rsidRDefault="00F034EC" w:rsidP="00F034EC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034EC" w:rsidRPr="0004513E" w:rsidRDefault="00F034E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наличия складского помещения </w:t>
            </w:r>
          </w:p>
        </w:tc>
      </w:tr>
      <w:tr w:rsidR="00F034EC" w:rsidRPr="0004513E" w:rsidTr="00416661">
        <w:tc>
          <w:tcPr>
            <w:tcW w:w="959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1.4.3</w:t>
            </w:r>
          </w:p>
        </w:tc>
        <w:tc>
          <w:tcPr>
            <w:tcW w:w="1843" w:type="dxa"/>
          </w:tcPr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дом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F034EC" w:rsidRPr="0004513E" w:rsidRDefault="00F034E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ведро с углем от места хранения в дом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F034EC" w:rsidRPr="0004513E" w:rsidRDefault="00F034EC" w:rsidP="00F0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4513E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3828" w:type="dxa"/>
          </w:tcPr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F034EC" w:rsidRPr="0004513E" w:rsidTr="00416661">
        <w:tc>
          <w:tcPr>
            <w:tcW w:w="959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1.4.4</w:t>
            </w:r>
          </w:p>
        </w:tc>
        <w:tc>
          <w:tcPr>
            <w:tcW w:w="1843" w:type="dxa"/>
          </w:tcPr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баню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F034EC" w:rsidRPr="0004513E" w:rsidRDefault="00F034E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F034EC" w:rsidRPr="0004513E" w:rsidRDefault="00F034E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2) доставить ведро с углем от места хранения в баню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F034EC" w:rsidRPr="0004513E" w:rsidRDefault="00F034EC" w:rsidP="00F034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в календарную неделю</w:t>
            </w:r>
          </w:p>
        </w:tc>
        <w:tc>
          <w:tcPr>
            <w:tcW w:w="1734" w:type="dxa"/>
          </w:tcPr>
          <w:p w:rsidR="00F034EC" w:rsidRPr="0004513E" w:rsidRDefault="00F034EC" w:rsidP="00F0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034EC" w:rsidRPr="0004513E" w:rsidRDefault="00F034E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1.4.5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доставка дров в дом 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лучателя социальных услуг в дом.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4513E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3828" w:type="dxa"/>
          </w:tcPr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1.4.6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доставка дров в баню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получателя социальных услуг в баню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8B06FC" w:rsidRPr="0004513E" w:rsidRDefault="008B06FC" w:rsidP="00F0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услуг; достижение целей оказания услуги, установленных индивидуальным планом ухода,</w:t>
            </w:r>
          </w:p>
          <w:p w:rsidR="008B06FC" w:rsidRPr="0004513E" w:rsidRDefault="008B06FC" w:rsidP="00F034E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1.4.7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доставка воды в дом 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доставка воды получателю социальных услуг в дом;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</w:t>
            </w:r>
            <w:r w:rsidR="00DB591D" w:rsidRPr="0004513E">
              <w:rPr>
                <w:rFonts w:ascii="Times New Roman" w:hAnsi="Times New Roman"/>
                <w:sz w:val="20"/>
                <w:szCs w:val="20"/>
              </w:rPr>
              <w:t xml:space="preserve">асованное с получателем социальных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до 5 раз в календарную неделю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8B06FC" w:rsidRPr="0004513E" w:rsidRDefault="008B06FC" w:rsidP="008B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8B06FC" w:rsidRPr="0004513E" w:rsidRDefault="008B06FC" w:rsidP="008B06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1.4.8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воды в баню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) доставка воды получателю социальных услуг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в баню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6FC" w:rsidRPr="0004513E" w:rsidRDefault="008B06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согласованное с получателем социальной услуги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8B06FC" w:rsidRPr="0004513E" w:rsidRDefault="008B06FC" w:rsidP="008B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8B06FC" w:rsidRPr="0004513E" w:rsidRDefault="008B06FC" w:rsidP="008B06F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1.4.9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топка одной печи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подготовка печи к топке (очистка топочной и зольника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вынос золы (шлака),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занос в дом закладки твердого топлива, открывание вьюшки);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растопка печи с соблюдением правил пожарной безопасности;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подкладывание в топочную твердого топлива;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 проверка топочной, закрытие зольника и задвижки;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уборка инвентаря и места около печи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в отопительный сезон не менее 2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300</w:t>
            </w:r>
          </w:p>
        </w:tc>
        <w:tc>
          <w:tcPr>
            <w:tcW w:w="3828" w:type="dxa"/>
          </w:tcPr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получателей социальных услуг (топливо для топки печи, мешков, совка и пр.)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1843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030" w:type="dxa"/>
          </w:tcPr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сбор вещей (весом до 7 килограмм) получателя социальных услуг , требующих стирки, химчистки или ремонта;</w:t>
            </w:r>
          </w:p>
          <w:p w:rsidR="008B06FC" w:rsidRPr="0004513E" w:rsidRDefault="008B06FC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оплату стирки, химчистки, ремонта;</w:t>
            </w:r>
          </w:p>
          <w:p w:rsidR="008B06FC" w:rsidRPr="0004513E" w:rsidRDefault="008B06FC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 доставка вещей в пункты стирки, химчистки, ремонта;</w:t>
            </w:r>
          </w:p>
          <w:p w:rsidR="008B06FC" w:rsidRPr="0004513E" w:rsidRDefault="008B06FC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 обратная доставка вещей получателю социальных услуг;</w:t>
            </w:r>
          </w:p>
          <w:p w:rsidR="008B06FC" w:rsidRPr="0004513E" w:rsidRDefault="008B06FC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 расчет с получателем социальных услуг по квитанции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раз в календарный месяц по мере необходимости</w:t>
            </w:r>
          </w:p>
        </w:tc>
        <w:tc>
          <w:tcPr>
            <w:tcW w:w="1734" w:type="dxa"/>
          </w:tcPr>
          <w:p w:rsidR="008B06FC" w:rsidRPr="0004513E" w:rsidRDefault="008B06FC" w:rsidP="008B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отсутствие обоснованных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жалоб.</w:t>
            </w:r>
          </w:p>
          <w:p w:rsidR="008B06FC" w:rsidRPr="0004513E" w:rsidRDefault="008B06FC" w:rsidP="005057EA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  и при наличии в муниципальном районе получателя социальных услуг организаций бытового обслуживания</w:t>
            </w:r>
          </w:p>
        </w:tc>
      </w:tr>
      <w:tr w:rsidR="008B06FC" w:rsidRPr="0004513E" w:rsidTr="00416661">
        <w:tc>
          <w:tcPr>
            <w:tcW w:w="959" w:type="dxa"/>
          </w:tcPr>
          <w:p w:rsidR="008B06FC" w:rsidRPr="0004513E" w:rsidRDefault="008B06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1843" w:type="dxa"/>
          </w:tcPr>
          <w:p w:rsidR="008B06FC" w:rsidRPr="0004513E" w:rsidRDefault="008B06FC" w:rsidP="00FC22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Ремонт одежды</w:t>
            </w:r>
          </w:p>
        </w:tc>
        <w:tc>
          <w:tcPr>
            <w:tcW w:w="4030" w:type="dxa"/>
          </w:tcPr>
          <w:p w:rsidR="008B06FC" w:rsidRPr="0004513E" w:rsidRDefault="008B06FC" w:rsidP="00FC22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8B06FC" w:rsidRPr="0004513E" w:rsidRDefault="008B06FC" w:rsidP="00FC22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1)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елкий ремонт одежды, белья,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штопка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постельны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принадлежностей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FC22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8B06FC" w:rsidRPr="0004513E" w:rsidRDefault="008B06FC" w:rsidP="00FC2239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773274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  <w:r w:rsidR="00773274" w:rsidRPr="000451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34" w:type="dxa"/>
          </w:tcPr>
          <w:p w:rsidR="008B06FC" w:rsidRPr="0004513E" w:rsidRDefault="00773274" w:rsidP="00FC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773274" w:rsidRPr="0004513E" w:rsidRDefault="00773274" w:rsidP="00FC2239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B06FC" w:rsidRPr="0004513E" w:rsidRDefault="008B06FC" w:rsidP="00FC2239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(швейные принадлежности)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1.7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FC2239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помощи в проведении ремонта жилых помещений:</w:t>
            </w:r>
          </w:p>
        </w:tc>
      </w:tr>
      <w:tr w:rsidR="00B94BF4" w:rsidRPr="0004513E" w:rsidTr="00416661">
        <w:tc>
          <w:tcPr>
            <w:tcW w:w="959" w:type="dxa"/>
          </w:tcPr>
          <w:p w:rsidR="00B94BF4" w:rsidRPr="0004513E" w:rsidRDefault="00B94BF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1.7.1</w:t>
            </w:r>
          </w:p>
        </w:tc>
        <w:tc>
          <w:tcPr>
            <w:tcW w:w="1843" w:type="dxa"/>
          </w:tcPr>
          <w:p w:rsidR="00B94BF4" w:rsidRPr="0004513E" w:rsidRDefault="00B94BF4" w:rsidP="00FC2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организация помощи в проведении ремонта жилых помещений</w:t>
            </w:r>
          </w:p>
        </w:tc>
        <w:tc>
          <w:tcPr>
            <w:tcW w:w="4030" w:type="dxa"/>
          </w:tcPr>
          <w:p w:rsidR="00B94BF4" w:rsidRPr="0004513E" w:rsidRDefault="00B94BF4" w:rsidP="00FC2239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B94BF4" w:rsidRPr="0004513E" w:rsidRDefault="00B94BF4" w:rsidP="00FC2239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поиск исполнителей, в том числе и помощь в заключении с ними гражданско-правовых договоров на выполнение следующих работ: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шпаклевка и окраска потолка; шпаклевка и оклейка стен обоями; установка плинтусов; стяжка пола до 2-3 сантиметров; укладка линолеума, ковролина или ламината; окрашивание труб отопления; шпаклевка и окраска оконных откосов;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замена фурнитуры в санузлах; укладка в санузлах и на кухонном полу плитки;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8" w:tgtFrame="_blank" w:tooltip="Раздвижные межкомнатные двери, двери-купе" w:history="1">
              <w:r w:rsidRPr="0004513E">
                <w:rPr>
                  <w:rFonts w:ascii="Times New Roman" w:hAnsi="Times New Roman"/>
                  <w:sz w:val="20"/>
                  <w:szCs w:val="20"/>
                </w:rPr>
                <w:t>замена межкомнатных дверей</w:t>
              </w:r>
            </w:hyperlink>
            <w:r w:rsidRPr="0004513E">
              <w:rPr>
                <w:rFonts w:ascii="Times New Roman" w:hAnsi="Times New Roman"/>
                <w:sz w:val="20"/>
                <w:szCs w:val="20"/>
              </w:rPr>
              <w:t>; установка в ванной комнате реечного потолка; установка новых электроприборов и электропроводки; штукатурка проемов дверей и откосов окон; замена унитаза и ванной; замена раковины на кухне и в ванной; перестановка полотенцесушителя;</w:t>
            </w:r>
          </w:p>
          <w:p w:rsidR="00B94BF4" w:rsidRPr="0004513E" w:rsidRDefault="00B94BF4" w:rsidP="00FC2239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составление общего плана ремонтных работ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FC2239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B94BF4" w:rsidRPr="0004513E" w:rsidRDefault="00B94BF4" w:rsidP="00FC2239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раз в календарный год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34" w:type="dxa"/>
          </w:tcPr>
          <w:p w:rsidR="00B94BF4" w:rsidRPr="0004513E" w:rsidRDefault="00B94BF4" w:rsidP="00FC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B94BF4" w:rsidRPr="0004513E" w:rsidRDefault="00B94BF4" w:rsidP="00FC223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отсутствие обоснованных  жал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B94BF4" w:rsidRPr="0004513E" w:rsidRDefault="00B94BF4" w:rsidP="00FC2239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и при наличии в муниципальном районе получателя социальных услуг организаций ремонтных работ</w:t>
            </w:r>
          </w:p>
          <w:p w:rsidR="00B94BF4" w:rsidRPr="0004513E" w:rsidRDefault="00B94BF4" w:rsidP="00FC2239">
            <w:pPr>
              <w:spacing w:after="0" w:line="240" w:lineRule="auto"/>
              <w:ind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94BF4" w:rsidRPr="0004513E" w:rsidTr="00416661">
        <w:tc>
          <w:tcPr>
            <w:tcW w:w="959" w:type="dxa"/>
          </w:tcPr>
          <w:p w:rsidR="00B94BF4" w:rsidRPr="0004513E" w:rsidRDefault="00B94BF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1.7.2</w:t>
            </w:r>
          </w:p>
        </w:tc>
        <w:tc>
          <w:tcPr>
            <w:tcW w:w="1843" w:type="dxa"/>
          </w:tcPr>
          <w:p w:rsidR="00B94BF4" w:rsidRPr="0004513E" w:rsidRDefault="00B94BF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приобретение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материалов для ремонта жилья, в т.ч. клея, обоев, краски</w:t>
            </w:r>
          </w:p>
        </w:tc>
        <w:tc>
          <w:tcPr>
            <w:tcW w:w="4030" w:type="dxa"/>
          </w:tcPr>
          <w:p w:rsidR="00B94BF4" w:rsidRPr="0004513E" w:rsidRDefault="00B94BF4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B94BF4" w:rsidRPr="0004513E" w:rsidRDefault="00B94BF4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содействие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покупке и организации доставки строительных и ремонтных материалов;</w:t>
            </w:r>
          </w:p>
          <w:p w:rsidR="00B94BF4" w:rsidRPr="0004513E" w:rsidRDefault="00B94BF4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общий контроль над выполнением ремонтных работ в полном объеме, качеством и своевременностью ремонта и уборки помещений от строительного мусора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B94BF4" w:rsidRPr="0004513E" w:rsidRDefault="00B94BF4" w:rsidP="005057EA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</w:p>
        </w:tc>
        <w:tc>
          <w:tcPr>
            <w:tcW w:w="1734" w:type="dxa"/>
          </w:tcPr>
          <w:p w:rsidR="00B94BF4" w:rsidRPr="0004513E" w:rsidRDefault="00B94BF4" w:rsidP="00B94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B94BF4" w:rsidRPr="0004513E" w:rsidRDefault="00B94BF4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B94BF4" w:rsidRPr="0004513E" w:rsidRDefault="00B94BF4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Уборка после ремонтных работ должна осуществляться с соблюдением санитарно-гигиенических норм и правил, с применением инвентаря, предоставленного получателем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тряпка для вытирания пыли, веник, мешок для мусора, пылесос/ щетка для пола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тряпка для влажной уборки, емкость для влажной уборки поверхностей, швабра, половая тряпка, ведро для мытья полов,  моющее средство, вода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1.8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D15D0F" w:rsidRPr="0004513E" w:rsidTr="00416661">
        <w:tc>
          <w:tcPr>
            <w:tcW w:w="959" w:type="dxa"/>
          </w:tcPr>
          <w:p w:rsidR="00D15D0F" w:rsidRPr="00274AFD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A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1.8.1</w:t>
            </w:r>
          </w:p>
        </w:tc>
        <w:tc>
          <w:tcPr>
            <w:tcW w:w="1843" w:type="dxa"/>
          </w:tcPr>
          <w:p w:rsidR="00D15D0F" w:rsidRPr="00274AFD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4A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покупка и доставка промышленных товаров весом до 7 кг</w:t>
            </w:r>
          </w:p>
        </w:tc>
        <w:tc>
          <w:tcPr>
            <w:tcW w:w="4030" w:type="dxa"/>
          </w:tcPr>
          <w:p w:rsidR="00274AFD" w:rsidRPr="003D6C61" w:rsidRDefault="00274AFD" w:rsidP="00274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274AFD" w:rsidRPr="003D6C61" w:rsidRDefault="00274AFD" w:rsidP="00274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обсудить с получателем социальных услуг список необходимых товаров;</w:t>
            </w:r>
          </w:p>
          <w:p w:rsidR="00274AFD" w:rsidRPr="003D6C61" w:rsidRDefault="00274AFD" w:rsidP="0027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 получение наличных денежных средств от получателя социальных услуг на приобретение товаров;</w:t>
            </w:r>
          </w:p>
          <w:p w:rsidR="00274AFD" w:rsidRPr="003D6C61" w:rsidRDefault="00274AFD" w:rsidP="0027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товаров;</w:t>
            </w:r>
          </w:p>
          <w:p w:rsidR="00274AFD" w:rsidRPr="003D6C61" w:rsidRDefault="00274AFD" w:rsidP="0027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доставка на дом получателю социальных услуг купленных товаров</w:t>
            </w:r>
            <w:r w:rsidR="003D6C61"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их раскладка в места хранения;</w:t>
            </w:r>
          </w:p>
          <w:p w:rsidR="00274AFD" w:rsidRPr="003D6C61" w:rsidRDefault="00274AFD" w:rsidP="0027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социальных услуг по чекам.</w:t>
            </w:r>
          </w:p>
          <w:p w:rsidR="00343107" w:rsidRPr="003D6C61" w:rsidRDefault="00274AFD" w:rsidP="0027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2 раз в календарный месяц </w:t>
            </w:r>
          </w:p>
        </w:tc>
        <w:tc>
          <w:tcPr>
            <w:tcW w:w="1734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D15D0F" w:rsidRPr="0004513E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промышленных товаров за счет средств получателя социальной услуги. Предоставление получателю социальной услуги чеков на приобретенные для него промышленные товары, возврат сдачи (при наличии).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Отсутствие обоснованных жалоб.</w:t>
            </w:r>
          </w:p>
          <w:p w:rsidR="00D15D0F" w:rsidRPr="0004513E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товаров и наличных денежных средств</w:t>
            </w:r>
          </w:p>
        </w:tc>
      </w:tr>
      <w:tr w:rsidR="00D15D0F" w:rsidRPr="0004513E" w:rsidTr="00416661">
        <w:tc>
          <w:tcPr>
            <w:tcW w:w="959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1.8.2</w:t>
            </w:r>
          </w:p>
        </w:tc>
        <w:tc>
          <w:tcPr>
            <w:tcW w:w="1843" w:type="dxa"/>
          </w:tcPr>
          <w:p w:rsidR="00D15D0F" w:rsidRPr="0004513E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покупка и доставка продуктов 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питания весом до 7 кг</w:t>
            </w:r>
          </w:p>
        </w:tc>
        <w:tc>
          <w:tcPr>
            <w:tcW w:w="4030" w:type="dxa"/>
          </w:tcPr>
          <w:p w:rsidR="00D15D0F" w:rsidRPr="003D6C61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Состав социальной услуги:</w:t>
            </w:r>
          </w:p>
          <w:p w:rsidR="00D15D0F" w:rsidRPr="003D6C61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1) обсудить с получателем </w:t>
            </w:r>
            <w:r w:rsidR="00274AFD"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социальных услуг </w:t>
            </w: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список покупки продуктов;</w:t>
            </w:r>
          </w:p>
          <w:p w:rsidR="00D15D0F" w:rsidRPr="003D6C61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2) получение наличных денежных средств от получателя социальн</w:t>
            </w:r>
            <w:r w:rsidR="00274AFD"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ых</w:t>
            </w: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услуг на приобретение продуктов;</w:t>
            </w:r>
          </w:p>
          <w:p w:rsidR="00D15D0F" w:rsidRPr="003D6C61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продуктов питания;</w:t>
            </w:r>
          </w:p>
          <w:p w:rsidR="00D15D0F" w:rsidRPr="003D6C61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доставка на дом получателю социальн</w:t>
            </w:r>
            <w:r w:rsidR="00274AFD"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ых услуг </w:t>
            </w: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купленных продуктов, их раскладка в места хранения (шкаф, холодильник, полки); </w:t>
            </w:r>
          </w:p>
          <w:p w:rsidR="00D15D0F" w:rsidRPr="003D6C61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</w:t>
            </w:r>
            <w:r w:rsidR="00274AFD"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ных</w:t>
            </w:r>
            <w:r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услуг по чекам</w:t>
            </w:r>
            <w:r w:rsidR="00343107" w:rsidRPr="003D6C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3D6C61" w:rsidRDefault="00343107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D6C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до 2 раз в 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неделю </w:t>
            </w:r>
          </w:p>
        </w:tc>
        <w:tc>
          <w:tcPr>
            <w:tcW w:w="1734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104</w:t>
            </w:r>
          </w:p>
        </w:tc>
        <w:tc>
          <w:tcPr>
            <w:tcW w:w="3828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продуктов питания за счет средств получателя социальной услуги. 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Соответствие сроков приобретаемых продуктов питания установленным срокам их годности. Предоставление получателю социальной услуги чеков на приобретенные для него продукты, возврат сдачи (при наличии).</w:t>
            </w:r>
          </w:p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D15D0F" w:rsidRPr="0004513E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продуктов питания и наличных денежных средств</w:t>
            </w:r>
          </w:p>
        </w:tc>
      </w:tr>
      <w:tr w:rsidR="00D15D0F" w:rsidRPr="0004513E" w:rsidTr="00416661">
        <w:tc>
          <w:tcPr>
            <w:tcW w:w="959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1.8.3</w:t>
            </w:r>
          </w:p>
        </w:tc>
        <w:tc>
          <w:tcPr>
            <w:tcW w:w="1843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приобретение книг,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газет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журналов </w:t>
            </w:r>
          </w:p>
        </w:tc>
        <w:tc>
          <w:tcPr>
            <w:tcW w:w="4030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 прием заказа от получателя социальных услуг на покупку книг, газет, журналов</w:t>
            </w: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 счет средств получателей социальных услуг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покупку книг, газет, журналов;</w:t>
            </w:r>
          </w:p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покупка книг, газет, журналов в ближайших торговых точках;</w:t>
            </w:r>
          </w:p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доставка получателю социальных услуг книг, газет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журналов, личной корреспонденции из почтового ящика;</w:t>
            </w:r>
          </w:p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раз в календарную неделю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факту обращения</w:t>
            </w:r>
          </w:p>
        </w:tc>
        <w:tc>
          <w:tcPr>
            <w:tcW w:w="1734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за счет средств получателя социальных услуг. Услуга представляется при наличии сумки (сумки-тележки), специальной одежды и обуви, предоставленных  поставщиком социальных услуг</w:t>
            </w:r>
          </w:p>
        </w:tc>
      </w:tr>
      <w:tr w:rsidR="00D15D0F" w:rsidRPr="0004513E" w:rsidTr="00416661">
        <w:tc>
          <w:tcPr>
            <w:tcW w:w="959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1.8.4</w:t>
            </w:r>
          </w:p>
        </w:tc>
        <w:tc>
          <w:tcPr>
            <w:tcW w:w="1843" w:type="dxa"/>
          </w:tcPr>
          <w:p w:rsidR="00D15D0F" w:rsidRPr="0004513E" w:rsidRDefault="00D15D0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оформление подписки на печатные издания</w:t>
            </w:r>
          </w:p>
        </w:tc>
        <w:tc>
          <w:tcPr>
            <w:tcW w:w="4030" w:type="dxa"/>
          </w:tcPr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 прием заказа от получателя социальной услуги на подписку на газеты и журналы;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 получение наличных денежных средств от получателя социальных услуг на оформление подписки на газеты и журналы;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оформление подписки на периодические издания</w:t>
            </w:r>
            <w:r w:rsidR="009745C0"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ближайших почтовых отделениях или по сети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4) вручение получателю социальных услуг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о подписке на газеты и журналы;</w:t>
            </w:r>
          </w:p>
          <w:p w:rsidR="00D15D0F" w:rsidRPr="0004513E" w:rsidRDefault="00D15D0F" w:rsidP="005057EA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окончательный расчет с получателем социальных услуг по платежным документам о подписке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15D0F" w:rsidRPr="0004513E" w:rsidRDefault="00D15D0F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2 раз в год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по факту обращения</w:t>
            </w:r>
          </w:p>
        </w:tc>
        <w:tc>
          <w:tcPr>
            <w:tcW w:w="1734" w:type="dxa"/>
          </w:tcPr>
          <w:p w:rsidR="00D15D0F" w:rsidRPr="0004513E" w:rsidRDefault="00D15D0F" w:rsidP="00D1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</w:t>
            </w:r>
            <w:r w:rsidR="00662309" w:rsidRPr="0004513E">
              <w:rPr>
                <w:rFonts w:ascii="Times New Roman" w:hAnsi="Times New Roman"/>
                <w:sz w:val="20"/>
                <w:szCs w:val="20"/>
              </w:rPr>
              <w:t xml:space="preserve">, отсутствие обоснованных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15D0F" w:rsidRPr="0004513E" w:rsidRDefault="00D15D0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средств получателя социальных услуг. Услуга представляется при наличии сумки (сумки-тележки), специальной одежды и </w:t>
            </w:r>
            <w:r w:rsidR="00662309" w:rsidRPr="0004513E">
              <w:rPr>
                <w:rFonts w:ascii="Times New Roman" w:hAnsi="Times New Roman"/>
                <w:sz w:val="20"/>
                <w:szCs w:val="20"/>
              </w:rPr>
              <w:t>обуви, предоставленных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поставщиком социальных услуг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1.9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1.9.1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заполнение квитанций, оплата за услуги связи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 информирование получателя социальной услуги о порядке и условиях оплаты за услуги связи, правилах расчетов, изменениях тарифов;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получение наличных денежных средств от получателя социальной услуги для оплаты за услуги связи;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посещение пунктов приема платежей для внесения платы за услуги связи;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внесение платы за услуги связи (телефон, интернет, радио, антенна);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социальной услуги по квитанции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услуг.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1.9.2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заполнение квитанций, оплата за жилищно-коммунальные услуги 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снятие показаний с приборов учета коммунальных услуг;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передача показаний в ресурс снабжающие организации, в том числе заполнение соответствующих квитанций;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получение наличных денежных средств от получателя</w:t>
            </w:r>
            <w:r w:rsidR="009745C0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социальной услуги для оплаты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жилищно-коммунальны</w:t>
            </w:r>
            <w:r w:rsidR="00066962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</w:t>
            </w:r>
            <w:r w:rsidR="009745C0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066962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посещение пунктов приема платежей для внесения платы;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внесение платы за жилищно-коммунальные услуги (тепло-водоснабжение</w:t>
            </w:r>
            <w:r w:rsidR="00066962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электроэнергия, газ, домофон);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6) услуги вневедомственной охраны, налоговых и других обязательных платежей;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7) окончательный расчет с получателем социальной услуги по квитанции;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8) информирование получателя социальной услуги о порядке и условиях оплаты жилищно-коммунальных услуг, правилах расчетов, изменениях тарифов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предоставления показаний приборов учета услуг в ресурс снабжающие организации; осуществление оплаты жилищно-коммунальных услуг за счет средств получателя социальной услуги с предоставлением ему квитанции об оплате указанных услуг.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отправка в почтовом отделении за счет средств получателя социальных услуг почтовой корреспонденции весом до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кг;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консультирование получателя социальных услуг по вопросам грамотного и корректного составления документов, оформление письма или необходимых документов (подписание конверта и т.п.)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мере необходимости, до 2 раз в календарный год 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казание помощи в написании и прочтении писем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95312C" w:rsidRPr="00FC2239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ознакомление получателя социальных услуг с текстом письма (документ</w:t>
            </w:r>
            <w:r w:rsidR="00FC2239">
              <w:rPr>
                <w:rFonts w:ascii="Times New Roman" w:hAnsi="Times New Roman"/>
                <w:sz w:val="20"/>
                <w:szCs w:val="20"/>
              </w:rPr>
              <w:t>а), разъяснение его содержания;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корректировки получателем социальных услуг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</w:t>
            </w:r>
          </w:p>
        </w:tc>
        <w:tc>
          <w:tcPr>
            <w:tcW w:w="1843" w:type="dxa"/>
          </w:tcPr>
          <w:p w:rsidR="0095312C" w:rsidRPr="0004513E" w:rsidRDefault="0095312C" w:rsidP="00343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Содействие в ритуальных мероприятий (при отсутствием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организация медицинского освидетельствования факта смерти;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оформление справки о смерти в органах ЗАГС;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информирование родственников о факте смерти (телеграммой или по телефону);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оформление документов на погребение;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вызов специальных служб для осуществления захоронения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факту наступления смерти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в пределах муниципального района поставщика социальных услуг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бритье лица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2) бритье бороды, усов/помощь при бритье (для мужчин) – удаление нежелательной растительности на лице - проведение процедуры бриться с соблюдением техники безопасности. Помощь может заключаться в следующих действиях: подача мыльной пены и помощь в её нанесении, подача инструментария, подержать зеркало,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обратить внимание на пропущенные при бритье участки; 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 уборка инструментов и места выполнения социальной услуги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Социальная услуга предоставляется до 5 раз в календарную неделю (по необходимости)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отсутствие обоснованных жалоб.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предоставляется с применением инвентаря, предоставленного получателем социальных услуг (средство для бритья, емкость для воды, вода, бритвенный станок, средство после бритья – при наличии, полотенце) Выполняется в одноразовых перчатках (одноразовые перчатки предоставляются поставщиком социальных услуг). 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1.13.2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питье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1) подготовка питья в кружку (поилку, бутылку с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соской);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2) подготовка получателя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социальной услуги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 принятию питья, в том числе при необходимости надевание пеленки, прием удобного положения тела;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 поддержание тела и головы при приеме питья (при необходимости);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 уборка использованной посуды;</w:t>
            </w:r>
          </w:p>
          <w:p w:rsidR="0095312C" w:rsidRPr="0004513E" w:rsidRDefault="0095312C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 контроль за соблюдением питьевого режима (до 2 литров воды в сутки);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6) запись в журнал (при назначении врача питьевого режима)</w:t>
            </w:r>
            <w:r w:rsidR="00343107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343107" w:rsidRPr="0004513E" w:rsidRDefault="00343107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4 раз в день 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1040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свежей питьевой воды и иных напитков, емкостей для питьевой воды, приобретенных за счет средств получателя социальный услуг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1.13.3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одевание и раздевание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надеть подготовленную в соответствии с целью и сезоном обувь и одежду;</w:t>
            </w:r>
          </w:p>
          <w:p w:rsidR="0095312C" w:rsidRPr="0004513E" w:rsidRDefault="0095312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снять одежду, обувь и убрать их на место хранения</w:t>
            </w:r>
            <w:r w:rsidR="00343107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343107" w:rsidRPr="0004513E" w:rsidRDefault="00343107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до 2 раз в день</w:t>
            </w:r>
          </w:p>
        </w:tc>
        <w:tc>
          <w:tcPr>
            <w:tcW w:w="1734" w:type="dxa"/>
          </w:tcPr>
          <w:p w:rsidR="0095312C" w:rsidRPr="0004513E" w:rsidRDefault="0095312C" w:rsidP="00953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 сезонной одежды и обуви.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Предоставление социальной услуги с учетом пожеланий получателя социальной услуги в выборе одежды и обуви.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5312C" w:rsidRPr="0004513E" w:rsidTr="00416661">
        <w:tc>
          <w:tcPr>
            <w:tcW w:w="959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1.13.4</w:t>
            </w:r>
          </w:p>
        </w:tc>
        <w:tc>
          <w:tcPr>
            <w:tcW w:w="1843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стрижка ногтей (с предварительной подготовкой)</w:t>
            </w:r>
          </w:p>
        </w:tc>
        <w:tc>
          <w:tcPr>
            <w:tcW w:w="4030" w:type="dxa"/>
          </w:tcPr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подготовка инструментов получателя социальных услуг к стрижке ногтей на руках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(ногах)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продезинфицировать инструменты для проведения процедуры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объяснение получателю социальной услуги о ходе выполнения процедуры;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распаривание ног (при необходимости);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стрижка ногтей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 руках (ногах),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подпиливание (укорачивание) ногтевой пластины;</w:t>
            </w:r>
          </w:p>
          <w:p w:rsidR="0095312C" w:rsidRPr="0004513E" w:rsidRDefault="0095312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6) обработка рук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(ног)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кремом при наличии крема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получателя социальной услуги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5312C" w:rsidRPr="0004513E" w:rsidRDefault="007D5E70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Под одной услугой считается </w:t>
            </w:r>
            <w:r w:rsidR="0095312C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стрижка ногтей на руках либо стрижка ногтей на ногах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D5E70" w:rsidRPr="0004513E" w:rsidRDefault="007D5E70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5312C" w:rsidRPr="0004513E" w:rsidRDefault="0095312C" w:rsidP="007D5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="007D5E70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  <w:r w:rsidR="007D5E70" w:rsidRPr="000451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95312C" w:rsidRPr="0004513E" w:rsidRDefault="007D5E70" w:rsidP="007D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7D5E70" w:rsidRPr="00F421DB" w:rsidRDefault="007D5E70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421DB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4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421DB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4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421DB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4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421DB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4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421DB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421D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C2239" w:rsidRPr="00F421DB" w:rsidRDefault="00FC2239" w:rsidP="00FC2239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1DB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услуг: ножницы, пилка, крем для рук (ног). Выполняется в одноразовых перчатках (одноразовые перчатки предоставляется поставщиком социальных услуг).</w:t>
            </w:r>
          </w:p>
          <w:p w:rsidR="0095312C" w:rsidRPr="0004513E" w:rsidRDefault="0095312C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21DB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416661" w:rsidRPr="0004513E" w:rsidTr="00416661">
        <w:tc>
          <w:tcPr>
            <w:tcW w:w="959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1.13.5</w:t>
            </w:r>
          </w:p>
        </w:tc>
        <w:tc>
          <w:tcPr>
            <w:tcW w:w="1843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причесывание </w:t>
            </w:r>
          </w:p>
        </w:tc>
        <w:tc>
          <w:tcPr>
            <w:tcW w:w="4030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1) ежедневный уход за волосами – расчесывание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(помощь при расчесывании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416661" w:rsidRPr="0004513E" w:rsidRDefault="00416661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плетение длинных волос в косу или укладывание их в пучок с использованием зажимов (по желанию получателя социальной услуги).</w:t>
            </w:r>
          </w:p>
          <w:p w:rsidR="00416661" w:rsidRPr="0004513E" w:rsidRDefault="00416661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416661" w:rsidRPr="0004513E" w:rsidRDefault="00416661" w:rsidP="004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520</w:t>
            </w:r>
          </w:p>
        </w:tc>
        <w:tc>
          <w:tcPr>
            <w:tcW w:w="3828" w:type="dxa"/>
          </w:tcPr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(расческа, заколка /резинка – при наличии)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416661" w:rsidRPr="0004513E" w:rsidTr="00416661">
        <w:tc>
          <w:tcPr>
            <w:tcW w:w="959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1.13.6</w:t>
            </w:r>
          </w:p>
        </w:tc>
        <w:tc>
          <w:tcPr>
            <w:tcW w:w="1843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чистка зубов или у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ход за полостью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рта</w:t>
            </w:r>
          </w:p>
        </w:tc>
        <w:tc>
          <w:tcPr>
            <w:tcW w:w="4030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помощь в уходе за зубами или челюстью (чистка зубов (протезов);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чистка ротовой полости (языка, слизистой щек);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полоскание ротовой полости;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уборка места выполнения услуги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416661" w:rsidRPr="0004513E" w:rsidRDefault="00416661" w:rsidP="004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(зубная щетка и паста, емкость для воды, вода, полотенце).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норм и правил безопасным и безболезненным способом</w:t>
            </w:r>
          </w:p>
        </w:tc>
      </w:tr>
      <w:tr w:rsidR="00416661" w:rsidRPr="0004513E" w:rsidTr="00416661">
        <w:tc>
          <w:tcPr>
            <w:tcW w:w="959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1.13.7</w:t>
            </w:r>
          </w:p>
        </w:tc>
        <w:tc>
          <w:tcPr>
            <w:tcW w:w="1843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гигиена тела частичная</w:t>
            </w:r>
          </w:p>
        </w:tc>
        <w:tc>
          <w:tcPr>
            <w:tcW w:w="4030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умывание рук, лица, шеи, ушей водой либо водой с использованием гигиенических средств;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вытирание полотенцем (салфеткой)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16661" w:rsidRPr="0004513E" w:rsidRDefault="0041666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416661" w:rsidRPr="0004513E" w:rsidRDefault="009366FF" w:rsidP="0093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16661" w:rsidRPr="0004513E" w:rsidRDefault="00416661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(емкость для воды, вода, мыло/ гигиеническое средство для умывания – при наличии, полотенце).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366FF" w:rsidRPr="0004513E" w:rsidTr="004D393E">
        <w:tc>
          <w:tcPr>
            <w:tcW w:w="959" w:type="dxa"/>
          </w:tcPr>
          <w:p w:rsidR="009366FF" w:rsidRPr="0004513E" w:rsidRDefault="009366FF" w:rsidP="009366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1.13.8</w:t>
            </w:r>
          </w:p>
        </w:tc>
        <w:tc>
          <w:tcPr>
            <w:tcW w:w="1843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мытье головы шампунем, мылом</w:t>
            </w:r>
          </w:p>
        </w:tc>
        <w:tc>
          <w:tcPr>
            <w:tcW w:w="4030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сопровождение в душевую или ванную комнату;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2)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перед мытьём головы расчесать волосы;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3)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шампунь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(мыло)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перед нанесением вспенить в ладонях, на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нести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массажными движениями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распределить по волосам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4)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ополоснуть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волосы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прохладной водой;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сопровождение из душевой или ванной комнаты обратно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– по мере необходимости, не реже 1 раза в календарную неделю </w:t>
            </w:r>
          </w:p>
        </w:tc>
        <w:tc>
          <w:tcPr>
            <w:tcW w:w="1734" w:type="dxa"/>
          </w:tcPr>
          <w:p w:rsidR="009366FF" w:rsidRPr="0004513E" w:rsidRDefault="009366FF" w:rsidP="0093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(емкость для воды,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вода, мыло/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шампунь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, полотенце). 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366FF" w:rsidRPr="0004513E" w:rsidTr="004D393E">
        <w:tc>
          <w:tcPr>
            <w:tcW w:w="959" w:type="dxa"/>
          </w:tcPr>
          <w:p w:rsidR="009366FF" w:rsidRPr="0004513E" w:rsidRDefault="009366FF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1.13.9</w:t>
            </w:r>
          </w:p>
        </w:tc>
        <w:tc>
          <w:tcPr>
            <w:tcW w:w="1843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гигиена тела общая (гигиеническая ванна) </w:t>
            </w:r>
          </w:p>
        </w:tc>
        <w:tc>
          <w:tcPr>
            <w:tcW w:w="4030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подготовка получателя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социальной услуги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к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полному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купанию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ванне (душе), по необходимости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постели;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 сопровождение в душевую или ванную комнату;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проведение полного туалета (купания)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или содействие при мытье труднодоступных частей тела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моющих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 или водой, а также приспособлений;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 вытирание тела полотенцем полностью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или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помощь в вытирании труднодоступных частей тела полотенцем;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обработка лосьоном или кремом (при наличии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6) сопровождение из душевой или ванной комнаты обратно.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– по мере необходимости, не реже 1 раза в календарную неделю </w:t>
            </w:r>
          </w:p>
        </w:tc>
        <w:tc>
          <w:tcPr>
            <w:tcW w:w="1734" w:type="dxa"/>
          </w:tcPr>
          <w:p w:rsidR="009366FF" w:rsidRPr="0004513E" w:rsidRDefault="009366FF" w:rsidP="0093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9366FF" w:rsidRPr="0004513E" w:rsidRDefault="009366FF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 применением инвентаря, предоставленного получателем социальных услуг (технические средства реабилитации (при наличии), средство для мытья, вода, губка/мочалка, полотенце, лосьон/крем (при наличии)</w:t>
            </w:r>
            <w:r w:rsidR="00066962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Выполняется в одноразовых перчатках (одноразовые перчатки предоставляются поставщиком социальных услуг). </w:t>
            </w:r>
          </w:p>
          <w:p w:rsidR="009366FF" w:rsidRPr="0004513E" w:rsidRDefault="009366FF" w:rsidP="00505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366FF" w:rsidRPr="0004513E" w:rsidTr="004D393E">
        <w:tc>
          <w:tcPr>
            <w:tcW w:w="959" w:type="dxa"/>
          </w:tcPr>
          <w:p w:rsidR="009366FF" w:rsidRPr="0004513E" w:rsidRDefault="009366FF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1.13.10</w:t>
            </w:r>
          </w:p>
        </w:tc>
        <w:tc>
          <w:tcPr>
            <w:tcW w:w="1843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обработка кожных покровов</w:t>
            </w:r>
          </w:p>
        </w:tc>
        <w:tc>
          <w:tcPr>
            <w:tcW w:w="4030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смачивание п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олотенце (ватный тампон) тонизирующей жидкостью или дезинфицирующим раствором;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протирание мест возможного образования пролежней.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рекомендации врача,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не менее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9366FF" w:rsidRPr="0004513E" w:rsidRDefault="009366FF" w:rsidP="0093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кремов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, предоставленного получателем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(полотенце, ватный тампон, дезинфицирующий раствор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для снижения риска возникновения контактных дерматитов. 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9366FF" w:rsidRPr="0004513E" w:rsidTr="004D393E">
        <w:tc>
          <w:tcPr>
            <w:tcW w:w="959" w:type="dxa"/>
          </w:tcPr>
          <w:p w:rsidR="009366FF" w:rsidRPr="0004513E" w:rsidRDefault="009366FF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1.13.11</w:t>
            </w:r>
          </w:p>
        </w:tc>
        <w:tc>
          <w:tcPr>
            <w:tcW w:w="1843" w:type="dxa"/>
          </w:tcPr>
          <w:p w:rsidR="009366FF" w:rsidRPr="0004513E" w:rsidRDefault="009366FF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пользовании туалетом (судном, уткой)</w:t>
            </w:r>
          </w:p>
        </w:tc>
        <w:tc>
          <w:tcPr>
            <w:tcW w:w="4030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сопроводить получателя социальных услуг до туалета;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поправить одежду (до и после туалета);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помочь сесть на унитаз (или судно/санитарное кресло);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помочь встать с унитаза (судна/санитарного кресла);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при применении судна лежачим получателям социальных услуг: помочь приподнять таз или повернуться, подставить судно;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подтереть или подмыть получателя социальных услуг, помочь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сменить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абсорбирующее белье (при необходимости);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вымыть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получателю социальных услуг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руки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9366FF" w:rsidRPr="0004513E" w:rsidRDefault="009366FF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, не менее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9366FF" w:rsidRPr="0004513E" w:rsidRDefault="009366FF" w:rsidP="00936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1560</w:t>
            </w:r>
          </w:p>
        </w:tc>
        <w:tc>
          <w:tcPr>
            <w:tcW w:w="3828" w:type="dxa"/>
          </w:tcPr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(ТСР-при наличии, средство для мытья рук, емкость для воды, вода, полотенце, влажные салфетки, туалетная бумага, абсорбирующее белье) Выполняется в одноразовых перчатках (одноразовые перчатки предоставляются поставщиком социальных услуг). </w:t>
            </w:r>
          </w:p>
          <w:p w:rsidR="009366FF" w:rsidRPr="0004513E" w:rsidRDefault="009366FF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правил, и при соблюдении техники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</w:t>
            </w:r>
          </w:p>
        </w:tc>
      </w:tr>
      <w:tr w:rsidR="00D071D1" w:rsidRPr="0004513E" w:rsidTr="004D393E">
        <w:tc>
          <w:tcPr>
            <w:tcW w:w="959" w:type="dxa"/>
          </w:tcPr>
          <w:p w:rsidR="00D071D1" w:rsidRPr="0004513E" w:rsidRDefault="00D071D1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вынос горшка (судна, утки) с последующей обработкой</w:t>
            </w:r>
          </w:p>
        </w:tc>
        <w:tc>
          <w:tcPr>
            <w:tcW w:w="4030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вынос судна, в том числе из санитарного кресла, или гигиенического ведра;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обработка судна антисептическими препаратами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, не менее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D071D1" w:rsidRPr="0004513E" w:rsidRDefault="00D071D1" w:rsidP="00D0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1560</w:t>
            </w:r>
          </w:p>
        </w:tc>
        <w:tc>
          <w:tcPr>
            <w:tcW w:w="3828" w:type="dxa"/>
          </w:tcPr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(судно, антисептическое/дезинфицирующее средство). Выполняется в одноразовых перчатках (одноразовые перчатки предоставляются поставщиком социальных услуг). 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D071D1" w:rsidRPr="0004513E" w:rsidTr="004D393E">
        <w:tc>
          <w:tcPr>
            <w:tcW w:w="959" w:type="dxa"/>
          </w:tcPr>
          <w:p w:rsidR="00D071D1" w:rsidRPr="0004513E" w:rsidRDefault="00D071D1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замена памперса</w:t>
            </w:r>
          </w:p>
        </w:tc>
        <w:tc>
          <w:tcPr>
            <w:tcW w:w="4030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 подготовить 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влажные салфетки, присып</w:t>
            </w:r>
            <w:r w:rsidR="00F421D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или крем, вод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мешок для утилизации использованного 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памперса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свежий 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памперс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проведение туалета наружных половых органов (подмывание, обтирание);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памперс одевают, предварительно смазав кожу получателя социальных услуг тонизирующей жидкостью или защитным кремом.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потребности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день</w:t>
            </w:r>
          </w:p>
        </w:tc>
        <w:tc>
          <w:tcPr>
            <w:tcW w:w="1734" w:type="dxa"/>
          </w:tcPr>
          <w:p w:rsidR="00D071D1" w:rsidRPr="0004513E" w:rsidRDefault="00D071D1" w:rsidP="00D0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D071D1" w:rsidRPr="0004513E" w:rsidRDefault="00D071D1" w:rsidP="00D071D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D071D1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памперса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, предоставленного получателем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социальных услуг. Выполняется в одноразовых перчатках (одноразовые перчатки предоставляются поставщиком социальных услуг). </w:t>
            </w:r>
          </w:p>
          <w:p w:rsidR="00D071D1" w:rsidRPr="0004513E" w:rsidRDefault="00D071D1" w:rsidP="00D071D1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D071D1" w:rsidRPr="0004513E" w:rsidTr="004D393E">
        <w:tc>
          <w:tcPr>
            <w:tcW w:w="959" w:type="dxa"/>
          </w:tcPr>
          <w:p w:rsidR="00D071D1" w:rsidRPr="0004513E" w:rsidRDefault="00D071D1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замена постельного белья</w:t>
            </w:r>
          </w:p>
        </w:tc>
        <w:tc>
          <w:tcPr>
            <w:tcW w:w="4030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снятие постельного белья с постели;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уборка снятого белья в место, согласованное с получателем социальных услуг;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застил чистого комплекта белья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необходимости, 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 от загрязнения белья </w:t>
            </w:r>
          </w:p>
        </w:tc>
        <w:tc>
          <w:tcPr>
            <w:tcW w:w="1734" w:type="dxa"/>
          </w:tcPr>
          <w:p w:rsidR="00D071D1" w:rsidRPr="0004513E" w:rsidRDefault="00D071D1" w:rsidP="00D0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(постельное белье, корзина для белья)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D071D1" w:rsidRPr="0004513E" w:rsidTr="004D393E">
        <w:tc>
          <w:tcPr>
            <w:tcW w:w="959" w:type="dxa"/>
          </w:tcPr>
          <w:p w:rsidR="00D071D1" w:rsidRPr="0004513E" w:rsidRDefault="00D071D1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смена нательного белья</w:t>
            </w:r>
          </w:p>
        </w:tc>
        <w:tc>
          <w:tcPr>
            <w:tcW w:w="4030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снятие нательного белья с получателя социальных услуг;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уборка снятого нательного белья в место, согласованное с получателем социальных услуг;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одевание чистого комплекта нательного белья на получателя социальных услуг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необходимости, 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 от загрязнения белья </w:t>
            </w:r>
          </w:p>
        </w:tc>
        <w:tc>
          <w:tcPr>
            <w:tcW w:w="1734" w:type="dxa"/>
          </w:tcPr>
          <w:p w:rsidR="00D071D1" w:rsidRPr="0004513E" w:rsidRDefault="00D071D1" w:rsidP="00D0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Услуга предоставляется при наличии у получателя получателем социальных услуг нательного белья.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D071D1" w:rsidRPr="0004513E" w:rsidTr="004D393E">
        <w:tc>
          <w:tcPr>
            <w:tcW w:w="959" w:type="dxa"/>
          </w:tcPr>
          <w:p w:rsidR="00D071D1" w:rsidRPr="0004513E" w:rsidRDefault="00D071D1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помощь в передвижении</w:t>
            </w:r>
          </w:p>
        </w:tc>
        <w:tc>
          <w:tcPr>
            <w:tcW w:w="4030" w:type="dxa"/>
          </w:tcPr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омощь в безопасном передвижении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(ходьбе)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по дому с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технически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</w:t>
            </w:r>
            <w:r w:rsidR="00DB591D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вами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реабилитации и без технических средств реабилитации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D071D1" w:rsidRPr="0004513E" w:rsidRDefault="00D071D1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не менее 2 раз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 </w:t>
            </w:r>
          </w:p>
        </w:tc>
        <w:tc>
          <w:tcPr>
            <w:tcW w:w="1734" w:type="dxa"/>
          </w:tcPr>
          <w:p w:rsidR="00D071D1" w:rsidRPr="0004513E" w:rsidRDefault="000E7246" w:rsidP="000E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0E7246" w:rsidRPr="0004513E" w:rsidRDefault="000E7246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D071D1" w:rsidRPr="0004513E" w:rsidRDefault="00D071D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 получателя социальных услуг</w:t>
            </w:r>
          </w:p>
        </w:tc>
      </w:tr>
      <w:tr w:rsidR="000E7246" w:rsidRPr="0004513E" w:rsidTr="004D393E">
        <w:tc>
          <w:tcPr>
            <w:tcW w:w="959" w:type="dxa"/>
          </w:tcPr>
          <w:p w:rsidR="000E7246" w:rsidRPr="0004513E" w:rsidRDefault="000E7246" w:rsidP="005057EA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</w:t>
            </w:r>
            <w:r w:rsidR="000866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.17</w:t>
            </w:r>
          </w:p>
        </w:tc>
        <w:tc>
          <w:tcPr>
            <w:tcW w:w="1843" w:type="dxa"/>
          </w:tcPr>
          <w:p w:rsidR="000E7246" w:rsidRPr="0004513E" w:rsidRDefault="000E7246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стрижка волос</w:t>
            </w:r>
          </w:p>
        </w:tc>
        <w:tc>
          <w:tcPr>
            <w:tcW w:w="4030" w:type="dxa"/>
          </w:tcPr>
          <w:p w:rsidR="000E7246" w:rsidRPr="0004513E" w:rsidRDefault="000E7246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0E7246" w:rsidRPr="0004513E" w:rsidRDefault="000E7246" w:rsidP="005057EA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подготовка необходимых инструментов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ножницы или электрическая машинка)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и места, подготовка получателя социальных услуг к процедуре;</w:t>
            </w:r>
          </w:p>
          <w:p w:rsidR="000E7246" w:rsidRPr="0004513E" w:rsidRDefault="000E7246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на получателя социальных услуг одевается пелерина;</w:t>
            </w:r>
          </w:p>
          <w:p w:rsidR="000E7246" w:rsidRPr="0004513E" w:rsidRDefault="000E7246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инструменты после использования подвергаются дезинфекции;</w:t>
            </w:r>
          </w:p>
          <w:p w:rsidR="000E7246" w:rsidRPr="0004513E" w:rsidRDefault="000E7246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 проведение уборк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места выполнения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0E7246" w:rsidRPr="0004513E" w:rsidRDefault="000E7246" w:rsidP="00505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0E7246" w:rsidRPr="0004513E" w:rsidRDefault="000E7246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по необходимости 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календарный месяц</w:t>
            </w:r>
          </w:p>
        </w:tc>
        <w:tc>
          <w:tcPr>
            <w:tcW w:w="1734" w:type="dxa"/>
          </w:tcPr>
          <w:p w:rsidR="000E7246" w:rsidRPr="0004513E" w:rsidRDefault="00C75CF3" w:rsidP="00C7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0E7246" w:rsidRPr="0004513E" w:rsidRDefault="00DC3784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0E7246"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исправных и </w:t>
            </w:r>
            <w:r w:rsidR="000E7246"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подобранных по размеру технических средств реабилитации (в случае их необходимости) получателя социальных услуг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1.14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-74"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опровождение на прогулке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 w:rsidR="00C75CF3" w:rsidRPr="0004513E" w:rsidTr="004D393E">
        <w:tc>
          <w:tcPr>
            <w:tcW w:w="959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1.14.1</w:t>
            </w:r>
          </w:p>
        </w:tc>
        <w:tc>
          <w:tcPr>
            <w:tcW w:w="1843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сопровождение на прогулке индивидуальной</w:t>
            </w:r>
          </w:p>
        </w:tc>
        <w:tc>
          <w:tcPr>
            <w:tcW w:w="4030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помощь при сборе получателя социальной услуги на прогулку (одевание, обувание, усаживание и т.д.); 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сопровождение получателя социальных услуг на прогулку в диаметре 1000 метров от дома;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возвращение вместе с получателем социальной услуги к нему домой, если иное предварительно не оговорено при согласовании маршрута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75CF3" w:rsidRPr="0004513E" w:rsidRDefault="00C75CF3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не менее 2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>неделю</w:t>
            </w:r>
          </w:p>
        </w:tc>
        <w:tc>
          <w:tcPr>
            <w:tcW w:w="1734" w:type="dxa"/>
          </w:tcPr>
          <w:p w:rsidR="00C75CF3" w:rsidRPr="0004513E" w:rsidRDefault="00C75CF3" w:rsidP="00C7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одежды и обуви, соответствующим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C75CF3" w:rsidRPr="0004513E" w:rsidTr="004D393E">
        <w:tc>
          <w:tcPr>
            <w:tcW w:w="959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1.15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Помощь в пользовании очками или слуховыми аппаратами</w:t>
            </w:r>
          </w:p>
        </w:tc>
        <w:tc>
          <w:tcPr>
            <w:tcW w:w="4030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помощь в пользовании очками или слуховыми аппаратами;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проверка технического состояния, чистоты  и безопасности очков, аппарата;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3)помощь в установке аппарата и надевании очков и их снятии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75CF3" w:rsidRPr="0004513E" w:rsidRDefault="00C75CF3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</w:p>
        </w:tc>
        <w:tc>
          <w:tcPr>
            <w:tcW w:w="1734" w:type="dxa"/>
          </w:tcPr>
          <w:p w:rsidR="00C75CF3" w:rsidRPr="0004513E" w:rsidRDefault="00C75CF3" w:rsidP="00C7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очков, слухового аппарата, у получателя социальных услуг,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приобретенных в соответствии с назначением врача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1.16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транспортировки для лечения, обучения, участия в культурных мероприятиях, если по состоянию здоровья имеются противопоказания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пользования общественным транспортом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C75CF3" w:rsidRPr="0004513E" w:rsidTr="004D393E">
        <w:tc>
          <w:tcPr>
            <w:tcW w:w="959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1.16.1</w:t>
            </w:r>
          </w:p>
        </w:tc>
        <w:tc>
          <w:tcPr>
            <w:tcW w:w="1843" w:type="dxa"/>
          </w:tcPr>
          <w:p w:rsidR="00C75CF3" w:rsidRPr="0004513E" w:rsidRDefault="00C75CF3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4030" w:type="dxa"/>
          </w:tcPr>
          <w:p w:rsidR="00C75CF3" w:rsidRPr="0004513E" w:rsidRDefault="00C75CF3" w:rsidP="005057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Состав социальной услуги: </w:t>
            </w:r>
          </w:p>
          <w:p w:rsidR="00C75CF3" w:rsidRPr="0004513E" w:rsidRDefault="00C75CF3" w:rsidP="005057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предоставляется при возникновении необходимости в перевозке получателя социальных услуг, возникающей в ходе предоставления ему социальных услуг;</w:t>
            </w:r>
          </w:p>
          <w:p w:rsidR="00C75CF3" w:rsidRPr="0004513E" w:rsidRDefault="00C75CF3" w:rsidP="005057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вызов специализированной транспортной службы, с которой заключен договор для осуществления перевозок;</w:t>
            </w:r>
          </w:p>
          <w:p w:rsidR="00C75CF3" w:rsidRPr="0004513E" w:rsidRDefault="00C75CF3" w:rsidP="005057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 сопровождение нуждающегося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организации для лечения и в учреждения социальной сферы.</w:t>
            </w:r>
          </w:p>
          <w:p w:rsidR="00C75CF3" w:rsidRPr="0004513E" w:rsidRDefault="00C75CF3" w:rsidP="005057E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75CF3" w:rsidRPr="0004513E" w:rsidRDefault="00C75CF3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случае невозможности воспользоваться общественным транспортом или такси, по мере необходимости</w:t>
            </w:r>
          </w:p>
        </w:tc>
        <w:tc>
          <w:tcPr>
            <w:tcW w:w="1734" w:type="dxa"/>
          </w:tcPr>
          <w:p w:rsidR="00C75CF3" w:rsidRPr="0004513E" w:rsidRDefault="00C748A4" w:rsidP="00C7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75CF3" w:rsidRPr="0004513E" w:rsidRDefault="00C75CF3" w:rsidP="005057EA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договорных отношений между организацией, предоставляющей социальные услуги и транспортной компанией</w:t>
            </w:r>
          </w:p>
        </w:tc>
      </w:tr>
      <w:tr w:rsidR="00C748A4" w:rsidRPr="0004513E" w:rsidTr="004D393E">
        <w:tc>
          <w:tcPr>
            <w:tcW w:w="959" w:type="dxa"/>
          </w:tcPr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1.17</w:t>
            </w:r>
          </w:p>
        </w:tc>
        <w:tc>
          <w:tcPr>
            <w:tcW w:w="1843" w:type="dxa"/>
          </w:tcPr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опровождение вне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дома, в том числе к врачу</w:t>
            </w:r>
          </w:p>
        </w:tc>
        <w:tc>
          <w:tcPr>
            <w:tcW w:w="4030" w:type="dxa"/>
          </w:tcPr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выяснение пожеланий получателя социальных услуг на сопровождение вне дома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для приобретения билетов на посещение театра, выставок и других культурных мероприятий;</w:t>
            </w:r>
          </w:p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приобретение билетов на культурные мероприятия и вручение их получателю социальных услуг;</w:t>
            </w:r>
          </w:p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сопровождение получателя социальных услуг вне дома (туда и обратно) в рабочее время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748A4" w:rsidRPr="0004513E" w:rsidRDefault="00C748A4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748A4" w:rsidRPr="0004513E" w:rsidRDefault="00C748A4" w:rsidP="00C748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</w:p>
        </w:tc>
        <w:tc>
          <w:tcPr>
            <w:tcW w:w="1734" w:type="dxa"/>
          </w:tcPr>
          <w:p w:rsidR="00C748A4" w:rsidRPr="0004513E" w:rsidRDefault="00C748A4" w:rsidP="00C7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748A4" w:rsidRPr="0004513E" w:rsidRDefault="00C748A4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748A4" w:rsidRPr="0004513E" w:rsidRDefault="00C748A4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социальных услуг.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в рабочее время социального работника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 О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получателя социальных услуг</w:t>
            </w:r>
          </w:p>
        </w:tc>
      </w:tr>
      <w:tr w:rsidR="00734CB1" w:rsidRPr="0004513E" w:rsidTr="004D393E">
        <w:tc>
          <w:tcPr>
            <w:tcW w:w="959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1.18</w:t>
            </w:r>
          </w:p>
        </w:tc>
        <w:tc>
          <w:tcPr>
            <w:tcW w:w="1843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Ст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рка белья в машине заказчика</w:t>
            </w:r>
          </w:p>
        </w:tc>
        <w:tc>
          <w:tcPr>
            <w:tcW w:w="4030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сортировка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сортировке)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белья (до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кг);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2) закладка белья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закладке)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в стиральную машину с добавлением специальных моющих средств;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выбор программы стирки;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выгрузка постиранного белья из стиральной машины;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6) снятие сухого белья и раскладка его в места хранения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до 5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неделю в зависимости от индивидуальной нуждаемости</w:t>
            </w:r>
          </w:p>
        </w:tc>
        <w:tc>
          <w:tcPr>
            <w:tcW w:w="1734" w:type="dxa"/>
          </w:tcPr>
          <w:p w:rsidR="00734CB1" w:rsidRPr="0004513E" w:rsidRDefault="00734CB1" w:rsidP="0073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734CB1" w:rsidRPr="0004513E" w:rsidTr="004D393E">
        <w:tc>
          <w:tcPr>
            <w:tcW w:w="959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843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Стирка белья вручную на дому заказчика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сортировка</w:t>
            </w:r>
            <w:r w:rsidR="00192506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белья (до 5 кг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замачивание белья;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ручная стирка белья или закладка в полуавтоматическую стиральную машину;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полоскание белья в машине или руками (выгрузка для полоскания);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6) снятие сухого белья и раскладка его в места хранения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до 5 раз в календарную неделю в зависимости от индивидуальной нуждаемости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734CB1" w:rsidRPr="0004513E" w:rsidRDefault="00734CB1" w:rsidP="00734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734CB1" w:rsidRPr="0004513E" w:rsidTr="004D393E">
        <w:tc>
          <w:tcPr>
            <w:tcW w:w="959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1.20</w:t>
            </w:r>
          </w:p>
        </w:tc>
        <w:tc>
          <w:tcPr>
            <w:tcW w:w="1843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Sylfaen" w:eastAsia="Times New Roman" w:hAnsi="Sylfae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Глажение белья на дому заказчика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подготовка предоставленного получателем социальных услуг инвентаря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для глажки белья;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2) глажка предоставленного получателем социальных услуг чистого белья (до </w:t>
            </w:r>
            <w:r w:rsidR="00192506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192506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кг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раскладка выглаженного белья в места хранения.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уборка предоставленного получателем социальных услуг инвентаря для глажки белья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34CB1" w:rsidRPr="0004513E" w:rsidRDefault="00734CB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734CB1" w:rsidRPr="0004513E" w:rsidRDefault="00734CB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 </w:t>
            </w:r>
            <w:r w:rsidR="00C438A0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</w:t>
            </w:r>
            <w:r w:rsidR="00C438A0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раз в календарную неделю</w:t>
            </w:r>
          </w:p>
        </w:tc>
        <w:tc>
          <w:tcPr>
            <w:tcW w:w="1734" w:type="dxa"/>
          </w:tcPr>
          <w:p w:rsidR="00734CB1" w:rsidRPr="0004513E" w:rsidRDefault="00C438A0" w:rsidP="00C4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том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734CB1" w:rsidRPr="0004513E" w:rsidRDefault="00734CB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глажка белья осуществляется технически исправным утюгом с соблюдением техники безопасности</w:t>
            </w:r>
          </w:p>
        </w:tc>
      </w:tr>
      <w:tr w:rsidR="00C438A0" w:rsidRPr="0004513E" w:rsidTr="0028273A">
        <w:trPr>
          <w:trHeight w:val="58"/>
        </w:trPr>
        <w:tc>
          <w:tcPr>
            <w:tcW w:w="959" w:type="dxa"/>
          </w:tcPr>
          <w:p w:rsidR="00C438A0" w:rsidRPr="0004513E" w:rsidRDefault="00C438A0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1.21</w:t>
            </w:r>
          </w:p>
          <w:p w:rsidR="00C438A0" w:rsidRPr="0004513E" w:rsidRDefault="00C438A0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438A0" w:rsidRPr="0004513E" w:rsidRDefault="00C438A0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рисмотр на дому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(сиделка)</w:t>
            </w:r>
          </w:p>
        </w:tc>
        <w:tc>
          <w:tcPr>
            <w:tcW w:w="4030" w:type="dxa"/>
          </w:tcPr>
          <w:p w:rsidR="00C438A0" w:rsidRPr="0004513E" w:rsidRDefault="00C438A0" w:rsidP="00C438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 организация питания;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 организация и проведения уборки жилого помещения получателя социальных услуг;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 содействие в использовании туалета и абсорбирующем белья;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 покупка и доставка за счет средств получателя социальных услуг на дом продуктов питания, готовых блюд из торговых организаций, покупка промышленных товаров первой необходимости;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 оказание помощи в гигиенических процедурах, одевании, раздевании и др.;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6) организация приема лекарственных препаратов по прописанной лечащим врачом схеме;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7) стирка;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8) организация досуга;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9) осуществление коммуникации с родственниками (законными представителями) в процессе оказания услуги;</w:t>
            </w:r>
          </w:p>
          <w:p w:rsidR="00C438A0" w:rsidRPr="0004513E" w:rsidRDefault="00C438A0" w:rsidP="00C438A0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10) прогулка;</w:t>
            </w:r>
          </w:p>
          <w:p w:rsidR="00C438A0" w:rsidRPr="0004513E" w:rsidRDefault="00C438A0" w:rsidP="00C438A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11) присмотр за получателем социальных услуг в случае когнитивных нарушений и/или вследствие общего тяжелого физического состояния;</w:t>
            </w:r>
          </w:p>
          <w:p w:rsidR="00C438A0" w:rsidRDefault="00C438A0" w:rsidP="00C438A0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12) наблюдение за состоянием здоровья.</w:t>
            </w:r>
          </w:p>
          <w:p w:rsidR="00740E8C" w:rsidRPr="00740E8C" w:rsidRDefault="00740E8C" w:rsidP="00740E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сиделки заключается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в частичном уходе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за получателем социальных услуг на дому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438A0" w:rsidRPr="0004513E" w:rsidRDefault="00C438A0" w:rsidP="00C438A0">
            <w:pPr>
              <w:spacing w:after="0" w:line="240" w:lineRule="auto"/>
              <w:rPr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438A0" w:rsidRPr="0004513E" w:rsidRDefault="00C438A0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r w:rsidR="00DB591D" w:rsidRPr="0004513E">
              <w:rPr>
                <w:rFonts w:ascii="Times New Roman" w:hAnsi="Times New Roman"/>
                <w:sz w:val="20"/>
                <w:szCs w:val="20"/>
              </w:rPr>
              <w:t xml:space="preserve"> 4 часов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день </w:t>
            </w:r>
          </w:p>
        </w:tc>
        <w:tc>
          <w:tcPr>
            <w:tcW w:w="1734" w:type="dxa"/>
          </w:tcPr>
          <w:p w:rsidR="00C438A0" w:rsidRPr="0004513E" w:rsidRDefault="00C438A0" w:rsidP="00C4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438A0" w:rsidRPr="0004513E" w:rsidRDefault="00C438A0" w:rsidP="005057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438A0" w:rsidRPr="0004513E" w:rsidRDefault="00C438A0" w:rsidP="005057EA">
            <w:pPr>
              <w:spacing w:after="0" w:line="240" w:lineRule="auto"/>
              <w:jc w:val="both"/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денежных средств, продуктов, лекарственных средств, абсорбирующего белья, оборудования для приготовления пищи, стирки у получателя социальных услуг</w:t>
            </w:r>
            <w:r w:rsidRPr="0004513E">
              <w:t xml:space="preserve"> 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>Социально-медицинские услуги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Систематическое наблюдение за получателям</w:t>
            </w:r>
            <w:r w:rsidR="004314BE">
              <w:rPr>
                <w:rFonts w:ascii="Times New Roman" w:hAnsi="Times New Roman"/>
                <w:sz w:val="20"/>
                <w:szCs w:val="20"/>
                <w:lang w:val="ru-RU"/>
              </w:rPr>
              <w:t>и социальных услуг для выявления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отклонений в состоянии их здоровья:</w:t>
            </w:r>
          </w:p>
        </w:tc>
      </w:tr>
      <w:tr w:rsidR="004508FC" w:rsidRPr="0004513E" w:rsidTr="004D393E">
        <w:tc>
          <w:tcPr>
            <w:tcW w:w="959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1843" w:type="dxa"/>
          </w:tcPr>
          <w:p w:rsidR="004508FC" w:rsidRPr="0004513E" w:rsidRDefault="004508FC" w:rsidP="00C861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измерение температуры тела, артериального давления</w:t>
            </w:r>
          </w:p>
        </w:tc>
        <w:tc>
          <w:tcPr>
            <w:tcW w:w="4030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 термометра или тонометра;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объяснение результатов измерений и симптомов, указывающих на возможные заболевания;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контроль над соблюдением предписаний врача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</w:t>
            </w:r>
          </w:p>
        </w:tc>
        <w:tc>
          <w:tcPr>
            <w:tcW w:w="1734" w:type="dxa"/>
          </w:tcPr>
          <w:p w:rsidR="004508FC" w:rsidRPr="0004513E" w:rsidRDefault="004508FC" w:rsidP="0045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(термометр, тонометр, дневник наблюдения за состоянием здоровья, тетрадь (блокнот), ручка) при наличии назначения или рекомендации врача 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C8612E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4508FC" w:rsidRPr="0004513E" w:rsidTr="004D393E">
        <w:tc>
          <w:tcPr>
            <w:tcW w:w="959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1843" w:type="dxa"/>
          </w:tcPr>
          <w:p w:rsidR="004508FC" w:rsidRPr="0004513E" w:rsidRDefault="004508FC" w:rsidP="00C861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0" w:name="_Hlk16851094"/>
            <w:r w:rsidRPr="000451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вызов врача</w:t>
            </w:r>
            <w:bookmarkEnd w:id="0"/>
          </w:p>
        </w:tc>
        <w:tc>
          <w:tcPr>
            <w:tcW w:w="4030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вызвать дежурного врача неотложной медицинской помощи или бригады скорой медицинской помощи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2) дождаться приезда врача или неотложной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медицинской помощи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сопровождение в стационарные и (или) лечебно-профилактические медицинские организации в экстренных случаях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508FC" w:rsidRPr="0004513E" w:rsidRDefault="004508F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4508FC" w:rsidRPr="0004513E" w:rsidRDefault="00E536CA" w:rsidP="0045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необходимом объеме помощь с учетом характера заболевания</w:t>
            </w:r>
          </w:p>
        </w:tc>
      </w:tr>
      <w:tr w:rsidR="004508FC" w:rsidRPr="0004513E" w:rsidTr="004D393E">
        <w:tc>
          <w:tcPr>
            <w:tcW w:w="959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2.2.2</w:t>
            </w:r>
          </w:p>
        </w:tc>
        <w:tc>
          <w:tcPr>
            <w:tcW w:w="1843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4030" w:type="dxa"/>
          </w:tcPr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сбор документов, необходимых для госпитализации;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помощь в сборе вещей перед госпитализацией;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3) вызов специализированного автотранспорта; 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сопровождение получателя социальных услуг в медицинские организации, в рабочее время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508FC" w:rsidRPr="0004513E" w:rsidRDefault="004508FC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4508FC" w:rsidRPr="0004513E" w:rsidRDefault="004508FC" w:rsidP="0050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обозначенного/рекомендованного  врачом</w:t>
            </w:r>
          </w:p>
        </w:tc>
        <w:tc>
          <w:tcPr>
            <w:tcW w:w="1734" w:type="dxa"/>
          </w:tcPr>
          <w:p w:rsidR="004508FC" w:rsidRPr="0004513E" w:rsidRDefault="004508FC" w:rsidP="00450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4508FC" w:rsidRPr="0004513E" w:rsidRDefault="004508FC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необходимом объеме силами прикрепленного социального работника</w:t>
            </w:r>
          </w:p>
        </w:tc>
      </w:tr>
      <w:tr w:rsidR="00BE53E1" w:rsidRPr="0004513E" w:rsidTr="004D393E">
        <w:tc>
          <w:tcPr>
            <w:tcW w:w="959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2.2.3</w:t>
            </w:r>
          </w:p>
        </w:tc>
        <w:tc>
          <w:tcPr>
            <w:tcW w:w="1843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посещение в случае госпитализации</w:t>
            </w:r>
          </w:p>
        </w:tc>
        <w:tc>
          <w:tcPr>
            <w:tcW w:w="4030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посещение в стационарных медицинских организациях в часы посещений;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необходимости;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оказание психологической поддержки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при наличии тяжелого состояния не реже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неделю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в соответствии с кратностью посещения на дому </w:t>
            </w:r>
          </w:p>
        </w:tc>
        <w:tc>
          <w:tcPr>
            <w:tcW w:w="1734" w:type="dxa"/>
          </w:tcPr>
          <w:p w:rsidR="00BE53E1" w:rsidRPr="0004513E" w:rsidRDefault="00BE53E1" w:rsidP="00BE5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BE53E1" w:rsidRPr="0004513E" w:rsidRDefault="00BE53E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BE53E1" w:rsidRPr="0004513E" w:rsidRDefault="00BE53E1" w:rsidP="005057EA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Услуга выполняется силами прикрепленного социального работника, если получатель находится в стационарном учреждении здравоохранения в том же населенном пункте, либо при наличии другого сотрудника в случае расположения стационарного учреждения в ином населенном пункте</w:t>
            </w:r>
          </w:p>
        </w:tc>
      </w:tr>
      <w:tr w:rsidR="005057EA" w:rsidRPr="0004513E" w:rsidTr="00BF48DA">
        <w:tc>
          <w:tcPr>
            <w:tcW w:w="959" w:type="dxa"/>
          </w:tcPr>
          <w:p w:rsidR="005057EA" w:rsidRPr="0004513E" w:rsidRDefault="005057EA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2.3</w:t>
            </w:r>
          </w:p>
        </w:tc>
        <w:tc>
          <w:tcPr>
            <w:tcW w:w="13642" w:type="dxa"/>
            <w:gridSpan w:val="5"/>
          </w:tcPr>
          <w:p w:rsidR="005057EA" w:rsidRPr="0004513E" w:rsidRDefault="005057EA" w:rsidP="005057EA">
            <w:pPr>
              <w:tabs>
                <w:tab w:val="left" w:pos="243"/>
              </w:tabs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Оказания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BE53E1" w:rsidRPr="0004513E" w:rsidTr="004D393E">
        <w:tc>
          <w:tcPr>
            <w:tcW w:w="959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1843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выполнении физических упражнений</w:t>
            </w:r>
          </w:p>
        </w:tc>
        <w:tc>
          <w:tcPr>
            <w:tcW w:w="4030" w:type="dxa"/>
          </w:tcPr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программы упражнений, их интенсивности  с учетом медицинских противопоказаний;</w:t>
            </w:r>
          </w:p>
          <w:p w:rsidR="00BE53E1" w:rsidRPr="0004513E" w:rsidRDefault="00DB591D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общеукрепляющие</w:t>
            </w:r>
            <w:r w:rsidR="00BE53E1"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физические упражнения</w:t>
            </w:r>
            <w:r w:rsidR="00BE53E1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сидя, лежа, стоя;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BE53E1" w:rsidRPr="0004513E" w:rsidRDefault="00BE53E1" w:rsidP="005057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BE53E1" w:rsidRPr="0004513E" w:rsidRDefault="00BE53E1" w:rsidP="00BE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2 раз в календарную неделю)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до достижения результата, обозначенного/</w:t>
            </w:r>
          </w:p>
          <w:p w:rsidR="00BE53E1" w:rsidRPr="0004513E" w:rsidRDefault="00BE53E1" w:rsidP="00BE53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BE53E1" w:rsidRPr="0004513E" w:rsidRDefault="00BE53E1" w:rsidP="00BE5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BE53E1" w:rsidRPr="0004513E" w:rsidRDefault="00BE53E1" w:rsidP="005057EA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E53E1" w:rsidRPr="0004513E" w:rsidRDefault="00BE53E1" w:rsidP="005057EA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2.3.2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с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одействие в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организации оздоровления 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санаторно-курортно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лечени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я согласно медицинским показаниям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запись на прием к соответствующим врачам-специалистам;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сопровождение в рабочее время на прием к соответствующим врачам-специалистам и обратно;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получение в медицинской организации справки по установленной форме для получения санаторно-курортного лечения;</w:t>
            </w:r>
          </w:p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передача справки по установленной форме для получения санаторно-курортного лечения получателю социальных услуг;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5) передача в уполномоченный орган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социальной защиты населения документов, необходимых для оформления путевки на санаторно-курортное лечение;</w:t>
            </w:r>
          </w:p>
          <w:p w:rsidR="00192506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6) получение и передача получателю социальных услуг оформленной путевки на санаторно-курортное лечение</w:t>
            </w:r>
            <w:r w:rsidR="001C30F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8273A" w:rsidRPr="0004513E" w:rsidRDefault="0028273A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календарный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Своевременное оформление документов на санаторно-курортное лечение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Проведение занятий по адаптивной физической культуре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2.4.1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г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имнастика 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программы упражнений, их интенсивности с учетом медицинских противопоказаний;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общеукрепляющая (самостоятельная активная и пассивная гимнастика) сидя, лежа, стоя;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2.4.2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1) проведение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скрининг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когнитивной функции у получателей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услуги перед началом занятий – один раз, затем с периодичностью, обусловленной состоянием получателя, но не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ре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же 1 раз в 6 месяцев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з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акупка и подготовка необходимых материалов для занятий. 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прошедшим специальную подготовку 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2.5</w:t>
            </w:r>
          </w:p>
        </w:tc>
        <w:tc>
          <w:tcPr>
            <w:tcW w:w="1843" w:type="dxa"/>
          </w:tcPr>
          <w:p w:rsidR="00192506" w:rsidRPr="0004513E" w:rsidRDefault="00192506" w:rsidP="00D05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6848215"/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Оказание первичной медико-санитарной помощи в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соответствии </w:t>
            </w:r>
            <w:bookmarkEnd w:id="1"/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с имеющейся лицензией</w:t>
            </w:r>
          </w:p>
        </w:tc>
        <w:tc>
          <w:tcPr>
            <w:tcW w:w="4030" w:type="dxa"/>
          </w:tcPr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О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ценка обстановки и обеспечение безопасных условий для оказания первой помощи: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определение угрожающих факторов для собственной жизни и здоровья;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определение угрожающих факторов для жизни 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здоровья пострадавшего;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устранение угрожающих факторов для жизни и здоровья;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прекращение действия повреждающих факторов на пострадавшего;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извлечение пострадавшего из труднодоступного места;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перемещение пострадавшего.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 В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</w:t>
            </w:r>
            <w:r w:rsidRPr="000451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 О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пределение наличия сознания у пострадавшего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ероприятия по восстановлению проходимости дыхательных путей и определению признаков жизни у пострадавшего: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дыхания с помощью слуха, зрения и осязания;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кровообращения, проверка пульса на магистральных артериях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ероприятия по проведению сердечно-легочной реанимации до появления признаков жизни: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давление руками на грудину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пострадавшего;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искусственное дыхание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Рот ко рту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Рот к носу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 с использованием устройства для искусственного дыхания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 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поддержанию проходимости дыхательных путей: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придание устойчивого бокового положения;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ероприятия по обзорному осмотру пострадавшего и временной остановке наружного кровотечения: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обзорный осмотр пострадавшего на наличие кровотечений;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пальцевое прижатие артерии;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наложение жгута;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максимальное сгибание конечности в суставе;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прямое давление на рану;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наложение давящей повязки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проведение осмотра головы;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шеи;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груди;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спины;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живота и таза;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конечностей;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наложение повязок при травмах различных областей тела, в том числе окклюзионной (герметизирующей) при ранении грудной клетки);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) проведение иммобилизации (с помощью подручных средств, аутоиммобилизация, с использованием изделий медицинского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назначения;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фиксация шейного отдела позвоночника (вручную, подручными средствами, с использованием изделий медицинского назначения;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местное охлаждение при травмах, термических ожогах и иных воздействиях высоких температур или теплового излучения;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термоизоляция при отморожениях и других эффектах воздействия низких температур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ридание пострадавшему оптимального положения тела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К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онтроль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состоянием пострадавшего (сознание, дыхание, кровообращение) и оказание психологической поддержки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Пе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факту обращения 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12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8612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луга может быть предоставлена персоналом, прошедшим обучение по оказанию первичной доврачебной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медико-санитарной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помощи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экстренной форме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при наличии необходимых перевязочных средств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2.6.1</w:t>
            </w:r>
          </w:p>
        </w:tc>
        <w:tc>
          <w:tcPr>
            <w:tcW w:w="1843" w:type="dxa"/>
          </w:tcPr>
          <w:p w:rsidR="00192506" w:rsidRPr="0004513E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обработка пролежней, раневых поверхностей, опрелостей</w:t>
            </w:r>
          </w:p>
        </w:tc>
        <w:tc>
          <w:tcPr>
            <w:tcW w:w="4030" w:type="dxa"/>
          </w:tcPr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обработка пролежней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 целью профилактики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 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предупреждени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распространения процесса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опрелостей), раневых поверхностей;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  <w:shd w:val="clear" w:color="auto" w:fill="auto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 исходя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перевязочных, лекарственных  средств, предметов медицинского назначения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(расходных материалов) у получателя, а также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тетради (блокнота) и пишущей ручки для документирования измерений и процедур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2.6.2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1) 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2) внимательно прочитать название препарата и дозировку на упаковке, сверить с назначениями врача;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3) проверить срок годности лекарственного препарата;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4) вымыть руки и вытереть их насухо;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5) разложить лекарственные препараты в соответствии с назначениями врача в таблетницы или мензурки, согласно назначенной индивидуальной дозе (при необходимости разделить на части), с учетом временем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6)  разъяснить получателю социальн</w:t>
            </w:r>
            <w:r w:rsidR="007A23F7"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ых услуг 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о необходимости своевременного 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7) разъяснить получателю социальн</w:t>
            </w:r>
            <w:r w:rsidR="007A23F7" w:rsidRPr="0004513E"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8) </w:t>
            </w:r>
            <w:r w:rsidR="00DF70F5" w:rsidRPr="0004513E">
              <w:rPr>
                <w:rFonts w:ascii="Times New Roman" w:hAnsi="Times New Roman"/>
                <w:sz w:val="20"/>
                <w:szCs w:val="20"/>
              </w:rPr>
              <w:t>разъяснить получат</w:t>
            </w:r>
            <w:r w:rsidR="00DF70F5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елю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социальн</w:t>
            </w:r>
            <w:r w:rsidR="00DF70F5"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необходимости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закапывания капель и проведения ингаляции;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9)  усадить получателя социальн</w:t>
            </w:r>
            <w:r w:rsidR="007A23F7" w:rsidRPr="0004513E">
              <w:rPr>
                <w:sz w:val="20"/>
                <w:szCs w:val="20"/>
              </w:rPr>
              <w:t xml:space="preserve">ых </w:t>
            </w:r>
            <w:r w:rsidRPr="0004513E">
              <w:rPr>
                <w:sz w:val="20"/>
                <w:szCs w:val="20"/>
              </w:rPr>
              <w:t>услуг со слегка запрокинутой головой или уложить на спину без подушки;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10)</w:t>
            </w:r>
            <w:r w:rsidRPr="0004513E">
              <w:rPr>
                <w:sz w:val="20"/>
                <w:szCs w:val="20"/>
                <w:lang w:val="en-US"/>
              </w:rPr>
              <w:t> </w:t>
            </w:r>
            <w:r w:rsidRPr="0004513E">
              <w:rPr>
                <w:sz w:val="20"/>
                <w:szCs w:val="20"/>
              </w:rPr>
              <w:t>набрать в пипетку лекарственный раствор из флакона в объеме достаточном для проведения процедуры;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11) наклон</w:t>
            </w:r>
            <w:r w:rsidR="007A23F7" w:rsidRPr="0004513E">
              <w:rPr>
                <w:sz w:val="20"/>
                <w:szCs w:val="20"/>
              </w:rPr>
              <w:t xml:space="preserve">ить голову получателя социальных </w:t>
            </w:r>
            <w:r w:rsidRPr="0004513E">
              <w:rPr>
                <w:sz w:val="20"/>
                <w:szCs w:val="20"/>
              </w:rPr>
              <w:t>услуг к правому плечу, если пациент сидит, повернуть вправо - если лежит;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12) ввести пипетку в правый носовой ход на глубину 1-1,5 см, стараясь не касаться слизистой носа и закапать 3-4 капли;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13) аналогично через 20-30 секунд закапать лекарственный раствор в левый носовой ход;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14) провести дезинфекцию пипетки;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15) разъяснить получателю социальн</w:t>
            </w:r>
            <w:r w:rsidR="007A23F7" w:rsidRPr="0004513E">
              <w:rPr>
                <w:sz w:val="20"/>
                <w:szCs w:val="20"/>
              </w:rPr>
              <w:t>ых услуг</w:t>
            </w:r>
            <w:r w:rsidRPr="0004513E">
              <w:rPr>
                <w:sz w:val="20"/>
                <w:szCs w:val="20"/>
              </w:rPr>
              <w:t xml:space="preserve"> о необходимости проведения ингаляции, а также о поведении и дыхании во время процедуры;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16) заполнить ёмкость ингалятора лекарством;</w:t>
            </w:r>
          </w:p>
          <w:p w:rsidR="007A23F7" w:rsidRPr="0004513E" w:rsidRDefault="00192506" w:rsidP="007A23F7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 xml:space="preserve">17) усадить </w:t>
            </w:r>
            <w:r w:rsidR="007A23F7" w:rsidRPr="0004513E">
              <w:rPr>
                <w:sz w:val="20"/>
                <w:szCs w:val="20"/>
              </w:rPr>
              <w:t>получателя социальных услуг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у ингалятора;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18) включить ингалятор;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lastRenderedPageBreak/>
              <w:t>19) вести наблюдение за получателем социальн</w:t>
            </w:r>
            <w:r w:rsidR="007A23F7" w:rsidRPr="0004513E">
              <w:rPr>
                <w:sz w:val="20"/>
                <w:szCs w:val="20"/>
              </w:rPr>
              <w:t>ых</w:t>
            </w:r>
            <w:r w:rsidRPr="0004513E">
              <w:rPr>
                <w:sz w:val="20"/>
                <w:szCs w:val="20"/>
              </w:rPr>
              <w:t xml:space="preserve"> услуг;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20) по окончании процедуры выключить ингалятор, снять наконечник и простерилизовать.</w:t>
            </w:r>
          </w:p>
          <w:p w:rsidR="00192506" w:rsidRPr="0004513E" w:rsidRDefault="00192506" w:rsidP="00192506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раз в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календарную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при наличии назначений врача, записанных в Лист назначений (составляется согласно имеющейся медицинской документации),</w:t>
            </w:r>
            <w:r w:rsidRPr="0004513E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наличия лекарственных средств на дому у получателя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предметов немедицинского назначения (расходных материалов), а также тетради (блокнота) и пишущей ручки для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фиксирования измерений и процедур 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2.6.3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подкожные, внутримышечные инъекции лекарственных препаратов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проведение внутримышечн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инъекци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 лекарственных препаратов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D05412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D05412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405AF4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2.6.4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внутривенная инъекция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внутривенных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инъекци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 лекарственных препаратов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D05412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405AF4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2.6.5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наложение компрессов, перевязка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н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аложение компрессов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проведение перевязки;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D05412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92506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732C0" w:rsidP="00405AF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2.6.6</w:t>
            </w:r>
          </w:p>
        </w:tc>
        <w:tc>
          <w:tcPr>
            <w:tcW w:w="1843" w:type="dxa"/>
          </w:tcPr>
          <w:p w:rsidR="00192506" w:rsidRPr="00D05412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-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выполнение очистительной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lastRenderedPageBreak/>
              <w:t>клизмы</w:t>
            </w:r>
          </w:p>
        </w:tc>
        <w:tc>
          <w:tcPr>
            <w:tcW w:w="4030" w:type="dxa"/>
          </w:tcPr>
          <w:p w:rsidR="00192506" w:rsidRPr="00D05412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192506" w:rsidRPr="00D05412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назначению врача: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выполнение очистительной клизмы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92506" w:rsidRPr="00D05412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D05412" w:rsidRDefault="00192506" w:rsidP="00D05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192506" w:rsidRPr="00D05412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92506" w:rsidRPr="00D05412" w:rsidRDefault="00192506" w:rsidP="00D05412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действующего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192506" w:rsidP="00D05412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F333C6" w:rsidP="00D05412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2.7</w:t>
            </w:r>
          </w:p>
        </w:tc>
        <w:tc>
          <w:tcPr>
            <w:tcW w:w="13642" w:type="dxa"/>
            <w:gridSpan w:val="5"/>
          </w:tcPr>
          <w:p w:rsidR="00192506" w:rsidRPr="00D05412" w:rsidRDefault="00192506" w:rsidP="00D05412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D05412">
              <w:rPr>
                <w:rFonts w:ascii="Times New Roman" w:hAnsi="Times New Roman"/>
                <w:sz w:val="20"/>
                <w:szCs w:val="20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2.7.1</w:t>
            </w:r>
          </w:p>
        </w:tc>
        <w:tc>
          <w:tcPr>
            <w:tcW w:w="1843" w:type="dxa"/>
          </w:tcPr>
          <w:p w:rsidR="00192506" w:rsidRPr="0004513E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-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4030" w:type="dxa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запись на прием к врачам-специалистам в целях прохождения медико-социальной экспертизы;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сопровождение получателя социальных услуг при посещении врачей-специалистов;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 сбор документов, необходимых для комплексной оценки состояния здоровья получателя социальных услуг;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 сопровождение получателя социальных услуг на заседание комиссии медико-социальной экспертизы;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 помощь в получении документов, подтверждающих инвалидность;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6) помощь в составлении жалобы на решение комиссии медико-социальной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экспертизы (в случае несогласия с принятым решением)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 соответствии со сроками переосвидетельствования </w:t>
            </w:r>
          </w:p>
        </w:tc>
        <w:tc>
          <w:tcPr>
            <w:tcW w:w="1734" w:type="dxa"/>
          </w:tcPr>
          <w:p w:rsidR="00192506" w:rsidRPr="0004513E" w:rsidRDefault="00192506" w:rsidP="00D0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Своевременное посещение специалистов в медицинских организациях, в том числе терапевта, хирурга, окулиста,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невропатолога, психиатра, и организация проведения клинико-лабораторных исследований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2.8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2.8.1</w:t>
            </w:r>
          </w:p>
        </w:tc>
        <w:tc>
          <w:tcPr>
            <w:tcW w:w="1843" w:type="dxa"/>
          </w:tcPr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4030" w:type="dxa"/>
          </w:tcPr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запись к врачам-специалистам для оказания медицинской помощи, в том числе в целях прохождения диспансеризации;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2.9.1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выписка льготных рецептов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запись к врачам-специалистам для оказания медицинской помощи, в том числе в целях прохождения диспансеризации;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(выписки льготных рецептов).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Своевременное посещение специалистов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в медицинских организациях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получения льготных рецептов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2.9.2</w:t>
            </w:r>
          </w:p>
        </w:tc>
        <w:tc>
          <w:tcPr>
            <w:tcW w:w="1843" w:type="dxa"/>
          </w:tcPr>
          <w:p w:rsidR="00192506" w:rsidRPr="00D05412" w:rsidRDefault="00192506" w:rsidP="00D054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5412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 xml:space="preserve">приобретение лекарственных средств и изделий медицинского назначения </w:t>
            </w:r>
          </w:p>
        </w:tc>
        <w:tc>
          <w:tcPr>
            <w:tcW w:w="4030" w:type="dxa"/>
          </w:tcPr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прием заказа от получателя социальных услуг или получение рецепта от врача;</w:t>
            </w:r>
          </w:p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получение наличных денежных средств от получателя социальных услуг на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приобретение лекарственных средств и изделий медицинского назначения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3) 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приобретение лекарственных средств и изделий медицинского назначения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4) доставка получателю социальных услуг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5412">
              <w:rPr>
                <w:rFonts w:ascii="Times New Roman" w:hAnsi="Times New Roman"/>
                <w:sz w:val="20"/>
                <w:szCs w:val="20"/>
              </w:rPr>
              <w:t>лекарственных средств и изделий медицинского назначения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F57509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D05412" w:rsidRDefault="00F57509" w:rsidP="00D054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541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своевременно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 счет средств получателя социальных услуг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техническими средствами ухода и  реабилитации (в том числе доставка технических средств ухода или реабилитации)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2.10.1</w:t>
            </w:r>
          </w:p>
        </w:tc>
        <w:tc>
          <w:tcPr>
            <w:tcW w:w="1843" w:type="dxa"/>
          </w:tcPr>
          <w:p w:rsidR="00192506" w:rsidRPr="0004513E" w:rsidRDefault="00192506" w:rsidP="00D054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подбор и выдача технических средств реабилитации</w:t>
            </w:r>
          </w:p>
        </w:tc>
        <w:tc>
          <w:tcPr>
            <w:tcW w:w="4030" w:type="dxa"/>
          </w:tcPr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содействие в выдаче технических средств реабилитации во временное пользование за плату (в прокат по договору)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92506" w:rsidRPr="0004513E" w:rsidRDefault="00192506" w:rsidP="00D05412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) получение и доставка технических средств реабилитации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абсорбирующего белья на дом;</w:t>
            </w:r>
          </w:p>
          <w:p w:rsidR="00192506" w:rsidRPr="0004513E" w:rsidRDefault="00192506" w:rsidP="00D054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подбор технических средств реабилитации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инструктаж по использованию и мерам безопасности;</w:t>
            </w:r>
          </w:p>
          <w:p w:rsidR="00192506" w:rsidRPr="0004513E" w:rsidRDefault="00192506" w:rsidP="00D05412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консультирование по обустройству жилого помещения с учетом индивидуальных ограничений жизнедеятельности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D05412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выполняется персоналом, имеющим специальное образование 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мероприятий, направленных на формирование здорового образа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4030" w:type="dxa"/>
          </w:tcPr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192506" w:rsidRPr="0004513E" w:rsidRDefault="00AF300A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2506" w:rsidRPr="0004513E">
              <w:rPr>
                <w:rFonts w:ascii="Times New Roman" w:hAnsi="Times New Roman" w:cs="Times New Roman"/>
                <w:sz w:val="20"/>
                <w:szCs w:val="20"/>
              </w:rPr>
              <w:t>роведение занятия, обучающего здоровому образу жизни, в том числе по тематике:</w:t>
            </w:r>
          </w:p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1) выработки санитарно-гигиенических навыков, навыков ведения здорового образа 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жизни, предупреждения и профилактики заболеваний, безопасности жизнедеятельности;</w:t>
            </w:r>
          </w:p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2) предупреждения появления вредных привычек и методов избавления от них;</w:t>
            </w:r>
          </w:p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3) санитарно-просветительской работы для решения вопросов возрастной адаптации;</w:t>
            </w:r>
          </w:p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4) обучение основам здорового образа жизни.</w:t>
            </w:r>
          </w:p>
          <w:p w:rsidR="00192506" w:rsidRPr="0004513E" w:rsidRDefault="00192506" w:rsidP="00AF300A">
            <w:pPr>
              <w:spacing w:after="0"/>
              <w:rPr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AF300A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услуга предоставляется по мере возникновения потребности до достижения результата, 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обозначенного/</w:t>
            </w:r>
          </w:p>
          <w:p w:rsidR="00192506" w:rsidRPr="0004513E" w:rsidRDefault="00192506" w:rsidP="00AF300A">
            <w:pPr>
              <w:pStyle w:val="aff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 или врачом</w:t>
            </w:r>
          </w:p>
        </w:tc>
        <w:tc>
          <w:tcPr>
            <w:tcW w:w="1734" w:type="dxa"/>
          </w:tcPr>
          <w:p w:rsidR="00192506" w:rsidRPr="0004513E" w:rsidRDefault="00192506" w:rsidP="00AF3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92506" w:rsidRPr="0004513E" w:rsidRDefault="00192506" w:rsidP="00AF300A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предоставления социальных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AF300A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spacing w:after="0" w:line="240" w:lineRule="auto"/>
              <w:ind w:left="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>Социально-психологические  услуги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4" w:righ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Социально–психологическое консультирование, в том числе по вопросам внутрисемейных отношений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консультация психолога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1) проведение бесед в целях выхода из сложившейся ситуации;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предоставляется по мере необходимости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случае кризисной ситуации</w:t>
            </w:r>
            <w:r w:rsidR="00F5750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Социально-п</w:t>
            </w: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сихологический патронаж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 xml:space="preserve">Состав социальной услуги: 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1) систематическое (в объеме, предусмотренном программой психологического сопровождения) наблюдение за психологическим состоянием получателя социальных услуг;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2) систематическое (в объеме, предусмотренном программой психологического сопровождения) проведение бесед, тренингов, иных мероприятий в целях выхода из сложившейся ситуации.</w:t>
            </w:r>
          </w:p>
          <w:p w:rsidR="00192506" w:rsidRPr="0004513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Услуга предоставляется при наличии персонала со специальным образованием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3.3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Состав социальной услуги: 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2) определение проблем и уровня мотивации к их преодолению, снятие в ходе беседы психологического дискомфорта, повышение самостоятельности и мотивации;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3) оценка положительных результатов самостоятельной работы.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как на дому (по согласованному графику), так и с использованием телефона доверия, анонимно.</w:t>
            </w:r>
          </w:p>
          <w:p w:rsidR="00192506" w:rsidRPr="0004513E" w:rsidRDefault="00192506" w:rsidP="00192506">
            <w:pPr>
              <w:spacing w:after="0" w:line="240" w:lineRule="auto"/>
              <w:rPr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pStyle w:val="afd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Психологическая, в том числе экстренная помощь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 xml:space="preserve">Состав социальной услуги: 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2) в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ыявление в ходе беседы психологических проблем, стоящих перед получателем социальных услуг</w:t>
            </w: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2506" w:rsidRPr="0004513E" w:rsidRDefault="00192506" w:rsidP="00192506">
            <w:pPr>
              <w:spacing w:after="0" w:line="240" w:lineRule="auto"/>
              <w:rPr>
                <w:lang w:val="ru-RU" w:eastAsia="ru-RU"/>
              </w:rPr>
            </w:pPr>
            <w:r w:rsidRPr="0004513E">
              <w:rPr>
                <w:lang w:val="ru-RU" w:eastAsia="ru-RU"/>
              </w:rPr>
              <w:t>3) 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индивидуальной беседы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с получателем социальных услуг на интересующие его темы с целью поддержания коммуникативных навыков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выслушивание, подбадривание, психологическая поддержка преодоления имеющихся трудностей;</w:t>
            </w:r>
          </w:p>
          <w:p w:rsidR="00192506" w:rsidRPr="0004513E" w:rsidRDefault="00192506" w:rsidP="00192506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4) оценка положительных результатов самостоятельной работы.</w:t>
            </w:r>
          </w:p>
          <w:p w:rsidR="00192506" w:rsidRPr="0004513E" w:rsidRDefault="00192506" w:rsidP="00192506">
            <w:pPr>
              <w:spacing w:after="0" w:line="240" w:lineRule="auto"/>
              <w:rPr>
                <w:lang w:val="ru-RU" w:eastAsia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</w:t>
            </w:r>
            <w:r w:rsidRPr="0004513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услуги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1843" w:type="dxa"/>
          </w:tcPr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t xml:space="preserve">Обучение родственников практическим навыкам общего ухода за тяжелобольными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lastRenderedPageBreak/>
              <w:t>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4030" w:type="dxa"/>
          </w:tcPr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192506" w:rsidRPr="008362B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362BE">
              <w:rPr>
                <w:rFonts w:eastAsia="Times New Roman"/>
                <w:sz w:val="20"/>
                <w:szCs w:val="20"/>
              </w:rPr>
              <w:t>1) получение запроса на тему интересующих занятий;</w:t>
            </w:r>
          </w:p>
          <w:p w:rsidR="00192506" w:rsidRPr="008362B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362BE">
              <w:rPr>
                <w:rFonts w:eastAsia="Times New Roman"/>
                <w:sz w:val="20"/>
                <w:szCs w:val="20"/>
              </w:rPr>
              <w:t>2) разработка программы занятия, включающую теоретическую и практическую часть;</w:t>
            </w:r>
          </w:p>
          <w:p w:rsidR="00192506" w:rsidRPr="008362B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ind w:right="-45"/>
              <w:rPr>
                <w:rFonts w:eastAsia="Times New Roman"/>
                <w:sz w:val="20"/>
                <w:szCs w:val="20"/>
              </w:rPr>
            </w:pPr>
            <w:r w:rsidRPr="008362BE">
              <w:rPr>
                <w:rFonts w:eastAsia="Times New Roman"/>
                <w:sz w:val="20"/>
                <w:szCs w:val="20"/>
              </w:rPr>
              <w:lastRenderedPageBreak/>
              <w:t>3) согласование даты, времени и продолжительности консультаций;</w:t>
            </w:r>
          </w:p>
          <w:p w:rsidR="00192506" w:rsidRPr="008362BE" w:rsidRDefault="00192506" w:rsidP="00192506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362BE">
              <w:rPr>
                <w:rFonts w:eastAsia="Times New Roman"/>
                <w:sz w:val="20"/>
                <w:szCs w:val="20"/>
              </w:rPr>
              <w:t xml:space="preserve">4) проведение занятия по заранее согласованной теме; </w:t>
            </w:r>
          </w:p>
          <w:p w:rsidR="00192506" w:rsidRPr="008362BE" w:rsidRDefault="00192506" w:rsidP="00192506">
            <w:pPr>
              <w:pStyle w:val="afe"/>
              <w:tabs>
                <w:tab w:val="left" w:pos="69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362BE">
              <w:rPr>
                <w:rFonts w:eastAsia="Times New Roman"/>
                <w:sz w:val="20"/>
                <w:szCs w:val="20"/>
              </w:rPr>
              <w:t>5) получение обратной связи.</w:t>
            </w:r>
          </w:p>
          <w:p w:rsidR="00192506" w:rsidRPr="008362BE" w:rsidRDefault="00192506" w:rsidP="00192506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t>Обучение основным приемам принятия вертикального положения:</w:t>
            </w:r>
          </w:p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способам безопасно подняться после падения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безопасным (основным) приемам встать с постели и лечь в постель;</w:t>
            </w:r>
          </w:p>
          <w:p w:rsidR="00192506" w:rsidRPr="008362B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</w:rPr>
              <w:t>обучение правилам безопасного пересаживания с кровати на кресло-коляску (на стул) и обратно</w:t>
            </w: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8362BE" w:rsidRDefault="00192506" w:rsidP="00192506">
            <w:pPr>
              <w:spacing w:after="0" w:line="240" w:lineRule="auto"/>
              <w:rPr>
                <w:lang w:val="ru-RU" w:eastAsia="ru-RU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8362BE" w:rsidRDefault="00192506" w:rsidP="00192506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192506" w:rsidRPr="008362BE" w:rsidRDefault="00192506" w:rsidP="00192506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lastRenderedPageBreak/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192506" w:rsidRPr="008362B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362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92506" w:rsidRPr="008362B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 xml:space="preserve">предоставления социальных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lastRenderedPageBreak/>
              <w:t>услуг; своевременность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362B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8362B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8362B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2BE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192506" w:rsidRPr="0004513E" w:rsidTr="00BF48DA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4.2</w:t>
            </w:r>
          </w:p>
        </w:tc>
        <w:tc>
          <w:tcPr>
            <w:tcW w:w="13642" w:type="dxa"/>
            <w:gridSpan w:val="5"/>
          </w:tcPr>
          <w:p w:rsidR="00192506" w:rsidRPr="0004513E" w:rsidRDefault="00192506" w:rsidP="00192506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Организация досуга и отдыха (праздники, экскурсии и другие культурные мероприятия, в том числе в группах взаимоподдержки, клубах общения) формирование позитивных интересов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4.2.1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культурно-развлекательной программы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подбор интересующих получателя </w:t>
            </w:r>
            <w:r w:rsidR="00DF70F5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телевизионных и радио передач; </w:t>
            </w:r>
            <w:r w:rsidR="00DF70F5" w:rsidRPr="0004513E">
              <w:rPr>
                <w:rFonts w:ascii="Times New Roman" w:eastAsia="Times New Roman" w:hAnsi="Times New Roman"/>
                <w:sz w:val="20"/>
                <w:szCs w:val="20"/>
              </w:rPr>
              <w:t>музыкальных произведений, аудио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книг (спектаклей, концертов);</w:t>
            </w:r>
          </w:p>
          <w:p w:rsidR="00192506" w:rsidRPr="0004513E" w:rsidRDefault="00FC2ADC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 включение/выключение телевизионных</w:t>
            </w:r>
            <w:r w:rsidR="007A23F7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="00192506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радиопередач, интересующих получателя </w:t>
            </w:r>
            <w:r w:rsidR="00DF70F5"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</w:t>
            </w:r>
            <w:r w:rsidR="00192506" w:rsidRPr="0004513E">
              <w:rPr>
                <w:rFonts w:ascii="Times New Roman" w:eastAsia="Times New Roman" w:hAnsi="Times New Roman"/>
                <w:sz w:val="20"/>
                <w:szCs w:val="20"/>
              </w:rPr>
              <w:t>музыкальных произведений, аудиокниг (спектаклей, концертов);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 игры в «настольные игры»;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лепка из пластилина;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арт-терапия;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6) чтение вслух интересующих книг, журналов, специальной литературы.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с учетом его пожелания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192506" w:rsidRPr="0004513E" w:rsidRDefault="00192506" w:rsidP="00192506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 для воспроизведения аудио, радио и телепрограмм, а также материалов для игр, рисования, книг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 получателя социальных услуг</w:t>
            </w:r>
          </w:p>
        </w:tc>
      </w:tr>
      <w:tr w:rsidR="00192506" w:rsidRPr="0004513E" w:rsidTr="004D393E">
        <w:tc>
          <w:tcPr>
            <w:tcW w:w="959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4.2.2</w:t>
            </w:r>
          </w:p>
        </w:tc>
        <w:tc>
          <w:tcPr>
            <w:tcW w:w="1843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доставка книг из библиотеки</w:t>
            </w:r>
          </w:p>
        </w:tc>
        <w:tc>
          <w:tcPr>
            <w:tcW w:w="4030" w:type="dxa"/>
          </w:tcPr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1) прием заказа от получателя социальных услуг на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доставку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книг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из библиотеки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92506" w:rsidRPr="0004513E" w:rsidRDefault="00192506" w:rsidP="00192506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2) подбор книг, интересующих получателя социальных услуг;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) доставка получателю социальных услуг книг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192506" w:rsidRPr="0004513E" w:rsidRDefault="00192506" w:rsidP="001925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не реже 1 раза в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календарный месяц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 с учетом пожелания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получателя социальных услуг</w:t>
            </w:r>
          </w:p>
        </w:tc>
        <w:tc>
          <w:tcPr>
            <w:tcW w:w="1734" w:type="dxa"/>
          </w:tcPr>
          <w:p w:rsidR="00192506" w:rsidRPr="0004513E" w:rsidRDefault="00192506" w:rsidP="0019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828" w:type="dxa"/>
          </w:tcPr>
          <w:p w:rsidR="00192506" w:rsidRPr="0004513E" w:rsidRDefault="00192506" w:rsidP="0019250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Полнота предоставления социальной услуги в соответствии с требованиями действующего законодательства, в том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192506" w:rsidRPr="0004513E" w:rsidRDefault="00192506" w:rsidP="00192506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библиотеки в том же населенном пункте, что и получатель социальных услуг, либо при наличии другого сотрудника в случае расположения библиотеки в ином населенном пункте</w:t>
            </w:r>
          </w:p>
        </w:tc>
      </w:tr>
      <w:tr w:rsidR="00E46909" w:rsidRPr="0004513E" w:rsidTr="004D393E">
        <w:tc>
          <w:tcPr>
            <w:tcW w:w="959" w:type="dxa"/>
          </w:tcPr>
          <w:p w:rsidR="00E46909" w:rsidRPr="0004513E" w:rsidRDefault="00E46909" w:rsidP="00E469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1843" w:type="dxa"/>
          </w:tcPr>
          <w:p w:rsidR="00E46909" w:rsidRPr="0004513E" w:rsidRDefault="00E46909" w:rsidP="00E46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4030" w:type="dxa"/>
          </w:tcPr>
          <w:p w:rsidR="00E46909" w:rsidRPr="001C7777" w:rsidRDefault="00E46909" w:rsidP="00E46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6909" w:rsidRPr="001C7777" w:rsidRDefault="00E46909" w:rsidP="00E46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перевод жестового языка для получателя социальных услуг, имеющего инвалидность по слуху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46909" w:rsidRPr="001C7777" w:rsidRDefault="00E46909" w:rsidP="00E46909">
            <w:pPr>
              <w:rPr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E46909" w:rsidRPr="0004513E" w:rsidRDefault="00E46909" w:rsidP="00E469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1 раз в день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необходимости</w:t>
            </w:r>
          </w:p>
        </w:tc>
        <w:tc>
          <w:tcPr>
            <w:tcW w:w="1734" w:type="dxa"/>
          </w:tcPr>
          <w:p w:rsidR="00E46909" w:rsidRPr="0004513E" w:rsidRDefault="00E46909" w:rsidP="00E46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E46909" w:rsidRPr="0004513E" w:rsidRDefault="00E46909" w:rsidP="00E46909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E46909" w:rsidRPr="0004513E" w:rsidRDefault="00E46909" w:rsidP="00E46909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наличи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персонала со специальным образованием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образовательную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организацию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помощь в выборе вида образования или профессиональной деятельности в соответствии с интересами и возможностями получателя социальных услуг, в том числе с привлечением психолога или иных членов междисциплинарной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команды;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об образовательных программах образовательных организаций,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занимающихся обучением инвалидов;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 запись получателя социальной услуги на обучение в образовательную организацию;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 сбор документов для обучения получателя социальных услуг</w:t>
            </w:r>
            <w:r w:rsidR="0004513E"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Услуга предоставляется по мере необходимости 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241DCC" w:rsidRPr="0004513E" w:rsidRDefault="003F4714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персонала со специальным образованием</w:t>
            </w:r>
          </w:p>
        </w:tc>
      </w:tr>
      <w:tr w:rsidR="003F4714" w:rsidRPr="0004513E" w:rsidTr="003F4714">
        <w:tc>
          <w:tcPr>
            <w:tcW w:w="959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3642" w:type="dxa"/>
            <w:gridSpan w:val="5"/>
          </w:tcPr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Социально-трудовые </w:t>
            </w:r>
            <w:r w:rsidRPr="000451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>слуги</w:t>
            </w:r>
          </w:p>
        </w:tc>
      </w:tr>
      <w:tr w:rsidR="003F4714" w:rsidRPr="0004513E" w:rsidTr="003F4714">
        <w:tc>
          <w:tcPr>
            <w:tcW w:w="959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</w:t>
            </w:r>
          </w:p>
        </w:tc>
        <w:tc>
          <w:tcPr>
            <w:tcW w:w="13642" w:type="dxa"/>
            <w:gridSpan w:val="5"/>
          </w:tcPr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трудоустройстве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 w:rsidR="003F4714" w:rsidRPr="0004513E" w:rsidTr="004D393E">
        <w:tc>
          <w:tcPr>
            <w:tcW w:w="959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5.1.1</w:t>
            </w:r>
          </w:p>
        </w:tc>
        <w:tc>
          <w:tcPr>
            <w:tcW w:w="1843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предоставление информации</w:t>
            </w:r>
          </w:p>
        </w:tc>
        <w:tc>
          <w:tcPr>
            <w:tcW w:w="4030" w:type="dxa"/>
          </w:tcPr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устное разъяснение получателю социальных услуг основ законодательного регулирования реализации права на труд;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содействие в постановке на учет в органах службы занятости в качестве лица, ищущего работу (в случае, если возможность трудовой деятельности предусмотрена индивидуальной программой реабилитации);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содействие в решении вопросов профессионального обучения через органы службы занятости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3F4714" w:rsidRPr="0004513E" w:rsidRDefault="003F4714" w:rsidP="003F4714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3F4714" w:rsidRPr="0004513E" w:rsidRDefault="003F4714" w:rsidP="003F4714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</w:t>
            </w:r>
          </w:p>
        </w:tc>
        <w:tc>
          <w:tcPr>
            <w:tcW w:w="1734" w:type="dxa"/>
          </w:tcPr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Содействие в решении вопросов трудоустройства должно заключаться в получении объективной информации о состоянии данной проблемы в интересующих их населенных пунктах</w:t>
            </w:r>
          </w:p>
        </w:tc>
      </w:tr>
      <w:tr w:rsidR="003F4714" w:rsidRPr="0004513E" w:rsidTr="004D393E">
        <w:tc>
          <w:tcPr>
            <w:tcW w:w="959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5.1.2</w:t>
            </w:r>
          </w:p>
        </w:tc>
        <w:tc>
          <w:tcPr>
            <w:tcW w:w="1843" w:type="dxa"/>
          </w:tcPr>
          <w:p w:rsidR="003F4714" w:rsidRPr="0004513E" w:rsidRDefault="003F4714" w:rsidP="003F47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с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одействие во временном или постоянном трудоустройстве</w:t>
            </w:r>
          </w:p>
        </w:tc>
        <w:tc>
          <w:tcPr>
            <w:tcW w:w="4030" w:type="dxa"/>
          </w:tcPr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устное разъяснение получателю социальных услуг основ законодательного регулирования реализации права на труд;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содействие в постановке на учет в органах службы занятости в качестве лица, ищущего работу (в случае, если возможность трудовой деятельности предусмотрена индивидуальной программой реабилитации);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содействие в решении вопросов профессионального обучения через органы службы занятости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F4714" w:rsidRPr="0004513E" w:rsidRDefault="003F4714" w:rsidP="003F4714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3F4714" w:rsidRPr="0004513E" w:rsidRDefault="003F4714" w:rsidP="003F4714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3F4714" w:rsidRPr="0004513E" w:rsidRDefault="003F4714" w:rsidP="003F4714">
            <w:pPr>
              <w:pStyle w:val="aff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513E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</w:t>
            </w:r>
          </w:p>
        </w:tc>
        <w:tc>
          <w:tcPr>
            <w:tcW w:w="1734" w:type="dxa"/>
          </w:tcPr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3F4714" w:rsidRPr="0004513E" w:rsidRDefault="003F4714" w:rsidP="003F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Содействие в решении вопросов 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трудоустройства должно заключаться в получении объективной информации о состоянии данной проблемы в интересующих их населенных пунктах,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>Социально-правовые услуги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написание документов и заполнение форм документов, необходимых для реализации получателем социальных услуг своих прав;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о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осуществление контроля над ходом и результатами рассмотрения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поданных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6.2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6.2.1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содействие в подготовке запросов, заявлений,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направлений, ходатайств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 информирование о мерах социальной поддержки, предоставляемых в соответствии с законодательством;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 доставка необходимых для назначения мер социальной поддержки документов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5) контроль над ходом рассмотрения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окументов, необходимых для назначения мер социальной поддержки;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6) 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DF7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услуги должно обеспечивать разъяснение сути и состояния</w:t>
            </w:r>
            <w:r w:rsidR="00DF70F5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интересующих получателя социальн</w:t>
            </w:r>
            <w:r w:rsidR="00DF70F5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6.3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получении юридических услуг, в том числе консультирование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выяснение жизненной ситуации получателя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информирование получателя социальных услуг о путях реализации его законных прав; 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разъяснение права на получение бесплатной юридической помощи согласно Федеральному закону от 21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.11.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2011 №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324-ФЗ «О бесплатной юридической помощи в Российской Федерации» (предоставление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адресов, телефонов, режимов работы юридических бюро)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DF7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помощи в получении юридических услуг</w:t>
            </w:r>
            <w:r w:rsidR="00DF70F5"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7.1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Cs/>
                <w:sz w:val="20"/>
                <w:szCs w:val="20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  <w:r w:rsidRPr="0004513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7.1.1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индивидуальное занятие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1) формирование навыка приготовления и приема пищи: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а) приготовление основных блюд согласно принятым в обществе традициям приготовления пищи;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б) сервировать стол;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в) пользоваться столовыми приборами (ножом, вилкой, ложкой);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г) пить из чашки;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д) вытирать рот, руки салфеткой;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е) убирать и мыть посуду после еды;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формирование гигиенических навыков: обучение умыванию, соблюдая определенную последовательность;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 формирование навыка одевания и раздевания: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а) обучение раздеваться и одеваться в определенном порядке;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б) расстегивать и застегивать различные застежки на одежде и обуви (пуговицы, молнии, ремни и т.п.);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в) шнуровать ботинки, </w:t>
            </w:r>
            <w:r w:rsidR="00DF70F5" w:rsidRPr="0004513E">
              <w:rPr>
                <w:rFonts w:ascii="Times New Roman" w:hAnsi="Times New Roman"/>
                <w:sz w:val="20"/>
                <w:szCs w:val="20"/>
              </w:rPr>
              <w:t>развязывать и завязывать шнурки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 обучение правильно пользоваться иглой, ножницами для выполнения элементарных действий по уходу за собой;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5) обучение пользоваться стационарным и мобильным телефоном;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6) формирование навыков общения,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принятых в обществе;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7) разъяснение понятий и формирование навыков поддержки, дружбы, сочувствия, сопереживания;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8) формирование навыков письма и чтения, счета;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9) формирование навыка приобретения покупок;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10) формирование интереса к хобби;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11) формирование навыков трудовой деятельности;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12) формирование навыков сексуального воспитания. </w:t>
            </w:r>
          </w:p>
          <w:p w:rsidR="00241DCC" w:rsidRPr="0004513E" w:rsidRDefault="00241DCC" w:rsidP="00241DCC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241DCC" w:rsidRPr="0004513E" w:rsidRDefault="00241DCC" w:rsidP="00241DCC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Обучение навыкам поведения в быту и общественных местах должно обеспечивать социальную реабилитацию получателей социальных услуг, повышение их интеллектуального уровня и адаптацию к сложившимся условиям жизни и быта.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7.2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обучение базовым навыкам компьютерной грамотности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обучение безопасным базовым навыкам пользованием сетью интернет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Продолжительность услуги - 0,75 часа.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по мере необходимости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раз в календарную неделю 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 исправного компьютера (ноутбука)</w:t>
            </w:r>
            <w:r w:rsidR="00D31F73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имеющего выход в интернет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7.3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7.3.1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- л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ечебная физкультура (индивидуальное занятие)</w:t>
            </w:r>
          </w:p>
        </w:tc>
        <w:tc>
          <w:tcPr>
            <w:tcW w:w="4030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получателя социальных услуг с легкой и умеренной степенью когнитивной дисфункции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 с использованием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методов замедления потери памяти (работа с воспоминаниями, ориентация на реальность; когнитивная стимуляция;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восстановление утраченных когнитивных функций (при возможности))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проведение индивидуальных занятий с использованием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по нейрокогнитивному тренингу мнестической функции (тренировка оперативной памяти)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п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гимнастика, прогулки)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рекомендованного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врачом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социальной услуги, в том числе исходя из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направлена на повышение защитных сил организма, способствует укреплению здоровья. </w:t>
            </w:r>
          </w:p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 прошедшим специальную подготовку. </w:t>
            </w:r>
            <w:r w:rsidRPr="000451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241DCC" w:rsidRPr="0004513E" w:rsidTr="00BF48DA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3642" w:type="dxa"/>
            <w:gridSpan w:val="5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предоставление горячих обедов;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предоставление сухого пайка или продуктового набора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Горячие питание и установленный набор продуктов предоставляются поставщиком социальной услуги лицам, обратившимся за неотложной помощью. Выдаваемые продукты питания должны соответствовать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требованиям к безопасности пищевых продуктов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8.2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подбор и предоставление получателю социальных услуг приобретенных поставщиком социальных услуг либо принятых от граждан и организаций одежды и обуви, в том числе бывших в употреблении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предоставление получателю социальных услуг набора предметов первой необходимости, в том числе средств санитарии и гигиены, канцелярских принадлежностей, необходимой мебели и другого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Одежда и обувь предоставляются поставщиком социальной услуги лицам, обратившимся за неотложной помощью. Выдаваемые вещи должны соответствовать санитарным нормам. Выдаваемые вещи должны соответствовать размеру и росту получателя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Набор предметов первой необходимости (средства санитарии и гигиены, канцелярские принадлежности, необходимая мебель и т.п.) предоставляются поставщиком социальной услуги лицам, обратившимся за неотложной помощью. Выдаваемый набор должен соответствовать санитарным нормам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8.3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временного жилого помещения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выяснение жизненной ситуации получателя социальных услуг, проведение обследования материально-бытовых условий проживания и установление причин невозможности проживания в жилом помещении;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консультирование об условиях предоставления временного жилого помещения, в том числе в учреждениях социального обслуживания;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3) оперативная помощь в получении места (койко-места):</w:t>
            </w:r>
          </w:p>
          <w:p w:rsidR="00241DCC" w:rsidRPr="0004513E" w:rsidRDefault="00241DCC" w:rsidP="00241DCC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в хостеле, общежитии;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в центре социальной адаптации; 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в кризисном центре, или в другой организации социального обслуживания;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4) оказание содействия в обеспечении трансфера до места временного пребывания;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5) доставка до места временного пребывания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отсутствие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8.4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казание экстренной социально-психологической помощи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1) экстренная психологическая помощь в кризисной ситуации психологом, в том числе по телефону: беседа с получателем социальных услуг и выявление его психологических проблем (поддержка жизненного тонуса, психологической консультирование);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2) психодиагностика и психологическое обследование получателя социальных услуг;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3) восстановление психического равновесия, психологическая помощь в мобилизации физических, духовных, личностных и интеллектуальных ресурсов для выхода из кризисного состояния;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4) рекомендации (в письменном виде) для выхода из кризисной ситуации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помощью. Для оказания услуги необходим специально обученный персонал (психолог)</w:t>
            </w:r>
          </w:p>
        </w:tc>
      </w:tr>
      <w:tr w:rsidR="00241DCC" w:rsidRPr="0004513E" w:rsidTr="004D393E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8.5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экстренной психологической помощи с привлечением к этой работе психологов и священнослужите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лей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Состав социальной услуги: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1) беседа с получателем социальных услуг, оценка психического и физического состояния получател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я 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в кризисной ситуации, выявление его психологических проблем; 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2) привлечение квалифицированных специалистов, психологов, представителей традиционных религиозных конфессий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Sylfaen" w:hAnsi="Sylfae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помощью. Для оказания услуги необходим специально обученный персонал (психолог)</w:t>
            </w:r>
          </w:p>
        </w:tc>
      </w:tr>
      <w:tr w:rsidR="00241DCC" w:rsidRPr="0004513E" w:rsidTr="008579F0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8.6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_Hlk16856908"/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юридической помощи в целях защиты прав и законных интересов получателей социальных услуг</w:t>
            </w:r>
            <w:r w:rsidRPr="000451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выяснение жизненной ситуации получателя социальных услуг;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разъяснение о путях реализации законных прав получателя социальных услуг и права на получение бесплатной юридической помощи согласно Федеральному закону от 21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.11.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</w:rPr>
              <w:t>2011 № 324-ФЗ «О бесплатной юридической помощи в Российской Федерации» (предоставление адресов, телефонов, режимов работы юридических бюро)</w:t>
            </w: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241DCC" w:rsidRPr="004F2FB0" w:rsidTr="008579F0">
        <w:tc>
          <w:tcPr>
            <w:tcW w:w="959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8.7</w:t>
            </w:r>
          </w:p>
        </w:tc>
        <w:tc>
          <w:tcPr>
            <w:tcW w:w="1843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0451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8362BE" w:rsidRPr="0004513E" w:rsidRDefault="008362BE" w:rsidP="008362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4513E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241DCC" w:rsidRPr="0004513E" w:rsidRDefault="00241DCC" w:rsidP="00241DCC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04513E">
              <w:rPr>
                <w:sz w:val="20"/>
                <w:szCs w:val="20"/>
              </w:rPr>
              <w:t>2) фотографирование или обращение в интересах получателя социальных услуг, или его сопровождение с целью изготовления фотографий для оформления удостоверения личности;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доставка необходимых для назначения мер социальной поддержки документов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) контроль над ходом рассмотрения 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 xml:space="preserve">окументов, необходимых для назначения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мер социальной поддержки;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04513E" w:rsidRDefault="00241DCC" w:rsidP="0024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241DCC" w:rsidRPr="0004513E" w:rsidRDefault="00241DCC" w:rsidP="0024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 по факту обращения.</w:t>
            </w:r>
          </w:p>
        </w:tc>
        <w:tc>
          <w:tcPr>
            <w:tcW w:w="1734" w:type="dxa"/>
          </w:tcPr>
          <w:p w:rsidR="00241DCC" w:rsidRPr="0004513E" w:rsidRDefault="00241DCC" w:rsidP="00241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241DCC" w:rsidRPr="0004513E" w:rsidRDefault="00241DCC" w:rsidP="00241DCC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0451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241DCC" w:rsidRPr="004F2FB0" w:rsidRDefault="00241DCC" w:rsidP="00241DCC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51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поставщиком </w:t>
            </w:r>
            <w:r w:rsidRPr="0004513E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 лицам, обратившимся за неотложной помощью</w:t>
            </w:r>
          </w:p>
        </w:tc>
      </w:tr>
    </w:tbl>
    <w:p w:rsidR="009A4E8A" w:rsidRDefault="009A4E8A" w:rsidP="008362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C34B00" w:rsidRDefault="00C34B00" w:rsidP="008362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/>
        </w:rPr>
      </w:pPr>
    </w:p>
    <w:tbl>
      <w:tblPr>
        <w:tblStyle w:val="afa"/>
        <w:tblpPr w:leftFromText="180" w:rightFromText="180" w:horzAnchor="margin" w:tblpY="-231"/>
        <w:tblW w:w="1460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030"/>
        <w:gridCol w:w="2207"/>
        <w:gridCol w:w="1734"/>
        <w:gridCol w:w="3828"/>
      </w:tblGrid>
      <w:tr w:rsidR="00C34B00" w:rsidRPr="000D2567" w:rsidTr="00332B18">
        <w:trPr>
          <w:trHeight w:val="470"/>
        </w:trPr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B2300C" w:rsidRDefault="00B2300C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7. </w:t>
            </w:r>
            <w:r w:rsidRPr="000D25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  <w:t>Стандарты</w:t>
            </w:r>
            <w:r w:rsidRPr="000D2567">
              <w:rPr>
                <w:rFonts w:ascii="Times New Roman" w:hAnsi="Times New Roman"/>
                <w:sz w:val="28"/>
                <w:szCs w:val="28"/>
              </w:rPr>
              <w:t xml:space="preserve"> социальных услу</w:t>
            </w:r>
            <w:r w:rsidRPr="000D25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г, предоставляемых гражданам </w:t>
            </w:r>
            <w:r w:rsidRPr="002725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пожилого возраста и инвалидам, 5 группы ухода, по </w:t>
            </w:r>
            <w:r w:rsidRPr="000D2567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 оценки его зависимости от посторонней помощи, в</w:t>
            </w:r>
            <w:r w:rsidRPr="000D2567">
              <w:rPr>
                <w:rFonts w:ascii="Times New Roman" w:hAnsi="Times New Roman"/>
                <w:sz w:val="28"/>
                <w:szCs w:val="28"/>
              </w:rPr>
              <w:t xml:space="preserve"> форме социального обслуживания на дому</w:t>
            </w:r>
          </w:p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C34B00" w:rsidRPr="000D2567" w:rsidTr="00332B18">
        <w:tc>
          <w:tcPr>
            <w:tcW w:w="959" w:type="dxa"/>
            <w:tcBorders>
              <w:top w:val="single" w:sz="4" w:space="0" w:color="auto"/>
            </w:tcBorders>
          </w:tcPr>
          <w:p w:rsidR="00C34B00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№ </w:t>
            </w:r>
          </w:p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п/п</w:t>
            </w:r>
          </w:p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Наименование</w:t>
            </w:r>
          </w:p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социальной услуги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C34B00" w:rsidRPr="00BF48DA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Описание</w:t>
            </w:r>
          </w:p>
          <w:p w:rsidR="00C34B00" w:rsidRPr="00BF48DA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социальной услуги, единица измерения</w:t>
            </w:r>
          </w:p>
          <w:p w:rsidR="00C34B00" w:rsidRPr="00BF48DA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C34B00" w:rsidRPr="00BF48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Сроки предоставления социальной услуги, периодичность предост</w:t>
            </w:r>
            <w:bookmarkStart w:id="3" w:name="_GoBack"/>
            <w:bookmarkEnd w:id="3"/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авления</w:t>
            </w: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C34B00" w:rsidRPr="00BF48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Объем социальных услуг из расчета периода обслуживания – 1 календарный месяц (на 1 получателя социальных услуг)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34B00" w:rsidRPr="00BF48DA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BF48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Социально-бытовые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639C9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13642" w:type="dxa"/>
            <w:gridSpan w:val="5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Помощь в приготовлении пищи: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1843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риготовление горячего блюда</w:t>
            </w:r>
          </w:p>
        </w:tc>
        <w:tc>
          <w:tcPr>
            <w:tcW w:w="4030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выяснение у получателя социальных услуг пожеланий в приготовлении блюда;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 согласование с получателем социальных услуг меню;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 подготовка продуктов и кухонных приборов, полученных от получателя социальных услуг;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 приготовление первых, вторых блюд в соответствии с рецептурой, включающей механическую (мытье, очистка, нарезка картофеля, овощей, плодов, мяса, рыбы, иных продуктов) и термическую обработку продуктов питания;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 уборка кухни и мытье крупной посуды после приготовления пищи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5 раз в календарную неделю </w:t>
            </w:r>
          </w:p>
        </w:tc>
        <w:tc>
          <w:tcPr>
            <w:tcW w:w="1734" w:type="dxa"/>
          </w:tcPr>
          <w:p w:rsidR="00C34B00" w:rsidRPr="004639C9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 Отсутствие обоснованных жалоб.</w:t>
            </w:r>
          </w:p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при наличии у получателя социальных услуг продуктов, кухонного инвентаря и оборудования (варочной плиты в исправном состоянии и воды), моющих средств. 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1843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ытье посуды</w:t>
            </w:r>
          </w:p>
        </w:tc>
        <w:tc>
          <w:tcPr>
            <w:tcW w:w="4030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4639C9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посуду очищают от остатков пищи;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посуду моют в теплой воде с моющим средством;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3) посуду ополаскивают; 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посуду высушивают в опрокинутом виде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до 3 раз в день </w:t>
            </w:r>
          </w:p>
        </w:tc>
        <w:tc>
          <w:tcPr>
            <w:tcW w:w="1734" w:type="dxa"/>
          </w:tcPr>
          <w:p w:rsidR="00C34B00" w:rsidRPr="004639C9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социальных услуг и сроков предоставления социальных услуг.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ухода. Отсутствие обоснованных жалоб.</w:t>
            </w:r>
          </w:p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при наличии у получателя социальных услуг воды и моющих средств. 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1.2</w:t>
            </w:r>
          </w:p>
        </w:tc>
        <w:tc>
          <w:tcPr>
            <w:tcW w:w="1843" w:type="dxa"/>
          </w:tcPr>
          <w:p w:rsidR="00C34B00" w:rsidRPr="004639C9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Помощь в приеме пищи (кормление)</w:t>
            </w:r>
          </w:p>
        </w:tc>
        <w:tc>
          <w:tcPr>
            <w:tcW w:w="4030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1) подготовка получателя социальных услуг к приему пищи: удобно усадить получателя социальных услуг (кормление осуществляется в сидя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чем или полусидящем положении 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 xml:space="preserve">в зависимости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 состояния получателя социаль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ных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 xml:space="preserve"> услуг) и вымыть руки;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2) подготовка приготовленной пищи и столовых  приборов, посуды (выбрать нужную посуду и столовые приборы) для приема пищи (кормления);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3) подготовка места для приема пищи (стол, тумбочка, поднос);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4) разогрев готовой пищи;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5) подача одной порции блюда на стол;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6) кормление получателя социальн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ых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 xml:space="preserve"> услуг, который не может самостоятельно принимать пищу;</w:t>
            </w:r>
          </w:p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7) мытье получателю социальн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ых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 xml:space="preserve"> услуг рук, лица</w:t>
            </w: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</w:rPr>
              <w:t>8) уборка места приема пищи, мытье использованной посуды и столовых приборов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639C9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3 раз в день </w:t>
            </w:r>
          </w:p>
        </w:tc>
        <w:tc>
          <w:tcPr>
            <w:tcW w:w="1734" w:type="dxa"/>
          </w:tcPr>
          <w:p w:rsidR="00C34B00" w:rsidRPr="004639C9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4639C9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4639C9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</w:t>
            </w:r>
            <w:r w:rsidRPr="004639C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639C9">
              <w:rPr>
                <w:rFonts w:ascii="Times New Roman" w:hAnsi="Times New Roman"/>
                <w:sz w:val="20"/>
                <w:szCs w:val="20"/>
              </w:rPr>
              <w:t xml:space="preserve"> готовых блюд, кухонного инвентаря (столовых приборов, посуды), оборудования (варочной плиты в исправном состоянии и воды), необходимых моющих средств.</w:t>
            </w:r>
          </w:p>
          <w:p w:rsidR="00C34B00" w:rsidRPr="004639C9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4639C9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Уборка жилых помещений: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5057E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- очистка от пыли </w:t>
            </w:r>
            <w:r w:rsidRPr="005057E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lastRenderedPageBreak/>
              <w:t>полов, стен, мебели, ковров пылесосом</w:t>
            </w:r>
          </w:p>
        </w:tc>
        <w:tc>
          <w:tcPr>
            <w:tcW w:w="4030" w:type="dxa"/>
          </w:tcPr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 социальной услуги: 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1) 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сухой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уборк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 пыли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полов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, стен, мебели, подоконников, ковров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спальной комнаты, кухни и мест общего пользования (ванная комната, туалет, коридор) с помощью пылесоса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предоставляется 1 раз в календарную неделю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мешок для мусора, пылесос/ щетка для пола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1.3.2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влажная уборка помещений</w:t>
            </w:r>
          </w:p>
        </w:tc>
        <w:tc>
          <w:tcPr>
            <w:tcW w:w="4030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) 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влажной уборки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полов спальной комнаты, кухни и мест общего пользования (ванная комната, туалет, коридор);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) 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влажной уборки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от пыли мебели, подоконников в спальной комнате и кухне;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) проветривание жилых помещений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 тряпка для влажной уборки, емкость для влажной уборки поверхностей, веник, мешок для мусора, щетка для пола,швабра, половая тряпка, ведро для мытья полов, необходимое моющее средство, вода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1.3.3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частичная уборка </w:t>
            </w:r>
            <w:r w:rsidRPr="005057EA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помещения после кормления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Состав социальной услуги: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1) проведение уборки остатков пищи в холодильник, шкаф;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 проведение уборки посуды в мойку;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 проведение уборки влажной тряпкой прикроватного столика;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 уборка постели (встряхивание);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 подметание пола веником (щеткой)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предоставляется до 3 раз в день 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780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инвентаря, предоставленного получателем социальных услуг:  тряпка для влажной уборки, емкость для влажной уборки поверхностей, веник, мешок для мусора, щетка для пола,швабра, половая тряпка, ведро для мытья полов, необходимое моющее средство, вода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1.3.4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</w:t>
            </w:r>
            <w:r w:rsidRPr="005057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вынос мусора в контейнер (1 ведро - 7 л)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контейнер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 (ведро, мешки для мусора)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1.3.5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вынос мусора в мусоропровод (1 ведро - 7 л)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 xml:space="preserve">1) вынос бытового мусора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мусоропровод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(кроме строительного и крупногабаритного мусора)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правил. Вынос мусора осуществляется в специально отведенные места для сбора мусора. Услуга предоставляется с применением инвентаря, предоставленного получателем социальных услуг (ведро, мешки для мусора)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1.3.6</w:t>
            </w:r>
          </w:p>
        </w:tc>
        <w:tc>
          <w:tcPr>
            <w:tcW w:w="1843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вынос нечистот</w:t>
            </w:r>
          </w:p>
        </w:tc>
        <w:tc>
          <w:tcPr>
            <w:tcW w:w="4030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1) 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</w:rPr>
              <w:t xml:space="preserve">вынос </w:t>
            </w: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ведра до 7 л на улицу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в специально отведенное место;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2) 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ведро поставить на место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057E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день посещения </w:t>
            </w:r>
          </w:p>
        </w:tc>
        <w:tc>
          <w:tcPr>
            <w:tcW w:w="1734" w:type="dxa"/>
          </w:tcPr>
          <w:p w:rsidR="00C34B00" w:rsidRPr="005057E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  <w:lang w:val="ru-RU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057EA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5057EA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соблюдением санитарно-гигиенических норм и правил. Вынос 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>нечистот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 осуществляется в специально отведенные места. Услуга предоставляется с применением инвентаря</w:t>
            </w:r>
            <w:r w:rsidRPr="005057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(ведро)</w:t>
            </w:r>
            <w:r w:rsidRPr="005057EA">
              <w:rPr>
                <w:rFonts w:ascii="Times New Roman" w:hAnsi="Times New Roman"/>
                <w:sz w:val="20"/>
                <w:szCs w:val="20"/>
              </w:rPr>
              <w:t xml:space="preserve">, предоставленного получателем социальных </w:t>
            </w:r>
            <w:r w:rsidRPr="005057EA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1.3.7</w:t>
            </w:r>
          </w:p>
        </w:tc>
        <w:tc>
          <w:tcPr>
            <w:tcW w:w="1843" w:type="dxa"/>
          </w:tcPr>
          <w:p w:rsidR="00C34B00" w:rsidRPr="005670B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очищение дорожек от снега длиной до 20 м</w:t>
            </w:r>
          </w:p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670B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подготовить инструменты (совковая лопата, метелка, веник);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расчистить заснеженные дорожки шириной до одного метра, длиной до двадцати метров для обеспечения подхода к жилому дому и надворным постройкам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5670B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необходимости </w:t>
            </w:r>
          </w:p>
        </w:tc>
        <w:tc>
          <w:tcPr>
            <w:tcW w:w="1734" w:type="dxa"/>
          </w:tcPr>
          <w:p w:rsidR="00C34B00" w:rsidRPr="005670BF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C34B00" w:rsidRPr="005670B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670B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Услуга предоставляется при наличии метлы (веника) и лопаты у получателя социальных услуг по необходимости и в зависимости от погодных условий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256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1.4.1</w:t>
            </w:r>
          </w:p>
        </w:tc>
        <w:tc>
          <w:tcPr>
            <w:tcW w:w="1843" w:type="dxa"/>
          </w:tcPr>
          <w:p w:rsidR="00C34B00" w:rsidRPr="005670B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вывоза угля, дров</w:t>
            </w:r>
          </w:p>
        </w:tc>
        <w:tc>
          <w:tcPr>
            <w:tcW w:w="4030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670B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прием заявки получателя социальных услуг на приобретение и доставку топлива;</w:t>
            </w:r>
          </w:p>
          <w:p w:rsidR="00C34B00" w:rsidRPr="005670B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получение наличных денежных средств от получателя социальных услуг на приобретение и доставку топлива;</w:t>
            </w:r>
          </w:p>
          <w:p w:rsidR="00C34B00" w:rsidRPr="005670B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обращение с заявкой получателя социальных услуг на приобретение и доставку топлива;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) устное информирование получателя социальных услуг о сроках доставки топлива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5670B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до 2 раз в календарный год </w:t>
            </w:r>
            <w:r w:rsidRPr="005670B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C34B00" w:rsidRPr="005670B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C34B00" w:rsidRPr="005670B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F034E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567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5670BF">
              <w:rPr>
                <w:rFonts w:ascii="Times New Roman" w:hAnsi="Times New Roman"/>
                <w:sz w:val="20"/>
                <w:szCs w:val="20"/>
              </w:rPr>
              <w:t xml:space="preserve"> с использованием телефонных сетей и/или доступа в интернет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1.4.2</w:t>
            </w:r>
          </w:p>
        </w:tc>
        <w:tc>
          <w:tcPr>
            <w:tcW w:w="1843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организация разгрузки и складирования топлива</w:t>
            </w:r>
          </w:p>
        </w:tc>
        <w:tc>
          <w:tcPr>
            <w:tcW w:w="4030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оформление заявки и иных необходимых документов на доставку и разгрузку угля (дров) в специализированной организации в районе проживания получателя социальных услуг;</w:t>
            </w:r>
          </w:p>
          <w:p w:rsidR="00C34B00" w:rsidRPr="00F034E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 доставка по месту проживания;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разгрузка и складирование</w:t>
            </w:r>
            <w:r w:rsidRPr="00F034EC"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  <w:t xml:space="preserve"> в </w:t>
            </w:r>
            <w:r w:rsidRPr="00AA7EE5">
              <w:rPr>
                <w:rFonts w:ascii="Times New Roman" w:hAnsi="Times New Roman"/>
                <w:sz w:val="20"/>
                <w:szCs w:val="20"/>
                <w:lang w:val="ru-RU"/>
              </w:rPr>
              <w:t>подготовленные помещения.</w:t>
            </w:r>
          </w:p>
          <w:p w:rsidR="00C34B00" w:rsidRPr="00F034E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EFEFE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необходимости </w:t>
            </w:r>
          </w:p>
        </w:tc>
        <w:tc>
          <w:tcPr>
            <w:tcW w:w="1734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C34B00" w:rsidRPr="00F034E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F034E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Услуга предоставляется д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ля проживающих в жилых помещениях без газового или центрального отопления и осуществляется за счет получателя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наличия складского помещения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1.4.3</w:t>
            </w:r>
          </w:p>
        </w:tc>
        <w:tc>
          <w:tcPr>
            <w:tcW w:w="1843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дом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ведро с углем от места хранения в дом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F034E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034EC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3828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C34B00" w:rsidRPr="00F034EC" w:rsidTr="00332B18">
        <w:tc>
          <w:tcPr>
            <w:tcW w:w="959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1.4.4</w:t>
            </w:r>
          </w:p>
        </w:tc>
        <w:tc>
          <w:tcPr>
            <w:tcW w:w="1843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угля в баню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0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уголь в ведро (до 7 кг);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ведро с углем от места хранения в баню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F034E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207" w:type="dxa"/>
          </w:tcPr>
          <w:p w:rsidR="00C34B00" w:rsidRPr="00F034E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034E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в том числе, исходя из объема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предоставляемых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F034E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угля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с применением инвентаря</w:t>
            </w:r>
            <w:r w:rsidRPr="00F034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(ведро, лопата),</w:t>
            </w:r>
            <w:r w:rsidRPr="00F034EC">
              <w:rPr>
                <w:rFonts w:ascii="Times New Roman" w:hAnsi="Times New Roman"/>
                <w:sz w:val="20"/>
                <w:szCs w:val="20"/>
              </w:rPr>
              <w:t xml:space="preserve"> предоставленного получателем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1.4.5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доставка дров в дом 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лучателя социальных услуг в дом.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отопительный сезон не менее 2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B06FC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1.4.6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доставка дров в баню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набрать дров на 1 растопку;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доставить дрова от места хранения по желанию получателя социальных услуг в баню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</w:t>
            </w:r>
            <w:r w:rsidRPr="00F034E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индивидуальным планом ухода,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предоставляется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наличии дров,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 предоставленных получателем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1.4.7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доставка воды в дом 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доставка воды получателю социальных услуг в дом;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асованное с получателем социальных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до 5 раз в календарную неделю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B06FC"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C34B00" w:rsidRPr="008B06FC" w:rsidRDefault="00C34B00" w:rsidP="00332B1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1.4.8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доставка воды в баню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подготовка чистой тары (ведра для переноски или иная тара на специально оборудованной тележке, емкости для ее хранения);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 забор воды из ближайшего, пригодного для использования источника воды;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) доставка воды получателю социальных услуг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в баню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4B00" w:rsidRPr="008B06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слив воды в емкости для хранения;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уборка использованной тары в место, согласованное с получателем социальной услуги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1 раз в календарную неделю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</w:p>
          <w:p w:rsidR="00C34B00" w:rsidRPr="008B06FC" w:rsidRDefault="00C34B00" w:rsidP="00332B1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получателя социальных услуг (ведер, канистр и пр.)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1.4.9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топка одной печи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подготовка печи к топке (очистка топочной и зольника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вынос золы (шлака),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занос в дом закладки твердого топлива, открывание вьюшки);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растопка печи с соблюдением правил пожарной безопасности;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подкладывание в топочную твердого топлива;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 проверка топочной, закрытие зольника и задвижки;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)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уборка инвентаря и места около печи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в отопительный сезон не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менее 2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раз в день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300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законодательства, в том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отсутствие обоснованных  жалоб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инвентаря получателей социальных услуг (топливо для топки печи, мешков, совка и пр.)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Услуга по топке печей предоставляется в период отопительного сезона и с соблюдением требований противопожарной безопасности в жилом помещении получателя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1843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4030" w:type="dxa"/>
          </w:tcPr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B06FC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1) сбор вещей (весом до 7 килограмм) получателя социальных услуг , требующих стирки, химчистки или ремонта;</w:t>
            </w:r>
          </w:p>
          <w:p w:rsidR="00C34B00" w:rsidRPr="008B06FC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оплату стирки, химчистки, ремонта;</w:t>
            </w:r>
          </w:p>
          <w:p w:rsidR="00C34B00" w:rsidRPr="008B06FC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3) доставка вещей в пункты стирки, химчистки, ремонта;</w:t>
            </w:r>
          </w:p>
          <w:p w:rsidR="00C34B00" w:rsidRPr="008B06FC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4) обратная доставка вещей получателю социальных услуг;</w:t>
            </w:r>
          </w:p>
          <w:p w:rsidR="00C34B00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5) расчет с получателем социальных услуг по квитанции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B06FC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 раз в календарный месяц по мере необходимости</w:t>
            </w:r>
          </w:p>
        </w:tc>
        <w:tc>
          <w:tcPr>
            <w:tcW w:w="1734" w:type="dxa"/>
          </w:tcPr>
          <w:p w:rsidR="00C34B00" w:rsidRPr="008B06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Sylfaen" w:hAnsi="Sylfaen"/>
                <w:sz w:val="20"/>
                <w:szCs w:val="20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отсутствие обоснованных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>жалоб.</w:t>
            </w:r>
          </w:p>
          <w:p w:rsidR="00C34B00" w:rsidRPr="008B06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6F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</w:t>
            </w:r>
            <w:r w:rsidRPr="008B06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 </w:t>
            </w:r>
            <w:r w:rsidRPr="008B06FC">
              <w:rPr>
                <w:rFonts w:ascii="Times New Roman" w:hAnsi="Times New Roman"/>
                <w:sz w:val="20"/>
                <w:szCs w:val="20"/>
              </w:rPr>
              <w:t>получателя социальных услуг  и при наличии в муниципальном районе получателя социальных услуг организаций бытового обслуживания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77327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1.6</w:t>
            </w:r>
          </w:p>
        </w:tc>
        <w:tc>
          <w:tcPr>
            <w:tcW w:w="1843" w:type="dxa"/>
          </w:tcPr>
          <w:p w:rsidR="00C34B00" w:rsidRPr="0077327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Ремонт одежды</w:t>
            </w:r>
          </w:p>
        </w:tc>
        <w:tc>
          <w:tcPr>
            <w:tcW w:w="4030" w:type="dxa"/>
          </w:tcPr>
          <w:p w:rsidR="00C34B00" w:rsidRPr="0077327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 xml:space="preserve">1)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 xml:space="preserve">елкий ремонт одежды, белья,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штопка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постельны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 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t>принадлежностей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207" w:type="dxa"/>
          </w:tcPr>
          <w:p w:rsidR="00C34B00" w:rsidRPr="00773274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77327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</w:t>
            </w:r>
            <w:r w:rsidRPr="007732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раз в календарную неделю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1734" w:type="dxa"/>
          </w:tcPr>
          <w:p w:rsidR="00C34B00" w:rsidRPr="0077327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</w:t>
            </w:r>
          </w:p>
        </w:tc>
        <w:tc>
          <w:tcPr>
            <w:tcW w:w="3828" w:type="dxa"/>
          </w:tcPr>
          <w:p w:rsidR="00C34B00" w:rsidRPr="00773274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27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получателя социальных услуг;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>достижение целей оказания услуги, установленных индивидуальным планом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ухода, отсутствие обоснованных</w:t>
            </w:r>
            <w:r w:rsidRPr="00773274">
              <w:rPr>
                <w:rFonts w:ascii="Times New Roman" w:hAnsi="Times New Roman"/>
                <w:sz w:val="20"/>
                <w:szCs w:val="20"/>
              </w:rPr>
              <w:t xml:space="preserve"> жалоб</w:t>
            </w:r>
            <w:r w:rsidRPr="007732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773274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3274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(швейные принадлежности)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1.7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помощи в проведении ремонта жилых помещений: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94BF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1.7.1</w:t>
            </w:r>
          </w:p>
        </w:tc>
        <w:tc>
          <w:tcPr>
            <w:tcW w:w="1843" w:type="dxa"/>
          </w:tcPr>
          <w:p w:rsidR="00C34B00" w:rsidRPr="00B94BF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- организация помощи в проведении ремонта жилых помещений</w:t>
            </w:r>
          </w:p>
        </w:tc>
        <w:tc>
          <w:tcPr>
            <w:tcW w:w="4030" w:type="dxa"/>
          </w:tcPr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B94BF4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1) поиск исполнителей, в том числе и помощь в заключении с ними гражданско-правовых договоров на выполнение следующих работ: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шпаклевка и окраска потолка; шпаклевка и оклейка стен обоями; установка плинтусов; стяжка пола до 2-3 сантиметров; укладка линолеума, ковролина или ламината; окрашивание труб отопления; шпаклевка и окраска оконных откосов;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замена фурнитуры в санузлах; укладка в санузлах и на кухонном полу плитки;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hyperlink r:id="rId9" w:tgtFrame="_blank" w:tooltip="Раздвижные межкомнатные двери, двери-купе" w:history="1">
              <w:r w:rsidRPr="00B94BF4">
                <w:rPr>
                  <w:rFonts w:ascii="Times New Roman" w:hAnsi="Times New Roman"/>
                  <w:sz w:val="20"/>
                  <w:szCs w:val="20"/>
                </w:rPr>
                <w:t>замена межкомнатных дверей</w:t>
              </w:r>
            </w:hyperlink>
            <w:r w:rsidRPr="00B94BF4">
              <w:rPr>
                <w:rFonts w:ascii="Times New Roman" w:hAnsi="Times New Roman"/>
                <w:sz w:val="20"/>
                <w:szCs w:val="20"/>
              </w:rPr>
              <w:t>; установка в ванной комнате реечного потолка; установка новых электроприборов и электропроводки; штукатурка проемов дверей и откосов окон; замена унитаза и ванной; замена раковины на кухне и в ванной; перестановка полотенцесушителя;</w:t>
            </w:r>
          </w:p>
          <w:p w:rsidR="00C34B00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2) составление общего плана ремонтных работ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B94BF4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раз в календарный год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34" w:type="dxa"/>
          </w:tcPr>
          <w:p w:rsidR="00C34B00" w:rsidRPr="00B94BF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числе, исходя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 отсутствие обоснованных  жал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и при наличии в муниципальном районе получателя социальных услуг организаций ремонтных работ</w:t>
            </w:r>
          </w:p>
          <w:p w:rsidR="00C34B00" w:rsidRPr="00B94BF4" w:rsidRDefault="00C34B00" w:rsidP="00332B18">
            <w:pPr>
              <w:spacing w:after="0" w:line="240" w:lineRule="auto"/>
              <w:ind w:left="-74"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34B00" w:rsidRPr="000D2567" w:rsidTr="00332B18">
        <w:tc>
          <w:tcPr>
            <w:tcW w:w="959" w:type="dxa"/>
          </w:tcPr>
          <w:p w:rsidR="00C34B00" w:rsidRPr="00B94BF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1.7.2</w:t>
            </w:r>
          </w:p>
        </w:tc>
        <w:tc>
          <w:tcPr>
            <w:tcW w:w="1843" w:type="dxa"/>
          </w:tcPr>
          <w:p w:rsidR="00C34B00" w:rsidRPr="00B94BF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приобретение материалов для ремонта жилья, в </w:t>
            </w:r>
            <w:r w:rsidRPr="00B94BF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т.ч. клея, обоев, краски</w:t>
            </w:r>
          </w:p>
        </w:tc>
        <w:tc>
          <w:tcPr>
            <w:tcW w:w="4030" w:type="dxa"/>
          </w:tcPr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B94BF4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)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 содействие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 в покупке и организации доставки строительных и ремонтных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материалов;</w:t>
            </w:r>
          </w:p>
          <w:p w:rsidR="00C34B00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) общий контроль над выполнением ремонтных работ в полном объеме, качеством и своевременностью ремонта и уборки помещений от строительного мусора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pStyle w:val="ab"/>
              <w:tabs>
                <w:tab w:val="left" w:pos="14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B94BF4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раз в календарный год </w:t>
            </w:r>
          </w:p>
        </w:tc>
        <w:tc>
          <w:tcPr>
            <w:tcW w:w="1734" w:type="dxa"/>
          </w:tcPr>
          <w:p w:rsidR="00C34B00" w:rsidRPr="00B94BF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Sylfaen" w:hAnsi="Sylfaen"/>
                <w:sz w:val="20"/>
                <w:szCs w:val="20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из объема предоставляемых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об.</w:t>
            </w:r>
          </w:p>
          <w:p w:rsidR="00C34B00" w:rsidRPr="00B94BF4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4BF4">
              <w:rPr>
                <w:rFonts w:ascii="Times New Roman" w:hAnsi="Times New Roman"/>
                <w:sz w:val="20"/>
                <w:szCs w:val="20"/>
              </w:rPr>
              <w:t>Уборка после ремонтных работ должна осуществляться с соблюдением санитарно-гигиенических норм и правил, с применением инвентаря, предоставленного получателем социальных услуг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тряпка для вытирания пыли, веник, мешок для мусора, пылесос/ щетка для пола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94BF4">
              <w:rPr>
                <w:rFonts w:ascii="Times New Roman" w:hAnsi="Times New Roman"/>
                <w:sz w:val="20"/>
                <w:szCs w:val="20"/>
              </w:rPr>
              <w:t>тряпка для влажной уборки, емкость для влажной уборки поверхностей, швабра, половая тряпка, ведро для мытья полов,  моющее средство, вода</w:t>
            </w:r>
            <w:r w:rsidRPr="00B94BF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1.8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D256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1.8.1</w:t>
            </w:r>
          </w:p>
        </w:tc>
        <w:tc>
          <w:tcPr>
            <w:tcW w:w="1843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покупка и доставка промышленных товаров весом до 7 кг</w:t>
            </w:r>
          </w:p>
        </w:tc>
        <w:tc>
          <w:tcPr>
            <w:tcW w:w="4030" w:type="dxa"/>
          </w:tcPr>
          <w:p w:rsidR="00C34B00" w:rsidRPr="00274AFD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A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274AFD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4A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обсудить с получателем социальных услуг список необходимых товаров;</w:t>
            </w:r>
          </w:p>
          <w:p w:rsidR="00C34B00" w:rsidRPr="00274AFD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</w:t>
            </w:r>
            <w:r w:rsidRPr="00274A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получение наличных денежных средств от получателя социальных услуг на приобретение товаров;</w:t>
            </w:r>
          </w:p>
          <w:p w:rsidR="00C34B00" w:rsidRPr="00274AFD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4A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товаров;</w:t>
            </w:r>
          </w:p>
          <w:p w:rsidR="00C34B00" w:rsidRPr="00274AFD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4A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доставка на дом получателю социальных услуг купленных товаров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их раскладка в места хранения;</w:t>
            </w:r>
          </w:p>
          <w:p w:rsidR="00C34B00" w:rsidRPr="00274AFD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4A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социальных услуг по чекам.</w:t>
            </w:r>
          </w:p>
          <w:p w:rsidR="00C34B00" w:rsidRPr="00274AFD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4A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2 раз в календарный месяц </w:t>
            </w:r>
          </w:p>
        </w:tc>
        <w:tc>
          <w:tcPr>
            <w:tcW w:w="1734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промышленных товаров за счет средств получателя социальной услуги. Предоставление получателю социальной услуги чеков на приобретенные для него промышленные товары, возврат сдачи (при наличии).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Отсутствие обоснованных жалоб.</w:t>
            </w:r>
          </w:p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товаров и наличных денежных средств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1.8.2</w:t>
            </w:r>
          </w:p>
        </w:tc>
        <w:tc>
          <w:tcPr>
            <w:tcW w:w="1843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покупка и доставка продуктов питания весом до 7 кг</w:t>
            </w:r>
          </w:p>
        </w:tc>
        <w:tc>
          <w:tcPr>
            <w:tcW w:w="4030" w:type="dxa"/>
          </w:tcPr>
          <w:p w:rsidR="00C34B00" w:rsidRPr="00C76B3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6B3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C76B3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6B3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обсудить с получателем социальных услуг список покупки продуктов;</w:t>
            </w:r>
          </w:p>
          <w:p w:rsidR="00C34B00" w:rsidRPr="00C76B3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6B3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2) получение наличных денежных средств от получателя социальных услуг на </w:t>
            </w:r>
            <w:r w:rsidRPr="00C76B3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приобретение продуктов;</w:t>
            </w:r>
          </w:p>
          <w:p w:rsidR="00C34B00" w:rsidRPr="00C76B3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6B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покупка продуктов питания;</w:t>
            </w:r>
          </w:p>
          <w:p w:rsidR="00C34B00" w:rsidRPr="00C76B3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6B3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4) доставка на дом получателю социальных услуг купленных продуктов, их раскладка в места хранения (шкаф, холодильник, полки); </w:t>
            </w:r>
          </w:p>
          <w:p w:rsidR="00C34B00" w:rsidRPr="00C76B3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6B31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социальных услуг по чекам.</w:t>
            </w:r>
          </w:p>
          <w:p w:rsidR="00C34B00" w:rsidRPr="00C76B3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6B3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до 2 раз в календарную неделю </w:t>
            </w:r>
          </w:p>
        </w:tc>
        <w:tc>
          <w:tcPr>
            <w:tcW w:w="1734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3828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приобретения продуктов питания за счет средств получателя социальной услуги. Соответствие сроков приобретаемых продуктов питания установленным </w:t>
            </w: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срокам их годности. Предоставление получателю социальной услуги чеков на приобретенные для него продукты, возврат сдачи (при наличии).</w:t>
            </w:r>
          </w:p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предоставляется своевременно, при наличии у получателя заявки на покупку необходимых продуктов питания и наличных денежных средств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1.8.3</w:t>
            </w:r>
          </w:p>
        </w:tc>
        <w:tc>
          <w:tcPr>
            <w:tcW w:w="1843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- приобретение книг,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 газет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журналов </w:t>
            </w:r>
          </w:p>
        </w:tc>
        <w:tc>
          <w:tcPr>
            <w:tcW w:w="4030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1) прием заказа от получателя социальных услуг на покупку книг, газет, журналов</w:t>
            </w:r>
            <w:r w:rsidRPr="00D15D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 счет средств получателей социальных услуг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2) получение наличных денежных средств от получателя социальных услуг на покупку книг, газет, журналов;</w:t>
            </w:r>
          </w:p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3) покупка книг, газет, журналов в ближайших торговых точках;</w:t>
            </w:r>
          </w:p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4) доставка получателю социальных услуг книг, газет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журналов, личной корреспонденции из почтового ящика;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раз в календарную неделю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факту обращения</w:t>
            </w:r>
          </w:p>
        </w:tc>
        <w:tc>
          <w:tcPr>
            <w:tcW w:w="1734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 жалоб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Услуга предоставляется за счет средств получателя социальных услуг. Услуга представляется при наличии сумки (сумки-тележки), специальной одежды и обуви, предоставленных  поставщиком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1.8.4</w:t>
            </w:r>
          </w:p>
        </w:tc>
        <w:tc>
          <w:tcPr>
            <w:tcW w:w="1843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- оформление подписки на печатные издания</w:t>
            </w:r>
          </w:p>
        </w:tc>
        <w:tc>
          <w:tcPr>
            <w:tcW w:w="4030" w:type="dxa"/>
          </w:tcPr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1) прием заказа от получателя социальной услуги на подписку на газеты и журналы;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2) получение наличных денежных средств от получателя социальных услуг на оформление подписки на газеты и журналы;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3)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оформление подписки на периодические издания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в ближайших почтовых отделениях или по сети 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4) вручение получателю социальных услуг документов о подписке на газеты и журналы;</w:t>
            </w:r>
          </w:p>
          <w:p w:rsidR="00C34B00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lastRenderedPageBreak/>
              <w:t>5)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окончательный расчет с получателем социальных услуг по платежным документам о подписке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2 раз в год 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факту обращения</w:t>
            </w:r>
          </w:p>
        </w:tc>
        <w:tc>
          <w:tcPr>
            <w:tcW w:w="1734" w:type="dxa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D15D0F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  жалоб</w:t>
            </w:r>
            <w:r w:rsidRPr="00D15D0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15D0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D15D0F">
              <w:rPr>
                <w:rFonts w:ascii="Times New Roman" w:hAnsi="Times New Roman"/>
                <w:sz w:val="20"/>
                <w:szCs w:val="20"/>
              </w:rPr>
              <w:t>Услуга предоставляется за счет средств получателя социальных услуг. Услуга представляется при наличии сумки (сумки-тележки), специальной одежды и обуви, предоставленных  поставщиком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15D0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15D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1.9</w:t>
            </w:r>
          </w:p>
        </w:tc>
        <w:tc>
          <w:tcPr>
            <w:tcW w:w="13642" w:type="dxa"/>
            <w:gridSpan w:val="5"/>
          </w:tcPr>
          <w:p w:rsidR="00C34B00" w:rsidRPr="00D15D0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15D0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1.9.1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 заполнение квитанций, оплата за услуги связи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 информирование получателя социальной услуги о порядке и условиях оплаты за услуги связи, правилах расчетов, изменениях тарифов;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получение наличных денежных средств от получателя социальной услуги для оплаты за услуги связи;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посещение пунктов приема платежей для внесения платы за услуги связи;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внесение платы за услуги связи (телефон, интернет, радио, антенна);</w:t>
            </w:r>
          </w:p>
          <w:p w:rsidR="00C34B0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окончательный расчет с получателем социальной услуги по квитанции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Осуществление своевременной оплаты услуг связи за счет средств получателя социальной услуги с предоставлением ему квитанции об оплате указанных услуг.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1.9.2</w:t>
            </w:r>
          </w:p>
        </w:tc>
        <w:tc>
          <w:tcPr>
            <w:tcW w:w="1843" w:type="dxa"/>
          </w:tcPr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 заполнение квитанций, оплата за жилищно-коммунальные услуги </w:t>
            </w:r>
          </w:p>
        </w:tc>
        <w:tc>
          <w:tcPr>
            <w:tcW w:w="4030" w:type="dxa"/>
          </w:tcPr>
          <w:p w:rsidR="00C34B00" w:rsidRPr="006C7C1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C7C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снятие показаний с приборов учета коммунальных услуг;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передача показаний в ресурс снабжающие организации, в том числе заполнение соответствующих квитанций;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получение наличных денежных средств от получателя социальной услуги для оплаты за жилищно-коммунальные услуги;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4) посещение пунктов приема платежей для внесения платы;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5) внесение платы за жилищно-коммунальные услуги (тепло-водоснабжение, электроэнергия, газ, домофон);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6) услуги вневедомственной охраны, налоговых и других обязательных </w:t>
            </w: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платежей;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7) окончательный расчет с получателем социальной услуги по квитанции;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hAnsi="Times New Roman"/>
                <w:sz w:val="20"/>
                <w:szCs w:val="20"/>
                <w:lang w:val="ru-RU" w:eastAsia="ru-RU"/>
              </w:rPr>
              <w:t>8) информирование получателя социальной услуги о порядке и условиях оплаты жилищно-коммунальных услуг, правилах расчетов, изменениях тарифов.</w:t>
            </w:r>
          </w:p>
          <w:p w:rsidR="00C34B00" w:rsidRPr="006C7C1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C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Обеспечение своевременного предоставления показаний приборов учета услуг в ресурс снабжающие организации; осуществление оплаты жилищно-коммунальных услуг за счет средств получателя социальной услуги с предоставлением ему квитанции об оплате указанных услуг.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обоснованных жалоб.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предоставляется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своевременно, в соответствии с заказом получателя социальных услуг при наличии наличных денежных средств</w:t>
            </w: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1.10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1) отправка в почтовом отделении за счет средств получателя социальных услуг почтовой корреспонденции весом до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 кг;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) консультирование получателя социальных услуг по вопросам грамотного и корректного составления документов, оформление письма или необходимых документов (подписание конверта и т.п.)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по мере необходимости, до 2 раз в календарный год 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казание помощи в написании и прочтении писем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F107FD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1) ознакомление получателя социальных услуг с текстом письма (документ</w:t>
            </w:r>
            <w:r>
              <w:rPr>
                <w:rFonts w:ascii="Times New Roman" w:hAnsi="Times New Roman"/>
                <w:sz w:val="20"/>
                <w:szCs w:val="20"/>
              </w:rPr>
              <w:t>а), разъяснение его содержания;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Социальная услуга предоставляется 1 раз в календарный месяц 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за счет получателя социальных услуг и должна обеспечивать конфиденциальность личной переписки получателя. 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-102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(бумага, ручка)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1.12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Содействие в ритуальных мероприятий (при отсутствием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1) организация медицинского освидетельствования факта смерти;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2) оформление справки о смерти в органах ЗАГС;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3) информирование родственников о факте смерти (телеграммой или по телефону);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4) оформление документов на погребение;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</w:rPr>
              <w:t>5) вызов специальных служб для осуществления захоронения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факту наступления смерти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в пределах муниципального района поставщика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</w:t>
            </w:r>
          </w:p>
        </w:tc>
        <w:tc>
          <w:tcPr>
            <w:tcW w:w="13642" w:type="dxa"/>
            <w:gridSpan w:val="5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бритье лица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2) бритье бороды, усов/помощь при бритье (для мужчин) – удаление нежелательной растительности на лице - проведение процедуры бриться с соблюдением техники безопасности. Помощь может заключаться в следующих действиях: подача мыльной пены и помощь в её нанесении, подача инструментария, подержать зеркало, обратить внимание на пропущенные при бритье участки; 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3) уборка инструментов и места выполнения социальной услуги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Социальная услуга предоставляется до 5 раз в календарную неделю (по необходимости)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предоставляется с применением </w:t>
            </w: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 xml:space="preserve">инвентаря, предоставленного получателем социальных услуг (средство для бритья, емкость для воды, вода, бритвенный станок, средство после бритья – при наличии, полотенце) 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1.13.2</w:t>
            </w:r>
          </w:p>
        </w:tc>
        <w:tc>
          <w:tcPr>
            <w:tcW w:w="1843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питье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1) подготовка питья в кружку (поилку, бутылку с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соской);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 xml:space="preserve">2) подготовка получателя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социальной услуги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к принятию питья, в том числе при необходимости надевание пеленки, прием удобного положения тела;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3) поддержание тела и головы при приеме питья (при необходимости);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4) уборка использованной посуды;</w:t>
            </w:r>
          </w:p>
          <w:p w:rsidR="00C34B00" w:rsidRPr="0095312C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5) контроль за соблюдением питьевого режима (до 2 литров воды в сутки);</w:t>
            </w:r>
          </w:p>
          <w:p w:rsidR="00C34B0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6) запись в журнал (при назначении врача питьевого режима)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до 4 раз в день 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1040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с использованием свежей питьевой воды и иных напитков, емкостей для питьевой воды, приобретенных за счет средств получателя социальный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F107FD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107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1.13.3</w:t>
            </w:r>
          </w:p>
        </w:tc>
        <w:tc>
          <w:tcPr>
            <w:tcW w:w="1843" w:type="dxa"/>
          </w:tcPr>
          <w:p w:rsidR="00C34B00" w:rsidRPr="00F107FD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107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одевание и раздевание</w:t>
            </w:r>
          </w:p>
        </w:tc>
        <w:tc>
          <w:tcPr>
            <w:tcW w:w="4030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1) надеть подготовленную в соответствии с целью и сезоном обувь и одежду;</w:t>
            </w:r>
          </w:p>
          <w:p w:rsidR="00C34B0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снять одежду, обувь и убрать их на место хранения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5312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531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Социальная услуга предоставляется до 2 раз в день</w:t>
            </w:r>
          </w:p>
        </w:tc>
        <w:tc>
          <w:tcPr>
            <w:tcW w:w="1734" w:type="dxa"/>
          </w:tcPr>
          <w:p w:rsidR="00C34B00" w:rsidRPr="0095312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оказания услуги, установленных индивидуальным планом ухода, 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312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5312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социальных услуг сезонной одежды и обуви.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Sylfaen" w:hAnsi="Sylfae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Предоставление социальной услуги с учетом пожеланий получателя социальной услуги в выборе одежды и обуви.</w:t>
            </w:r>
          </w:p>
          <w:p w:rsidR="00C34B00" w:rsidRPr="0095312C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12C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1.13.4</w:t>
            </w:r>
          </w:p>
        </w:tc>
        <w:tc>
          <w:tcPr>
            <w:tcW w:w="1843" w:type="dxa"/>
          </w:tcPr>
          <w:p w:rsidR="00C34B00" w:rsidRPr="007D5E7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>- стрижка ногтей (с предварительной подготовкой)</w:t>
            </w:r>
          </w:p>
        </w:tc>
        <w:tc>
          <w:tcPr>
            <w:tcW w:w="4030" w:type="dxa"/>
          </w:tcPr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1) подготовка инструментов получателя социальных услуг к стрижке ногтей на руках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(ногах)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2) продезинфицировать инструменты для проведения процедуры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3) объяснение получателю социальной услуги о ходе выполнения процедуры;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) распаривание ног (при необходимости);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) стрижка ногтей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 руках (ногах),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подпиливание (укорачивание) ногтевой пластины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 xml:space="preserve">6) обработка рук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(ног)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 xml:space="preserve">кремом при наличии крема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>получателя социальной услуги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7D5E7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 одной услугой считается стрижка ногтей на руках либо стрижка ногтей на ногах.</w:t>
            </w:r>
          </w:p>
          <w:p w:rsidR="00C34B00" w:rsidRPr="0034310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7D5E7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E70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7D5E7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C34B00" w:rsidRPr="007D5E7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C76B3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D5E7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D5E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C76B31">
              <w:rPr>
                <w:rFonts w:ascii="Times New Roman" w:hAnsi="Times New Roman"/>
                <w:sz w:val="20"/>
                <w:szCs w:val="20"/>
              </w:rPr>
              <w:t>степени нуждаемости</w:t>
            </w:r>
            <w:r w:rsidRPr="00C76B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6B3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6B3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6B3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B3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услуг: ножницы, пилка, крем для рук (ног). Выполняется в одноразовых перчатках (одноразовые перчатки предоставляется поставщиком социальных услуг).</w:t>
            </w:r>
          </w:p>
          <w:p w:rsidR="00C34B00" w:rsidRPr="007D5E70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6B3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</w:t>
            </w:r>
            <w:r w:rsidRPr="007D5E70">
              <w:rPr>
                <w:rFonts w:ascii="Times New Roman" w:hAnsi="Times New Roman"/>
                <w:sz w:val="20"/>
                <w:szCs w:val="20"/>
              </w:rPr>
              <w:t>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1.13.5</w:t>
            </w:r>
          </w:p>
        </w:tc>
        <w:tc>
          <w:tcPr>
            <w:tcW w:w="1843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причесывание </w:t>
            </w:r>
          </w:p>
        </w:tc>
        <w:tc>
          <w:tcPr>
            <w:tcW w:w="4030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1) ежедневный уход за волосами – расчесывание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(помощь при расчесывании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C34B00" w:rsidRPr="0041666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2) плетение длинных волос в косу или укладывание их в пучок с использованием зажимов (по желанию получателя социальной услуги).</w:t>
            </w:r>
          </w:p>
          <w:p w:rsidR="00C34B00" w:rsidRPr="0041666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2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41666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Pr="0041666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1666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(расческа, заколка /резинка – при наличии)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1666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1.13.6</w:t>
            </w:r>
          </w:p>
        </w:tc>
        <w:tc>
          <w:tcPr>
            <w:tcW w:w="1843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- чистка зубов или у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ход за полостью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рта</w:t>
            </w:r>
          </w:p>
        </w:tc>
        <w:tc>
          <w:tcPr>
            <w:tcW w:w="4030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1) подготовка необходимых инструментов и места, подготовка получателя социальных услуг к процедуре;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2) помощь в уходе за зубами или челюстью (чистка зубов (протезов);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3) чистка ротовой полости (языка, слизистой щек);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4) полоскание ротовой полости;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>5) уборка места выполнения услуги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1666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1666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2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41666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41666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Pr="00416661" w:rsidRDefault="00C34B00" w:rsidP="00332B18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1666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1666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Default="00C34B00" w:rsidP="00332B18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(зубная щетка и паста, емкость для воды, вода, полотенце).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C34B00" w:rsidRPr="00416661" w:rsidRDefault="00C34B00" w:rsidP="00332B18">
            <w:pPr>
              <w:tabs>
                <w:tab w:val="left" w:pos="243"/>
              </w:tabs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1666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1.13.7</w:t>
            </w:r>
          </w:p>
        </w:tc>
        <w:tc>
          <w:tcPr>
            <w:tcW w:w="1843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гигиена тела частичная</w:t>
            </w:r>
          </w:p>
        </w:tc>
        <w:tc>
          <w:tcPr>
            <w:tcW w:w="4030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1) умывание рук, лица, шеи, ушей водой либо водой с использованием гигиенических средств;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2) вытирание полотенцем (салфеткой)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3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(емкость для воды, вода, мыло/ гигиеническое средство для умывания – при наличии, полотенце).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1.13.8</w:t>
            </w:r>
          </w:p>
        </w:tc>
        <w:tc>
          <w:tcPr>
            <w:tcW w:w="1843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мытье головы шампунем, мылом</w:t>
            </w:r>
          </w:p>
        </w:tc>
        <w:tc>
          <w:tcPr>
            <w:tcW w:w="4030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1) сопровождение в душевую или ванную комнату;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2) 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перед мытьём головы расчесать волосы;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3) 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 xml:space="preserve">шампунь 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(мыло)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перед нанесением вспенить в ладонях, на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нести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 xml:space="preserve"> массажными движениями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распределить по волосам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4) 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 xml:space="preserve">ополоснуть 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волосы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прохладной водой;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) сопровождение из душевой или ванной комнаты обратно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– по мере необходимости, не реже 1 раза в календарную неделю </w:t>
            </w:r>
          </w:p>
        </w:tc>
        <w:tc>
          <w:tcPr>
            <w:tcW w:w="1734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(емкость для воды, вода, мыло/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шампунь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 xml:space="preserve">, полотенце). 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 xml:space="preserve">Услуга должна осуществляться с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366FF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1.13.9</w:t>
            </w:r>
          </w:p>
        </w:tc>
        <w:tc>
          <w:tcPr>
            <w:tcW w:w="1843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- гигиена тела общая (гигиеническая ванна) </w:t>
            </w:r>
          </w:p>
        </w:tc>
        <w:tc>
          <w:tcPr>
            <w:tcW w:w="4030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 социальной услуги: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1) подготовка получателя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социальной услуги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к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полному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купанию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ванне (душе), по необходимости в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постели;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 сопровождение в душевую или ванную комнату;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) проведение полного туалета (купания)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или содействие при мытье труднодоступных частей тела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с помощью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моющих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 или водой, а также приспособлений;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 вытирание тела полотенцем полностью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или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помощь в вытирании труднодоступных частей тела полотенцем;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5)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обработка лосьоном или кремом (при наличии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6) сопровождение из душевой или ванной комнаты обратно.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Социальная услуга предоставляется – по мере необходимости, не реже 1 раза в календарную неделю </w:t>
            </w:r>
          </w:p>
        </w:tc>
        <w:tc>
          <w:tcPr>
            <w:tcW w:w="1734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9366FF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Услуга предоставляется с применением инвентаря, предоставленного получателем социальных услуг (технические средства реабилитации (при наличии), средство для мытья, вода, губка/мочалка, полотенце, лосьон/крем (при наличии). 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9366FF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Услуга должна осуществляться с соблюдением санитарно-гигиенических норм и правил безоп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366FF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1.13.10</w:t>
            </w:r>
          </w:p>
        </w:tc>
        <w:tc>
          <w:tcPr>
            <w:tcW w:w="1843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обработка кожных покровов</w:t>
            </w:r>
          </w:p>
        </w:tc>
        <w:tc>
          <w:tcPr>
            <w:tcW w:w="4030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смачивание п</w:t>
            </w:r>
            <w:r w:rsidRPr="009366F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олотенце (ватный тампон) тонизирующей жидкостью или дезинфицирующим раствором;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протирание мест возможного образования пролежней.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рекомендации врача,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не менее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кремов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, предоставленного получателем социальных услуг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(полотенце, ватный тампон, дезинфицирующий раствор</w:t>
            </w:r>
            <w:r w:rsidRPr="009366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для снижения риска возникновения контактных дерматитов. 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1.13.11</w:t>
            </w:r>
          </w:p>
        </w:tc>
        <w:tc>
          <w:tcPr>
            <w:tcW w:w="1843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-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оказание помощи в пользовании туалетом (судном, уткой)</w:t>
            </w:r>
          </w:p>
        </w:tc>
        <w:tc>
          <w:tcPr>
            <w:tcW w:w="4030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1) сопроводить получателя социальных услуг до туалета;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2) поправить одежду (до и после туалета);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3) помочь сесть на унитаз (или судно/санитарное кресло);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4) помочь встать с унитаза (судна/санитарного кресла);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) при применении судна лежачим получателям социальных услуг: помочь приподнять таз или повернуться, подставить судно;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) подтереть или подмыть получателя социальных услуг, помочь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сменить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>абсорбирующее белье (при необходимости);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) вымыть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получателю социальных услуг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руки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366FF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потребности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, не менее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9366F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9366F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1560</w:t>
            </w:r>
          </w:p>
        </w:tc>
        <w:tc>
          <w:tcPr>
            <w:tcW w:w="3828" w:type="dxa"/>
          </w:tcPr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366F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366F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(ТСР-при наличии, средство для мытья рук, емкость для воды, вода, полотенце, влажные салфетки, туалетная бумага, абсорбирующее белье) 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9366FF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66FF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правил, и при соблюдении техники безопасности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3D2EC0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1.13.12 </w:t>
            </w:r>
          </w:p>
        </w:tc>
        <w:tc>
          <w:tcPr>
            <w:tcW w:w="1843" w:type="dxa"/>
          </w:tcPr>
          <w:p w:rsidR="00C34B00" w:rsidRPr="003D2EC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D2EC0">
              <w:rPr>
                <w:rFonts w:ascii="Times New Roman" w:hAnsi="Times New Roman"/>
                <w:sz w:val="20"/>
                <w:szCs w:val="20"/>
              </w:rPr>
              <w:t>-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 xml:space="preserve">помощь в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использовании калоприемник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 xml:space="preserve"> и   мочеприемник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 xml:space="preserve"> (с мешком)</w:t>
            </w:r>
          </w:p>
          <w:p w:rsidR="00C34B00" w:rsidRPr="003D2EC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</w:tcPr>
          <w:p w:rsidR="00C34B00" w:rsidRPr="003D2EC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3D2EC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1) проведение гигиенических мероприятий вокруг катетера /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уход за 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t>стомой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 xml:space="preserve"> и кожей вокруг нее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Выбор средств ухода за стомой зависит от вида стомы, ее расположения, консистенции каловых масс, особенности кожи вокруг стомы и предпочтений самого пациента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3D2EC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t>2) замена одноразового мочеприёмника/ калоприёмника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3D2EC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t>3) утилизация одноразовых расходных материалов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D2EC0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3D2EC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предоставляется по мере необходимости, не менее 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2 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</w:rPr>
              <w:t xml:space="preserve">раз </w:t>
            </w:r>
            <w:r w:rsidRPr="003D2EC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3D2EC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520</w:t>
            </w:r>
          </w:p>
        </w:tc>
        <w:tc>
          <w:tcPr>
            <w:tcW w:w="3828" w:type="dxa"/>
          </w:tcPr>
          <w:p w:rsidR="00C34B00" w:rsidRPr="003D2EC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EC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D2EC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(судно, антисептическое/дезинфицирующее средство, емкость для слива мочи, мешок для мусора, емкость для воды, мазь/крем)</w:t>
            </w:r>
            <w:r w:rsidRPr="003D2EC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D2EC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EC0">
              <w:rPr>
                <w:rFonts w:ascii="Times New Roman" w:hAnsi="Times New Roman"/>
                <w:sz w:val="20"/>
                <w:szCs w:val="20"/>
              </w:rPr>
              <w:t xml:space="preserve">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3D2EC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2EC0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071D1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1.13.13</w:t>
            </w:r>
          </w:p>
        </w:tc>
        <w:tc>
          <w:tcPr>
            <w:tcW w:w="1843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-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вынос горшка (судна, утки) с последующей обработкой</w:t>
            </w:r>
          </w:p>
        </w:tc>
        <w:tc>
          <w:tcPr>
            <w:tcW w:w="4030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1) вынос судна, в том числе из санитарного кресла, или гигиенического ведра;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2) обработка судна антисептическими препаратами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потребности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, не менее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раз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</w:p>
        </w:tc>
        <w:tc>
          <w:tcPr>
            <w:tcW w:w="1734" w:type="dxa"/>
          </w:tcPr>
          <w:p w:rsidR="00C34B00" w:rsidRPr="00D071D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1560</w:t>
            </w:r>
          </w:p>
        </w:tc>
        <w:tc>
          <w:tcPr>
            <w:tcW w:w="3828" w:type="dxa"/>
          </w:tcPr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(судно,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антисептическое/дезинфицирующее средство). 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C34B00" w:rsidRPr="000214A2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1.13.14</w:t>
            </w:r>
          </w:p>
        </w:tc>
        <w:tc>
          <w:tcPr>
            <w:tcW w:w="1843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-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замена памперса</w:t>
            </w:r>
          </w:p>
        </w:tc>
        <w:tc>
          <w:tcPr>
            <w:tcW w:w="4030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 подготовить 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влажные салфетки, присып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к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или крем, вод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мешок для утилизации использованного 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памперса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свежий </w:t>
            </w:r>
            <w:r w:rsidRPr="00D071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памперс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проведение туалета наружных половых органов (подмывание, обтирание);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памперс одевают, предварительно смазав кожу получателя социальных услуг тонизирующей жидкостью или защитным кремом.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потребности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 3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раз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день</w:t>
            </w:r>
          </w:p>
        </w:tc>
        <w:tc>
          <w:tcPr>
            <w:tcW w:w="1734" w:type="dxa"/>
          </w:tcPr>
          <w:p w:rsidR="00C34B00" w:rsidRPr="00D071D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780</w:t>
            </w:r>
          </w:p>
        </w:tc>
        <w:tc>
          <w:tcPr>
            <w:tcW w:w="3828" w:type="dxa"/>
          </w:tcPr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памперса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, предоставленного получателем социальных услуг. Выполняется в одноразовых перчатках (одноразовые перчатки предоставляются поставщиком социальных услуг). </w:t>
            </w:r>
          </w:p>
          <w:p w:rsidR="00C34B00" w:rsidRPr="00D071D1" w:rsidRDefault="00C34B00" w:rsidP="00332B18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071D1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1.13.15</w:t>
            </w:r>
          </w:p>
        </w:tc>
        <w:tc>
          <w:tcPr>
            <w:tcW w:w="1843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-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замена постельного белья</w:t>
            </w:r>
          </w:p>
        </w:tc>
        <w:tc>
          <w:tcPr>
            <w:tcW w:w="4030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1) снятие постельного белья с постели;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2) уборка снятого белья в место, согласованное с получателем социальных услуг;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3) застил чистого комплекта белья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необходимости, до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 от загрязнения белья </w:t>
            </w:r>
          </w:p>
        </w:tc>
        <w:tc>
          <w:tcPr>
            <w:tcW w:w="1734" w:type="dxa"/>
          </w:tcPr>
          <w:p w:rsidR="00C34B00" w:rsidRPr="00D071D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(постельное белье, корзина для белья)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071D1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1.13.16</w:t>
            </w:r>
          </w:p>
        </w:tc>
        <w:tc>
          <w:tcPr>
            <w:tcW w:w="1843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-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смена нательного белья</w:t>
            </w:r>
          </w:p>
        </w:tc>
        <w:tc>
          <w:tcPr>
            <w:tcW w:w="4030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1) снятие нательного белья с получателя социальных услуг;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2) уборка снятого нательного белья в место, согласованное с получателем социальных услуг;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>3) одевание чистого комплекта нательного белья на получателя социальных услуг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по мере необходимости, до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неделю в зависимости  от загрязнения белья </w:t>
            </w:r>
          </w:p>
        </w:tc>
        <w:tc>
          <w:tcPr>
            <w:tcW w:w="1734" w:type="dxa"/>
          </w:tcPr>
          <w:p w:rsidR="00C34B00" w:rsidRPr="00D071D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у получателя получателем социальных услуг нательного белья.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D071D1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1.13.17</w:t>
            </w:r>
          </w:p>
        </w:tc>
        <w:tc>
          <w:tcPr>
            <w:tcW w:w="1843" w:type="dxa"/>
          </w:tcPr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перемена положения тела</w:t>
            </w:r>
          </w:p>
        </w:tc>
        <w:tc>
          <w:tcPr>
            <w:tcW w:w="4030" w:type="dxa"/>
          </w:tcPr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1) регулярное (по показаниям, рекомендациям врача) изменение положения тела в кровати тяжелобольных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получателей социальных услуг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) применение положений: 30 градусов на боку, 135 градусов на боку, приподнятая верхняя часть тела, положение для принятия пищи (верхняя часть тела приподнята от 70 до 90 градусов),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положение на спине с подколенным роликом. Положение на животе не более 15 минут (под наблюдением)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п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оложить в кровать;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 п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ридать комфортное положение в кровати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5) у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саживание на край кровати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осадить на край кровати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, придать комфортное и устойчивое положение; 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6) пересаживание (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помощь при пересаживании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 с кровати на кресло-коляску или на стул и обратно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проводится  безопасным и безболезненным способом с целью профилактики развития пролежней, контрактур конечностей, пневмонии,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облегчения дыхания и создания комфортного пребывания днем, удобного положения для сна ночью.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D071D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мере возникновения потребности, исходя из состояния получателя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социальных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услуг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, не менее 4 раз в день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</w:tcPr>
          <w:p w:rsidR="00C34B00" w:rsidRPr="00D071D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1040</w:t>
            </w:r>
          </w:p>
        </w:tc>
        <w:tc>
          <w:tcPr>
            <w:tcW w:w="3828" w:type="dxa"/>
          </w:tcPr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D071D1" w:rsidRDefault="00C34B00" w:rsidP="00332B18">
            <w:pPr>
              <w:tabs>
                <w:tab w:val="left" w:pos="243"/>
              </w:tabs>
              <w:spacing w:after="0" w:line="240" w:lineRule="auto"/>
              <w:ind w:left="-74" w:right="33"/>
              <w:jc w:val="both"/>
              <w:rPr>
                <w:rFonts w:ascii="Sylfaen" w:hAnsi="Sylfaen"/>
                <w:sz w:val="20"/>
                <w:szCs w:val="20"/>
              </w:rPr>
            </w:pPr>
            <w:r w:rsidRPr="00D071D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(малые средства реабилитации, подколенные ролики, подушки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исправно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 кресл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-коляск</w:t>
            </w:r>
            <w:r w:rsidRPr="00D071D1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>, устойчи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вый</w:t>
            </w:r>
            <w:r w:rsidRPr="00D071D1">
              <w:rPr>
                <w:rFonts w:ascii="Times New Roman" w:hAnsi="Times New Roman"/>
                <w:sz w:val="20"/>
                <w:szCs w:val="20"/>
              </w:rPr>
              <w:t xml:space="preserve"> стул), безоп</w:t>
            </w:r>
            <w:r>
              <w:rPr>
                <w:rFonts w:ascii="Times New Roman" w:hAnsi="Times New Roman"/>
                <w:sz w:val="20"/>
                <w:szCs w:val="20"/>
              </w:rPr>
              <w:t>асным и безболезненным способом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1.13.18</w:t>
            </w:r>
          </w:p>
        </w:tc>
        <w:tc>
          <w:tcPr>
            <w:tcW w:w="1843" w:type="dxa"/>
          </w:tcPr>
          <w:p w:rsidR="00C34B00" w:rsidRPr="000E7246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>- помощь в передвижении</w:t>
            </w:r>
          </w:p>
        </w:tc>
        <w:tc>
          <w:tcPr>
            <w:tcW w:w="4030" w:type="dxa"/>
          </w:tcPr>
          <w:p w:rsidR="00C34B00" w:rsidRPr="000E7246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0E7246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п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>омощь в безопасном передвижении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(ходьбе)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по дому с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>технически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вами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 реабилитации и без технических средств реабилитации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0E7246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0E7246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246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не менее 2 раз </w:t>
            </w:r>
            <w:r w:rsidRPr="000E724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день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 </w:t>
            </w:r>
          </w:p>
        </w:tc>
        <w:tc>
          <w:tcPr>
            <w:tcW w:w="1734" w:type="dxa"/>
          </w:tcPr>
          <w:p w:rsidR="00C34B00" w:rsidRPr="000E7246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Pr="000E7246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246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246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0E724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0E7246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246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 получателя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C75CF3" w:rsidRDefault="00C34B00" w:rsidP="00332B18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1.13.19</w:t>
            </w:r>
          </w:p>
        </w:tc>
        <w:tc>
          <w:tcPr>
            <w:tcW w:w="1843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- стрижка волос</w:t>
            </w:r>
          </w:p>
        </w:tc>
        <w:tc>
          <w:tcPr>
            <w:tcW w:w="4030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C75CF3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) подготовка необходимых инструментов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ножницы или электрическая машинка)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 и места, подготовка получателя социальных услуг к процедуре;</w:t>
            </w:r>
          </w:p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2) на получателя социальных услуг одевается пелерина;</w:t>
            </w:r>
          </w:p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3) инструменты после использования подвергаются дезинфекции;</w:t>
            </w:r>
          </w:p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) проведение уборк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 места выполнения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предоставляется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по необходимости 1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раз 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>календарный месяц</w:t>
            </w:r>
          </w:p>
        </w:tc>
        <w:tc>
          <w:tcPr>
            <w:tcW w:w="1734" w:type="dxa"/>
          </w:tcPr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828" w:type="dxa"/>
          </w:tcPr>
          <w:p w:rsidR="00C34B00" w:rsidRPr="00C75CF3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 получателя социальных услуг</w:t>
            </w:r>
          </w:p>
        </w:tc>
      </w:tr>
      <w:tr w:rsidR="00C34B00" w:rsidRPr="00D52414" w:rsidTr="00332B18">
        <w:tc>
          <w:tcPr>
            <w:tcW w:w="959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1.14</w:t>
            </w:r>
          </w:p>
        </w:tc>
        <w:tc>
          <w:tcPr>
            <w:tcW w:w="13642" w:type="dxa"/>
            <w:gridSpan w:val="5"/>
          </w:tcPr>
          <w:p w:rsidR="00C34B00" w:rsidRPr="00C75CF3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опровождение на прогулке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 w:rsidR="00C34B00" w:rsidRPr="00D52414" w:rsidTr="00332B18">
        <w:tc>
          <w:tcPr>
            <w:tcW w:w="959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1.14.1</w:t>
            </w:r>
          </w:p>
        </w:tc>
        <w:tc>
          <w:tcPr>
            <w:tcW w:w="1843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-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сопровождение на прогулке индивидуальной</w:t>
            </w:r>
          </w:p>
        </w:tc>
        <w:tc>
          <w:tcPr>
            <w:tcW w:w="4030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1) помощь при сборе получателя социальной услуги на прогулку (одевание, обувание, усаживание и т.д.); </w:t>
            </w:r>
          </w:p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2) сопровождение получателя социальных услуг на прогулку в диаметре 1000 метров от дома;</w:t>
            </w:r>
          </w:p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>3) возвращение вместе с получателем социальной услуги к нему домой, если иное предварительно не оговорено при согласовании маршрута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 xml:space="preserve">не менее 2 раз в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  <w:lang w:val="ru-RU"/>
              </w:rPr>
              <w:t xml:space="preserve">календарную 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shd w:val="clear" w:color="auto" w:fill="FFFFFF" w:themeFill="background1"/>
              </w:rPr>
              <w:t>неделю</w:t>
            </w:r>
          </w:p>
        </w:tc>
        <w:tc>
          <w:tcPr>
            <w:tcW w:w="1734" w:type="dxa"/>
          </w:tcPr>
          <w:p w:rsidR="00C34B00" w:rsidRPr="00C75CF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C34B00" w:rsidRPr="00C75CF3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5CF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5CF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5CF3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одежды и обуви, соответствующим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1.15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 xml:space="preserve">Помощь в пользовании очками или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lastRenderedPageBreak/>
              <w:t>слуховыми аппаратами</w:t>
            </w:r>
          </w:p>
        </w:tc>
        <w:tc>
          <w:tcPr>
            <w:tcW w:w="4030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t>1) помощь в пользовании очками или слуховыми аппаратами;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2) проверка технического состояния, чистоты  и безопасности очков, аппарата;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t>3)помощь в установке аппарата и надевании очков и их снятии</w:t>
            </w: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64038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мере возникновения </w:t>
            </w: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потребности </w:t>
            </w:r>
          </w:p>
        </w:tc>
        <w:tc>
          <w:tcPr>
            <w:tcW w:w="1734" w:type="dxa"/>
          </w:tcPr>
          <w:p w:rsidR="00C34B00" w:rsidRPr="0064038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C34B00" w:rsidRPr="0064038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lastRenderedPageBreak/>
              <w:t>числе, исходя из объема предоставляемых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64038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Sylfaen" w:hAnsi="Sylfae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очков, слухового аппарата, у получателя социальных услуг,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приобретенных в соответствии с назначением врача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1.16</w:t>
            </w:r>
          </w:p>
        </w:tc>
        <w:tc>
          <w:tcPr>
            <w:tcW w:w="13642" w:type="dxa"/>
            <w:gridSpan w:val="5"/>
          </w:tcPr>
          <w:p w:rsidR="00C34B00" w:rsidRPr="00C75CF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5C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  <w:r w:rsidRPr="00C75C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1.16.1</w:t>
            </w:r>
          </w:p>
        </w:tc>
        <w:tc>
          <w:tcPr>
            <w:tcW w:w="1843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 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4030" w:type="dxa"/>
          </w:tcPr>
          <w:p w:rsidR="00C34B00" w:rsidRPr="00C748A4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 xml:space="preserve">Состав социальной услуги: </w:t>
            </w:r>
          </w:p>
          <w:p w:rsidR="00C34B00" w:rsidRPr="00C748A4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1)</w:t>
            </w:r>
            <w:r w:rsidRPr="00C748A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предоставляется при возникновении необходимости в перевозке получателя социальных услуг, возникающей в ходе предоставления ему социальных услуг;</w:t>
            </w:r>
          </w:p>
          <w:p w:rsidR="00C34B00" w:rsidRPr="00C748A4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2) вызов специализированной транспортной службы, с которой заключен договор для осуществления перевозок;</w:t>
            </w:r>
          </w:p>
          <w:p w:rsidR="00C34B00" w:rsidRPr="00C748A4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 сопровождение нуждающегося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организации для лечения и в учреждения социальной сферы.</w:t>
            </w:r>
          </w:p>
          <w:p w:rsidR="00C34B00" w:rsidRPr="00C748A4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C748A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в случае невозможности воспользоваться общественным транспортом или такси, по мере необходимости</w:t>
            </w:r>
          </w:p>
        </w:tc>
        <w:tc>
          <w:tcPr>
            <w:tcW w:w="1734" w:type="dxa"/>
          </w:tcPr>
          <w:p w:rsidR="00C34B00" w:rsidRPr="00C748A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C748A4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C748A4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договорных отношений между организацией, предоставляющей социальные услуги и транспортной компанией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1.17</w:t>
            </w:r>
          </w:p>
        </w:tc>
        <w:tc>
          <w:tcPr>
            <w:tcW w:w="1843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 xml:space="preserve">опровождение вне 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дома, в том числе к врачу</w:t>
            </w:r>
          </w:p>
        </w:tc>
        <w:tc>
          <w:tcPr>
            <w:tcW w:w="4030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1) выяснение пожеланий получателя социальных услуг на сопровождение вне дома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</w:rPr>
              <w:t>) сопровождение получателя социальных услуг вне дома (туда и обратно) в рабочее время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48A4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C748A4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C748A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раз в календарную неделю</w:t>
            </w:r>
          </w:p>
        </w:tc>
        <w:tc>
          <w:tcPr>
            <w:tcW w:w="1734" w:type="dxa"/>
          </w:tcPr>
          <w:p w:rsidR="00C34B00" w:rsidRPr="00C748A4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C748A4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ействующего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748A4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за счет получателя социальных услуг.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Услуга предоставляется в рабочее время социального работника</w:t>
            </w:r>
            <w:r w:rsidRPr="00C748A4">
              <w:rPr>
                <w:rFonts w:ascii="Times New Roman" w:hAnsi="Times New Roman"/>
                <w:sz w:val="20"/>
                <w:szCs w:val="20"/>
                <w:lang w:val="ru-RU"/>
              </w:rPr>
              <w:t>. О</w:t>
            </w:r>
            <w:r w:rsidRPr="00C748A4">
              <w:rPr>
                <w:rFonts w:ascii="Times New Roman" w:hAnsi="Times New Roman"/>
                <w:sz w:val="20"/>
                <w:szCs w:val="20"/>
              </w:rPr>
              <w:t>плата за проезд в общественном транспорте или такси получателя социальных услуг и работника организации социального обслуживания осуществляется за счет средств получателя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1.18</w:t>
            </w:r>
          </w:p>
        </w:tc>
        <w:tc>
          <w:tcPr>
            <w:tcW w:w="1843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Ст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рка белья в машине заказчика</w:t>
            </w:r>
          </w:p>
        </w:tc>
        <w:tc>
          <w:tcPr>
            <w:tcW w:w="4030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1) сортировка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(помощь в сортировке)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белья (до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кг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2) закладка белья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(помощь в закладке)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в стиральную машину с добавлением специальных моющих средств;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3) выбор программы стирки;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4) выгрузка постиранного белья из стиральной машины;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6) снятие сухого белья и раскладка его в места хранения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 до 5 раз в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неделю в зависимости от индивидуальной нуждаемости</w:t>
            </w:r>
          </w:p>
        </w:tc>
        <w:tc>
          <w:tcPr>
            <w:tcW w:w="1734" w:type="dxa"/>
          </w:tcPr>
          <w:p w:rsidR="00C34B00" w:rsidRPr="00734CB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734CB1" w:rsidRDefault="00C34B00" w:rsidP="00332B18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734CB1" w:rsidRDefault="00C34B00" w:rsidP="00332B18">
            <w:pPr>
              <w:tabs>
                <w:tab w:val="left" w:pos="243"/>
              </w:tabs>
              <w:spacing w:after="0" w:line="240" w:lineRule="auto"/>
              <w:ind w:left="-74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1.19</w:t>
            </w:r>
          </w:p>
        </w:tc>
        <w:tc>
          <w:tcPr>
            <w:tcW w:w="1843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Стирка белья вручную на дому заказчика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1) сортировка белья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(до 5 кг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2) замачивание белья;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3) ручная стирка белья или закладка в полуавтоматическую стиральную машину;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4) полоскание белья в машине или руками (выгрузка для полоскания);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>5) развешивание чистого белья;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6) снятие сухого белья и раскладка его в места хранения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734CB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734CB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</w:rPr>
              <w:t xml:space="preserve"> до 5 раз в календарную неделю в зависимости от индивидуальной нуждаемости</w:t>
            </w:r>
            <w:r w:rsidRPr="00734CB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C34B00" w:rsidRPr="00734CB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734CB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 xml:space="preserve">в том числе исходя из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lastRenderedPageBreak/>
              <w:t>степени нуждаемости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34CB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734C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734CB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4CB1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(стиральная машина), стиральный порошок, оборудованное место для сушки белья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1.20</w:t>
            </w:r>
          </w:p>
        </w:tc>
        <w:tc>
          <w:tcPr>
            <w:tcW w:w="1843" w:type="dxa"/>
          </w:tcPr>
          <w:p w:rsidR="00C34B00" w:rsidRPr="00C438A0" w:rsidRDefault="00C34B00" w:rsidP="00332B18">
            <w:pPr>
              <w:spacing w:after="0" w:line="240" w:lineRule="auto"/>
              <w:rPr>
                <w:rFonts w:ascii="Sylfaen" w:eastAsia="Times New Roman" w:hAnsi="Sylfaen"/>
                <w:bCs/>
                <w:sz w:val="20"/>
                <w:szCs w:val="20"/>
                <w:lang w:val="ru-RU"/>
              </w:rPr>
            </w:pPr>
            <w:r w:rsidRPr="00C438A0">
              <w:rPr>
                <w:rFonts w:ascii="Times New Roman" w:hAnsi="Times New Roman"/>
                <w:sz w:val="20"/>
                <w:szCs w:val="20"/>
              </w:rPr>
              <w:t>Глажение белья на дому заказчика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1) подготовка предоставленного получателем социальных услуг инвентаря для глажки белья;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2) глажка предоставленного получателем социальн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ых услуг чистого белья (до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кг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3) раскладка выглаженного белья в места хранения.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>4) уборка предоставленного получателем социальных услуг инвентаря для глажки белья</w:t>
            </w:r>
            <w:r w:rsidRPr="00C438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C438A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C438A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38A0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</w:t>
            </w:r>
            <w:r w:rsidRPr="00C438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 1 раз в календарную неделю</w:t>
            </w:r>
          </w:p>
        </w:tc>
        <w:tc>
          <w:tcPr>
            <w:tcW w:w="1734" w:type="dxa"/>
          </w:tcPr>
          <w:p w:rsidR="00C34B00" w:rsidRPr="00C438A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C438A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 xml:space="preserve"> в том числе, исходя из объема предоставляемых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 xml:space="preserve"> в том числе исходя из степени нуждаемости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38A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C438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C438A0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8A0">
              <w:rPr>
                <w:rFonts w:ascii="Times New Roman" w:hAnsi="Times New Roman"/>
                <w:sz w:val="20"/>
                <w:szCs w:val="20"/>
              </w:rPr>
              <w:t>Услуга предоставляется с применением инвентаря, предоставленного получателем социальных услуг глажка белья осуществляется технически исправным утюгом с соблюдением техники безопасности</w:t>
            </w:r>
          </w:p>
        </w:tc>
      </w:tr>
      <w:tr w:rsidR="00C34B00" w:rsidRPr="000D2567" w:rsidTr="00332B18">
        <w:trPr>
          <w:trHeight w:val="2542"/>
        </w:trPr>
        <w:tc>
          <w:tcPr>
            <w:tcW w:w="959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1.21</w:t>
            </w:r>
          </w:p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рисмотр на дому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(сиделка)</w:t>
            </w:r>
          </w:p>
        </w:tc>
        <w:tc>
          <w:tcPr>
            <w:tcW w:w="4030" w:type="dxa"/>
          </w:tcPr>
          <w:p w:rsidR="00C34B00" w:rsidRPr="0064038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1) организация питания;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2) организация и проведения уборки жилого помещения получателя социальных услуг;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3) содействие в использовании туалета и абсорбирующем белья;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 xml:space="preserve">4) покупка и доставка за счет средств получателя социальных услуг на дом продуктов питания, готовых блюд из торговых организаций, покупка промышленных товаров первой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необходимости;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5) оказание помощи в гигиенических процедурах, одевании, раздевании и др.;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6) организация приема лекарственных препаратов по прописанной лечащим врачом схеме;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7) стирка;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8) организация досуга;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9) осуществление коммуникации с родственниками (законными представителями) в процессе оказания услуги;</w:t>
            </w:r>
          </w:p>
          <w:p w:rsidR="00C34B00" w:rsidRPr="0064038A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10) прогулка;</w:t>
            </w:r>
          </w:p>
          <w:p w:rsidR="00C34B00" w:rsidRPr="0064038A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64038A">
              <w:rPr>
                <w:rFonts w:ascii="Times New Roman" w:hAnsi="Times New Roman" w:cs="Times New Roman"/>
                <w:sz w:val="20"/>
                <w:szCs w:val="20"/>
              </w:rPr>
              <w:t>11) присмотр за получателем социальных услуг в случае когнитивных нарушений и/или вследствие общего тяжелого физического состояния;</w:t>
            </w:r>
          </w:p>
          <w:p w:rsidR="00C34B0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64038A">
              <w:rPr>
                <w:rFonts w:ascii="Times New Roman" w:hAnsi="Times New Roman" w:cs="Times New Roman"/>
                <w:sz w:val="20"/>
                <w:szCs w:val="20"/>
              </w:rPr>
              <w:t>12) наблюдение за состоянием здоровья.</w:t>
            </w:r>
          </w:p>
          <w:p w:rsidR="00C34B00" w:rsidRPr="00EE705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 xml:space="preserve">Услуга сиделки заключается 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в частичном уходе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 за получателем социальных услуг на дому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64038A" w:rsidRDefault="00C34B00" w:rsidP="00332B18">
            <w:pPr>
              <w:spacing w:after="0" w:line="240" w:lineRule="auto"/>
              <w:rPr>
                <w:lang w:val="ru-RU" w:eastAsia="ru-RU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64038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38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64038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 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 4 часов в день </w:t>
            </w:r>
          </w:p>
        </w:tc>
        <w:tc>
          <w:tcPr>
            <w:tcW w:w="1734" w:type="dxa"/>
          </w:tcPr>
          <w:p w:rsidR="00C34B00" w:rsidRPr="0064038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>520</w:t>
            </w:r>
          </w:p>
        </w:tc>
        <w:tc>
          <w:tcPr>
            <w:tcW w:w="3828" w:type="dxa"/>
          </w:tcPr>
          <w:p w:rsidR="00C34B00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038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 в том числе, исходя из объема предоставляемых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 в том числе исходя из степени нуждаемости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</w:t>
            </w:r>
            <w:r w:rsidRPr="0064038A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индивидуальным планом ухода, отсутствие обоснованных жалоб</w:t>
            </w:r>
            <w:r w:rsidRPr="006403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64038A" w:rsidRDefault="00C34B00" w:rsidP="00332B18">
            <w:pPr>
              <w:spacing w:after="0" w:line="240" w:lineRule="auto"/>
              <w:jc w:val="both"/>
            </w:pPr>
            <w:r w:rsidRPr="0064038A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денежных средств, продуктов, лекарственных средств, абсорбирующего белья, оборудования для приготовления пищи, стирки у получателя социальных услуг</w:t>
            </w:r>
            <w:r w:rsidRPr="0064038A">
              <w:t xml:space="preserve">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Социально-медицинские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ind w:left="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>Систематическое наблюдение за получателям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социальных услуг для выявления</w:t>
            </w: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отклонений в состоянии их здоровья: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1843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- измерение температуры тела, артериального давления</w:t>
            </w:r>
          </w:p>
        </w:tc>
        <w:tc>
          <w:tcPr>
            <w:tcW w:w="4030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 термометра или тонометра;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объяснение результатов измерений и симптомов, указывающих на возможные заболевания;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контроль над соблюдением предписаний врача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мере необходимости</w:t>
            </w:r>
          </w:p>
        </w:tc>
        <w:tc>
          <w:tcPr>
            <w:tcW w:w="1734" w:type="dxa"/>
          </w:tcPr>
          <w:p w:rsidR="00C34B00" w:rsidRPr="004508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 w:right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с применением инвентаря, предоставленного получателем социальных услуг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(термометр, тонометр, дневник наблюдения за состоянием здоровья, тетрадь (блокнот), ручка) при наличии назначения или рекомендации врача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2.2</w:t>
            </w:r>
          </w:p>
        </w:tc>
        <w:tc>
          <w:tcPr>
            <w:tcW w:w="13642" w:type="dxa"/>
            <w:gridSpan w:val="5"/>
          </w:tcPr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1843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 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вызов врача</w:t>
            </w:r>
          </w:p>
        </w:tc>
        <w:tc>
          <w:tcPr>
            <w:tcW w:w="4030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1) вызвать дежурного врача неотложной медицинской помощи или бригады скорой медицинской помощи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2) дождаться приезда врача или неотложной медицинской помощи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) сопровождение в стационарные и (или) лечебно-профилактические медицинские организации в экстренных случаях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508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C34B00" w:rsidRPr="004508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необходимом объеме помощь с учетом характера заболевания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2.2.2</w:t>
            </w:r>
          </w:p>
        </w:tc>
        <w:tc>
          <w:tcPr>
            <w:tcW w:w="1843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4030" w:type="dxa"/>
          </w:tcPr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1) сбор документов, необходимых для госпитализации;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2) помощь в сборе вещей перед госпитализацией;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 xml:space="preserve">3) вызов специализированного автотранспорта; 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</w:rPr>
              <w:t>4) сопровождение получателя социальных услуг в медицинские организации, в рабочее время</w:t>
            </w: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508F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508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обозначенного/рекомендованного  врачом</w:t>
            </w:r>
          </w:p>
        </w:tc>
        <w:tc>
          <w:tcPr>
            <w:tcW w:w="1734" w:type="dxa"/>
          </w:tcPr>
          <w:p w:rsidR="00C34B00" w:rsidRPr="004508F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4508FC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8FC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4508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предоставляется своевременно </w:t>
            </w:r>
            <w:r w:rsidRPr="004508FC">
              <w:rPr>
                <w:rFonts w:ascii="Times New Roman" w:hAnsi="Times New Roman"/>
                <w:sz w:val="20"/>
                <w:szCs w:val="20"/>
              </w:rPr>
              <w:t>в необходимом объеме силами прикрепленного социального работника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2.2.3</w:t>
            </w:r>
          </w:p>
        </w:tc>
        <w:tc>
          <w:tcPr>
            <w:tcW w:w="1843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-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посещение в случае госпитализации</w:t>
            </w:r>
          </w:p>
        </w:tc>
        <w:tc>
          <w:tcPr>
            <w:tcW w:w="4030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1) посещение в стационарных медицинских организациях в часы посещений;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2)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3) оказание психологической поддержки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при наличии тяжелого состояния не реже 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неделю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в соответствии с кратностью посещения на дому </w:t>
            </w:r>
          </w:p>
        </w:tc>
        <w:tc>
          <w:tcPr>
            <w:tcW w:w="1734" w:type="dxa"/>
          </w:tcPr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Услуга выполняется силами прикрепленного социального работника, если получатель находится в стационарном учреждении здравоохранения в том же населенном пункте, либо при наличии другого сотрудника в сл</w:t>
            </w:r>
            <w:r>
              <w:rPr>
                <w:rFonts w:ascii="Times New Roman" w:hAnsi="Times New Roman"/>
                <w:sz w:val="20"/>
                <w:szCs w:val="20"/>
              </w:rPr>
              <w:t>учае расположения стационарного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 xml:space="preserve"> учреждения в ином населенном пункте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13642" w:type="dxa"/>
            <w:gridSpan w:val="5"/>
          </w:tcPr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Оказания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1843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оказание помощи в выполнении физических упражнений</w:t>
            </w:r>
          </w:p>
        </w:tc>
        <w:tc>
          <w:tcPr>
            <w:tcW w:w="4030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программы упражнений, их интенсивности  с учетом медицинских противопоказаний;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2) общеукрепляющие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физические упражнения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 xml:space="preserve"> сидя, лежа, стоя;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по мере возникновения потребности 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2 раз в календарную неделю)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до достижения результата, обозначенного/</w:t>
            </w:r>
          </w:p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3828" w:type="dxa"/>
          </w:tcPr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C34B00" w:rsidRPr="00D52414" w:rsidTr="00332B18">
        <w:tc>
          <w:tcPr>
            <w:tcW w:w="959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2.4</w:t>
            </w:r>
          </w:p>
        </w:tc>
        <w:tc>
          <w:tcPr>
            <w:tcW w:w="13642" w:type="dxa"/>
            <w:gridSpan w:val="5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bCs/>
                <w:sz w:val="20"/>
                <w:szCs w:val="20"/>
              </w:rPr>
              <w:t>Проведение занятий по адаптивной физической культуре</w:t>
            </w:r>
            <w:r w:rsidRPr="00BE53E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D52414" w:rsidTr="00332B18">
        <w:tc>
          <w:tcPr>
            <w:tcW w:w="959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2.4.1</w:t>
            </w:r>
          </w:p>
        </w:tc>
        <w:tc>
          <w:tcPr>
            <w:tcW w:w="1843" w:type="dxa"/>
          </w:tcPr>
          <w:p w:rsidR="00C34B00" w:rsidRPr="00BE53E1" w:rsidRDefault="00C34B00" w:rsidP="00332B1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- г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 xml:space="preserve">имнастика </w:t>
            </w:r>
          </w:p>
        </w:tc>
        <w:tc>
          <w:tcPr>
            <w:tcW w:w="4030" w:type="dxa"/>
          </w:tcPr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1) уточнение состояния здоровья получателя социальных услуг и согласование программы упражнений, их интенсивности  с учетом медицинских противопоказаний;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2) общеукрепляющая (самостоятельная активная и пассивная гимнастика) сидя, лежа, стоя;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</w:rPr>
              <w:t>3) специальные физические упражнения для определенной группы мышц</w:t>
            </w: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E53E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C34B00" w:rsidRPr="00BE53E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E53E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E53E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E53E1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E53E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персоналом, имеющим специальное образование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2F5C2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2.4.2</w:t>
            </w:r>
          </w:p>
        </w:tc>
        <w:tc>
          <w:tcPr>
            <w:tcW w:w="1843" w:type="dxa"/>
          </w:tcPr>
          <w:p w:rsidR="00C34B00" w:rsidRPr="002F5C2A" w:rsidRDefault="00C34B00" w:rsidP="00332B1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4030" w:type="dxa"/>
          </w:tcPr>
          <w:p w:rsidR="00C34B00" w:rsidRPr="002F5C2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2F5C2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2F5C2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1) проведение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 скрининг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 когнитивной функции у получателей 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социальной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услуги перед началом занятий – один раз, затем с периодичностью, обусловленной состоянием получателя, но не 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ре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же 1 раз в 6 месяцев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2F5C2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)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 з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 xml:space="preserve">акупка и подготовка необходимых материалов для занятий. </w:t>
            </w:r>
          </w:p>
          <w:p w:rsidR="00C34B00" w:rsidRPr="002F5C2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2F5C2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2F5C2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C34B00" w:rsidRPr="002F5C2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2F5C2A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F5C2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F5C2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F5C2A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2F5C2A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прошедшим специальную подготовку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2.5</w:t>
            </w:r>
          </w:p>
        </w:tc>
        <w:tc>
          <w:tcPr>
            <w:tcW w:w="1843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 xml:space="preserve">Оказание первичной медико-санитарной помощи в 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соответствии с имеющейся 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лицензией</w:t>
            </w:r>
          </w:p>
        </w:tc>
        <w:tc>
          <w:tcPr>
            <w:tcW w:w="4030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ценка обстановки и обеспечение безопасных условий для оказания первой помощи: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угрожающих факторов для собственной жизни и здоровья;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) определение угрожающих факторов для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жизни 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здоровья пострадавшего;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устранение угрожающих факторов для жизни и здоровья;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прекращение действия повреждающих факторов на пострадавшего;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извлечение пострадавшего из труднодоступного места;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перемещение пострадавшего.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 В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 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пределение наличия сознания у пострадавшего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восстановлению проходимости дыхательных путей и определению признаков жизни у пострадавшего: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дыхания с помощью слуха, зрения и осязания;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определение наличия кровообращения, проверка пульса на магистральных артериях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проведению сердечно-легочной реанимации до появления признаков жизни: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давление руками на грудину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пострадавшего;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искусственное дыхание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Рот ко рту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Рот к носу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искусственное дыхание с использованием устройства для искусственного дыхания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поддержанию проходимости дыхательных путей: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придание устойчивого бокового положения;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запрокидывание головы с подъемом подбородка;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выдвижение нижней челюсти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обзорному осмотру пострадавшего и временной остановке наружного кровотечения: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обзорный осмотр пострадавшего на наличие кровотечений;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пальцевое прижатие артерии;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наложение жгута;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максимальное сгибание конечности в суставе;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прямое давление на рану;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наложение давящей повязки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проведение осмотра головы;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шеи;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груди;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спины;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живота и таза;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осмотра конечностей;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наложение повязок при травмах различных областей тела, в том числе окклюзионной (герметизирующей) при ранении грудной клетки);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проведение иммобилизации (с помощью подручных средств, аутоиммобилизация, с использованием изделий медицинского назначения;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 фиксация шейного отдела позвоночника (вручную, подручными средствами, с использованием изделий медицинского назначения;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прекращение воздействия опасных химических веществ на пострадавшего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местное охлаждение при травмах, термических ожогах и иных воздействиях высоких температур или теплового излучения;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12) 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термоизоляция при отморожениях и других эффектах воздействия низких температур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ридание пострадавшему оптимального положения тела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К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онтроль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состоянием пострадавшего (сознание, дыхание, кровообращение) и оказание психологической поддержки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 Пе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601F8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факту обращения </w:t>
            </w:r>
          </w:p>
        </w:tc>
        <w:tc>
          <w:tcPr>
            <w:tcW w:w="1734" w:type="dxa"/>
          </w:tcPr>
          <w:p w:rsidR="00C34B00" w:rsidRPr="009601F8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услуги, в том числе исходя из степени нуждаемости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left="3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2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2B02F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луга может быть предоставлена персоналом, прошедшим обучение по оказанию первичной доврачебной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медико-санитарной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помощи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экстренной форме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при наличии необходимых перевязочных средств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</w:t>
            </w:r>
          </w:p>
        </w:tc>
        <w:tc>
          <w:tcPr>
            <w:tcW w:w="13642" w:type="dxa"/>
            <w:gridSpan w:val="5"/>
          </w:tcPr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2.6.1</w:t>
            </w:r>
          </w:p>
        </w:tc>
        <w:tc>
          <w:tcPr>
            <w:tcW w:w="1843" w:type="dxa"/>
          </w:tcPr>
          <w:p w:rsidR="00C34B00" w:rsidRPr="009601F8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-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обработка пролежней, раневых поверхностей, опрелостей</w:t>
            </w:r>
          </w:p>
        </w:tc>
        <w:tc>
          <w:tcPr>
            <w:tcW w:w="4030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обработка пролежней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с целью профилактики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 и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предупреждени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 xml:space="preserve"> распространения процесса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опрелостей), раневых поверхностей;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601F8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 раз в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календарную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9601F8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  <w:shd w:val="clear" w:color="auto" w:fill="auto"/>
          </w:tcPr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01F8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9601F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Услуга может быть предоставлена персоналом, имеющим соответствующее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образование и квалификацию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601F8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перевязочных, лекарственных  средств, предметов медицинского назначения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(расходных материалов) у получателя, а также</w:t>
            </w:r>
            <w:r w:rsidRPr="009601F8">
              <w:rPr>
                <w:rFonts w:ascii="Times New Roman" w:hAnsi="Times New Roman"/>
                <w:sz w:val="20"/>
                <w:szCs w:val="20"/>
              </w:rPr>
              <w:t xml:space="preserve"> тетради (блокнота) и пишущей ручки для документирования измерений и процедур </w:t>
            </w:r>
            <w:r w:rsidRPr="009601F8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2.6.2</w:t>
            </w:r>
          </w:p>
        </w:tc>
        <w:tc>
          <w:tcPr>
            <w:tcW w:w="1843" w:type="dxa"/>
          </w:tcPr>
          <w:p w:rsidR="00C34B00" w:rsidRPr="0048554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-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4030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1) 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2) внимательно прочитать название препарата и дозировку на упаковке, сверить с назначениями врача;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3) проверить срок годности лекарственного препарата;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4) вымыть руки и вытереть их насухо;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5) разложить лекарственные препараты в соответствии с назначениями врача в таблетницы или мензурки, согласно назначенной индивидуальной дозе (при необходимости разделить на части), с учетом временем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6)  разъяснить получателю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 w:rsidR="00C34B00" w:rsidRPr="00485540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>7) разъяснить получателю социальн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  <w:r w:rsidRPr="00485540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соблюдения </w:t>
            </w:r>
            <w:r w:rsidRPr="0048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питьевого режима при приеме лекарственных препаратов с целью исключения побочных эффектов и интоксикации;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8) 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разъяснить получател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 социальн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ых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необходимости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закапывания капель и проведения ингаляции;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9)  усадить получателя социальн</w:t>
            </w:r>
            <w:r>
              <w:rPr>
                <w:sz w:val="20"/>
                <w:szCs w:val="20"/>
              </w:rPr>
              <w:t>ых</w:t>
            </w:r>
            <w:r w:rsidRPr="00485540">
              <w:rPr>
                <w:sz w:val="20"/>
                <w:szCs w:val="20"/>
              </w:rPr>
              <w:t xml:space="preserve"> услуг со слегка запрокинутой головой или уложить на спину без подушки;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10)</w:t>
            </w:r>
            <w:r w:rsidRPr="00485540">
              <w:rPr>
                <w:sz w:val="20"/>
                <w:szCs w:val="20"/>
                <w:lang w:val="en-US"/>
              </w:rPr>
              <w:t> </w:t>
            </w:r>
            <w:r w:rsidRPr="00485540">
              <w:rPr>
                <w:sz w:val="20"/>
                <w:szCs w:val="20"/>
              </w:rPr>
              <w:t>набрать в пипетку лекарственный раствор из флакона в объеме достаточном для проведения процедуры;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11) наклонить голову получателя социальн</w:t>
            </w:r>
            <w:r>
              <w:rPr>
                <w:sz w:val="20"/>
                <w:szCs w:val="20"/>
              </w:rPr>
              <w:t xml:space="preserve">ых </w:t>
            </w:r>
            <w:r w:rsidRPr="00485540">
              <w:rPr>
                <w:sz w:val="20"/>
                <w:szCs w:val="20"/>
              </w:rPr>
              <w:t>услуг к правому плечу, если пациент сидит, повернуть вправо - если лежит;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12) ввести пипетку в правый носовой ход на глубину 1-1,5 см, стараясь не касаться слизистой носа и закапать 3-4 капли;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13) аналогично через 20-30 секунд закапать лекарственный раствор в левый носовой ход;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14) провести дезинфекцию пипетки;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15) разъяснить получателю социальн</w:t>
            </w:r>
            <w:r>
              <w:rPr>
                <w:sz w:val="20"/>
                <w:szCs w:val="20"/>
              </w:rPr>
              <w:t>ых услуг</w:t>
            </w:r>
            <w:r w:rsidRPr="00485540">
              <w:rPr>
                <w:sz w:val="20"/>
                <w:szCs w:val="20"/>
              </w:rPr>
              <w:t xml:space="preserve"> о необходимости проведения ингаляции, а также о поведении и дыхании во время процедуры;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16) заполнить ёмкость ингалятора лекарством;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 xml:space="preserve">17) усадить </w:t>
            </w:r>
            <w:r>
              <w:rPr>
                <w:sz w:val="20"/>
                <w:szCs w:val="20"/>
              </w:rPr>
              <w:t>получателя</w:t>
            </w:r>
            <w:r w:rsidRPr="00485540">
              <w:rPr>
                <w:sz w:val="20"/>
                <w:szCs w:val="20"/>
              </w:rPr>
              <w:t xml:space="preserve"> социальн</w:t>
            </w:r>
            <w:r>
              <w:rPr>
                <w:sz w:val="20"/>
                <w:szCs w:val="20"/>
              </w:rPr>
              <w:t>ых услуг</w:t>
            </w:r>
            <w:r w:rsidRPr="00485540">
              <w:rPr>
                <w:sz w:val="20"/>
                <w:szCs w:val="20"/>
              </w:rPr>
              <w:t xml:space="preserve"> у ингалятора;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18) включить ингалятор;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19) вести наблюдение за получателем социальн</w:t>
            </w:r>
            <w:r>
              <w:rPr>
                <w:sz w:val="20"/>
                <w:szCs w:val="20"/>
              </w:rPr>
              <w:t>ых</w:t>
            </w:r>
            <w:r w:rsidRPr="00485540">
              <w:rPr>
                <w:sz w:val="20"/>
                <w:szCs w:val="20"/>
              </w:rPr>
              <w:t xml:space="preserve"> услуг;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20) по окончании процедуры выключить ингалятор, снять наконечник и простерилизовать.</w:t>
            </w:r>
          </w:p>
          <w:p w:rsidR="00C34B00" w:rsidRPr="00485540" w:rsidRDefault="00C34B00" w:rsidP="00332B18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485540">
              <w:rPr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до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 xml:space="preserve"> раз 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календарную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 xml:space="preserve">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48554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485540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85540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при наличии назначений врача, записанных в Лист назначений (составляется согласно имеющейся медицинской документации),</w:t>
            </w:r>
            <w:r w:rsidRPr="0048554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наличия лекарственных средств на дому у получателя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социальной услуги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предметов немедицинского назначения (расходных материалов), а также тетради (блокнота) и пишущей ручки для фиксирования измерений и процедур 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2.6.3</w:t>
            </w:r>
          </w:p>
        </w:tc>
        <w:tc>
          <w:tcPr>
            <w:tcW w:w="1843" w:type="dxa"/>
          </w:tcPr>
          <w:p w:rsidR="00C34B00" w:rsidRPr="0048554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-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 xml:space="preserve">подкожные, </w:t>
            </w:r>
            <w:r w:rsidRPr="00485540">
              <w:rPr>
                <w:rFonts w:ascii="Times New Roman" w:hAnsi="Times New Roman"/>
                <w:sz w:val="20"/>
                <w:szCs w:val="20"/>
              </w:rPr>
              <w:lastRenderedPageBreak/>
              <w:t>внутримышечные инъекции лекарственных препаратов</w:t>
            </w:r>
          </w:p>
        </w:tc>
        <w:tc>
          <w:tcPr>
            <w:tcW w:w="4030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1) выполнение медицинских процедур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проведение внутримышечн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ых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инъекци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 лекарственных препаратов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EE705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Социальная услуга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предоставляется до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EE705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260</w:t>
            </w:r>
          </w:p>
        </w:tc>
        <w:tc>
          <w:tcPr>
            <w:tcW w:w="3828" w:type="dxa"/>
          </w:tcPr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социальной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2.6.4</w:t>
            </w:r>
          </w:p>
        </w:tc>
        <w:tc>
          <w:tcPr>
            <w:tcW w:w="1843" w:type="dxa"/>
          </w:tcPr>
          <w:p w:rsidR="00C34B00" w:rsidRPr="000D256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hAnsi="Times New Roman"/>
                <w:sz w:val="20"/>
                <w:szCs w:val="20"/>
              </w:rPr>
              <w:t>-</w:t>
            </w:r>
            <w:r w:rsidRPr="000D256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0D2567">
              <w:rPr>
                <w:rFonts w:ascii="Times New Roman" w:hAnsi="Times New Roman"/>
                <w:sz w:val="20"/>
                <w:szCs w:val="20"/>
              </w:rPr>
              <w:t>внутривенная инъекция</w:t>
            </w:r>
          </w:p>
        </w:tc>
        <w:tc>
          <w:tcPr>
            <w:tcW w:w="4030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 социальной услуги:</w:t>
            </w:r>
          </w:p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1) выполнение медицинских процедур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по назначению врача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проведение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внутривенных 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инъекци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й лекарственных препаратов</w:t>
            </w: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C34B0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2) объяснение симптомов, указывающих на возможные заболевания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601F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услуга предоставляется до </w:t>
            </w: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0D2567">
              <w:rPr>
                <w:rFonts w:ascii="Times New Roman" w:eastAsia="Times New Roman" w:hAnsi="Times New Roman"/>
                <w:sz w:val="20"/>
                <w:szCs w:val="20"/>
              </w:rPr>
              <w:t>раз в неделю,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EE705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Услуга выполняется при наличии у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получателя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2.6.5</w:t>
            </w:r>
          </w:p>
        </w:tc>
        <w:tc>
          <w:tcPr>
            <w:tcW w:w="1843" w:type="dxa"/>
          </w:tcPr>
          <w:p w:rsidR="00C34B00" w:rsidRPr="00485540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hAnsi="Times New Roman"/>
                <w:sz w:val="20"/>
                <w:szCs w:val="20"/>
              </w:rPr>
              <w:t>-</w:t>
            </w:r>
            <w:r w:rsidRPr="00485540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485540">
              <w:rPr>
                <w:rFonts w:ascii="Times New Roman" w:hAnsi="Times New Roman"/>
                <w:sz w:val="20"/>
                <w:szCs w:val="20"/>
              </w:rPr>
              <w:t>наложение компрессов, перевязка</w:t>
            </w:r>
          </w:p>
        </w:tc>
        <w:tc>
          <w:tcPr>
            <w:tcW w:w="4030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н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аложение компрессов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проведение перевязки;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85540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85540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540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EE705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2.6.6</w:t>
            </w:r>
          </w:p>
        </w:tc>
        <w:tc>
          <w:tcPr>
            <w:tcW w:w="1843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-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выполнение очистительной клизмы</w:t>
            </w:r>
          </w:p>
        </w:tc>
        <w:tc>
          <w:tcPr>
            <w:tcW w:w="4030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1) выполнение медицинских процедур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назначению врача: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выполнение очистительной клизмы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2) объяснение симптомов, указывающих на возможные заболевания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EE705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по необходимости, при наличии назначений лечащего врача</w:t>
            </w:r>
          </w:p>
        </w:tc>
        <w:tc>
          <w:tcPr>
            <w:tcW w:w="1734" w:type="dxa"/>
          </w:tcPr>
          <w:p w:rsidR="00C34B00" w:rsidRPr="00EE705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705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Pr="00EE705A">
              <w:rPr>
                <w:rFonts w:ascii="Times New Roman" w:hAnsi="Times New Roman"/>
                <w:sz w:val="20"/>
                <w:szCs w:val="20"/>
              </w:rPr>
              <w:lastRenderedPageBreak/>
              <w:t>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EE70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  <w:lang w:val="ru-RU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может быть предоставлена персоналом, имеющим соответствующее образование и квалификацию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EE705A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EAF1DD" w:themeFill="accent3" w:themeFillTint="33"/>
              </w:rPr>
            </w:pP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Услуга выполняется при наличии у получателя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социальных услуг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 xml:space="preserve"> перевязочных, лекарственных средств, предметов медицинского назначения (расходных материалов), а также</w:t>
            </w:r>
            <w:r w:rsidRPr="00EE705A">
              <w:rPr>
                <w:rFonts w:ascii="Times New Roman" w:hAnsi="Times New Roman"/>
                <w:sz w:val="20"/>
                <w:szCs w:val="20"/>
              </w:rPr>
              <w:t xml:space="preserve"> тетради (блокнота), пишущей ручки для документирования измерений и процедур </w:t>
            </w:r>
            <w:r w:rsidRPr="00EE705A">
              <w:rPr>
                <w:rFonts w:ascii="Times New Roman" w:eastAsia="Times New Roman" w:hAnsi="Times New Roman"/>
                <w:sz w:val="20"/>
                <w:szCs w:val="20"/>
              </w:rPr>
              <w:t>у получателя социальной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2.7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  <w:r w:rsidRPr="000D2567">
              <w:rPr>
                <w:rFonts w:ascii="Times New Roman" w:hAnsi="Times New Roman"/>
                <w:sz w:val="20"/>
                <w:szCs w:val="20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2.7.1</w:t>
            </w:r>
          </w:p>
        </w:tc>
        <w:tc>
          <w:tcPr>
            <w:tcW w:w="1843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-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4030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1) запись на прием к врачам-специалистам в целях прохождения медико-социальной экспертизы;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2) сопровождение получателя социальных услуг при посещении врачей-специалистов;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3) сбор документов, необходимых для комплексной оценки состояния здоровья получателя социальных услуг;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4) сопровождение получателя социальных услуг на заседание комиссии медико-социальной экспертизы;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5) помощь в получении документов, подтверждающих инвалидность;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6) помощь в составлении жалобы на решение комиссии медико-социальной экспертизы (в случае несогласия с принятым решением)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 соответствии со сроками переосвидетельствования </w:t>
            </w:r>
          </w:p>
        </w:tc>
        <w:tc>
          <w:tcPr>
            <w:tcW w:w="1734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2.8</w:t>
            </w:r>
          </w:p>
        </w:tc>
        <w:tc>
          <w:tcPr>
            <w:tcW w:w="13642" w:type="dxa"/>
            <w:gridSpan w:val="5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bCs/>
                <w:sz w:val="20"/>
                <w:szCs w:val="20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  <w:r w:rsidRPr="00817C2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2.8.1</w:t>
            </w:r>
          </w:p>
        </w:tc>
        <w:tc>
          <w:tcPr>
            <w:tcW w:w="1843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 xml:space="preserve">предварительная запись в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медицинскую организацию для прохождения диспансеризации</w:t>
            </w:r>
          </w:p>
        </w:tc>
        <w:tc>
          <w:tcPr>
            <w:tcW w:w="4030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 xml:space="preserve">1) запись к врачам-специалистам для 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оказания медицинской помощи, в том числе в целях прохождения диспансеризации;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Социальная услуга предоставляется по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мере возникновения потребности </w:t>
            </w:r>
          </w:p>
        </w:tc>
        <w:tc>
          <w:tcPr>
            <w:tcW w:w="1734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left="-74"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2.9</w:t>
            </w:r>
          </w:p>
        </w:tc>
        <w:tc>
          <w:tcPr>
            <w:tcW w:w="13642" w:type="dxa"/>
            <w:gridSpan w:val="5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  <w:r w:rsidRPr="00817C2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2.9.1</w:t>
            </w:r>
          </w:p>
        </w:tc>
        <w:tc>
          <w:tcPr>
            <w:tcW w:w="1843" w:type="dxa"/>
          </w:tcPr>
          <w:p w:rsidR="00C34B00" w:rsidRPr="00585BF5" w:rsidRDefault="00C34B00" w:rsidP="00332B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BF5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585BF5">
              <w:rPr>
                <w:rFonts w:ascii="Times New Roman" w:hAnsi="Times New Roman"/>
                <w:sz w:val="20"/>
                <w:szCs w:val="20"/>
              </w:rPr>
              <w:t>выписка льготных рецептов</w:t>
            </w:r>
          </w:p>
        </w:tc>
        <w:tc>
          <w:tcPr>
            <w:tcW w:w="4030" w:type="dxa"/>
          </w:tcPr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1) запись к врачам-специалистам для оказания медицинской помощи, в том числе в целях прохождения диспансеризации;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2) взаимодействие с медицинскими работниками по вопросам лечения, обеспечения лекарственными средствами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(выписки льготных рецептов).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C34B00" w:rsidRPr="00817C21" w:rsidRDefault="00C34B00" w:rsidP="0033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Своевременное посещение специалистов в медицинских организациях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получения льготных рецептов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2.9.2</w:t>
            </w:r>
          </w:p>
        </w:tc>
        <w:tc>
          <w:tcPr>
            <w:tcW w:w="1843" w:type="dxa"/>
          </w:tcPr>
          <w:p w:rsidR="00C34B00" w:rsidRPr="00585BF5" w:rsidRDefault="00C34B00" w:rsidP="00332B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BF5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585BF5">
              <w:rPr>
                <w:rFonts w:ascii="Times New Roman" w:hAnsi="Times New Roman"/>
                <w:sz w:val="20"/>
                <w:szCs w:val="20"/>
              </w:rPr>
              <w:t xml:space="preserve">приобретение лекарственных средств и изделий медицинского назначения </w:t>
            </w:r>
          </w:p>
        </w:tc>
        <w:tc>
          <w:tcPr>
            <w:tcW w:w="4030" w:type="dxa"/>
          </w:tcPr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прием заказа от получателя социальных услуг или получение рецепта от врача;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получение наличных денежных средств от получателя социальных услуг на </w:t>
            </w:r>
            <w:r w:rsidRPr="00585BF5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лекарственных средств и изделий медицинского назначения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3) </w:t>
            </w:r>
            <w:r w:rsidRPr="00585BF5">
              <w:rPr>
                <w:rFonts w:ascii="Times New Roman" w:hAnsi="Times New Roman"/>
                <w:sz w:val="20"/>
                <w:szCs w:val="20"/>
              </w:rPr>
              <w:t>приобретение лекарственных средств и изделий медицинского назначения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4) доставка получателю социальных услуг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85BF5">
              <w:rPr>
                <w:rFonts w:ascii="Times New Roman" w:hAnsi="Times New Roman"/>
                <w:sz w:val="20"/>
                <w:szCs w:val="20"/>
              </w:rPr>
              <w:t>лекарственных средств и изделий медицинского назначения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</w:rPr>
              <w:t>5) окончательный расчет с получателем социальных услуг по платежным документам о покупке</w:t>
            </w: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585BF5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5BF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828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социальных услуг и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lastRenderedPageBreak/>
              <w:t>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своевременно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 счет средств получателя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2.10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>Содействие в обеспечении техническими средствами ухода и  реабилитации (в том числе доставка технических средств ухода или реабилитации)</w:t>
            </w:r>
            <w:r w:rsidRPr="000D2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817C21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2.10.1</w:t>
            </w:r>
          </w:p>
        </w:tc>
        <w:tc>
          <w:tcPr>
            <w:tcW w:w="1843" w:type="dxa"/>
          </w:tcPr>
          <w:p w:rsidR="00C34B00" w:rsidRPr="00817C21" w:rsidRDefault="00C34B00" w:rsidP="00332B1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подбор и выдача технических средств реабилитации</w:t>
            </w:r>
          </w:p>
        </w:tc>
        <w:tc>
          <w:tcPr>
            <w:tcW w:w="4030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содействие в выдаче технических средств реабилитации во временное пользование за плату (в прокат по договору)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 xml:space="preserve">) получение и доставка технических средств реабилитации 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абсорбирующего белья на дом;</w:t>
            </w:r>
          </w:p>
          <w:p w:rsidR="00C34B00" w:rsidRPr="00817C21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 подбор технических средств реабилитации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инструктаж по использованию и мерам безопасности;</w:t>
            </w:r>
          </w:p>
          <w:p w:rsidR="00C34B00" w:rsidRPr="00817C21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) консультирование по обустройству жилого помещения с учетом индивидуальных ограничений жизнедеятельности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C34B00" w:rsidRPr="00817C21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7C21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817C2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817C21" w:rsidRDefault="00C34B00" w:rsidP="00332B18">
            <w:pPr>
              <w:tabs>
                <w:tab w:val="left" w:pos="243"/>
              </w:tabs>
              <w:spacing w:after="0" w:line="240" w:lineRule="auto"/>
              <w:ind w:right="-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C21">
              <w:rPr>
                <w:rFonts w:ascii="Times New Roman" w:hAnsi="Times New Roman"/>
                <w:sz w:val="20"/>
                <w:szCs w:val="20"/>
              </w:rPr>
              <w:t xml:space="preserve">Услуга выполняется персоналом, имеющим специальное образование </w:t>
            </w:r>
          </w:p>
        </w:tc>
      </w:tr>
      <w:tr w:rsidR="00C34B00" w:rsidRPr="000D2567" w:rsidTr="00332B18">
        <w:trPr>
          <w:trHeight w:val="274"/>
        </w:trPr>
        <w:tc>
          <w:tcPr>
            <w:tcW w:w="959" w:type="dxa"/>
          </w:tcPr>
          <w:p w:rsidR="00C34B00" w:rsidRPr="00FE177C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1843" w:type="dxa"/>
          </w:tcPr>
          <w:p w:rsidR="00C34B00" w:rsidRPr="00FE177C" w:rsidRDefault="00C34B00" w:rsidP="00332B1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030" w:type="dxa"/>
          </w:tcPr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Состав социальной услуги:</w:t>
            </w:r>
          </w:p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роведение занятия, обучающего здоровому образу жизни, в том числе по тематике:</w:t>
            </w:r>
          </w:p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1) 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2) предупреждения появления вредных привычек и методов избавления от них;</w:t>
            </w:r>
          </w:p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3) санитарно-просветительской работы для решения вопросов возрастной адаптации;</w:t>
            </w:r>
          </w:p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 обучение основам здорового образа жизни.</w:t>
            </w:r>
          </w:p>
          <w:p w:rsidR="00C34B00" w:rsidRPr="00FE177C" w:rsidRDefault="00C34B00" w:rsidP="00332B18">
            <w:pPr>
              <w:spacing w:after="0"/>
              <w:rPr>
                <w:lang w:val="ru-RU" w:eastAsia="ru-RU"/>
              </w:rPr>
            </w:pPr>
            <w:r w:rsidRPr="00FE177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FE177C" w:rsidRDefault="00C34B00" w:rsidP="00332B18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FE177C" w:rsidRDefault="00C34B00" w:rsidP="00332B18">
            <w:pPr>
              <w:pStyle w:val="aff"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FE177C">
              <w:rPr>
                <w:rFonts w:ascii="Times New Roman" w:hAnsi="Times New Roman" w:cs="Times New Roman"/>
                <w:sz w:val="20"/>
                <w:szCs w:val="20"/>
              </w:rPr>
              <w:t>рекомендованного мультидисциплинарной командой или врачом</w:t>
            </w:r>
          </w:p>
        </w:tc>
        <w:tc>
          <w:tcPr>
            <w:tcW w:w="1734" w:type="dxa"/>
          </w:tcPr>
          <w:p w:rsidR="00C34B00" w:rsidRPr="00FE177C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FE177C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177C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177C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FE177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FE177C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177C">
              <w:rPr>
                <w:rFonts w:ascii="Times New Roman" w:hAnsi="Times New Roman"/>
                <w:sz w:val="20"/>
                <w:szCs w:val="20"/>
              </w:rPr>
              <w:lastRenderedPageBreak/>
              <w:t>Для выполнения социальной услуги требуется специально обученный персонал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spacing w:after="0" w:line="240" w:lineRule="auto"/>
              <w:ind w:left="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Социально-психологические 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ind w:left="4" w:right="2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Социально–психологическое консультирование, в том числе по вопросам внутрисемейных </w:t>
            </w:r>
            <w:r w:rsidRPr="0020768F">
              <w:rPr>
                <w:rFonts w:ascii="Times New Roman" w:hAnsi="Times New Roman"/>
                <w:bCs/>
                <w:sz w:val="20"/>
                <w:szCs w:val="20"/>
              </w:rPr>
              <w:t>отношений</w:t>
            </w:r>
            <w:r w:rsidRPr="0020768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1843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консультация психолога</w:t>
            </w:r>
          </w:p>
        </w:tc>
        <w:tc>
          <w:tcPr>
            <w:tcW w:w="4030" w:type="dxa"/>
          </w:tcPr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Состав социальной услуги: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1) проведение бесед в целях выхода из сложившейся ситуации;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2) содействие в оказании экстренной психологической помощи в кризисной ситуации, в том числе по телефону и анонимно.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 xml:space="preserve">Социальная услуга 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предоставляется по мере необходимости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случае кризисной ситуации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C34B00" w:rsidRPr="003D2443" w:rsidTr="00332B18">
        <w:tc>
          <w:tcPr>
            <w:tcW w:w="959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1843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Социально-п</w:t>
            </w:r>
            <w:r w:rsidRPr="0020768F">
              <w:rPr>
                <w:rFonts w:ascii="Times New Roman" w:eastAsia="Times New Roman" w:hAnsi="Times New Roman"/>
                <w:bCs/>
                <w:sz w:val="20"/>
                <w:szCs w:val="20"/>
              </w:rPr>
              <w:t>сихологический патронаж</w:t>
            </w:r>
          </w:p>
        </w:tc>
        <w:tc>
          <w:tcPr>
            <w:tcW w:w="4030" w:type="dxa"/>
          </w:tcPr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 xml:space="preserve">Состав социальной услуги: 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1) систематическое (в объеме, предусмотренном программой психологического сопровождения) наблюдение за психологическим состоянием получателя социальных услуг;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2) систематическое (в объеме, предусмотренном программой психологического сопровождения) проведение бесед, тренингов, иных мероприятий в целях выхода из сложившейся ситуации.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</w:tc>
        <w:tc>
          <w:tcPr>
            <w:tcW w:w="1734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1843" w:type="dxa"/>
          </w:tcPr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 xml:space="preserve">Оказание консультационной психологической помощи анонимно, в том </w:t>
            </w:r>
            <w:r w:rsidRPr="0020768F">
              <w:rPr>
                <w:sz w:val="20"/>
                <w:szCs w:val="20"/>
              </w:rPr>
              <w:lastRenderedPageBreak/>
              <w:t>числе с использованием телефона доверия</w:t>
            </w:r>
          </w:p>
        </w:tc>
        <w:tc>
          <w:tcPr>
            <w:tcW w:w="4030" w:type="dxa"/>
          </w:tcPr>
          <w:p w:rsidR="00C34B00" w:rsidRPr="0020768F" w:rsidRDefault="00C34B00" w:rsidP="00332B18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 социальной услуги: 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 xml:space="preserve">2) определение проблем и уровня мотивации к их преодолению, снятие в ходе </w:t>
            </w:r>
            <w:r w:rsidRPr="00207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 психологического дискомфорта, повышение самостоятельности и мотивации;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3) оценка положительных результатов самостоятельной работы.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как на дому (по согласованному графику), так и с использованием телефона доверия, анонимно.</w:t>
            </w:r>
          </w:p>
          <w:p w:rsidR="00C34B00" w:rsidRPr="0020768F" w:rsidRDefault="00C34B00" w:rsidP="00332B18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20768F" w:rsidRDefault="00C34B00" w:rsidP="00332B18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Услуга предоставляется по мере необходимости в количестве, необходимом для </w:t>
            </w:r>
            <w:r w:rsidRPr="002076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достижения результата</w:t>
            </w:r>
          </w:p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 xml:space="preserve">социальных услуг и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3.4</w:t>
            </w:r>
          </w:p>
        </w:tc>
        <w:tc>
          <w:tcPr>
            <w:tcW w:w="1843" w:type="dxa"/>
          </w:tcPr>
          <w:p w:rsidR="00C34B00" w:rsidRPr="0020768F" w:rsidRDefault="00C34B00" w:rsidP="00332B18">
            <w:pPr>
              <w:pStyle w:val="afd"/>
              <w:rPr>
                <w:sz w:val="20"/>
                <w:szCs w:val="20"/>
              </w:rPr>
            </w:pPr>
            <w:r w:rsidRPr="0020768F">
              <w:rPr>
                <w:sz w:val="20"/>
                <w:szCs w:val="20"/>
              </w:rPr>
              <w:t>Психологическая, в том числе экстренная помощь</w:t>
            </w:r>
          </w:p>
        </w:tc>
        <w:tc>
          <w:tcPr>
            <w:tcW w:w="4030" w:type="dxa"/>
          </w:tcPr>
          <w:p w:rsidR="00C34B00" w:rsidRPr="0020768F" w:rsidRDefault="00C34B00" w:rsidP="00332B18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 xml:space="preserve">Состав социальной услуги: 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1) установление контакта с получателем социальных услуг;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2) в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ыявление в ходе беседы психологических проблем, стоящих перед получателем социальных услуг</w:t>
            </w: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B00" w:rsidRPr="0020768F" w:rsidRDefault="00C34B00" w:rsidP="00332B18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lang w:val="ru-RU" w:eastAsia="ru-RU"/>
              </w:rPr>
              <w:t>3) </w:t>
            </w:r>
            <w:r w:rsidRPr="00207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индивидуальной беседы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 xml:space="preserve"> с получателем социальных услуг на интересующие его темы с целью поддержания коммуникативных навыков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выслушивание, подбадривание, психологическая поддержка преодоления имеющихся трудностей;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hAnsi="Times New Roman" w:cs="Times New Roman"/>
                <w:sz w:val="20"/>
                <w:szCs w:val="20"/>
              </w:rPr>
              <w:t>4) оценка положительных результатов самостоятельной работы.</w:t>
            </w:r>
          </w:p>
          <w:p w:rsidR="00C34B00" w:rsidRPr="0020768F" w:rsidRDefault="00C34B00" w:rsidP="00332B18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20768F" w:rsidRDefault="00C34B00" w:rsidP="00332B18">
            <w:pPr>
              <w:pStyle w:val="af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 предоставляется по мере необходимости в количестве, необходимом для достижения результата</w:t>
            </w:r>
          </w:p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ind w:left="36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персонала со специальным образованием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</w:t>
            </w:r>
            <w:r w:rsidRPr="000D25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услуги</w:t>
            </w:r>
          </w:p>
        </w:tc>
      </w:tr>
      <w:tr w:rsidR="00C34B00" w:rsidRPr="003D2443" w:rsidTr="00332B18">
        <w:tc>
          <w:tcPr>
            <w:tcW w:w="959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1843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</w:t>
            </w: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и, в том числе детьми-инвалидами</w:t>
            </w:r>
          </w:p>
        </w:tc>
        <w:tc>
          <w:tcPr>
            <w:tcW w:w="4030" w:type="dxa"/>
          </w:tcPr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1) получение запроса на тему интересующих занятий;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2) разработка программы занятия, включающую теоретическую и практическую часть;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ind w:right="-45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3) согласование даты, времени и продолжительности консультаций;</w:t>
            </w:r>
          </w:p>
          <w:p w:rsidR="00C34B00" w:rsidRPr="0020768F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 xml:space="preserve">4) проведение занятия по заранее согласованной теме; </w:t>
            </w:r>
          </w:p>
          <w:p w:rsidR="00C34B00" w:rsidRPr="0020768F" w:rsidRDefault="00C34B00" w:rsidP="00332B18">
            <w:pPr>
              <w:pStyle w:val="afe"/>
              <w:tabs>
                <w:tab w:val="left" w:pos="698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0768F">
              <w:rPr>
                <w:rFonts w:eastAsia="Times New Roman"/>
                <w:sz w:val="20"/>
                <w:szCs w:val="20"/>
              </w:rPr>
              <w:t>5) получение обратной связи.</w:t>
            </w:r>
          </w:p>
          <w:p w:rsidR="00C34B00" w:rsidRPr="0020768F" w:rsidRDefault="00C34B00" w:rsidP="00332B18">
            <w:pPr>
              <w:pStyle w:val="afd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Обучение основным приемам принятия вертикального положения:</w:t>
            </w:r>
          </w:p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способам безопасно подняться после падения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2)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получателя социальных услуг безопасным (основным) приемам встать с постели и лечь в постель;</w:t>
            </w:r>
          </w:p>
          <w:p w:rsidR="00C34B00" w:rsidRPr="0020768F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</w:rPr>
              <w:t>обучение правилам безопасного пересаживания с кровати на кресло-коляску (на стул) и обратно</w:t>
            </w: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spacing w:after="0" w:line="240" w:lineRule="auto"/>
              <w:rPr>
                <w:lang w:val="ru-RU" w:eastAsia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20768F" w:rsidRDefault="00C34B00" w:rsidP="00332B18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20768F" w:rsidRDefault="00C34B00" w:rsidP="00332B18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C34B00" w:rsidRPr="0020768F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0768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0768F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2076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20768F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768F">
              <w:rPr>
                <w:rFonts w:ascii="Times New Roman" w:hAnsi="Times New Roman"/>
                <w:sz w:val="20"/>
                <w:szCs w:val="20"/>
              </w:rPr>
              <w:lastRenderedPageBreak/>
              <w:t>Для выполнения социальной услуги требуется специально обученный персонал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0D256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2567">
              <w:rPr>
                <w:rFonts w:ascii="Times New Roman" w:hAnsi="Times New Roman"/>
                <w:bCs/>
                <w:sz w:val="20"/>
                <w:szCs w:val="20"/>
              </w:rPr>
              <w:t>Организация досуга и отдыха (праздники, экскурсии и другие культурные мероприятия, в том числе в группах взаимоподдержки, клубах общения) формирование позитивных интересов</w:t>
            </w:r>
            <w:r w:rsidRPr="000D25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4.2.1</w:t>
            </w:r>
          </w:p>
        </w:tc>
        <w:tc>
          <w:tcPr>
            <w:tcW w:w="1843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организация и проведение культурно-развлекательной программы</w:t>
            </w:r>
          </w:p>
        </w:tc>
        <w:tc>
          <w:tcPr>
            <w:tcW w:w="4030" w:type="dxa"/>
          </w:tcPr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1) подбор интересующих получателя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социальных услуг телевизионных и радиопередач, музыкальных произведений, аудио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книг (спектаклей, концертов);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2) включение/выключение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телевизионных и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радиопередач, интересующих получателя музыкальных произведений, аудиокниг (спектаклей, концертов);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3) игры в «настольные игры»;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4) лепка из пластилина;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5) арт-терапия;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6) чтение вслух интересующих книг, журналов, специальной литературы.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с учетом его пожелания</w:t>
            </w:r>
          </w:p>
        </w:tc>
        <w:tc>
          <w:tcPr>
            <w:tcW w:w="1734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1C7777" w:rsidRDefault="00C34B00" w:rsidP="00332B18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C34B00" w:rsidRPr="001C7777" w:rsidRDefault="00C34B00" w:rsidP="00332B18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при наличии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 для воспроизведения аудио, радио и телепрограмм, а также материалов для игр, рисования, книг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у получателя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4.2.2</w:t>
            </w:r>
          </w:p>
        </w:tc>
        <w:tc>
          <w:tcPr>
            <w:tcW w:w="1843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- доставка книг из библиотеки</w:t>
            </w:r>
          </w:p>
        </w:tc>
        <w:tc>
          <w:tcPr>
            <w:tcW w:w="4030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1) прием заказа от получателя социальных услуг на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доставку 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книг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из библиотеки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4B00" w:rsidRPr="001C7777" w:rsidRDefault="00C34B00" w:rsidP="00332B18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2) подбор книг, интересующих получателя социальных услуг;</w:t>
            </w:r>
          </w:p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) доставка получателю социальных услуг книг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не реже 1 раза в календарный месяц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</w:rPr>
              <w:t xml:space="preserve">  с учетом пожелания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получателя социальных услуг</w:t>
            </w:r>
          </w:p>
        </w:tc>
        <w:tc>
          <w:tcPr>
            <w:tcW w:w="1734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3828" w:type="dxa"/>
          </w:tcPr>
          <w:p w:rsidR="00C34B00" w:rsidRPr="001C7777" w:rsidRDefault="00C34B00" w:rsidP="00332B18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числе,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lastRenderedPageBreak/>
              <w:t>оказания услуги, установленных индивидуальным планом ухода, отсутствие обоснованных жалоб.</w:t>
            </w:r>
          </w:p>
          <w:p w:rsidR="00C34B00" w:rsidRPr="001C7777" w:rsidRDefault="00C34B00" w:rsidP="00332B18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 при наличии библиотеки в том же населенном пункте, что и получатель социальных услуг, либо при наличии другого сотрудника в случае расположения библиотеки в ином населенном пункте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1843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4030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1)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перевод жестового языка для получателя социальных услуг, имеющего инвалидность по слуху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rPr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 1 раз в день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необходимости</w:t>
            </w:r>
          </w:p>
        </w:tc>
        <w:tc>
          <w:tcPr>
            <w:tcW w:w="1734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3828" w:type="dxa"/>
          </w:tcPr>
          <w:p w:rsidR="00C34B00" w:rsidRPr="001C7777" w:rsidRDefault="00C34B00" w:rsidP="00332B18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получателя социальных услуг; 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tabs>
                <w:tab w:val="left" w:pos="243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Услуга предоставляется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наличи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 персонала со специальным образованием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642" w:type="dxa"/>
            <w:gridSpan w:val="5"/>
          </w:tcPr>
          <w:p w:rsidR="00C34B00" w:rsidRPr="000D2567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567">
              <w:rPr>
                <w:rFonts w:ascii="Times New Roman" w:hAnsi="Times New Roman"/>
                <w:b/>
                <w:sz w:val="20"/>
                <w:szCs w:val="20"/>
              </w:rPr>
              <w:t>Социально-правовые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1)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написание документов и заполнение форм документов, необходимых для реализации получателем социальных услуг своих прав;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2)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о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C34B00" w:rsidRPr="001C777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3)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осуществление контроля над ходом и результатами рассмотрения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поданных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документов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Оказание помощи в оформлении и восстановлении документов получателей социальных услуг должно обеспечивать разъяснение получателям социальных </w:t>
            </w: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5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3642" w:type="dxa"/>
            <w:gridSpan w:val="5"/>
          </w:tcPr>
          <w:p w:rsidR="00C34B00" w:rsidRPr="001C7777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bCs/>
                <w:sz w:val="20"/>
                <w:szCs w:val="20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  <w:r w:rsidRPr="001C777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1C7777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.2.1</w:t>
            </w:r>
          </w:p>
        </w:tc>
        <w:tc>
          <w:tcPr>
            <w:tcW w:w="1843" w:type="dxa"/>
          </w:tcPr>
          <w:p w:rsidR="00C34B00" w:rsidRPr="001C7777" w:rsidRDefault="00C34B00" w:rsidP="00332B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4030" w:type="dxa"/>
          </w:tcPr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1) информирование о мерах социальной поддержки, предоставляемых в соответствии с законодательством;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2)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3)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4) доставка необходимых для назначения мер социальной поддержки документов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 xml:space="preserve">5) контроль над ходом рассмотрения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окументов, необходимых для назначения мер социальной поддержки;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6) 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</w:t>
            </w:r>
          </w:p>
        </w:tc>
        <w:tc>
          <w:tcPr>
            <w:tcW w:w="1734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C7777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1C777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1C7777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C777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1843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Оказание помощи в получении юридических услуг, в том числе консультирование</w:t>
            </w:r>
          </w:p>
        </w:tc>
        <w:tc>
          <w:tcPr>
            <w:tcW w:w="4030" w:type="dxa"/>
          </w:tcPr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документов, помощь в их оформлении;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2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9648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выяснение жизненной ситуации получателя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информирование получателя социальных услуг о путях реализации его законных прав; 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-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разъяснение права на получение бесплатной юридической помощи согласно Федеральному закону от 21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.11.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2011 №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324-ФЗ «О бесплатной юридической помощи в Российской Федерации» (предоставление адресов, телефонов, режимов работы юридических бюро)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34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3642" w:type="dxa"/>
            <w:gridSpan w:val="5"/>
          </w:tcPr>
          <w:p w:rsidR="00C34B00" w:rsidRPr="00996483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3642" w:type="dxa"/>
            <w:gridSpan w:val="5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bCs/>
                <w:sz w:val="20"/>
                <w:szCs w:val="20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  <w:r w:rsidRPr="0099648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.1.1</w:t>
            </w:r>
          </w:p>
        </w:tc>
        <w:tc>
          <w:tcPr>
            <w:tcW w:w="1843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индивидуальное занятие</w:t>
            </w:r>
          </w:p>
        </w:tc>
        <w:tc>
          <w:tcPr>
            <w:tcW w:w="4030" w:type="dxa"/>
          </w:tcPr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1) формирование навыка приготовления и приема пищи: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а) приготовление основных блюд согласно принятым в обществе традициям приготовления пищи;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б) сервировать стол;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в) пользоваться столовыми приборами (ножом, вилкой, ложкой);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г) пить из чашки;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д) вытирать рот, руки салфеткой;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е) убирать и мыть посуду после еды;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2) формирование гигиенических навыков: обучение умыванию, соблюдая определенную последовательность;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3) формирование навыка одевания и раздевания: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а) обучение раздеваться и одеваться в определенном порядке;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б) расстегивать и застегивать различные застежки на одежде и обуви (пуговицы, молнии, ремни и т.п.);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в) шнуровать ботинки, развязывать и завязывать шнурки);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4) обучение правильно пользоваться иглой, ножницами для выполнения элементарных действий по уходу за собой;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5) обучение пользоваться стационарным и мобильным телефоном;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6) формирование навыков общения, принятых в обществе;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7) разъяснение понятий и формирование навыков поддержки, дружбы, сочувствия, сопереживания;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8) формирование навыков письма и чтения, счета;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9) формирование навыка приобретения покупок;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10) формирование интереса к хобби;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11) формирование навыков трудовой деятельности;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 xml:space="preserve">12) формирование навыков сексуального воспитания. </w:t>
            </w:r>
          </w:p>
          <w:p w:rsidR="00C34B00" w:rsidRPr="00996483" w:rsidRDefault="00C34B00" w:rsidP="00332B1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</w:rPr>
              <w:t>1 услуга – 1 раз</w:t>
            </w:r>
          </w:p>
        </w:tc>
        <w:tc>
          <w:tcPr>
            <w:tcW w:w="2207" w:type="dxa"/>
          </w:tcPr>
          <w:p w:rsidR="00C34B00" w:rsidRPr="00996483" w:rsidRDefault="00C34B00" w:rsidP="00332B18">
            <w:pPr>
              <w:spacing w:after="0" w:line="240" w:lineRule="auto"/>
              <w:ind w:left="-30" w:right="-108"/>
              <w:rPr>
                <w:rFonts w:ascii="Sylfaen" w:hAnsi="Sylfae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996483" w:rsidRDefault="00C34B00" w:rsidP="00332B18">
            <w:pPr>
              <w:spacing w:after="0" w:line="240" w:lineRule="auto"/>
              <w:ind w:left="-30" w:right="-108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рекомендованного членами мультидисциплинарной команды или врачом</w:t>
            </w:r>
          </w:p>
        </w:tc>
        <w:tc>
          <w:tcPr>
            <w:tcW w:w="1734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Обучение навыкам поведения в быту и общественных местах должно обеспечивать социальную реабилитацию получателей социальных услуг, </w:t>
            </w: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повышение их интеллектуального уровня и адаптацию к сложившимся условиям жизни и быта.</w:t>
            </w:r>
          </w:p>
          <w:p w:rsidR="00C34B00" w:rsidRPr="00996483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Для выполнения социальной услуги требуется специально обученный персонал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4030" w:type="dxa"/>
          </w:tcPr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Состав социальной услуги: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1) обучение базовым навыкам компьютерной грамотности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) обучение безопасным базовым навыкам пользованием сетью интернет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получателей социальных услуг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Продолжительность услуги - 0,75 часа.</w:t>
            </w:r>
          </w:p>
          <w:p w:rsidR="00C34B00" w:rsidRPr="00996483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996483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циальная услуга предоставляется</w:t>
            </w:r>
            <w:r w:rsidRPr="00D071D1">
              <w:rPr>
                <w:rFonts w:ascii="Times New Roman" w:eastAsia="Times New Roman" w:hAnsi="Times New Roman"/>
                <w:sz w:val="20"/>
                <w:szCs w:val="20"/>
              </w:rPr>
              <w:t xml:space="preserve"> по мере необходимости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9648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раз в календарную неделю </w:t>
            </w:r>
          </w:p>
        </w:tc>
        <w:tc>
          <w:tcPr>
            <w:tcW w:w="1734" w:type="dxa"/>
          </w:tcPr>
          <w:p w:rsidR="00C34B00" w:rsidRPr="00996483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828" w:type="dxa"/>
          </w:tcPr>
          <w:p w:rsidR="00C34B00" w:rsidRPr="00996483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получателя социальных услуг; достижение целей оказания услуги, установленных индивидуальным планом ухода, 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  <w:r w:rsidRPr="0099648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996483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6483">
              <w:rPr>
                <w:rFonts w:ascii="Times New Roman" w:hAnsi="Times New Roman"/>
                <w:sz w:val="20"/>
                <w:szCs w:val="20"/>
              </w:rPr>
              <w:lastRenderedPageBreak/>
              <w:t>Услуга предоставляется при наличии у получателя социальных услуг исправного компьютера (ноутбука)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996483">
              <w:rPr>
                <w:rFonts w:ascii="Times New Roman" w:hAnsi="Times New Roman"/>
                <w:sz w:val="20"/>
                <w:szCs w:val="20"/>
              </w:rPr>
              <w:t xml:space="preserve"> имеющего выход в интернет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6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13642" w:type="dxa"/>
            <w:gridSpan w:val="5"/>
          </w:tcPr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.3.1</w:t>
            </w:r>
          </w:p>
        </w:tc>
        <w:tc>
          <w:tcPr>
            <w:tcW w:w="1843" w:type="dxa"/>
          </w:tcPr>
          <w:p w:rsidR="00C34B00" w:rsidRPr="00B15BDA" w:rsidRDefault="00C34B00" w:rsidP="00332B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- л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ечебная физкультура (индивидуальное занятие)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получателя социальных услуг с легкой и умеренной степенью когнитивной дисфункции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 с использованием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2)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проведение индивидуальных занятий с использованием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методов нейрокогнитивного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3)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занятий 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</w:rPr>
              <w:t>по нейрокогнитивному тренингу мнестической функции (тренировка оперативной памяти)</w:t>
            </w: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B15BD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 п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нейробика, китайская гимнастика, прогулки)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15BDA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по мере возникновения потребности до достижения результата, обозначенного/</w:t>
            </w:r>
          </w:p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рекомендованного врачом</w:t>
            </w:r>
          </w:p>
        </w:tc>
        <w:tc>
          <w:tcPr>
            <w:tcW w:w="1734" w:type="dxa"/>
          </w:tcPr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законодательства, в том числе, исходя из объема предоставляемых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социальной услуги, в том числе исходя из степени нуждаемости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15BDA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  <w:r w:rsidRPr="00B15BD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Услуга направлена на повышение защитных сил организма, способствует укреплению здоровья. </w:t>
            </w:r>
          </w:p>
          <w:p w:rsidR="00C34B00" w:rsidRPr="00B15BDA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5BDA">
              <w:rPr>
                <w:rFonts w:ascii="Times New Roman" w:hAnsi="Times New Roman"/>
                <w:sz w:val="20"/>
                <w:szCs w:val="20"/>
              </w:rPr>
              <w:t xml:space="preserve">Социальная услуга предоставляется персоналом,  прошедшим специальную подготовку. </w:t>
            </w:r>
            <w:r w:rsidRPr="00B15BD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642" w:type="dxa"/>
            <w:gridSpan w:val="5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1843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одействие в обеспечении или обеспечение бесплатным горячим питанием или наборами 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продуктов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Состав социальной услуги: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предоставление горячих обедов;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2) предоставление сухого пайка или продуктового набора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C34B00" w:rsidRPr="004D393E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 xml:space="preserve">предоставления социальных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Горячие питание и установленный набор продуктов предоставляются поставщиком социальной услуги лицам, обратившимся за неотложной помощью. Выдаваемые продукты питания должны соответствовать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требованиям к безопасности пищевых продуктов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1843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подбор и предоставление получателю социальных услуг приобретенных поставщиком социальных услуг либо принятых от граждан и организаций одежды и обуви, в том числе бывших в употреблении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) предоставление получателю социальных услуг набора предметов первой необходимости, в том числе средств санитарии и гигиены, канцелярских принадлежностей, необходимой мебели и другого, в том числе приобретенных за счет средств спонсоров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</w:t>
            </w:r>
          </w:p>
        </w:tc>
        <w:tc>
          <w:tcPr>
            <w:tcW w:w="1734" w:type="dxa"/>
          </w:tcPr>
          <w:p w:rsidR="00C34B00" w:rsidRPr="004D393E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Одежда и обувь предоставляются поставщиком социальной услуги лицам, обратившимся за неотложной помощью. Выдаваемые вещи должны соответствовать санитарным нормам. Выдаваемые вещи должны соответствовать размеру и росту получателя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 xml:space="preserve">Набор предметов первой необходимости (средства санитарии и гигиены, канцелярские принадлежности, необходимая мебель и т.п.) предоставляются поставщиком социальной услуги лицам, обратившимся за неотложной помощью.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Выдаваемый набор должен соответствовать санитарным нормам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1843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временного жилого помещения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1) выяснение жизненной ситуации получателя социальных услуг, проведение обследования материально-бытовых условий проживания и установление причин невозможности проживания в жилом помещении;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2) консультирование об условиях предоставления временного жилого помещения, в том числе в учреждениях социального обслуживания;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3) оперативная помощь в получении места (койко-места):</w:t>
            </w:r>
          </w:p>
          <w:p w:rsidR="00C34B00" w:rsidRPr="004D393E" w:rsidRDefault="00C34B00" w:rsidP="00332B18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в хостеле, общежитии;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 xml:space="preserve">в центре социальной адаптации; 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 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в кризисном центре, или в другой организации социального обслуживания;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4) оказание содействия в обеспечении трансфера до места временного пребывания;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5) доставка до места временного пребывания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pStyle w:val="ab"/>
              <w:tabs>
                <w:tab w:val="left" w:pos="16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C34B00" w:rsidRPr="004D393E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C34B00" w:rsidRPr="003D2443" w:rsidTr="00332B18">
        <w:tc>
          <w:tcPr>
            <w:tcW w:w="959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1843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Pr="004D393E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казание экстренной социально-психологической помощи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1) экстренная психологическая помощь в кризисной ситуации психологом, в том числе по телефону: беседа с получателем социальных услуг и выявление его психологических проблем (поддержка жизненного тонуса, психологической консультирование);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2) психодиагностика и психологическое обследование получателя социальных услуг;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 xml:space="preserve">3) восстановление психического равновесия, психологическая помощь в мобилизации физических, духовных, личностных и интеллектуальных ресурсов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для выхода из кризисного состояния;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4) рекомендации (в письменном виде) для выхода из кризисной ситуации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4D393E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C34B00" w:rsidRPr="004D393E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4D393E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4D393E" w:rsidRDefault="00C34B00" w:rsidP="00332B18">
            <w:pPr>
              <w:tabs>
                <w:tab w:val="left" w:pos="243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393E">
              <w:rPr>
                <w:rFonts w:ascii="Times New Roman" w:hAnsi="Times New Roman"/>
                <w:sz w:val="20"/>
                <w:szCs w:val="20"/>
              </w:rPr>
              <w:t xml:space="preserve">Услуга предоставляется поставщиком социальной услуги лицам, обратившимся за неотложной помощью. Для оказания </w:t>
            </w:r>
            <w:r w:rsidRPr="004D393E">
              <w:rPr>
                <w:rFonts w:ascii="Times New Roman" w:hAnsi="Times New Roman"/>
                <w:sz w:val="20"/>
                <w:szCs w:val="20"/>
              </w:rPr>
              <w:lastRenderedPageBreak/>
              <w:t>услуги необходим специально обученный персонал (психолог)</w:t>
            </w:r>
          </w:p>
        </w:tc>
      </w:tr>
      <w:tr w:rsidR="00C34B00" w:rsidRPr="000D2567" w:rsidTr="00332B18">
        <w:tc>
          <w:tcPr>
            <w:tcW w:w="959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.5</w:t>
            </w:r>
          </w:p>
        </w:tc>
        <w:tc>
          <w:tcPr>
            <w:tcW w:w="1843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3F3CB2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1) беседа с получателем социальных услуг, оценка психического и физического состояния получател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я 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социальных услуг в кризисной ситуации, выявление его психологических проблем; </w:t>
            </w:r>
          </w:p>
          <w:p w:rsidR="00C34B00" w:rsidRPr="003F3CB2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2) привлечение квалифицированных специалистов, психологов, представителей традиционных религиозных конфессий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F3CB2" w:rsidRDefault="00C34B00" w:rsidP="00332B18">
            <w:pPr>
              <w:pStyle w:val="ab"/>
              <w:tabs>
                <w:tab w:val="left" w:pos="243"/>
              </w:tabs>
              <w:spacing w:after="0" w:line="240" w:lineRule="auto"/>
              <w:ind w:left="0" w:firstLin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C34B00" w:rsidRPr="003F3CB2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ind w:right="-102"/>
              <w:rPr>
                <w:rFonts w:ascii="Sylfaen" w:hAnsi="Sylfae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помощью. Для оказания услуги необходим специально обученный персонал (психолог)</w:t>
            </w:r>
          </w:p>
        </w:tc>
      </w:tr>
      <w:tr w:rsidR="00C34B00" w:rsidRPr="003D2443" w:rsidTr="00332B18">
        <w:tc>
          <w:tcPr>
            <w:tcW w:w="959" w:type="dxa"/>
          </w:tcPr>
          <w:p w:rsidR="00C34B00" w:rsidRPr="00B44B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7.6</w:t>
            </w:r>
          </w:p>
        </w:tc>
        <w:tc>
          <w:tcPr>
            <w:tcW w:w="1843" w:type="dxa"/>
          </w:tcPr>
          <w:p w:rsidR="00C34B00" w:rsidRPr="00B44B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B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B44B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получении юридической помощи в целях защиты прав и законных интересов получателей социальных услуг</w:t>
            </w:r>
            <w:r w:rsidRPr="00B44B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30" w:type="dxa"/>
          </w:tcPr>
          <w:p w:rsidR="00C34B00" w:rsidRPr="00B44B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44BB2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B44BB2" w:rsidRDefault="00C34B00" w:rsidP="00332B18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1) 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</w:rPr>
              <w:t>выяснение жизненной ситуации получателя социальных услуг;</w:t>
            </w:r>
          </w:p>
          <w:p w:rsidR="00C34B00" w:rsidRPr="00B44BB2" w:rsidRDefault="00C34B00" w:rsidP="00332B18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2) 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C34B00" w:rsidRPr="00B44BB2" w:rsidRDefault="00C34B00" w:rsidP="00332B18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3) 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</w:rPr>
              <w:t>разъяснение о путях реализации законных прав получателя социальных услуг и права на получение бесплатной юридической помощи согласно Федеральному закону от 21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.11.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</w:rPr>
              <w:t>2011 № 324-ФЗ «О бесплатной юридической помощи в Российской Федерации» (предоставление адресов, телефонов, режимов работы юридических бюро)</w:t>
            </w: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B44BB2" w:rsidRDefault="00C34B00" w:rsidP="00332B18">
            <w:pPr>
              <w:pStyle w:val="ab"/>
              <w:tabs>
                <w:tab w:val="left" w:pos="243"/>
              </w:tabs>
              <w:suppressAutoHyphens/>
              <w:spacing w:after="0" w:line="240" w:lineRule="auto"/>
              <w:ind w:left="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44B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единовременно, по факту обращения</w:t>
            </w:r>
          </w:p>
        </w:tc>
        <w:tc>
          <w:tcPr>
            <w:tcW w:w="1734" w:type="dxa"/>
          </w:tcPr>
          <w:p w:rsidR="00C34B00" w:rsidRPr="003F3CB2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  <w:tr w:rsidR="00C34B00" w:rsidRPr="003D2443" w:rsidTr="00332B18">
        <w:tc>
          <w:tcPr>
            <w:tcW w:w="959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</w:t>
            </w: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.7</w:t>
            </w:r>
          </w:p>
        </w:tc>
        <w:tc>
          <w:tcPr>
            <w:tcW w:w="1843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3F3CB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одействие в оформлении и восстановлении документов получателей социальных услуг</w:t>
            </w:r>
          </w:p>
        </w:tc>
        <w:tc>
          <w:tcPr>
            <w:tcW w:w="4030" w:type="dxa"/>
          </w:tcPr>
          <w:p w:rsidR="00C34B00" w:rsidRPr="00B15BDA" w:rsidRDefault="00C34B00" w:rsidP="00332B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5BDA"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 социальной услуги:</w:t>
            </w:r>
          </w:p>
          <w:p w:rsidR="00C34B00" w:rsidRPr="003F3CB2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заполнение (оформление) документов, необходимых для назначения мер социальной поддержки;</w:t>
            </w:r>
          </w:p>
          <w:p w:rsidR="00C34B00" w:rsidRPr="003F3CB2" w:rsidRDefault="00C34B00" w:rsidP="00332B18">
            <w:pPr>
              <w:pStyle w:val="afe"/>
              <w:tabs>
                <w:tab w:val="left" w:pos="243"/>
              </w:tabs>
              <w:spacing w:after="0" w:line="240" w:lineRule="auto"/>
              <w:rPr>
                <w:sz w:val="20"/>
                <w:szCs w:val="20"/>
              </w:rPr>
            </w:pPr>
            <w:r w:rsidRPr="003F3CB2">
              <w:rPr>
                <w:sz w:val="20"/>
                <w:szCs w:val="20"/>
              </w:rPr>
              <w:t>2) фотографирование или обращение в интересах получателя социальных услуг, или его сопровождение с целью изготовления фотографий для оформления удостоверения личности;</w:t>
            </w:r>
          </w:p>
          <w:p w:rsidR="00C34B00" w:rsidRPr="003F3CB2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 доставка необходимых для назначения мер социальной поддержки документов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4B00" w:rsidRPr="003F3CB2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 xml:space="preserve">) контроль над ходом рассмотрения 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окументов, необходимых для назначения мер социальной поддержки;</w:t>
            </w:r>
          </w:p>
          <w:p w:rsidR="00C34B00" w:rsidRPr="003F3CB2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F3CB2" w:rsidRDefault="00C34B00" w:rsidP="0033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 услуга – 1 раз</w:t>
            </w:r>
          </w:p>
        </w:tc>
        <w:tc>
          <w:tcPr>
            <w:tcW w:w="2207" w:type="dxa"/>
          </w:tcPr>
          <w:p w:rsidR="00C34B00" w:rsidRPr="003F3CB2" w:rsidRDefault="00C34B00" w:rsidP="0033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Социальная услуга предоставляется единовременно по факту обращения.</w:t>
            </w:r>
          </w:p>
        </w:tc>
        <w:tc>
          <w:tcPr>
            <w:tcW w:w="1734" w:type="dxa"/>
          </w:tcPr>
          <w:p w:rsidR="00C34B00" w:rsidRPr="003F3CB2" w:rsidRDefault="00C34B00" w:rsidP="0033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</w:tcPr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Полнота 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действующего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числе, исходя из объема предоставляемых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социальных услуг и сроков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 социальных услуг; своевременность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социальной услуги,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в том числе исходя из степени нуждаемости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F3CB2">
              <w:rPr>
                <w:rFonts w:ascii="Times New Roman" w:hAnsi="Times New Roman"/>
                <w:sz w:val="20"/>
                <w:szCs w:val="20"/>
              </w:rPr>
              <w:t>получателя социальных услуг; достижение целей оказания услуги, отсутствие обоснованных жалоб</w:t>
            </w:r>
            <w:r w:rsidRPr="003F3CB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34B00" w:rsidRPr="003F3CB2" w:rsidRDefault="00C34B00" w:rsidP="00332B18">
            <w:pPr>
              <w:tabs>
                <w:tab w:val="left" w:pos="243"/>
              </w:tabs>
              <w:spacing w:after="0" w:line="240" w:lineRule="auto"/>
              <w:ind w:left="-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F3CB2">
              <w:rPr>
                <w:rFonts w:ascii="Times New Roman" w:hAnsi="Times New Roman"/>
                <w:sz w:val="20"/>
                <w:szCs w:val="20"/>
              </w:rPr>
              <w:t>Услуга предоставляется поставщиком социальной услуги лицам, обратившимся за неотложной помощью</w:t>
            </w:r>
          </w:p>
        </w:tc>
      </w:tr>
    </w:tbl>
    <w:p w:rsidR="00C34B00" w:rsidRPr="00971F6B" w:rsidRDefault="00C34B00" w:rsidP="00C34B00">
      <w:pPr>
        <w:spacing w:after="0" w:line="240" w:lineRule="auto"/>
        <w:ind w:right="-501"/>
        <w:rPr>
          <w:rFonts w:ascii="Times New Roman" w:eastAsia="Times New Roman" w:hAnsi="Times New Roman"/>
          <w:sz w:val="20"/>
          <w:szCs w:val="20"/>
          <w:lang w:val="ru-RU"/>
        </w:rPr>
      </w:pPr>
      <w:r w:rsidRPr="002D1C5D">
        <w:rPr>
          <w:rFonts w:ascii="Times New Roman" w:eastAsia="Times New Roman" w:hAnsi="Times New Roman"/>
          <w:color w:val="FFFFFF" w:themeColor="background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>
        <w:rPr>
          <w:rFonts w:ascii="Times New Roman" w:eastAsia="Times New Roman" w:hAnsi="Times New Roman"/>
          <w:sz w:val="20"/>
          <w:szCs w:val="20"/>
          <w:lang w:val="ru-RU"/>
        </w:rPr>
        <w:t>».</w:t>
      </w:r>
    </w:p>
    <w:p w:rsidR="00C34B00" w:rsidRPr="004F2FB0" w:rsidRDefault="00C34B00" w:rsidP="008362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/>
        </w:rPr>
      </w:pPr>
    </w:p>
    <w:sectPr w:rsidR="00C34B00" w:rsidRPr="004F2FB0" w:rsidSect="00C4088A">
      <w:headerReference w:type="default" r:id="rId10"/>
      <w:footerReference w:type="default" r:id="rId11"/>
      <w:pgSz w:w="16838" w:h="11906" w:orient="landscape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C6" w:rsidRDefault="00C141C6" w:rsidP="00691E81">
      <w:pPr>
        <w:spacing w:after="0" w:line="240" w:lineRule="auto"/>
      </w:pPr>
      <w:r>
        <w:separator/>
      </w:r>
    </w:p>
  </w:endnote>
  <w:endnote w:type="continuationSeparator" w:id="0">
    <w:p w:rsidR="00C141C6" w:rsidRDefault="00C141C6" w:rsidP="006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8" w:rsidRDefault="00636568">
    <w:pPr>
      <w:pStyle w:val="af8"/>
    </w:pPr>
  </w:p>
  <w:p w:rsidR="00636568" w:rsidRDefault="00636568" w:rsidP="00C4088A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C6" w:rsidRDefault="00C141C6" w:rsidP="00691E81">
      <w:pPr>
        <w:spacing w:after="0" w:line="240" w:lineRule="auto"/>
      </w:pPr>
      <w:r>
        <w:separator/>
      </w:r>
    </w:p>
  </w:footnote>
  <w:footnote w:type="continuationSeparator" w:id="0">
    <w:p w:rsidR="00C141C6" w:rsidRDefault="00C141C6" w:rsidP="006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65509"/>
      <w:docPartObj>
        <w:docPartGallery w:val="Page Numbers (Top of Page)"/>
        <w:docPartUnique/>
      </w:docPartObj>
    </w:sdtPr>
    <w:sdtEndPr/>
    <w:sdtContent>
      <w:p w:rsidR="00636568" w:rsidRDefault="00636568">
        <w:pPr>
          <w:pStyle w:val="af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300C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636568" w:rsidRDefault="0063656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2E2"/>
    <w:multiLevelType w:val="hybridMultilevel"/>
    <w:tmpl w:val="26C4A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1044"/>
    <w:multiLevelType w:val="multilevel"/>
    <w:tmpl w:val="430239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F622E"/>
    <w:multiLevelType w:val="hybridMultilevel"/>
    <w:tmpl w:val="2EB6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860"/>
    <w:multiLevelType w:val="hybridMultilevel"/>
    <w:tmpl w:val="970AC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D2D"/>
    <w:multiLevelType w:val="multilevel"/>
    <w:tmpl w:val="60C609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247D5E"/>
    <w:multiLevelType w:val="hybridMultilevel"/>
    <w:tmpl w:val="AFB05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6659"/>
    <w:multiLevelType w:val="hybridMultilevel"/>
    <w:tmpl w:val="6B88BB58"/>
    <w:lvl w:ilvl="0" w:tplc="74C8A0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5D3"/>
    <w:multiLevelType w:val="hybridMultilevel"/>
    <w:tmpl w:val="A30E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0561"/>
    <w:multiLevelType w:val="hybridMultilevel"/>
    <w:tmpl w:val="DD5CB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01A9"/>
    <w:multiLevelType w:val="hybridMultilevel"/>
    <w:tmpl w:val="DE5E4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849"/>
    <w:multiLevelType w:val="hybridMultilevel"/>
    <w:tmpl w:val="D9B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656D"/>
    <w:multiLevelType w:val="hybridMultilevel"/>
    <w:tmpl w:val="500E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1330D"/>
    <w:multiLevelType w:val="hybridMultilevel"/>
    <w:tmpl w:val="81368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A590D"/>
    <w:multiLevelType w:val="hybridMultilevel"/>
    <w:tmpl w:val="8694814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7583C"/>
    <w:multiLevelType w:val="hybridMultilevel"/>
    <w:tmpl w:val="7B20E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7F3"/>
    <w:multiLevelType w:val="hybridMultilevel"/>
    <w:tmpl w:val="690ED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A4B"/>
    <w:multiLevelType w:val="hybridMultilevel"/>
    <w:tmpl w:val="344EF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10C2C"/>
    <w:multiLevelType w:val="hybridMultilevel"/>
    <w:tmpl w:val="5002C014"/>
    <w:lvl w:ilvl="0" w:tplc="AC5A68F0">
      <w:start w:val="1"/>
      <w:numFmt w:val="decimal"/>
      <w:lvlText w:val="%1)"/>
      <w:lvlJc w:val="left"/>
      <w:pPr>
        <w:ind w:left="720" w:hanging="360"/>
      </w:pPr>
      <w:rPr>
        <w:rFonts w:ascii="Sylfaen" w:eastAsia="Times New Roman" w:hAnsi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63B32"/>
    <w:multiLevelType w:val="hybridMultilevel"/>
    <w:tmpl w:val="B84E0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0004F"/>
    <w:multiLevelType w:val="hybridMultilevel"/>
    <w:tmpl w:val="4CB67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211F"/>
    <w:multiLevelType w:val="hybridMultilevel"/>
    <w:tmpl w:val="6EE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16"/>
  </w:num>
  <w:num w:numId="6">
    <w:abstractNumId w:val="21"/>
  </w:num>
  <w:num w:numId="7">
    <w:abstractNumId w:val="1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19"/>
  </w:num>
  <w:num w:numId="14">
    <w:abstractNumId w:val="20"/>
  </w:num>
  <w:num w:numId="15">
    <w:abstractNumId w:val="8"/>
  </w:num>
  <w:num w:numId="16">
    <w:abstractNumId w:val="18"/>
  </w:num>
  <w:num w:numId="17">
    <w:abstractNumId w:val="14"/>
  </w:num>
  <w:num w:numId="18">
    <w:abstractNumId w:val="10"/>
  </w:num>
  <w:num w:numId="19">
    <w:abstractNumId w:val="4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A6"/>
    <w:rsid w:val="0000073A"/>
    <w:rsid w:val="000015DF"/>
    <w:rsid w:val="0000701D"/>
    <w:rsid w:val="000214A2"/>
    <w:rsid w:val="00024116"/>
    <w:rsid w:val="000275BB"/>
    <w:rsid w:val="000441A4"/>
    <w:rsid w:val="00044851"/>
    <w:rsid w:val="0004513E"/>
    <w:rsid w:val="00051380"/>
    <w:rsid w:val="00053D52"/>
    <w:rsid w:val="000603FE"/>
    <w:rsid w:val="0006267E"/>
    <w:rsid w:val="00066962"/>
    <w:rsid w:val="00067C58"/>
    <w:rsid w:val="000711F2"/>
    <w:rsid w:val="00071C47"/>
    <w:rsid w:val="00071D77"/>
    <w:rsid w:val="00075356"/>
    <w:rsid w:val="000824CC"/>
    <w:rsid w:val="00086615"/>
    <w:rsid w:val="0009144C"/>
    <w:rsid w:val="0009494B"/>
    <w:rsid w:val="000A0319"/>
    <w:rsid w:val="000B36EA"/>
    <w:rsid w:val="000B5607"/>
    <w:rsid w:val="000C2D65"/>
    <w:rsid w:val="000C64CA"/>
    <w:rsid w:val="000C6727"/>
    <w:rsid w:val="000D10A9"/>
    <w:rsid w:val="000D2567"/>
    <w:rsid w:val="000D3745"/>
    <w:rsid w:val="000D3ADE"/>
    <w:rsid w:val="000D46E5"/>
    <w:rsid w:val="000E0C97"/>
    <w:rsid w:val="000E265C"/>
    <w:rsid w:val="000E57AE"/>
    <w:rsid w:val="000E5CD9"/>
    <w:rsid w:val="000E6003"/>
    <w:rsid w:val="000E7246"/>
    <w:rsid w:val="000F16DA"/>
    <w:rsid w:val="000F2E3B"/>
    <w:rsid w:val="000F38AD"/>
    <w:rsid w:val="000F5C73"/>
    <w:rsid w:val="000F7A1B"/>
    <w:rsid w:val="001065F3"/>
    <w:rsid w:val="00107C30"/>
    <w:rsid w:val="00116F85"/>
    <w:rsid w:val="00117E3B"/>
    <w:rsid w:val="0012131C"/>
    <w:rsid w:val="001238E7"/>
    <w:rsid w:val="00123A23"/>
    <w:rsid w:val="00127637"/>
    <w:rsid w:val="00127CA2"/>
    <w:rsid w:val="00136FEC"/>
    <w:rsid w:val="00137929"/>
    <w:rsid w:val="001427C4"/>
    <w:rsid w:val="00151BCF"/>
    <w:rsid w:val="001615E1"/>
    <w:rsid w:val="00162BF3"/>
    <w:rsid w:val="00167209"/>
    <w:rsid w:val="001712E5"/>
    <w:rsid w:val="00172890"/>
    <w:rsid w:val="001732C0"/>
    <w:rsid w:val="00173D1A"/>
    <w:rsid w:val="00175D4F"/>
    <w:rsid w:val="00185D52"/>
    <w:rsid w:val="001900D8"/>
    <w:rsid w:val="00190231"/>
    <w:rsid w:val="00192506"/>
    <w:rsid w:val="001A4817"/>
    <w:rsid w:val="001A6507"/>
    <w:rsid w:val="001B019F"/>
    <w:rsid w:val="001B15F8"/>
    <w:rsid w:val="001B76CA"/>
    <w:rsid w:val="001C00F5"/>
    <w:rsid w:val="001C30F2"/>
    <w:rsid w:val="001C4AC4"/>
    <w:rsid w:val="001C5229"/>
    <w:rsid w:val="001C5BD2"/>
    <w:rsid w:val="001C7777"/>
    <w:rsid w:val="001D609F"/>
    <w:rsid w:val="001F62BC"/>
    <w:rsid w:val="00204BC9"/>
    <w:rsid w:val="0020768F"/>
    <w:rsid w:val="002130E7"/>
    <w:rsid w:val="00223445"/>
    <w:rsid w:val="00230FA6"/>
    <w:rsid w:val="00235D48"/>
    <w:rsid w:val="0023657B"/>
    <w:rsid w:val="00241DCC"/>
    <w:rsid w:val="002438B0"/>
    <w:rsid w:val="00247DAE"/>
    <w:rsid w:val="002530DC"/>
    <w:rsid w:val="00253F27"/>
    <w:rsid w:val="00256B3B"/>
    <w:rsid w:val="002649C0"/>
    <w:rsid w:val="00267317"/>
    <w:rsid w:val="00272522"/>
    <w:rsid w:val="00274AFD"/>
    <w:rsid w:val="0028273A"/>
    <w:rsid w:val="00287516"/>
    <w:rsid w:val="0029454A"/>
    <w:rsid w:val="00294B07"/>
    <w:rsid w:val="002A0E60"/>
    <w:rsid w:val="002A60D5"/>
    <w:rsid w:val="002A652B"/>
    <w:rsid w:val="002B4972"/>
    <w:rsid w:val="002C5075"/>
    <w:rsid w:val="002C51FC"/>
    <w:rsid w:val="002C6C60"/>
    <w:rsid w:val="002F09DE"/>
    <w:rsid w:val="002F4D02"/>
    <w:rsid w:val="002F5C2A"/>
    <w:rsid w:val="002F602C"/>
    <w:rsid w:val="00302996"/>
    <w:rsid w:val="00305E75"/>
    <w:rsid w:val="003126C7"/>
    <w:rsid w:val="003144FC"/>
    <w:rsid w:val="00317D8E"/>
    <w:rsid w:val="00322109"/>
    <w:rsid w:val="00322E72"/>
    <w:rsid w:val="0032451E"/>
    <w:rsid w:val="00326C39"/>
    <w:rsid w:val="003279A8"/>
    <w:rsid w:val="003316BA"/>
    <w:rsid w:val="0033540D"/>
    <w:rsid w:val="00341F24"/>
    <w:rsid w:val="00343107"/>
    <w:rsid w:val="0036198B"/>
    <w:rsid w:val="0036346F"/>
    <w:rsid w:val="00365AF1"/>
    <w:rsid w:val="00370074"/>
    <w:rsid w:val="00375CF8"/>
    <w:rsid w:val="00377E71"/>
    <w:rsid w:val="003916B2"/>
    <w:rsid w:val="00394E4D"/>
    <w:rsid w:val="003D0FE1"/>
    <w:rsid w:val="003D2443"/>
    <w:rsid w:val="003D4B61"/>
    <w:rsid w:val="003D4F85"/>
    <w:rsid w:val="003D5FE8"/>
    <w:rsid w:val="003D6C61"/>
    <w:rsid w:val="003D6C81"/>
    <w:rsid w:val="003E0919"/>
    <w:rsid w:val="003E4054"/>
    <w:rsid w:val="003F3CB2"/>
    <w:rsid w:val="003F4714"/>
    <w:rsid w:val="003F71D9"/>
    <w:rsid w:val="00405AF4"/>
    <w:rsid w:val="00405C90"/>
    <w:rsid w:val="0041232F"/>
    <w:rsid w:val="00414E89"/>
    <w:rsid w:val="004154F7"/>
    <w:rsid w:val="00416661"/>
    <w:rsid w:val="00426D43"/>
    <w:rsid w:val="004314BE"/>
    <w:rsid w:val="004329D8"/>
    <w:rsid w:val="004340BE"/>
    <w:rsid w:val="0043488D"/>
    <w:rsid w:val="004351F3"/>
    <w:rsid w:val="00435A9F"/>
    <w:rsid w:val="00437808"/>
    <w:rsid w:val="00437A58"/>
    <w:rsid w:val="004446A8"/>
    <w:rsid w:val="00445227"/>
    <w:rsid w:val="00446C07"/>
    <w:rsid w:val="004508FC"/>
    <w:rsid w:val="00451582"/>
    <w:rsid w:val="004568F1"/>
    <w:rsid w:val="004639C9"/>
    <w:rsid w:val="00463FEB"/>
    <w:rsid w:val="00473D97"/>
    <w:rsid w:val="00475517"/>
    <w:rsid w:val="00477AD6"/>
    <w:rsid w:val="00485540"/>
    <w:rsid w:val="0049084F"/>
    <w:rsid w:val="0049121A"/>
    <w:rsid w:val="004970BA"/>
    <w:rsid w:val="004973D0"/>
    <w:rsid w:val="004A1BD7"/>
    <w:rsid w:val="004A5E8F"/>
    <w:rsid w:val="004A6501"/>
    <w:rsid w:val="004C52A2"/>
    <w:rsid w:val="004D0AB8"/>
    <w:rsid w:val="004D393E"/>
    <w:rsid w:val="004D6F8A"/>
    <w:rsid w:val="004E3732"/>
    <w:rsid w:val="004F003E"/>
    <w:rsid w:val="004F2FB0"/>
    <w:rsid w:val="004F5D1E"/>
    <w:rsid w:val="00503A96"/>
    <w:rsid w:val="005057EA"/>
    <w:rsid w:val="00505A27"/>
    <w:rsid w:val="00517620"/>
    <w:rsid w:val="00522C59"/>
    <w:rsid w:val="00524703"/>
    <w:rsid w:val="00541109"/>
    <w:rsid w:val="0055019D"/>
    <w:rsid w:val="00550491"/>
    <w:rsid w:val="00553B48"/>
    <w:rsid w:val="005619D1"/>
    <w:rsid w:val="0056202D"/>
    <w:rsid w:val="00562575"/>
    <w:rsid w:val="005653A0"/>
    <w:rsid w:val="005670BF"/>
    <w:rsid w:val="00576035"/>
    <w:rsid w:val="005878C9"/>
    <w:rsid w:val="00591C62"/>
    <w:rsid w:val="005A4656"/>
    <w:rsid w:val="005A46AD"/>
    <w:rsid w:val="005B0717"/>
    <w:rsid w:val="005C1439"/>
    <w:rsid w:val="005C3283"/>
    <w:rsid w:val="005C5A19"/>
    <w:rsid w:val="005C6069"/>
    <w:rsid w:val="005D07AC"/>
    <w:rsid w:val="005D593D"/>
    <w:rsid w:val="005D6399"/>
    <w:rsid w:val="005E7C22"/>
    <w:rsid w:val="005F1C11"/>
    <w:rsid w:val="005F2B12"/>
    <w:rsid w:val="005F5875"/>
    <w:rsid w:val="005F5ABC"/>
    <w:rsid w:val="00612201"/>
    <w:rsid w:val="00615CFF"/>
    <w:rsid w:val="00617654"/>
    <w:rsid w:val="006247D9"/>
    <w:rsid w:val="00636568"/>
    <w:rsid w:val="0064423E"/>
    <w:rsid w:val="00652BE7"/>
    <w:rsid w:val="00653180"/>
    <w:rsid w:val="00661B9B"/>
    <w:rsid w:val="00662309"/>
    <w:rsid w:val="006677DC"/>
    <w:rsid w:val="00667DF5"/>
    <w:rsid w:val="006775DF"/>
    <w:rsid w:val="00680A8A"/>
    <w:rsid w:val="00684F92"/>
    <w:rsid w:val="006903DA"/>
    <w:rsid w:val="00691A36"/>
    <w:rsid w:val="00691E81"/>
    <w:rsid w:val="00692DA4"/>
    <w:rsid w:val="00695824"/>
    <w:rsid w:val="006A1245"/>
    <w:rsid w:val="006A2FC9"/>
    <w:rsid w:val="006B24A5"/>
    <w:rsid w:val="006C309A"/>
    <w:rsid w:val="006C6717"/>
    <w:rsid w:val="006D37CA"/>
    <w:rsid w:val="006D4808"/>
    <w:rsid w:val="006D497C"/>
    <w:rsid w:val="006E1094"/>
    <w:rsid w:val="006E11F0"/>
    <w:rsid w:val="006E1A92"/>
    <w:rsid w:val="006E1C6B"/>
    <w:rsid w:val="006F2211"/>
    <w:rsid w:val="006F44FF"/>
    <w:rsid w:val="006F6A91"/>
    <w:rsid w:val="007046E3"/>
    <w:rsid w:val="00704BB8"/>
    <w:rsid w:val="0070732C"/>
    <w:rsid w:val="00707DCA"/>
    <w:rsid w:val="007165EF"/>
    <w:rsid w:val="00717536"/>
    <w:rsid w:val="0072602A"/>
    <w:rsid w:val="00727E65"/>
    <w:rsid w:val="00731EDD"/>
    <w:rsid w:val="00732086"/>
    <w:rsid w:val="00733C0E"/>
    <w:rsid w:val="00734CB1"/>
    <w:rsid w:val="007369A8"/>
    <w:rsid w:val="00740E8C"/>
    <w:rsid w:val="007450F3"/>
    <w:rsid w:val="00747D16"/>
    <w:rsid w:val="00750699"/>
    <w:rsid w:val="007521D0"/>
    <w:rsid w:val="00755E3A"/>
    <w:rsid w:val="00761E6D"/>
    <w:rsid w:val="007626B9"/>
    <w:rsid w:val="0076315D"/>
    <w:rsid w:val="007648B7"/>
    <w:rsid w:val="00773274"/>
    <w:rsid w:val="00773B5D"/>
    <w:rsid w:val="00777E32"/>
    <w:rsid w:val="007847BF"/>
    <w:rsid w:val="007A02AA"/>
    <w:rsid w:val="007A23F7"/>
    <w:rsid w:val="007B3A82"/>
    <w:rsid w:val="007B5266"/>
    <w:rsid w:val="007C0893"/>
    <w:rsid w:val="007C47D8"/>
    <w:rsid w:val="007C5AF2"/>
    <w:rsid w:val="007C73BA"/>
    <w:rsid w:val="007C7610"/>
    <w:rsid w:val="007D29D0"/>
    <w:rsid w:val="007D302B"/>
    <w:rsid w:val="007D5E70"/>
    <w:rsid w:val="007E52C0"/>
    <w:rsid w:val="007E5C6D"/>
    <w:rsid w:val="008043C2"/>
    <w:rsid w:val="00806084"/>
    <w:rsid w:val="00812DA9"/>
    <w:rsid w:val="0081610F"/>
    <w:rsid w:val="00817C21"/>
    <w:rsid w:val="00821CE2"/>
    <w:rsid w:val="00825E0C"/>
    <w:rsid w:val="00832F11"/>
    <w:rsid w:val="008362BE"/>
    <w:rsid w:val="008416B4"/>
    <w:rsid w:val="008416D8"/>
    <w:rsid w:val="00844357"/>
    <w:rsid w:val="00846581"/>
    <w:rsid w:val="0085151F"/>
    <w:rsid w:val="008530B0"/>
    <w:rsid w:val="008579F0"/>
    <w:rsid w:val="008708ED"/>
    <w:rsid w:val="00875998"/>
    <w:rsid w:val="00881FE9"/>
    <w:rsid w:val="0088487C"/>
    <w:rsid w:val="008854FF"/>
    <w:rsid w:val="0088780E"/>
    <w:rsid w:val="00894157"/>
    <w:rsid w:val="00897FC3"/>
    <w:rsid w:val="008A172A"/>
    <w:rsid w:val="008A1861"/>
    <w:rsid w:val="008A3AF0"/>
    <w:rsid w:val="008A59A6"/>
    <w:rsid w:val="008B06FC"/>
    <w:rsid w:val="008B13A9"/>
    <w:rsid w:val="008B3AC8"/>
    <w:rsid w:val="008C1BA8"/>
    <w:rsid w:val="008C1DD5"/>
    <w:rsid w:val="008C522C"/>
    <w:rsid w:val="008C7BD7"/>
    <w:rsid w:val="008D4985"/>
    <w:rsid w:val="008E1EFF"/>
    <w:rsid w:val="008F0E46"/>
    <w:rsid w:val="008F291A"/>
    <w:rsid w:val="008F30C4"/>
    <w:rsid w:val="008F35AB"/>
    <w:rsid w:val="008F4AAD"/>
    <w:rsid w:val="00905FAB"/>
    <w:rsid w:val="009134DA"/>
    <w:rsid w:val="009142BA"/>
    <w:rsid w:val="00914F6E"/>
    <w:rsid w:val="009179B3"/>
    <w:rsid w:val="0092045A"/>
    <w:rsid w:val="00923AA8"/>
    <w:rsid w:val="00923B6A"/>
    <w:rsid w:val="0093596C"/>
    <w:rsid w:val="009366FF"/>
    <w:rsid w:val="00941760"/>
    <w:rsid w:val="0094196A"/>
    <w:rsid w:val="0095312C"/>
    <w:rsid w:val="00956D6B"/>
    <w:rsid w:val="009601F8"/>
    <w:rsid w:val="009605C8"/>
    <w:rsid w:val="0096439F"/>
    <w:rsid w:val="00967865"/>
    <w:rsid w:val="00972BB2"/>
    <w:rsid w:val="009734C1"/>
    <w:rsid w:val="009745C0"/>
    <w:rsid w:val="00982B57"/>
    <w:rsid w:val="00982C6D"/>
    <w:rsid w:val="009865BF"/>
    <w:rsid w:val="009873C3"/>
    <w:rsid w:val="00994194"/>
    <w:rsid w:val="00994256"/>
    <w:rsid w:val="00996483"/>
    <w:rsid w:val="00997E92"/>
    <w:rsid w:val="009A4E8A"/>
    <w:rsid w:val="009B43FC"/>
    <w:rsid w:val="009B464E"/>
    <w:rsid w:val="009B4C07"/>
    <w:rsid w:val="009C662D"/>
    <w:rsid w:val="009D1124"/>
    <w:rsid w:val="009E1D3D"/>
    <w:rsid w:val="00A03235"/>
    <w:rsid w:val="00A0340E"/>
    <w:rsid w:val="00A05C0F"/>
    <w:rsid w:val="00A07FE2"/>
    <w:rsid w:val="00A14937"/>
    <w:rsid w:val="00A26344"/>
    <w:rsid w:val="00A2646F"/>
    <w:rsid w:val="00A35CD4"/>
    <w:rsid w:val="00A35F3B"/>
    <w:rsid w:val="00A368C8"/>
    <w:rsid w:val="00A36AE0"/>
    <w:rsid w:val="00A402D5"/>
    <w:rsid w:val="00A46CF2"/>
    <w:rsid w:val="00A472ED"/>
    <w:rsid w:val="00A51B3C"/>
    <w:rsid w:val="00A53D90"/>
    <w:rsid w:val="00A643C9"/>
    <w:rsid w:val="00A658AE"/>
    <w:rsid w:val="00A67531"/>
    <w:rsid w:val="00A710D6"/>
    <w:rsid w:val="00A76644"/>
    <w:rsid w:val="00A82E6C"/>
    <w:rsid w:val="00A85A70"/>
    <w:rsid w:val="00A937F0"/>
    <w:rsid w:val="00A95B85"/>
    <w:rsid w:val="00AA2162"/>
    <w:rsid w:val="00AA2CC7"/>
    <w:rsid w:val="00AC02C2"/>
    <w:rsid w:val="00AD1DD0"/>
    <w:rsid w:val="00AD3B74"/>
    <w:rsid w:val="00AD6A74"/>
    <w:rsid w:val="00AE5F77"/>
    <w:rsid w:val="00AE634F"/>
    <w:rsid w:val="00AF2217"/>
    <w:rsid w:val="00AF300A"/>
    <w:rsid w:val="00B00EBC"/>
    <w:rsid w:val="00B01ED2"/>
    <w:rsid w:val="00B1010E"/>
    <w:rsid w:val="00B15374"/>
    <w:rsid w:val="00B15BDA"/>
    <w:rsid w:val="00B177B3"/>
    <w:rsid w:val="00B17C59"/>
    <w:rsid w:val="00B2174C"/>
    <w:rsid w:val="00B2300C"/>
    <w:rsid w:val="00B2706F"/>
    <w:rsid w:val="00B31A8B"/>
    <w:rsid w:val="00B37B08"/>
    <w:rsid w:val="00B4033C"/>
    <w:rsid w:val="00B40CC0"/>
    <w:rsid w:val="00B41042"/>
    <w:rsid w:val="00B41FEE"/>
    <w:rsid w:val="00B433DF"/>
    <w:rsid w:val="00B50473"/>
    <w:rsid w:val="00B55BEC"/>
    <w:rsid w:val="00B627E9"/>
    <w:rsid w:val="00B6410C"/>
    <w:rsid w:val="00B65C84"/>
    <w:rsid w:val="00B66FEA"/>
    <w:rsid w:val="00B70FB6"/>
    <w:rsid w:val="00B74999"/>
    <w:rsid w:val="00B74D66"/>
    <w:rsid w:val="00B757C8"/>
    <w:rsid w:val="00B76C31"/>
    <w:rsid w:val="00B864A8"/>
    <w:rsid w:val="00B87BCC"/>
    <w:rsid w:val="00B94BF4"/>
    <w:rsid w:val="00BA073F"/>
    <w:rsid w:val="00BA1BEA"/>
    <w:rsid w:val="00BA5E93"/>
    <w:rsid w:val="00BB0DF0"/>
    <w:rsid w:val="00BC28E1"/>
    <w:rsid w:val="00BC6744"/>
    <w:rsid w:val="00BD2739"/>
    <w:rsid w:val="00BD447B"/>
    <w:rsid w:val="00BD78FC"/>
    <w:rsid w:val="00BE0AC2"/>
    <w:rsid w:val="00BE4CBB"/>
    <w:rsid w:val="00BE53E1"/>
    <w:rsid w:val="00BE5573"/>
    <w:rsid w:val="00BF0008"/>
    <w:rsid w:val="00BF14D9"/>
    <w:rsid w:val="00BF3851"/>
    <w:rsid w:val="00BF48DA"/>
    <w:rsid w:val="00BF4ED6"/>
    <w:rsid w:val="00BF7A8C"/>
    <w:rsid w:val="00C141C6"/>
    <w:rsid w:val="00C14AA1"/>
    <w:rsid w:val="00C1595E"/>
    <w:rsid w:val="00C27897"/>
    <w:rsid w:val="00C27CA7"/>
    <w:rsid w:val="00C34B00"/>
    <w:rsid w:val="00C36755"/>
    <w:rsid w:val="00C36968"/>
    <w:rsid w:val="00C4088A"/>
    <w:rsid w:val="00C40CD5"/>
    <w:rsid w:val="00C438A0"/>
    <w:rsid w:val="00C45D86"/>
    <w:rsid w:val="00C64D0A"/>
    <w:rsid w:val="00C65962"/>
    <w:rsid w:val="00C748A4"/>
    <w:rsid w:val="00C75CF3"/>
    <w:rsid w:val="00C81AAE"/>
    <w:rsid w:val="00C82BEA"/>
    <w:rsid w:val="00C85E91"/>
    <w:rsid w:val="00C8612E"/>
    <w:rsid w:val="00C874FA"/>
    <w:rsid w:val="00C9228B"/>
    <w:rsid w:val="00C93826"/>
    <w:rsid w:val="00C94338"/>
    <w:rsid w:val="00CB771E"/>
    <w:rsid w:val="00CC751B"/>
    <w:rsid w:val="00CD17AD"/>
    <w:rsid w:val="00CD718F"/>
    <w:rsid w:val="00CD7697"/>
    <w:rsid w:val="00CE61E8"/>
    <w:rsid w:val="00CF011B"/>
    <w:rsid w:val="00CF12E1"/>
    <w:rsid w:val="00CF18E0"/>
    <w:rsid w:val="00CF516F"/>
    <w:rsid w:val="00CF6732"/>
    <w:rsid w:val="00D01237"/>
    <w:rsid w:val="00D05412"/>
    <w:rsid w:val="00D071D1"/>
    <w:rsid w:val="00D1000A"/>
    <w:rsid w:val="00D1233D"/>
    <w:rsid w:val="00D15D0F"/>
    <w:rsid w:val="00D22F87"/>
    <w:rsid w:val="00D242CB"/>
    <w:rsid w:val="00D24D2E"/>
    <w:rsid w:val="00D25305"/>
    <w:rsid w:val="00D26885"/>
    <w:rsid w:val="00D27EDE"/>
    <w:rsid w:val="00D31E47"/>
    <w:rsid w:val="00D31F73"/>
    <w:rsid w:val="00D33C44"/>
    <w:rsid w:val="00D42C81"/>
    <w:rsid w:val="00D42DDB"/>
    <w:rsid w:val="00D44C77"/>
    <w:rsid w:val="00D47DED"/>
    <w:rsid w:val="00D51414"/>
    <w:rsid w:val="00D514CA"/>
    <w:rsid w:val="00D52414"/>
    <w:rsid w:val="00D5610D"/>
    <w:rsid w:val="00D741CE"/>
    <w:rsid w:val="00D77BBC"/>
    <w:rsid w:val="00D83D58"/>
    <w:rsid w:val="00D8696B"/>
    <w:rsid w:val="00D936F4"/>
    <w:rsid w:val="00D939FA"/>
    <w:rsid w:val="00D9601A"/>
    <w:rsid w:val="00D9741A"/>
    <w:rsid w:val="00DA44C6"/>
    <w:rsid w:val="00DB2DED"/>
    <w:rsid w:val="00DB30EC"/>
    <w:rsid w:val="00DB591D"/>
    <w:rsid w:val="00DB6602"/>
    <w:rsid w:val="00DC3784"/>
    <w:rsid w:val="00DC4CAD"/>
    <w:rsid w:val="00DC7503"/>
    <w:rsid w:val="00DD0175"/>
    <w:rsid w:val="00DD3F6C"/>
    <w:rsid w:val="00DD43FA"/>
    <w:rsid w:val="00DF5815"/>
    <w:rsid w:val="00DF70F5"/>
    <w:rsid w:val="00E01013"/>
    <w:rsid w:val="00E03273"/>
    <w:rsid w:val="00E12CD6"/>
    <w:rsid w:val="00E13447"/>
    <w:rsid w:val="00E14417"/>
    <w:rsid w:val="00E1633B"/>
    <w:rsid w:val="00E213DB"/>
    <w:rsid w:val="00E31EE0"/>
    <w:rsid w:val="00E35B58"/>
    <w:rsid w:val="00E3625D"/>
    <w:rsid w:val="00E370E2"/>
    <w:rsid w:val="00E41E1C"/>
    <w:rsid w:val="00E46641"/>
    <w:rsid w:val="00E46909"/>
    <w:rsid w:val="00E536CA"/>
    <w:rsid w:val="00E6183F"/>
    <w:rsid w:val="00E6187B"/>
    <w:rsid w:val="00E621A3"/>
    <w:rsid w:val="00E6543A"/>
    <w:rsid w:val="00E70132"/>
    <w:rsid w:val="00E77B48"/>
    <w:rsid w:val="00E804B2"/>
    <w:rsid w:val="00E80C0E"/>
    <w:rsid w:val="00E82135"/>
    <w:rsid w:val="00E85A6B"/>
    <w:rsid w:val="00E86498"/>
    <w:rsid w:val="00EA4EAC"/>
    <w:rsid w:val="00EA518C"/>
    <w:rsid w:val="00EA51DC"/>
    <w:rsid w:val="00EB3395"/>
    <w:rsid w:val="00EB7711"/>
    <w:rsid w:val="00EC090F"/>
    <w:rsid w:val="00EC3BFC"/>
    <w:rsid w:val="00EC7E66"/>
    <w:rsid w:val="00EC7ED5"/>
    <w:rsid w:val="00ED1FFE"/>
    <w:rsid w:val="00ED2177"/>
    <w:rsid w:val="00ED6EFD"/>
    <w:rsid w:val="00EE2457"/>
    <w:rsid w:val="00EE3342"/>
    <w:rsid w:val="00EE41D0"/>
    <w:rsid w:val="00EE6242"/>
    <w:rsid w:val="00EF0603"/>
    <w:rsid w:val="00EF0C12"/>
    <w:rsid w:val="00EF58EC"/>
    <w:rsid w:val="00EF77C1"/>
    <w:rsid w:val="00F034EC"/>
    <w:rsid w:val="00F10DCE"/>
    <w:rsid w:val="00F15333"/>
    <w:rsid w:val="00F27428"/>
    <w:rsid w:val="00F32B1A"/>
    <w:rsid w:val="00F32E8A"/>
    <w:rsid w:val="00F333C6"/>
    <w:rsid w:val="00F35F48"/>
    <w:rsid w:val="00F421DB"/>
    <w:rsid w:val="00F43945"/>
    <w:rsid w:val="00F44DFF"/>
    <w:rsid w:val="00F5398E"/>
    <w:rsid w:val="00F56B61"/>
    <w:rsid w:val="00F57509"/>
    <w:rsid w:val="00F600A1"/>
    <w:rsid w:val="00F617F2"/>
    <w:rsid w:val="00F62B14"/>
    <w:rsid w:val="00F715DD"/>
    <w:rsid w:val="00F754A6"/>
    <w:rsid w:val="00F75C5B"/>
    <w:rsid w:val="00F7740F"/>
    <w:rsid w:val="00F808B9"/>
    <w:rsid w:val="00F8369A"/>
    <w:rsid w:val="00F8715C"/>
    <w:rsid w:val="00F90B9E"/>
    <w:rsid w:val="00F97BFC"/>
    <w:rsid w:val="00FA075F"/>
    <w:rsid w:val="00FA65C0"/>
    <w:rsid w:val="00FA7760"/>
    <w:rsid w:val="00FB4E54"/>
    <w:rsid w:val="00FB5529"/>
    <w:rsid w:val="00FB75E0"/>
    <w:rsid w:val="00FC14B4"/>
    <w:rsid w:val="00FC2239"/>
    <w:rsid w:val="00FC2ADC"/>
    <w:rsid w:val="00FE177C"/>
    <w:rsid w:val="00FF0B0C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79FC-BAE8-41D0-BFF0-53457931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57"/>
    <w:pPr>
      <w:spacing w:after="200" w:line="276" w:lineRule="auto"/>
    </w:pPr>
    <w:rPr>
      <w:sz w:val="22"/>
      <w:szCs w:val="22"/>
      <w:lang w:val="ka-GE" w:eastAsia="en-US"/>
    </w:rPr>
  </w:style>
  <w:style w:type="paragraph" w:styleId="1">
    <w:name w:val="heading 1"/>
    <w:basedOn w:val="a"/>
    <w:next w:val="a"/>
    <w:link w:val="10"/>
    <w:uiPriority w:val="9"/>
    <w:qFormat/>
    <w:rsid w:val="00EE24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5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5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5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E24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E245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E245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E245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E245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E245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E245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E245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EE245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E24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245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EE2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245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E2457"/>
    <w:rPr>
      <w:b/>
      <w:bCs/>
    </w:rPr>
  </w:style>
  <w:style w:type="character" w:styleId="a9">
    <w:name w:val="Emphasis"/>
    <w:basedOn w:val="a0"/>
    <w:uiPriority w:val="20"/>
    <w:qFormat/>
    <w:rsid w:val="00EE2457"/>
    <w:rPr>
      <w:i/>
      <w:iCs/>
    </w:rPr>
  </w:style>
  <w:style w:type="paragraph" w:styleId="aa">
    <w:name w:val="No Spacing"/>
    <w:uiPriority w:val="1"/>
    <w:qFormat/>
    <w:rsid w:val="00EE2457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E245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E24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2457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EE24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245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EE24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24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24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24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24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2457"/>
    <w:pPr>
      <w:outlineLvl w:val="9"/>
    </w:pPr>
  </w:style>
  <w:style w:type="character" w:customStyle="1" w:styleId="Sylfaen14">
    <w:name w:val="Стиль (латиница) Sylfaen 14 пт полужирный"/>
    <w:basedOn w:val="a0"/>
    <w:rsid w:val="00684F92"/>
    <w:rPr>
      <w:rFonts w:ascii="Sylfaen" w:hAnsi="Sylfaen"/>
      <w:b/>
      <w:bCs/>
      <w:sz w:val="28"/>
    </w:rPr>
  </w:style>
  <w:style w:type="paragraph" w:customStyle="1" w:styleId="af4">
    <w:name w:val="Кр строка"/>
    <w:basedOn w:val="a"/>
    <w:link w:val="af5"/>
    <w:rsid w:val="00EE2457"/>
    <w:pPr>
      <w:tabs>
        <w:tab w:val="left" w:pos="-720"/>
      </w:tabs>
      <w:ind w:left="-720" w:firstLine="720"/>
      <w:jc w:val="both"/>
    </w:pPr>
    <w:rPr>
      <w:rFonts w:ascii="Times New Roman" w:hAnsi="Times New Roman"/>
      <w:szCs w:val="28"/>
    </w:rPr>
  </w:style>
  <w:style w:type="character" w:customStyle="1" w:styleId="af5">
    <w:name w:val="Кр строка Знак"/>
    <w:basedOn w:val="a0"/>
    <w:link w:val="af4"/>
    <w:rsid w:val="00EE2457"/>
    <w:rPr>
      <w:rFonts w:ascii="Times New Roman" w:eastAsiaTheme="minorHAnsi" w:hAnsi="Times New Roman" w:cs="Times New Roman"/>
      <w:color w:val="000000" w:themeColor="text1"/>
      <w:sz w:val="28"/>
      <w:szCs w:val="28"/>
      <w:lang w:val="ru-RU" w:bidi="ar-SA"/>
    </w:rPr>
  </w:style>
  <w:style w:type="paragraph" w:styleId="af6">
    <w:name w:val="header"/>
    <w:basedOn w:val="a"/>
    <w:link w:val="af7"/>
    <w:uiPriority w:val="99"/>
    <w:unhideWhenUsed/>
    <w:rsid w:val="0069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91E81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69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91E81"/>
    <w:rPr>
      <w:sz w:val="22"/>
      <w:szCs w:val="22"/>
      <w:lang w:eastAsia="en-US"/>
    </w:rPr>
  </w:style>
  <w:style w:type="table" w:styleId="afa">
    <w:name w:val="Table Grid"/>
    <w:basedOn w:val="a1"/>
    <w:uiPriority w:val="59"/>
    <w:rsid w:val="0023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4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40CD5"/>
    <w:rPr>
      <w:rFonts w:ascii="Segoe UI" w:hAnsi="Segoe UI" w:cs="Segoe UI"/>
      <w:sz w:val="18"/>
      <w:szCs w:val="18"/>
      <w:lang w:val="ka-GE" w:eastAsia="en-US"/>
    </w:rPr>
  </w:style>
  <w:style w:type="paragraph" w:customStyle="1" w:styleId="afd">
    <w:name w:val="Прижатый влево"/>
    <w:basedOn w:val="a"/>
    <w:next w:val="a"/>
    <w:uiPriority w:val="99"/>
    <w:rsid w:val="008A1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e">
    <w:name w:val="Базовый"/>
    <w:rsid w:val="00C65962"/>
    <w:pPr>
      <w:suppressAutoHyphens/>
      <w:spacing w:after="200" w:line="276" w:lineRule="auto"/>
    </w:pPr>
    <w:rPr>
      <w:rFonts w:ascii="Times New Roman" w:hAnsi="Times New Roman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C65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ff0">
    <w:name w:val="Normal (Web)"/>
    <w:basedOn w:val="a"/>
    <w:uiPriority w:val="99"/>
    <w:unhideWhenUsed/>
    <w:rsid w:val="0066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1">
    <w:name w:val="annotation text"/>
    <w:basedOn w:val="a"/>
    <w:link w:val="aff2"/>
    <w:uiPriority w:val="99"/>
    <w:semiHidden/>
    <w:unhideWhenUsed/>
    <w:rsid w:val="008F35AB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F35AB"/>
    <w:rPr>
      <w:lang w:val="ka-G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usnulya.ru/dizajn-interera/razdvizhnye_mezhkomnatnye_dveri_dveri_kup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royusnulya.ru/dizajn-interera/razdvizhnye_mezhkomnatnye_dveri_dveri_k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53C-1582-4841-A5F8-9A3044A4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113</Pages>
  <Words>38295</Words>
  <Characters>218285</Characters>
  <Application>Microsoft Office Word</Application>
  <DocSecurity>0</DocSecurity>
  <Lines>1819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Устинова Елена Петровна</cp:lastModifiedBy>
  <cp:revision>92</cp:revision>
  <cp:lastPrinted>2020-05-28T07:55:00Z</cp:lastPrinted>
  <dcterms:created xsi:type="dcterms:W3CDTF">2020-05-13T02:35:00Z</dcterms:created>
  <dcterms:modified xsi:type="dcterms:W3CDTF">2020-05-28T07:57:00Z</dcterms:modified>
</cp:coreProperties>
</file>