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74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Перечень населенных пунктов, подверженных угрозе лесных пожаров и других ландшафтных (природных) пожаров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74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87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tbl>
      <w:tblPr>
        <w:tblStyle w:val="724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2268"/>
        <w:gridCol w:w="1985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Наименование населенного пункта в муниципальном районе, попадающего в зону потенциального поражения лесными пожарами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Наименование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Романовка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Андреевский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Баганский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Саратовка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Районная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III Интернационал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Теренгуль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Теренгуль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Андреевка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Баган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Баганский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Бочаниха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Гнедухино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Стретинка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Тычкино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Грушевка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Ивановский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Подольск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Ивановка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Александро-Невский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Казанский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Казанка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Соловьевка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Кузнецовка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Кузнецовский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Караси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Лозовской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Нижний Баган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Водино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Первомайский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Вознесенка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Лозовское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Славянка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Петрушино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Мироновский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Воскресенка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Мироновка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Большие Луки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Палецкий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Владимировка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Красный Остров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Лепокурово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Осинники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Палецкое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Бронзовка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Савкинский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Зеленый Луг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Кавказское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Савкино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Троицкое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од 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арабинск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Барабинск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Зюзинский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Казанцево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Квашнино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Новотандово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Зюзя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Пензино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Козловский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Арисово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Новокозловское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Бадажки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Межозерный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Новокурупкаевка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Юный Пионер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Дунаевка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Бехтень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Новониколаевский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еревня Богатиха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Новониколаевка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Тандов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Новоспасский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Кожевниково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Новоспасск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Кармакла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Новочановский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Сизево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Усть-Тандовка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Голованово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Новочановское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Староярково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Новоярковский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Чистоозерка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Тополевка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Новоярково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Бакмасиха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Таскаевский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Кармышак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Яр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Старый Карапуз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Абакумово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Таскаево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Половинное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Устьянцевский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Устьянцево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2997 км Мошкарь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Кирзинское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Круглоозерка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Шубинский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3017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разъезд 3020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3023 км Барабушка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Пахарь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Шубинское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Новогутово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Щербаковский сельсовет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Старощербаково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3046 км Новогутово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3071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Новоульяновское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ция Труновское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Болотное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Болотное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Березовка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Ачинский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Елфимово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Ача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Абрамовка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Байкальский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Байкал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Вознесенка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Александровка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Баратаевский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Баратаевка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Большеречк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Верхотуровка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Мануйлово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Сабановка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Таскаево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Витебск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Боровской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Большая Черная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tabs>
                <w:tab w:val="right" w:pos="212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Варламовский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Кандереп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Краснознаменка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Варламово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Тын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Дивинский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Дивинка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Турнаево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Егоровский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Киселевка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Кривояш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Лебяжье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Терск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Чахлово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Егоровка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Киряково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Зудовский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Козловка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Зудово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Верхний Елбак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Карасевский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Кругликово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Насоново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Новая Поляна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Старый Елбак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Карасево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Кармановка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Корниловский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Правососновка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Корнилово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Кустово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Кунчурукский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Рыбкинск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Кунчурук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Камень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Новобибеевский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Старобибеево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Усть-Тула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Новобибеево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им. Тельмана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Ояшинский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Новоселье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Шумиха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Эстонка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Ояш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Горн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Светлополянский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Новая Чебула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Зеленая Горка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Сибиряк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Светлая Поляна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Таганай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Венгерово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Венгеровский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Ахтырка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Вознесенский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Селикла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Вознесенка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Воробьево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Воробьевский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Ночка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Ключевской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Ключевая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Меньшиково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Меньшиковский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Тычкино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Минино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Игнатьевка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Новотартасский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Зыково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Новый Тартас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Старый Тартас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Павлово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Павловский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Григорьевка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Петропавловский 1-й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Красноярка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Петропавловка 1-я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Тюсмень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Петропавловский 2-й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Петропавловка 2-я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Кругленькая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Сибирцевский 1-й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Серп и Молот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Сибирцево 1-е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Георгиевка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Сибирцевский 2-й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Сибирцево 2-е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Новые Кулики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Улуцк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Филошенка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Ильинка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Тартасский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Чаргары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Заречье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Козловка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Туруновский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Чистое Озеро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Туруновка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Бровничи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Урезский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Мариинка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Урез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Бурсянино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Усть-Изесский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Ольгино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Усть-Изес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Яча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Усть-Ламенский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Усть-Ламенка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Тимофеевка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Шипицынский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Шипицыно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Каревский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Баклушевский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оволенский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Баклуши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Плеханово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Волчанский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Волчанка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Баган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Доволенский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Довольное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Покровка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Дружный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Ильинский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Ильинка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Индерь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Индерский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Безногое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Комарьевский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Комарье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Сарыбалык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Красногривенский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Даниловская Ферма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Красная Грива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Солонцовый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Брянский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Согорнский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Согорное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Комендантка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Суздальский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Новодоволенский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Суздалка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Травное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Травнинский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Утянка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Утянский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Шагалка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Шагальский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Кротово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Ярковский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Хромовский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Малышево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Алексеевский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двинск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Новогребенщиково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Петропавловский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Алексеевка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Бережки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Верх-Каргатский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Верх-Каргат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Алексотово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Верх-Урюмский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Верх-Урюм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Новогорносталево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Старогорносталево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Горносталевский сельсовет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Здвинск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Здвинский сельсовет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Барлакуль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Лянинский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Лянино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Нижний Урюм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Нижнеурюмский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Светлое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Хапово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Нижнечулымский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Нижний Чулым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Мамон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Новороссийский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Немки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Новороссийское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Городище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Петраковский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Маландино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Петраки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Новощербаки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Рощинский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Гривенский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Горькое Озеро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Сарыбалыкский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Сарыбалык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Цветниковский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Чича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Цветники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Широкая Курья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Чулымский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Щелчиха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Чулым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Линево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бочий поселок Линево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Искитимский райо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Бурмистрово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Бурмистровский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Быстровский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Советский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Тула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Факел Революции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Быстровка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Завьялово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Китерня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Верх-Коенский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Дзержинский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Дубинский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Верх-Коен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Гилево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Гилевский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Целинный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Новолокти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Девкино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Гусельниковский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Гусельниково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Ургун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Евсинский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Шадрино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станция Евсино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Легостаевский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Новососедово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Старососедово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Легостаево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Листвянский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Листвянский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Бердь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Мичуринский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Агролес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Зональный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Мичуринский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Нижний Коен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Морозовский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Морозово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Горевка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Преображенский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Алексеевский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Преображенка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Керамкомбинат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Промышленный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разъезд Казарма 45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Совхозный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52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Маяк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Санаторный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Лебедевка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Сосновка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Сельская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Бородавкино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Степной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Октябрьский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Раздольный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Степной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Тальменский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Барабка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Логовой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Елбаши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Тальменка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Чупино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Улыбинский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Первомайский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Улыбино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Харино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Усть-Чемский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Мосты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Усть-Чем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Александровский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Чернореченский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Койниха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Рощинский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Рябчинка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Чернореченский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Старый Искитим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Евсино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Шибковский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Новолебедевка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Таскаево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Шибково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Карасук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Карасук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Карасукский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Ярок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Белое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Беленский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Стеклянный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Благодатский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206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391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Чебачий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Чебачье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Чернозерка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Ягодный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жный разъезд Озерное Приволье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Благодатное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Шилово-Курья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Осолодино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Осиновка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Знаменский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Поповка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Пучинное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Кусган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Кукарка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Ирбизинский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Крыловка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Покровка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Рождественский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Ирбизино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Нестеровка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Калиновский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Грамотино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Озерянка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Свободный Труд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Калиновка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аул Кавкуй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Михайловский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аул Карасарт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Александровский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Красносельский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Карачилик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Михайловка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Токпан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Октябрьский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Новоивановка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Павловка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Анисимовка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Калачи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Октябрьское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Богословка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Студеновский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Демидовка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Луганск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Новокарасук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Студеное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Шейнфельд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Астродым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Троицкий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Озерное-Титово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Рассказово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Сорочиха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Троицкое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Токаревка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Хорошинский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Хорошее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Нижнебаяновский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Чернокурьинский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Новая Курья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Кучугур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Морозовка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Чернокурья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ород Каргат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город Каргат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аргатский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Капралово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3144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Алабуга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Алабугинский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Озерки 6-е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Москвинский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Сапожковский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Мамонтовое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Беркуты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Беркутовский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Безлюдный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Гавриловка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Старомихайловский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Набережное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Натальинский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Верх-Каргатский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Верх-Каргат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Груздевка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Карганский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Лебедевский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Третьяковский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Филино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Карган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Голубовский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Кубанский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Кубанский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Петроградский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Первотроицк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Аткуль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Маршанский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Иванкино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1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Маршанское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Медяковский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Мусинский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Ровенский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Мусы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Барановский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Первомайский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Первомайский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Чернявский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Кольцовка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Москвинка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Суминский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Сумы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Усть-Сумы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Теренино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Форпост-Каргатский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Шибаки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Форпост-Каргат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Колывань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Колывань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олыванский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Большой Оеш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Выпаса-Вечерка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Подгорная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Чаус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Красный Яр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Вьюнский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Черемшанка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Пристань-Почта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Таловка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Вьюны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Орловский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Калининский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Паутово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Паутовский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Боярка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Тропино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Верх-Тоя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Кандауровский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Воробьи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Середино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Кандаурово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Усть-Тоя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Королевский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Бобровичинск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Королевка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Казанка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Новотроицкий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Крутоборка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Умна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деревня Черный Мыс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Щукино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Юрт-Акбалык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Большая Черемшанка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Новотырышкинский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Воробьево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Новотырышкино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Ершовка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Пихтовский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Мальчиха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Марчиха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Новоеловка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Восход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Дальняя Поляна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Лаптевка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Пихтовка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Пономаревский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Вдовино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Хохловка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Пономаревка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Кочетовка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Сидоровский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Южино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Сидоровка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Амба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Скалинский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Юрт-Ора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Охотхозяйство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Скала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Малый Оеш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Соколовский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Соколово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Коченево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й поселок Коченево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оченевский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Чик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чий поселок Чик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Севастьяновка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Дупленский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Александровский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Антипинский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станция Дупленская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Бармашево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Краснотальский сельсовет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Дружный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Мирный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Молот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Кремлевский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Первомайский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Новокремлевское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деревня Вахрушево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Крутологовский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Крутологово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3273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Леснополянский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Ольшанский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Сартаково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станция Лесная Поляна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Ермиловк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Новомихайловский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Студенкино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Овчинниково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Овчинниковский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Большая Поляна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Владиславский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Новорощинский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Антоновка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Поваренский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Комихинский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Поваренка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Буньково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Прокудский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Крохалевка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3293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Кордон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Светлый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Катково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Прокудское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Белобородово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Совхозный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Новоотрубное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3277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Кумысный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Семеновский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Лесной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Федосихинский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Казанка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Федосиха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Козлово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Целинный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Малореченка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Маслово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Целинное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Речник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Чистопольский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Чистополье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Казаково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Шагаловский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Приозерная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Тропино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Федосово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3298 км Шагаловский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Шагалово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Быструха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Быструхинский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Ермаковский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Ермаковский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Николаевский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Новый Вокзал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Жуланский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Республиканский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Жуланка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Кочки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Кочковский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Красная Сибирь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Красносибирский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Новые Решеты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Новорешетовский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Советский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Маяк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Новоцелинный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Новоцелинное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Решеты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Решетовский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Земировский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Троицкий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Рождественский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Троицкий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Букреево Плесо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ело Черновка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Краснозерское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чий поселок Краснозерское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нозерский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Ганино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Аксенихинский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Аксениха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Новый Баганенок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Веселовский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Веселовское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Успенский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Зубковский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Зубково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Ульяновка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Зубково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Ленинградский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Казанакский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Казанак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Кайгородский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Кайгородский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Хутор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Успенский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Гербаево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Колыбелька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Колыбельский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Локтенок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Рямской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Коневский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Конево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Новолобинский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Лобинский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Палкин Водопой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Лобино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Лотошное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Лотошанский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Беспятый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Майский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Целинный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Майское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Чернаки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Мохнатый Лог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Мохнатологовский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Петропавловка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Осинниковский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Нижнечеремошинский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Нижнечеремошное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Зеленая Роща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Октябрьский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Курьинский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Октябрьский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Степной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Хабаровский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Зуевский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Орехово-Логовской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Орехов Лог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Голубинский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Половинский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Калиновский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Половинное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Луговой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Полойский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Полойка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Садовый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Садовский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Урожайный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Целинный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разъезд Центральный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Новопокровский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Светловский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ело Светлое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Куйбыше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ород Куйбыше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уйбышевский райо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Мангазерка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Абрамовский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Осинцево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Старогребенщиково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Абрамово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Еланка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Балманский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Балман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Омь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Булатовский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Новокаменево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Булатово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 1-я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Верх-Ичинский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Новогребенщиково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Ярково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Верх-Ича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Веснянка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Веснянский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Журавлевка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Мирный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Аул-Бергуль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Гжатский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Бергуль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Казатово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Степановка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Гжатск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Епанешниково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Горбуновский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Константиновка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Новоалексеевк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Новокиевка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Павловка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Чуклайда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Горбуново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Ежула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Зоновский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Зоново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Шагир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 2-я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Ефремовка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Бекташ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Куйбышевский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Ивушка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Комсомольский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Николаевка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Михайловский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Таганово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Новоичинский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Антошкино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Заливной 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Медведкино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Назарово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Новоичинское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Марково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Октябрьский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Морозовка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Помельцево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Сартаково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Безымянный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Заречный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Малые Кайлы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Нагорное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Осиновский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Вишняки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Дмитриевский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Ильинка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Кондусла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Ракитники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Кульча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ело Осиново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деревня Бурундуково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Отрадненский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Аккуль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Отрадненское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Патрушево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Анган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Сергинский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Ваганово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Сергино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Андреевка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Чумаковский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Елизаветинка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Сергиевк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Угурманский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Ушково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Чумаково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Купино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упино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упин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Благовещенка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Благовещенский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Петропавловка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Селиваново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Васильевка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Вишневский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Вишневка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Советский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Копкульский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Новоказарино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Копкуль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Чумашки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Камышино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Ленинский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Моревка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142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Зятьковка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Горносталиха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Лягушенский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Лукошино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Лягушье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Аполиха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Медяковский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Веселый Кут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Спасск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Украинка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Успенка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Медяково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Алферовка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Метелевский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Митрофановк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Метелево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Красный Кут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Новоключевской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Петровка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Новоключи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Искра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Новониколаевский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Красный Хутор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Новониколаевк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Басково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Новорозино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Киргинцево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Новосельский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Федосьевка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Рождественка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Рождественский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Сибирский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Куликовка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Сибирский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Стеклянский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Стеклянное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Мальково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Чаинский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Сергеевка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Шаитик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Чаинка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Дружинино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Яркульский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Тюменка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Беспаловка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Березовский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ыштовский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Козловка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Николаевка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Новониколаевка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Большереченский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Большеречье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Пахомово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Вараксинский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Усманка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Чекиаул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Вараксино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Берестянка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Верх-Майзасский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Ивановка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Камышинка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Старый Майзас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Худышка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Верх-Майзас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Макаровка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Верх-Таркский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Межовка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Верх-Тарка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Верх-Чекино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Ереминский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Гавриловка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Еремино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Садовка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Заливинский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Заливино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Бочкаревка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Колбасинский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Колбаса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Тынгиза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Аникино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Крутихинский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Крутиха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Комаровка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Кулябинский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Куляб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Понькино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Чернаковка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Агачаулово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Кыштовский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Вятка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Кыштовка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Скирла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Малокрасноярский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Старая Скирла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Малокрасноярка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Новомайзасский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Коровинка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Новый Майзас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Шмаковка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Новочекино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Новочекинский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Таволга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Ядрышниково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Новоложниково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Орловский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Альменево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Сергеевский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Бакейка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Воскресенка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Сергеевка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Ядкан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Черновка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Маслянино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чий поселок Маслянино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Маслянинский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Бажинский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Бажинск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Серебренниково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Чупино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Березово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Березовский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Кинтереп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Большой Изырак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Большеизыракский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Верх-Ики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Борково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Борковский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Дубровка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Дубровский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Нижняя Матренка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Егорьевское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Егорьевский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Новолушниково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Суенга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Елбань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Елбанский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Жерновка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Загора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Чудиново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Воробьева Заимка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Малотомский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Дресвянка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Томка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Мамоново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Мамоновский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Барсуково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Никоновский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Никоново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Пайвино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Пеньковский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Пеньково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Петропавловка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Прямское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Мошково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Мошково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Новослободка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5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Порос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лок Станционно-Ояшинский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Станционно-Ояшинский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Тасино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Радуг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Балта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Балтинский сельсовет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Бурлиха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Кубово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Барлак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Барлакский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Октябрьский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Барлак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Локти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Кузнецовка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Дубровинский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Обской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Белоярка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Дубровино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Старый Порос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Успенка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Глядень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Кайлинский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Верх-Балта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Елтышево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Кайлы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Томилово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Новомошковский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Красногорский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Новомошковское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Новый Порос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Сарапульский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Октябрь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Мотково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Мошнино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Сарапулка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Ферма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Сокурский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Барлакский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Емельяновский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Смоленский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Шуринский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Орск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Сокур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Сарачевка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Ташаринский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еревня Умрева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Ташара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Широкий Яр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Широкоярский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Участок-Балта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Краснообск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абочий поселок Краснообск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восибирский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Двуречье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Барышевский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Каинская Заимка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Каменушка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Ключи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Ложок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Шадриха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Барышево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Издревая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ия Крахаль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39 км Совхозная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Березовский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47 км Геодезическа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Железнодорожный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Междуречье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Пионерский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Быково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Шелковичиха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Прогресс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Боровской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Береговое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Боровое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8 Марта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Верх-Тулинский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Крупско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Восток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Тулинский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Верх-Тула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Восход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Советский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Павино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Криводановский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Криводановка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Марусино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Бибиха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Кубовинский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Зеленый Мыс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Красный Яр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Ломовская Дача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Седова Заимка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Сосновка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Степной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Кубовая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дачный поселок Кудряшовский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Кудряшовский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Воробьевский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Затонский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Катковский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Приобский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Мичуринский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Мичуринский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Элитный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Юный Ленинец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Голубой Залив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Морской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Ленинское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дачный поселок Мочище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Мочищенский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Издревая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Новолуговской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Ремесленный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Новолуговое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Михайловский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Плотниковский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Жеребцово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Плотниково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Жеребцово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Мостовая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Раздольненский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Комаровка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Гусиный Брод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Раздольное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Витаминка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Станционный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Ленинский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Садовый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Новокаменка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Иня-Восточная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станция Мочище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Толмачевский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Красномайский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Красноглинное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Толмачево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Новошилово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Ярковский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Пайвино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Сенчанка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Шилово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Ярково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Ордынское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чий поселок Ордынское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ынский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Березовка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Березовский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Степной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Чернаково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Вагайцевский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Вагайцево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Новокузьминка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Верх-Алеусский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Верх-Алеус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Плотниково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Верх-Ирменский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Поперечное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Верх-Ирмень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Верх-Чик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Верх-Чикский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Малый Чик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Черемшанка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Кирзинский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Кирза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Малоирменка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Козихинский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Козиха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Красный Яр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Красноярский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Абрашино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Нижнекаменский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Ерестная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Усть-Хмелевка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Нижнекаменка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Новопичугово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Новопичуговский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Новый Шарап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Новошарапский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Борисовский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Петровский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Бугринская Роща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Пролетарский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Пролетарский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Рогалево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Рогалевский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Антоново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Спиринский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Спирино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Усть-Алеус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Сушиха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Усть-Луковский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Усть-Луковка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Пушкарево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Устюжанинский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Устюжанино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Средний Алеус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Филиппово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Филипповский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Милованово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Чингисский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Чингис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Шайдуровский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Шайдуровский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Ичкала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Бергульский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Малокарагаевка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Бергуль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Веселая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Биазинский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Кордон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Биаза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Верх-Красноярский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Большие Кулики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Забоевка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Новоникольское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Усть-Ургулька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Верх-Красноярка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Гражданцевский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Ударник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Гражданцево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Новотроицкий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Надеждинка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Останинский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Останинка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Ургуль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Остяцкий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Остяцк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Среднеичинский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Потюкановский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3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Северное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Северный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Сургуты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Федоровский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Федоровка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Витинск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Чебаковский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Чебаки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Алешинка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Чувашинский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Кордон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Чуваши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Сузун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Сузун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Новоосиновский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Нечунаевский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Новостройка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Харьковка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Битковский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Артамоново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Битки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Шигаево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Камешок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Бобровский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Бобровка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Бедрино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Болтовский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Болтово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Лушники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Камышинка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Верх-Сузунский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Верх-Сузун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Заковряжино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Заковряжинский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Тараданово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Каргаполовский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Зорино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Каргаполово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Тараданово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Земледелец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Ключиковский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Ключики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Поротниково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Малышевский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Клыгино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Малышево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Нижний Сузун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Татчиха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Маюровский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Маюрово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Рождественка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Кротово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Меретский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Лесниковский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Мереть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Мышланка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Мышланский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Крутишка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Шайдуровский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Шайдурово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Федоровский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Шарчинский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Плоское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Шарчино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Холодное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Шипуновский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Клитенка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Шипуновский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Шипуново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Татарск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город 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тарс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Татарский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Безбожник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Дмитриевский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Евгеньевка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Степановка 2-я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Забулга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Дмитриевка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Зубовка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Зубовский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Лебяжье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Казаткульский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Успенка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Казаткуль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Казачий Мыс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Казачемысский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Богдановка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Киевский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Тарышта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Малый Ермак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Козловский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3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Розенталь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Козловка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Городенка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Константиновский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Константиновка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Кабанка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Кочневский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Кочневка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Комбар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Красноярский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Красноярка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Тайлаково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Лопатинский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Лопатино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Неудачино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Неудачинский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2850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Старинка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Николаевский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Николаевка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Варваровка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Никулинский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Моховая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Никулино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Дубровино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Новомихайловский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Лагунака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Новопервомайский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Сибиряк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Кузнецово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Платоновка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Новопервомайское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Ивановка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Новопокровский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Трактовый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Кабаклы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Нововознесенка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Новотроицкий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Чаны-Сакан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Новотроицк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Камышино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Ваховский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Северотатарский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Первомихайловка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Рождественка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Чернышевский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Северотатарское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Рождественка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Увальский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Чинявино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Зеленая Грива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Увальское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Воздвиженка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Ускюльский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Ускюль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Тогучин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То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гучин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Горный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Горный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Ермачиха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Никольский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Отгонка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Борцовский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Изынский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Борцово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Калаганово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Буготакский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75 км Кувшинка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82 км Льнозавод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Инской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Самарский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Буготак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Буготак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ожная станция Изынский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Кадниха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Вассинский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Каменная Гора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Марай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Правый Курундус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Пятилетка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Вассино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Пойменное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Ковалевка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Гутовский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Гутово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Янченково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Низовка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Завьяловский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Голомыскино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Доронино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Завьялово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Новоабышево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Боровая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Заречный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Гаревка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Изылы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Саламатово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141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Высокая Грива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Яр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Гранит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ый разъезд Девино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Заречное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Кусково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Киикский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Кусмень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Инской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Киик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Зверобойка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Кировский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Гремячинский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Кучаниха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Придолинный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Смирновка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Березиково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Курундус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Конево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Коуракский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Старогутово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Коурак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Юрты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Боровлянка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Кудельно-Ключевской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Зверобойка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Прямушка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Кудельный Ключ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ело Шубкино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Кудрино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Кудринский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Мезениха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106 км Рожневский 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Мезениха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Брусянка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113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Канарбуга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Златоуст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ожная станция Мурлыткино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Верх-Чемской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Лебедевский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Дергаусово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Лебедево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Карпысак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Мирновский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Лекарственное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Нечаевский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Нечаевский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Шмаково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Репьевский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Паровозный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Боровушка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Пустынка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Льниха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Новомотково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Репьево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Восточная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Колтырак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Степногутовский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Мокрушино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Степногутово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Верх-Ачино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Сурковский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Долгово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Осиновка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Останино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Красный Выселок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Русско-Семеновский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Сурково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Аплаксино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Усть-Каменский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Налетиха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Пермский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Семеновский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Владимировка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Чемской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Чемское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Новоизылинка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Шахтинский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Петуховка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Разливы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Родники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Шахта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Изылинка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Борисоглебка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Борисоглебский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Убинский район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Подлесный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Клубничная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Ксеньевка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Владимировский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Новая Качемка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Шушковский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Владимировское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Белолебяжий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Гандичевский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Суходолье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Новогандичево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Московка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Ермолаевский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Орловка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Ермолаевка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Жданковский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Кожурлинский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Кожурла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Клубничный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Колмаковский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Колмаково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Новоселово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Лисьи Норки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Крещенский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Крещенское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Гандичи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Круглоозерный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Кирилловка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Круглоозерное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Кундран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Кундранский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Белоозерный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Николаевка 2-я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Новый Карапуз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Александро-Невское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Новодубровское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Новодубровский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Ачеканка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Орловский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Новобородино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Орловское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Лебединка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Пешковский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Пешково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еревня Ревунка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Асенкритово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Раисинский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Каменка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Херсонка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Раисино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Крещенский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Убинский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Убинское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Заречноубинская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Черномысинский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Черный Мыс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Янабино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Дубровинский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сть-Таркский райо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Октябрьский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Дубровино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Красноникольск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Николо-Гавриловка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Еланка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Верхнеомка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Камышевский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Камышево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Зеленая Роща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Козинский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Кушаговский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Кушаги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Мураши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Тихоновка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Новоникольский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Новоникольск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деревня Родькино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Новосилишинский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Силиш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Новосилиш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Дмитриевка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Побединский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Победа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Резино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Черниговка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Угуйский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Чичканка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Угуй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Богословка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Усть-Таркский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Усть-Тарка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Михайловка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Щербаковский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Щербаки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Яркуль-Матюшкинский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Яркуль-Матюшкино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Воробьево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Яркульский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Мартыново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Чаны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Чаны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Чановский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2926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Моховое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9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Песцы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Маметкино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Блюдчанский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Блюдцы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Черниговка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Юрки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Блюдчанское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Новофеклино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Кабаклы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Землянозаимский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Калиновка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Сарыбалык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Земляная Заимка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Север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Красносельский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Малый Тебис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Тайский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Красное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Красноселье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Матвеевка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Матвеевский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Зеленопольский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Ковыльный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Песчаное Озеро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Полтавка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Кошкуль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Новопреображенский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Новопреображенка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станция Кошкул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Белехта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Озеро-Карачинский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Тармакуль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курортный поселок Озеро-Карачи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Бишбуга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Кирзавод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Нефтепровод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Новояркул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Озеро-Карачи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Аялу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Отреченский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Новоалександровка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Двуозерный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Нововасильевский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Отреченское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Погорелка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Погорельский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Сергино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Межгривный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Чурым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Покровский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Осинцево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Старокарачинский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Старая Преображенка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Тайлаково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Старые Карачи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Зенкино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Таганский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деревня Новояблоновка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Таган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аул Тебис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Тебисский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2966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Приомский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Рождественка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Танчик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Тебисское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Васильевка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Щегловский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Добринка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Николаевка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Оравка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аселенный пункт 2912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Чертокулич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Узунгуль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Щеглово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Черепаново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ерепанов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Дорогино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Дорогино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Посевная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Посевная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Запрудный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Дорогина Заимка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Еловкино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Безменовский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Привольный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Южный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железнодорожная станция Безменово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Бочкарево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Бочкаревский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Пушной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Бобровицкий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Верх-Мильтюшинский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Семеновский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Сибиряк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Украинка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Верх-Мильтюши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Куриловка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Безменово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Искровский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Зимовье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Искра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Спутник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Сушзавод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железнодорожный разъезд Искра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Романово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Карасево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Карасевский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Нововоскресенка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Чащино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Бариново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Майский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Майский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Отважный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Карагужево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Крутишка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Ярки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Высокая Поляна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Медведский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Падун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Медведское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Лихановский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Огнево-Заимковский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Бураново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Новошмаково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Огнева Заимка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Ясная Поляна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Грибной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Пятилетский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Инской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Пригородный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Пятилетка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Листвянка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Татарский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ело Татарка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Виноград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Шурыгинский сельсовет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Шурыгино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Чистоозерное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рабочий поселок Чистоозерное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истоозерный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Очкино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Юдино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Ольховка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Яблоневка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Бугриновка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Барабо-Юдинский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Олтарь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Орловка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Садовый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Барабо-Юдино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Варваровка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Варваровский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Чаячье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Елизаветинский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село Елизаветинка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Журавка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Журавский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Большая Тахта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Ишимский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Георгиевка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Яминка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Ишимская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Цветнополье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Новокрасненский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Новокрасное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Царицыно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Новокулындинский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Новая Кулында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Новоалексеевка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Новопесчанский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Новопесчаное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Ольгино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Ольгинский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Мухино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Павловский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Мироновка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Павловка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Польяново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Польяновский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Канавы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Прибрежный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Чебаклы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Новопокровка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Малая Тахта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Романовский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Малиновка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Романовка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Лебяжинский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Табулгинский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Озерный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Табулга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Табулгинский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Новый Кошкуль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Троицкий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деревня Старый Кошкуль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Троицкое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Шипицыно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Шипицынский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Чулым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Чулым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Алексеевка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Базовский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Базово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Зырянка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Большеникольский сельсовет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Покровское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Большеникольское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Малоникольское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Воздвиженский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Воздвиженский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Зимовка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Волковский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Иткульский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Залесный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Филимоновский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Шерстобитово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Иткуль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Новоиткульское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3221 км Большедорожно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Кабинетный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Илюшино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Кузнецкий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Тихомировский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Кабинетное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Зубари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Каякский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Каяк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Преображенский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Золотая Грива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населенный пункт 3192 км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Кокошинский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Красновка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Суворинский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Чувашкино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Кокошино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Бочино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Куликовский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Васильевский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Дубрава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Каськовский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Куликовское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Новорождественский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Осиновский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поселок Осиновский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Сидоркино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станция Пенек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Пеньковский сельсовет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Ваничкино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Серебрянский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Князевский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Малосуминский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Сарыкамышка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Серебрянское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Александровский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Ужанихинский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Малая Ужаниха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Михайловский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Синельниково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Ужаниха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Боготольский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Чикманский сельсовет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поселок Снежинский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numPr>
                <w:ilvl w:val="0"/>
                <w:numId w:val="1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село Чикман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4"/>
              <w:ind w:left="0" w:firstLine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1538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7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2024-02-19T05:40:40Z</dcterms:modified>
</cp:coreProperties>
</file>