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CE" w:rsidRDefault="000B39CE" w:rsidP="000B39C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noProof/>
          <w:color w:val="000000"/>
          <w:kern w:val="28"/>
          <w:sz w:val="28"/>
          <w:szCs w:val="28"/>
        </w:rPr>
      </w:pPr>
    </w:p>
    <w:p w:rsidR="000B39CE" w:rsidRDefault="000B39CE" w:rsidP="000B39C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-329565</wp:posOffset>
                </wp:positionV>
                <wp:extent cx="619125" cy="209550"/>
                <wp:effectExtent l="9525" t="13970" r="952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9205" id="Прямоугольник 2" o:spid="_x0000_s1026" style="position:absolute;margin-left:223.85pt;margin-top:-25.95pt;width:4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jJPwIAAEwEAAAOAAAAZHJzL2Uyb0RvYy54bWysVE2O0zAU3iNxB8t7miZqh2nUdDTqUIQ0&#10;wEgDB3Adp7FwbPPsNh1WSGyROAKHYIP4mTOkN+LZ6ZQCuxFZWH5+9ufvfe9zpmfbRpGNACeNLmg6&#10;GFIiNDel1KuCvn61eHRKifNMl0wZLQp6Ixw9mz18MG1tLjJTG1UKIAiiXd7agtbe2zxJHK9Fw9zA&#10;WKExWRlomMcQVkkJrEX0RiXZcHiStAZKC4YL53D1ok/SWcSvKsH9y6pywhNVUOTm4whxXIYxmU1Z&#10;vgJma8n3NNg9WDRMarz0AHXBPCNrkP9ANZKDcabyA26axFSV5CLWgNWkw7+qua6ZFbEWFMfZg0zu&#10;/8HyF5srILIsaEaJZg22qPu8e7/71P3obncfui/dbfd997H72X3tvpEs6NVal+Oxa3sFoWJnLw1/&#10;44g285rplTgHMG0tWIks07A/+eNACBweJcv2uSnxOrb2Jkq3raAJgCgK2cYO3Rw6JLaecFw8SSdp&#10;NqaEYyobTsbj2MGE5XeHLTj/VJiGhElBAQ0Qwdnm0vlAhuV3WyJ5o2S5kErFAFbLuQKyYWiWRfwi&#10;f6zxeJvSpC3oZIw87gvRSI+uV7Ip6OkwfL0Pg2pPdBk96ZlU/RwpK72XMSjXd2BpyhtUEUxvaXyC&#10;OKkNvKOkRTsX1L1dMxCUqGcaOzFJR6Pg/xiMxo8zDOA4szzOMM0RqqCekn469/2bWVuQqxpvSmPt&#10;2pxj9yoZlQ2d7VntyaJlo+D75xXexHEcd/3+Ccx+AQAA//8DAFBLAwQUAAYACAAAACEAGA5wo+EA&#10;AAALAQAADwAAAGRycy9kb3ducmV2LnhtbEyPTU/CQBCG7yb+h82YeINtSStQuyWKNV44IMJ92B3b&#10;xv1ougsUf73rSY8z8+Sd5y1Xo9HsTIPvnBWQThNgZKVTnW0E7D9eJwtgPqBVqJ0lAVfysKpub0os&#10;lLvYdzrvQsNiiPUFCmhD6AvOvWzJoJ+6nmy8fbrBYIjj0HA14CWGG81nSfLADXY2fmixp3VL8mt3&#10;MgK2iC/b7zcpn+vrJqtpfajJaSHu78anR2CBxvAHw69+VIcqOh3dySrPtIAsm88jKmCSp0tgkciz&#10;fAbsGDfpYgm8Kvn/DtUPAAAA//8DAFBLAQItABQABgAIAAAAIQC2gziS/gAAAOEBAAATAAAAAAAA&#10;AAAAAAAAAAAAAABbQ29udGVudF9UeXBlc10ueG1sUEsBAi0AFAAGAAgAAAAhADj9If/WAAAAlAEA&#10;AAsAAAAAAAAAAAAAAAAALwEAAF9yZWxzLy5yZWxzUEsBAi0AFAAGAAgAAAAhAIWyKMk/AgAATAQA&#10;AA4AAAAAAAAAAAAAAAAALgIAAGRycy9lMm9Eb2MueG1sUEsBAi0AFAAGAAgAAAAhABgOcKPhAAAA&#10;CwEAAA8AAAAAAAAAAAAAAAAAmQQAAGRycy9kb3ducmV2LnhtbFBLBQYAAAAABAAEAPMAAACnBQAA&#10;AAA=&#10;" strokecolor="white"/>
            </w:pict>
          </mc:Fallback>
        </mc:AlternateContent>
      </w:r>
      <w:r w:rsidRPr="00AF267B">
        <w:rPr>
          <w:rFonts w:ascii="Times New Roman" w:hAnsi="Times New Roman"/>
          <w:b/>
          <w:noProof/>
          <w:color w:val="000000"/>
          <w:kern w:val="28"/>
          <w:sz w:val="28"/>
          <w:szCs w:val="28"/>
        </w:rPr>
        <w:drawing>
          <wp:inline distT="0" distB="0" distL="0" distR="0">
            <wp:extent cx="563245" cy="66103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CE" w:rsidRDefault="000B39CE" w:rsidP="000B39C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39CE" w:rsidRPr="00816547" w:rsidRDefault="000B39CE" w:rsidP="000B3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0B39CE" w:rsidRPr="00A569FC" w:rsidRDefault="000B39CE" w:rsidP="000B3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B39CE" w:rsidRDefault="000B39CE" w:rsidP="000B3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39CE" w:rsidRPr="00816547" w:rsidRDefault="000B39CE" w:rsidP="000B3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B39CE" w:rsidRDefault="000B39CE" w:rsidP="000B39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39CE" w:rsidRPr="009C787D" w:rsidRDefault="000B39CE" w:rsidP="000B39CE">
      <w:pPr>
        <w:keepNext/>
        <w:outlineLvl w:val="0"/>
        <w:rPr>
          <w:sz w:val="28"/>
        </w:rPr>
      </w:pPr>
      <w:r w:rsidRPr="006A03DE">
        <w:rPr>
          <w:sz w:val="28"/>
        </w:rPr>
        <w:t>______</w:t>
      </w:r>
      <w:r>
        <w:rPr>
          <w:sz w:val="28"/>
        </w:rPr>
        <w:t>___</w:t>
      </w:r>
      <w:r w:rsidRPr="006A03DE">
        <w:rPr>
          <w:sz w:val="28"/>
        </w:rPr>
        <w:t>__</w:t>
      </w:r>
      <w:r>
        <w:rPr>
          <w:sz w:val="28"/>
          <w:szCs w:val="28"/>
        </w:rPr>
        <w:t xml:space="preserve">                                                                                                № </w:t>
      </w:r>
      <w:r w:rsidRPr="006A03DE">
        <w:rPr>
          <w:sz w:val="28"/>
        </w:rPr>
        <w:t>_________</w:t>
      </w:r>
    </w:p>
    <w:p w:rsidR="000B39CE" w:rsidRDefault="000B39CE" w:rsidP="000B39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9CE" w:rsidRPr="00A569FC" w:rsidRDefault="000B39CE" w:rsidP="000B3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9F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F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0B39CE" w:rsidRDefault="000B39CE" w:rsidP="000B39C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9CE" w:rsidRDefault="000B39CE" w:rsidP="000B39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 17.03.2017 № 38-нпа</w:t>
      </w:r>
    </w:p>
    <w:p w:rsidR="000B39CE" w:rsidRDefault="000B39CE" w:rsidP="000B39C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9CE" w:rsidRDefault="000B39CE" w:rsidP="000B39CE">
      <w:pPr>
        <w:rPr>
          <w:sz w:val="28"/>
          <w:szCs w:val="28"/>
        </w:rPr>
      </w:pPr>
    </w:p>
    <w:p w:rsidR="000B39CE" w:rsidRPr="002F60E7" w:rsidRDefault="000B39CE" w:rsidP="000B39CE">
      <w:pPr>
        <w:jc w:val="both"/>
        <w:rPr>
          <w:sz w:val="28"/>
          <w:szCs w:val="28"/>
        </w:rPr>
      </w:pPr>
      <w:r w:rsidRPr="002F60E7">
        <w:rPr>
          <w:sz w:val="28"/>
          <w:szCs w:val="28"/>
        </w:rPr>
        <w:t>П Р И К А З Ы В</w:t>
      </w:r>
      <w:r w:rsidRPr="002F60E7">
        <w:rPr>
          <w:sz w:val="28"/>
          <w:szCs w:val="28"/>
          <w:lang w:val="en-US"/>
        </w:rPr>
        <w:t> </w:t>
      </w:r>
      <w:r w:rsidRPr="002F60E7">
        <w:rPr>
          <w:sz w:val="28"/>
          <w:szCs w:val="28"/>
        </w:rPr>
        <w:t>А</w:t>
      </w:r>
      <w:r w:rsidRPr="002F60E7">
        <w:rPr>
          <w:sz w:val="28"/>
          <w:szCs w:val="28"/>
          <w:lang w:val="en-US"/>
        </w:rPr>
        <w:t> </w:t>
      </w:r>
      <w:r w:rsidRPr="002F60E7">
        <w:rPr>
          <w:sz w:val="28"/>
          <w:szCs w:val="28"/>
        </w:rPr>
        <w:t>Ю:</w:t>
      </w:r>
    </w:p>
    <w:p w:rsidR="000B39CE" w:rsidRDefault="000B39CE" w:rsidP="000B39C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сельского хозяйства Новосибирской области от 17.03.2017 № 38-нпа «</w:t>
      </w:r>
      <w:r w:rsidRPr="00A30F6F">
        <w:rPr>
          <w:noProof/>
          <w:sz w:val="28"/>
          <w:szCs w:val="28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>
        <w:rPr>
          <w:sz w:val="28"/>
          <w:szCs w:val="28"/>
        </w:rPr>
        <w:t>» (далее - приказ) следующие изменения:</w:t>
      </w:r>
    </w:p>
    <w:p w:rsidR="000B39CE" w:rsidRDefault="000B39CE" w:rsidP="000B39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Пункт 1 дополнить подпунктом следующего содержания:</w:t>
      </w:r>
    </w:p>
    <w:p w:rsidR="000B39CE" w:rsidRPr="003D3A25" w:rsidRDefault="000B39CE" w:rsidP="000B39C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«56</w:t>
      </w:r>
      <w:r w:rsidRPr="00D7523F">
        <w:rPr>
          <w:sz w:val="28"/>
          <w:szCs w:val="28"/>
        </w:rPr>
        <w:t>)</w:t>
      </w:r>
      <w:r w:rsidRPr="00D7523F">
        <w:rPr>
          <w:sz w:val="28"/>
        </w:rPr>
        <w:t> форму заявки на участие в отборе получателей субсидии</w:t>
      </w:r>
      <w:r>
        <w:rPr>
          <w:sz w:val="28"/>
        </w:rPr>
        <w:t xml:space="preserve"> на </w:t>
      </w:r>
      <w:r w:rsidRPr="00A868F1">
        <w:rPr>
          <w:sz w:val="28"/>
          <w:szCs w:val="28"/>
        </w:rPr>
        <w:t>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</w:t>
      </w:r>
      <w:r>
        <w:rPr>
          <w:sz w:val="28"/>
          <w:szCs w:val="28"/>
        </w:rPr>
        <w:t xml:space="preserve">, </w:t>
      </w:r>
      <w:r w:rsidRPr="003D3A25">
        <w:rPr>
          <w:sz w:val="28"/>
          <w:szCs w:val="28"/>
        </w:rPr>
        <w:t>за счет средств областного бюджета Новосибирской области</w:t>
      </w:r>
      <w:r w:rsidRPr="006257E9">
        <w:rPr>
          <w:bCs/>
          <w:sz w:val="28"/>
          <w:szCs w:val="28"/>
        </w:rPr>
        <w:t>.».</w:t>
      </w:r>
    </w:p>
    <w:p w:rsidR="000B39CE" w:rsidRDefault="000B39CE" w:rsidP="000B39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D7523F">
        <w:rPr>
          <w:bCs/>
          <w:sz w:val="28"/>
          <w:szCs w:val="28"/>
        </w:rPr>
        <w:t>Дополнить приказ приложе</w:t>
      </w:r>
      <w:r>
        <w:rPr>
          <w:bCs/>
          <w:sz w:val="28"/>
          <w:szCs w:val="28"/>
        </w:rPr>
        <w:t>нием № 85 в редакции согласно приложению</w:t>
      </w:r>
      <w:r w:rsidRPr="00D752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1 </w:t>
      </w:r>
      <w:r w:rsidRPr="00D7523F">
        <w:rPr>
          <w:bCs/>
          <w:sz w:val="28"/>
          <w:szCs w:val="28"/>
        </w:rPr>
        <w:t>к настоящему приказу.</w:t>
      </w:r>
    </w:p>
    <w:p w:rsidR="000B39CE" w:rsidRPr="00C35F22" w:rsidRDefault="000B39CE" w:rsidP="000B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5F2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5F22">
        <w:rPr>
          <w:sz w:val="28"/>
          <w:szCs w:val="28"/>
        </w:rPr>
        <w:t>Контроль за исполнением настоящего приказа возл</w:t>
      </w:r>
      <w:r>
        <w:rPr>
          <w:sz w:val="28"/>
          <w:szCs w:val="28"/>
        </w:rPr>
        <w:t xml:space="preserve">ожить на заместителя министра – </w:t>
      </w:r>
      <w:r w:rsidRPr="00C35F22">
        <w:rPr>
          <w:sz w:val="28"/>
          <w:szCs w:val="28"/>
        </w:rPr>
        <w:t xml:space="preserve">начальника управления </w:t>
      </w:r>
      <w:r w:rsidRPr="00A0062F">
        <w:rPr>
          <w:sz w:val="28"/>
          <w:szCs w:val="28"/>
        </w:rPr>
        <w:t>отраслевой технологической политики</w:t>
      </w:r>
      <w:r w:rsidRPr="00C35F22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сельского хозяйства Новосибирской области Апанасенко В.В.</w:t>
      </w:r>
    </w:p>
    <w:p w:rsidR="000B39CE" w:rsidRDefault="000B39CE" w:rsidP="000B39CE">
      <w:pPr>
        <w:jc w:val="both"/>
        <w:rPr>
          <w:sz w:val="28"/>
          <w:szCs w:val="28"/>
        </w:rPr>
      </w:pPr>
    </w:p>
    <w:p w:rsidR="000B39CE" w:rsidRDefault="000B39CE" w:rsidP="000B39CE">
      <w:pPr>
        <w:jc w:val="both"/>
        <w:rPr>
          <w:sz w:val="28"/>
          <w:szCs w:val="28"/>
        </w:rPr>
      </w:pPr>
    </w:p>
    <w:p w:rsidR="000B39CE" w:rsidRDefault="000B39CE" w:rsidP="000B39CE">
      <w:pPr>
        <w:jc w:val="both"/>
        <w:rPr>
          <w:sz w:val="28"/>
          <w:szCs w:val="28"/>
        </w:rPr>
      </w:pPr>
    </w:p>
    <w:p w:rsidR="000B39CE" w:rsidRDefault="000B39CE" w:rsidP="000B39C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9F516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Pr="009F5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</w:p>
    <w:p w:rsidR="000B39CE" w:rsidRDefault="000B39CE" w:rsidP="000B39CE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Новосибирской области - министр </w:t>
      </w:r>
      <w:r>
        <w:rPr>
          <w:noProof/>
          <w:sz w:val="28"/>
          <w:szCs w:val="28"/>
        </w:rPr>
        <w:t xml:space="preserve">                                                         Е.М. Лещенко</w:t>
      </w:r>
    </w:p>
    <w:p w:rsidR="000B39CE" w:rsidRDefault="000B39CE" w:rsidP="000B39CE">
      <w:pPr>
        <w:jc w:val="both"/>
        <w:rPr>
          <w:noProof/>
          <w:sz w:val="28"/>
          <w:szCs w:val="28"/>
        </w:rPr>
      </w:pPr>
    </w:p>
    <w:p w:rsidR="000B39CE" w:rsidRDefault="000B39CE" w:rsidP="000B39CE">
      <w:pPr>
        <w:jc w:val="both"/>
        <w:rPr>
          <w:noProof/>
          <w:sz w:val="28"/>
          <w:szCs w:val="28"/>
        </w:rPr>
      </w:pPr>
    </w:p>
    <w:p w:rsidR="000B39CE" w:rsidRPr="008E7565" w:rsidRDefault="000B39CE" w:rsidP="000B39CE">
      <w:pPr>
        <w:jc w:val="both"/>
        <w:rPr>
          <w:noProof/>
        </w:rPr>
      </w:pPr>
      <w:r>
        <w:rPr>
          <w:noProof/>
        </w:rPr>
        <w:t>Д.А. Штоп</w:t>
      </w:r>
    </w:p>
    <w:p w:rsidR="000B39CE" w:rsidRDefault="000B39CE" w:rsidP="000B39CE">
      <w:pPr>
        <w:autoSpaceDE w:val="0"/>
        <w:autoSpaceDN w:val="0"/>
        <w:adjustRightInd w:val="0"/>
        <w:outlineLvl w:val="0"/>
        <w:rPr>
          <w:noProof/>
        </w:rPr>
      </w:pPr>
      <w:r>
        <w:rPr>
          <w:noProof/>
        </w:rPr>
        <w:t>238 65 62</w:t>
      </w:r>
    </w:p>
    <w:p w:rsidR="000B39CE" w:rsidRDefault="000B39CE" w:rsidP="000B39CE">
      <w:pPr>
        <w:autoSpaceDE w:val="0"/>
        <w:autoSpaceDN w:val="0"/>
        <w:adjustRightInd w:val="0"/>
        <w:outlineLvl w:val="0"/>
        <w:rPr>
          <w:noProof/>
        </w:rPr>
        <w:sectPr w:rsidR="000B39CE" w:rsidSect="00E23FA5">
          <w:headerReference w:type="default" r:id="rId5"/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0B39CE" w:rsidRPr="004D6C05" w:rsidRDefault="000B39CE" w:rsidP="000B39CE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4D6C05">
        <w:rPr>
          <w:sz w:val="28"/>
          <w:szCs w:val="28"/>
        </w:rPr>
        <w:lastRenderedPageBreak/>
        <w:t>ПРИЛОЖЕНИЕ № 1</w:t>
      </w:r>
    </w:p>
    <w:p w:rsidR="000B39CE" w:rsidRPr="004D6C05" w:rsidRDefault="000B39CE" w:rsidP="000B39CE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D6C05"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0B39CE" w:rsidRPr="004D6C05" w:rsidRDefault="000B39CE" w:rsidP="000B39CE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D6C05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                </w:t>
      </w:r>
      <w:r w:rsidRPr="004D6C05">
        <w:rPr>
          <w:sz w:val="28"/>
          <w:szCs w:val="28"/>
        </w:rPr>
        <w:t>№ </w:t>
      </w:r>
      <w:r>
        <w:rPr>
          <w:sz w:val="28"/>
          <w:szCs w:val="28"/>
        </w:rPr>
        <w:t>________</w:t>
      </w:r>
    </w:p>
    <w:p w:rsidR="000B39CE" w:rsidRPr="004D6C05" w:rsidRDefault="000B39CE" w:rsidP="000B39CE">
      <w:pPr>
        <w:autoSpaceDE w:val="0"/>
        <w:autoSpaceDN w:val="0"/>
        <w:adjustRightInd w:val="0"/>
        <w:rPr>
          <w:sz w:val="28"/>
          <w:szCs w:val="28"/>
        </w:rPr>
      </w:pPr>
    </w:p>
    <w:p w:rsidR="000B39CE" w:rsidRPr="004D6C05" w:rsidRDefault="000B39CE" w:rsidP="000B39CE">
      <w:pPr>
        <w:autoSpaceDE w:val="0"/>
        <w:autoSpaceDN w:val="0"/>
        <w:adjustRightInd w:val="0"/>
        <w:rPr>
          <w:sz w:val="28"/>
          <w:szCs w:val="28"/>
        </w:rPr>
      </w:pPr>
    </w:p>
    <w:p w:rsidR="000B39CE" w:rsidRPr="004D6C05" w:rsidRDefault="000B39CE" w:rsidP="000B39CE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D6C05">
        <w:rPr>
          <w:sz w:val="28"/>
          <w:szCs w:val="28"/>
        </w:rPr>
        <w:t>«ПРИЛОЖЕНИЕ № </w:t>
      </w:r>
      <w:r>
        <w:rPr>
          <w:sz w:val="28"/>
          <w:szCs w:val="28"/>
        </w:rPr>
        <w:t>85</w:t>
      </w:r>
    </w:p>
    <w:p w:rsidR="000B39CE" w:rsidRPr="004D6C05" w:rsidRDefault="000B39CE" w:rsidP="000B39CE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D6C05"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0B39CE" w:rsidRPr="004D6C05" w:rsidRDefault="000B39CE" w:rsidP="000B39CE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D6C05">
        <w:rPr>
          <w:sz w:val="28"/>
          <w:szCs w:val="28"/>
        </w:rPr>
        <w:t>от 17.03.2017 № 38-нпа</w:t>
      </w:r>
    </w:p>
    <w:p w:rsidR="000B39CE" w:rsidRPr="004D6C05" w:rsidRDefault="000B39CE" w:rsidP="000B39CE">
      <w:pPr>
        <w:ind w:left="5245"/>
        <w:jc w:val="center"/>
        <w:rPr>
          <w:sz w:val="28"/>
          <w:szCs w:val="28"/>
        </w:rPr>
      </w:pPr>
    </w:p>
    <w:p w:rsidR="000B39CE" w:rsidRPr="004D6C05" w:rsidRDefault="000B39CE" w:rsidP="000B39CE">
      <w:pPr>
        <w:ind w:left="5245"/>
        <w:jc w:val="center"/>
        <w:rPr>
          <w:sz w:val="28"/>
          <w:szCs w:val="28"/>
        </w:rPr>
      </w:pPr>
    </w:p>
    <w:p w:rsidR="000B39CE" w:rsidRPr="004D6C05" w:rsidRDefault="000B39CE" w:rsidP="000B39CE">
      <w:pPr>
        <w:jc w:val="right"/>
        <w:rPr>
          <w:sz w:val="28"/>
          <w:szCs w:val="28"/>
        </w:rPr>
      </w:pPr>
      <w:r w:rsidRPr="004D6C05">
        <w:rPr>
          <w:sz w:val="28"/>
          <w:szCs w:val="28"/>
        </w:rPr>
        <w:t>Форма</w:t>
      </w:r>
    </w:p>
    <w:p w:rsidR="000B39CE" w:rsidRPr="00B521E3" w:rsidRDefault="000B39CE" w:rsidP="000B39CE">
      <w:pPr>
        <w:rPr>
          <w:sz w:val="28"/>
          <w:szCs w:val="28"/>
        </w:rPr>
      </w:pPr>
    </w:p>
    <w:p w:rsidR="000B39CE" w:rsidRPr="00B521E3" w:rsidRDefault="000B39CE" w:rsidP="000B39CE">
      <w:pPr>
        <w:rPr>
          <w:sz w:val="28"/>
          <w:szCs w:val="28"/>
        </w:rPr>
      </w:pPr>
    </w:p>
    <w:p w:rsidR="000B39CE" w:rsidRPr="004D6C05" w:rsidRDefault="000B39CE" w:rsidP="000B39CE">
      <w:pPr>
        <w:widowControl w:val="0"/>
        <w:autoSpaceDE w:val="0"/>
        <w:autoSpaceDN w:val="0"/>
        <w:adjustRightInd w:val="0"/>
        <w:ind w:left="4933"/>
        <w:jc w:val="both"/>
        <w:rPr>
          <w:sz w:val="28"/>
          <w:szCs w:val="28"/>
        </w:rPr>
      </w:pPr>
      <w:r w:rsidRPr="004D6C05">
        <w:rPr>
          <w:sz w:val="28"/>
          <w:szCs w:val="28"/>
        </w:rPr>
        <w:t>В министерство сельского хозяйства Новосибирской области</w:t>
      </w:r>
    </w:p>
    <w:p w:rsidR="000B39CE" w:rsidRPr="00B33D1F" w:rsidRDefault="000B39CE" w:rsidP="000B39CE">
      <w:pPr>
        <w:widowControl w:val="0"/>
        <w:autoSpaceDE w:val="0"/>
        <w:autoSpaceDN w:val="0"/>
        <w:ind w:left="4933" w:firstLine="29"/>
        <w:jc w:val="both"/>
        <w:rPr>
          <w:sz w:val="28"/>
          <w:szCs w:val="28"/>
        </w:rPr>
      </w:pPr>
      <w:r w:rsidRPr="00B33D1F">
        <w:rPr>
          <w:sz w:val="28"/>
          <w:szCs w:val="28"/>
        </w:rPr>
        <w:t>от_________________________________</w:t>
      </w:r>
    </w:p>
    <w:p w:rsidR="000B39CE" w:rsidRPr="00B42BA0" w:rsidRDefault="000B39CE" w:rsidP="000B39CE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(наименование юридического лица;</w:t>
      </w:r>
    </w:p>
    <w:p w:rsidR="000B39CE" w:rsidRPr="00B42BA0" w:rsidRDefault="000B39CE" w:rsidP="000B39CE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Ф.И.О. (отчество - при наличии)</w:t>
      </w:r>
    </w:p>
    <w:p w:rsidR="000B39CE" w:rsidRPr="00B42BA0" w:rsidRDefault="000B39CE" w:rsidP="000B39CE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главы К(Ф)Х; Ф.И.О. (отчество -</w:t>
      </w:r>
    </w:p>
    <w:p w:rsidR="000B39CE" w:rsidRDefault="000B39CE" w:rsidP="000B39CE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при наличии) ИП)</w:t>
      </w:r>
    </w:p>
    <w:p w:rsidR="000B39CE" w:rsidRPr="00B33D1F" w:rsidRDefault="000B39CE" w:rsidP="000B39CE">
      <w:pPr>
        <w:widowControl w:val="0"/>
        <w:autoSpaceDE w:val="0"/>
        <w:autoSpaceDN w:val="0"/>
        <w:ind w:left="4933"/>
        <w:rPr>
          <w:sz w:val="24"/>
          <w:szCs w:val="28"/>
        </w:rPr>
      </w:pPr>
      <w:r w:rsidRPr="007F57E7">
        <w:rPr>
          <w:sz w:val="24"/>
          <w:szCs w:val="28"/>
        </w:rPr>
        <w:t>_________________________________________</w:t>
      </w:r>
    </w:p>
    <w:p w:rsidR="000B39CE" w:rsidRPr="00B33D1F" w:rsidRDefault="000B39CE" w:rsidP="000B39CE">
      <w:pPr>
        <w:widowControl w:val="0"/>
        <w:autoSpaceDE w:val="0"/>
        <w:autoSpaceDN w:val="0"/>
        <w:adjustRightInd w:val="0"/>
        <w:ind w:left="4933" w:firstLine="720"/>
        <w:jc w:val="center"/>
        <w:rPr>
          <w:sz w:val="28"/>
          <w:szCs w:val="28"/>
        </w:rPr>
      </w:pPr>
      <w:r w:rsidRPr="00B33D1F">
        <w:rPr>
          <w:sz w:val="24"/>
          <w:szCs w:val="28"/>
        </w:rPr>
        <w:t>юридический адрес (адрес регистрации)</w:t>
      </w:r>
    </w:p>
    <w:p w:rsidR="000B39CE" w:rsidRPr="00703F9E" w:rsidRDefault="000B39CE" w:rsidP="000B39CE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0B39CE" w:rsidRPr="00703F9E" w:rsidRDefault="000B39CE" w:rsidP="000B39CE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0B39CE" w:rsidRPr="004D6C05" w:rsidRDefault="000B39CE" w:rsidP="000B39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D6C05">
        <w:rPr>
          <w:b/>
          <w:sz w:val="28"/>
          <w:szCs w:val="28"/>
        </w:rPr>
        <w:t>ЗАЯВКА</w:t>
      </w:r>
    </w:p>
    <w:p w:rsidR="000B39CE" w:rsidRPr="008B76CE" w:rsidRDefault="000B39CE" w:rsidP="000B39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D6C05">
        <w:rPr>
          <w:b/>
          <w:sz w:val="28"/>
          <w:szCs w:val="28"/>
        </w:rPr>
        <w:t>на участие в отборе получателей субсидии на</w:t>
      </w:r>
      <w:r>
        <w:rPr>
          <w:sz w:val="28"/>
        </w:rPr>
        <w:t xml:space="preserve"> </w:t>
      </w:r>
      <w:r w:rsidRPr="005C47F8">
        <w:rPr>
          <w:b/>
          <w:sz w:val="28"/>
          <w:szCs w:val="28"/>
        </w:rPr>
        <w:t>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</w:t>
      </w:r>
      <w:r>
        <w:rPr>
          <w:b/>
          <w:sz w:val="28"/>
          <w:szCs w:val="28"/>
        </w:rPr>
        <w:t>,</w:t>
      </w:r>
      <w:r w:rsidRPr="005C47F8" w:rsidDel="005C47F8">
        <w:rPr>
          <w:b/>
          <w:sz w:val="28"/>
          <w:szCs w:val="28"/>
        </w:rPr>
        <w:t xml:space="preserve"> </w:t>
      </w:r>
      <w:r w:rsidRPr="008B76CE">
        <w:rPr>
          <w:b/>
          <w:sz w:val="28"/>
          <w:szCs w:val="28"/>
        </w:rPr>
        <w:t>за счет средств областного бюджета Новосибирской области</w:t>
      </w:r>
    </w:p>
    <w:p w:rsidR="000B39CE" w:rsidRPr="00703F9E" w:rsidRDefault="000B39CE" w:rsidP="000B39CE">
      <w:pPr>
        <w:widowControl w:val="0"/>
        <w:autoSpaceDE w:val="0"/>
        <w:autoSpaceDN w:val="0"/>
        <w:ind w:firstLine="709"/>
        <w:jc w:val="center"/>
        <w:rPr>
          <w:color w:val="FF0000"/>
          <w:sz w:val="28"/>
          <w:szCs w:val="28"/>
        </w:rPr>
      </w:pPr>
    </w:p>
    <w:p w:rsidR="000B39CE" w:rsidRPr="005C47F8" w:rsidRDefault="000B39CE" w:rsidP="000B3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6C05">
        <w:rPr>
          <w:sz w:val="28"/>
          <w:szCs w:val="28"/>
        </w:rPr>
        <w:t>Прошу предоставить субсидию за счет средств областного бюджета Новосибирской области</w:t>
      </w:r>
      <w:r w:rsidRPr="005C47F8">
        <w:rPr>
          <w:bCs/>
          <w:sz w:val="28"/>
          <w:szCs w:val="28"/>
        </w:rPr>
        <w:t xml:space="preserve"> </w:t>
      </w:r>
      <w:r w:rsidRPr="005C47F8">
        <w:rPr>
          <w:b/>
          <w:sz w:val="28"/>
          <w:szCs w:val="28"/>
          <w:u w:val="single"/>
        </w:rPr>
        <w:t>на</w:t>
      </w:r>
      <w:r w:rsidRPr="005C47F8">
        <w:rPr>
          <w:b/>
          <w:sz w:val="28"/>
          <w:u w:val="single"/>
        </w:rPr>
        <w:t xml:space="preserve"> </w:t>
      </w:r>
      <w:r w:rsidRPr="005C47F8">
        <w:rPr>
          <w:b/>
          <w:sz w:val="28"/>
          <w:szCs w:val="28"/>
          <w:u w:val="single"/>
        </w:rPr>
        <w:t>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</w:t>
      </w:r>
    </w:p>
    <w:p w:rsidR="000B39CE" w:rsidRPr="00303A00" w:rsidRDefault="000B39CE" w:rsidP="000B39C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303A00">
        <w:rPr>
          <w:b/>
          <w:sz w:val="28"/>
          <w:szCs w:val="28"/>
        </w:rPr>
        <w:t>Для юридических лиц:</w:t>
      </w:r>
    </w:p>
    <w:p w:rsidR="000B39CE" w:rsidRPr="00303A00" w:rsidRDefault="000B39CE" w:rsidP="000B39C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303A00">
        <w:rPr>
          <w:sz w:val="28"/>
          <w:szCs w:val="28"/>
        </w:rPr>
        <w:t>ИНН</w:t>
      </w:r>
      <w:r w:rsidRPr="00303A00">
        <w:rPr>
          <w:b/>
          <w:sz w:val="28"/>
          <w:szCs w:val="28"/>
        </w:rPr>
        <w:t xml:space="preserve"> __________________________________________________________________</w:t>
      </w:r>
    </w:p>
    <w:p w:rsidR="000B39CE" w:rsidRPr="00303A00" w:rsidRDefault="000B39CE" w:rsidP="000B39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A00">
        <w:rPr>
          <w:sz w:val="28"/>
          <w:szCs w:val="28"/>
        </w:rPr>
        <w:t>Регистрационный номер страхователя в Пенсионном фонде: __________________</w:t>
      </w:r>
    </w:p>
    <w:p w:rsidR="000B39CE" w:rsidRPr="00303A00" w:rsidRDefault="000B39CE" w:rsidP="000B39C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303A00">
        <w:rPr>
          <w:b/>
          <w:sz w:val="28"/>
          <w:szCs w:val="28"/>
        </w:rPr>
        <w:t>Для индивидуальных предпринимателей, К(Ф)Х:</w:t>
      </w:r>
    </w:p>
    <w:p w:rsidR="000B39CE" w:rsidRPr="00303A00" w:rsidRDefault="000B39CE" w:rsidP="000B39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A00">
        <w:rPr>
          <w:sz w:val="28"/>
          <w:szCs w:val="28"/>
        </w:rPr>
        <w:t>Ф.И.О. (отчество - при наличии), дата рождения _____________________________</w:t>
      </w:r>
    </w:p>
    <w:p w:rsidR="000B39CE" w:rsidRPr="00303A00" w:rsidRDefault="000B39CE" w:rsidP="000B39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A00">
        <w:rPr>
          <w:sz w:val="28"/>
          <w:szCs w:val="28"/>
        </w:rPr>
        <w:t>Паспорт получателя субсидии, серия: __________ № __________________</w:t>
      </w:r>
    </w:p>
    <w:p w:rsidR="000B39CE" w:rsidRPr="00303A00" w:rsidRDefault="000B39CE" w:rsidP="000B39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A00">
        <w:rPr>
          <w:sz w:val="28"/>
          <w:szCs w:val="28"/>
        </w:rPr>
        <w:t>Регистрационный номер страхователя/номер СНИЛС ________________________</w:t>
      </w:r>
    </w:p>
    <w:p w:rsidR="000B39CE" w:rsidRDefault="000B39CE" w:rsidP="000B39C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9CE" w:rsidRPr="004D6C05" w:rsidRDefault="000B39CE" w:rsidP="000B39C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D6C05">
        <w:rPr>
          <w:sz w:val="28"/>
          <w:szCs w:val="28"/>
        </w:rPr>
        <w:t xml:space="preserve">При обращении с заявкой на участие в отборе получателей субсидии на </w:t>
      </w:r>
      <w:r w:rsidRPr="004D6C05">
        <w:rPr>
          <w:sz w:val="28"/>
          <w:szCs w:val="28"/>
        </w:rPr>
        <w:lastRenderedPageBreak/>
        <w:t>приобретение молодняка племенных животных, в том числе пушных зверей и птицы, за счет средств областного бюджета Новосибирской области:</w:t>
      </w:r>
    </w:p>
    <w:p w:rsidR="000B39CE" w:rsidRPr="003D3A25" w:rsidRDefault="000B39CE" w:rsidP="000B3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A25">
        <w:rPr>
          <w:sz w:val="28"/>
          <w:szCs w:val="28"/>
        </w:rPr>
        <w:t xml:space="preserve"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3D3A25">
        <w:rPr>
          <w:sz w:val="28"/>
          <w:szCs w:val="28"/>
        </w:rPr>
        <w:t>софинансируемые</w:t>
      </w:r>
      <w:proofErr w:type="spellEnd"/>
      <w:r w:rsidRPr="003D3A25">
        <w:rPr>
          <w:sz w:val="28"/>
          <w:szCs w:val="28"/>
        </w:rPr>
        <w:t xml:space="preserve"> из федерального бюджета), установленного постановлением Правительства Новосибирской области от 02.02.2015 № 37-п (далее - Порядок);</w:t>
      </w:r>
    </w:p>
    <w:p w:rsidR="000B39CE" w:rsidRPr="00655D56" w:rsidRDefault="000B39CE" w:rsidP="000B39CE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655D56">
        <w:rPr>
          <w:sz w:val="28"/>
          <w:szCs w:val="28"/>
        </w:rPr>
        <w:t>подтверждаю соответствие условиям, установленным пунктом 19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</w:p>
    <w:p w:rsidR="000B39CE" w:rsidRPr="00655D56" w:rsidRDefault="000B39CE" w:rsidP="000B3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56">
        <w:rPr>
          <w:sz w:val="28"/>
          <w:szCs w:val="28"/>
        </w:rPr>
        <w:t>Даю свое согласие на публикацию (размещение) в информационно 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0B39CE" w:rsidRPr="00655D56" w:rsidRDefault="000B39CE" w:rsidP="000B3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56">
        <w:rPr>
          <w:sz w:val="28"/>
          <w:szCs w:val="28"/>
        </w:rPr>
        <w:t xml:space="preserve">Заявляю о согласии в соответствии со </w:t>
      </w:r>
      <w:hyperlink r:id="rId6" w:history="1">
        <w:r w:rsidRPr="00655D56">
          <w:rPr>
            <w:sz w:val="28"/>
            <w:szCs w:val="28"/>
          </w:rPr>
          <w:t>статьей 9</w:t>
        </w:r>
      </w:hyperlink>
      <w:r w:rsidRPr="00655D56">
        <w:rPr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 </w:t>
      </w:r>
    </w:p>
    <w:p w:rsidR="000B39CE" w:rsidRPr="00AD3E20" w:rsidRDefault="000B39CE" w:rsidP="000B3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3E20">
        <w:rPr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B39CE" w:rsidRPr="00AD3E20" w:rsidRDefault="000B39CE" w:rsidP="000B3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3E20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0B39CE" w:rsidRPr="00AD3E20" w:rsidRDefault="000B39CE" w:rsidP="000B3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3E20">
        <w:rPr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0B39CE" w:rsidRPr="00AD3E20" w:rsidRDefault="000B39CE" w:rsidP="000B39CE">
      <w:pPr>
        <w:ind w:firstLine="709"/>
        <w:jc w:val="both"/>
        <w:rPr>
          <w:sz w:val="28"/>
          <w:szCs w:val="28"/>
        </w:rPr>
      </w:pPr>
      <w:r w:rsidRPr="00AD3E20">
        <w:rPr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0B39CE" w:rsidRPr="00AD3E20" w:rsidRDefault="000B39CE" w:rsidP="000B39CE">
      <w:pPr>
        <w:ind w:firstLine="709"/>
        <w:jc w:val="both"/>
        <w:rPr>
          <w:sz w:val="28"/>
          <w:szCs w:val="28"/>
        </w:rPr>
      </w:pPr>
      <w:r w:rsidRPr="00AD3E20">
        <w:rPr>
          <w:sz w:val="28"/>
          <w:szCs w:val="28"/>
        </w:rPr>
        <w:t>в письменной форме по почтовому адресу;</w:t>
      </w:r>
    </w:p>
    <w:p w:rsidR="000B39CE" w:rsidRPr="00AD3E20" w:rsidRDefault="000B39CE" w:rsidP="000B39CE">
      <w:pPr>
        <w:ind w:firstLine="709"/>
        <w:jc w:val="both"/>
        <w:rPr>
          <w:sz w:val="28"/>
          <w:szCs w:val="28"/>
        </w:rPr>
      </w:pPr>
      <w:r w:rsidRPr="00AD3E20">
        <w:rPr>
          <w:sz w:val="28"/>
          <w:szCs w:val="28"/>
        </w:rPr>
        <w:t>в форме электронного документа на адрес электронной почты;</w:t>
      </w:r>
    </w:p>
    <w:p w:rsidR="000B39CE" w:rsidRPr="004D6C05" w:rsidRDefault="000B39CE" w:rsidP="000B39CE">
      <w:pPr>
        <w:ind w:firstLine="709"/>
        <w:jc w:val="both"/>
        <w:rPr>
          <w:sz w:val="28"/>
          <w:szCs w:val="28"/>
        </w:rPr>
      </w:pPr>
      <w:r w:rsidRPr="00AD3E20">
        <w:rPr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0B39CE" w:rsidRDefault="000B39CE" w:rsidP="000B39CE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0B39CE" w:rsidRDefault="000B39CE" w:rsidP="000B39CE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0B39CE" w:rsidRPr="004D6C05" w:rsidRDefault="000B39CE" w:rsidP="000B39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D6C05">
        <w:rPr>
          <w:sz w:val="28"/>
          <w:szCs w:val="28"/>
        </w:rPr>
        <w:lastRenderedPageBreak/>
        <w:t>Заявитель                     ___________________ ________________________________</w:t>
      </w:r>
    </w:p>
    <w:p w:rsidR="000B39CE" w:rsidRPr="004D6C05" w:rsidRDefault="000B39CE" w:rsidP="000B39CE">
      <w:pPr>
        <w:widowControl w:val="0"/>
        <w:autoSpaceDE w:val="0"/>
        <w:autoSpaceDN w:val="0"/>
        <w:jc w:val="both"/>
        <w:rPr>
          <w:sz w:val="24"/>
          <w:szCs w:val="28"/>
        </w:rPr>
      </w:pPr>
      <w:r w:rsidRPr="004D6C05">
        <w:rPr>
          <w:sz w:val="24"/>
          <w:szCs w:val="28"/>
        </w:rPr>
        <w:t xml:space="preserve">М.П. (при </w:t>
      </w:r>
      <w:proofErr w:type="gramStart"/>
      <w:r w:rsidRPr="004D6C05">
        <w:rPr>
          <w:sz w:val="24"/>
          <w:szCs w:val="28"/>
        </w:rPr>
        <w:t xml:space="preserve">наличии)   </w:t>
      </w:r>
      <w:proofErr w:type="gramEnd"/>
      <w:r w:rsidRPr="004D6C05">
        <w:rPr>
          <w:sz w:val="24"/>
          <w:szCs w:val="28"/>
        </w:rPr>
        <w:t xml:space="preserve">                        (подпись)                           (расшифровка подписи)</w:t>
      </w:r>
    </w:p>
    <w:p w:rsidR="000B39CE" w:rsidRPr="004D6C05" w:rsidRDefault="000B39CE" w:rsidP="000B39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D6C05">
        <w:rPr>
          <w:sz w:val="28"/>
          <w:szCs w:val="28"/>
        </w:rPr>
        <w:t xml:space="preserve"> </w:t>
      </w:r>
    </w:p>
    <w:p w:rsidR="000B39CE" w:rsidRPr="004D6C05" w:rsidRDefault="000B39CE" w:rsidP="000B39CE">
      <w:pPr>
        <w:widowControl w:val="0"/>
        <w:autoSpaceDE w:val="0"/>
        <w:autoSpaceDN w:val="0"/>
        <w:rPr>
          <w:sz w:val="28"/>
          <w:szCs w:val="28"/>
        </w:rPr>
      </w:pPr>
      <w:r w:rsidRPr="004D6C05">
        <w:rPr>
          <w:sz w:val="28"/>
          <w:szCs w:val="28"/>
        </w:rPr>
        <w:t xml:space="preserve">«___» __________ 20___ г.                                           </w:t>
      </w:r>
    </w:p>
    <w:p w:rsidR="000B39CE" w:rsidRPr="00703F9E" w:rsidRDefault="000B39CE" w:rsidP="000B39CE">
      <w:pPr>
        <w:widowControl w:val="0"/>
        <w:autoSpaceDE w:val="0"/>
        <w:autoSpaceDN w:val="0"/>
        <w:rPr>
          <w:color w:val="FF0000"/>
          <w:sz w:val="28"/>
          <w:szCs w:val="28"/>
        </w:rPr>
      </w:pPr>
    </w:p>
    <w:p w:rsidR="000B39CE" w:rsidRPr="00703F9E" w:rsidRDefault="000B39CE" w:rsidP="000B39CE">
      <w:pPr>
        <w:widowControl w:val="0"/>
        <w:autoSpaceDE w:val="0"/>
        <w:autoSpaceDN w:val="0"/>
        <w:rPr>
          <w:color w:val="FF0000"/>
          <w:sz w:val="28"/>
          <w:szCs w:val="28"/>
        </w:rPr>
      </w:pPr>
    </w:p>
    <w:p w:rsidR="000B39CE" w:rsidRDefault="000B39CE" w:rsidP="000B39CE">
      <w:pPr>
        <w:jc w:val="center"/>
        <w:rPr>
          <w:rFonts w:cs="Courier New"/>
          <w:sz w:val="28"/>
          <w:szCs w:val="28"/>
        </w:rPr>
      </w:pPr>
      <w:r w:rsidRPr="004D6C05">
        <w:rPr>
          <w:rFonts w:cs="Courier New"/>
          <w:sz w:val="28"/>
          <w:szCs w:val="28"/>
        </w:rPr>
        <w:t>_________»</w:t>
      </w:r>
    </w:p>
    <w:p w:rsidR="000B39CE" w:rsidRPr="00A96AA9" w:rsidRDefault="000B39CE" w:rsidP="000B39CE">
      <w:pPr>
        <w:tabs>
          <w:tab w:val="left" w:pos="7611"/>
        </w:tabs>
      </w:pPr>
      <w:r>
        <w:rPr>
          <w:rFonts w:cs="Courier New"/>
          <w:sz w:val="28"/>
          <w:szCs w:val="28"/>
        </w:rPr>
        <w:tab/>
      </w:r>
    </w:p>
    <w:p w:rsidR="00152249" w:rsidRDefault="00152249"/>
    <w:sectPr w:rsidR="00152249" w:rsidSect="00703F9E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2B" w:rsidRDefault="009070F3">
    <w:pPr>
      <w:pStyle w:val="a3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>
      <w:rPr>
        <w:noProof/>
      </w:rPr>
      <w:t>2</w:t>
    </w:r>
    <w:r>
      <w:fldChar w:fldCharType="end"/>
    </w:r>
  </w:p>
  <w:p w:rsidR="0024722B" w:rsidRDefault="009070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F4" w:rsidRPr="00277478" w:rsidRDefault="009070F3" w:rsidP="004D6C05">
    <w:pPr>
      <w:pStyle w:val="a3"/>
      <w:jc w:val="center"/>
      <w:rPr>
        <w:sz w:val="28"/>
      </w:rPr>
    </w:pPr>
    <w:r w:rsidRPr="0024722B">
      <w:rPr>
        <w:sz w:val="24"/>
      </w:rPr>
      <w:fldChar w:fldCharType="begin"/>
    </w:r>
    <w:r w:rsidRPr="0024722B">
      <w:rPr>
        <w:sz w:val="24"/>
      </w:rPr>
      <w:instrText>PAGE   \* MERGEFORMAT</w:instrText>
    </w:r>
    <w:r w:rsidRPr="0024722B">
      <w:rPr>
        <w:sz w:val="24"/>
      </w:rPr>
      <w:fldChar w:fldCharType="separate"/>
    </w:r>
    <w:r>
      <w:rPr>
        <w:noProof/>
        <w:sz w:val="24"/>
      </w:rPr>
      <w:t>2</w:t>
    </w:r>
    <w:r w:rsidRPr="0024722B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CE"/>
    <w:rsid w:val="0002119C"/>
    <w:rsid w:val="00043CA4"/>
    <w:rsid w:val="00053C47"/>
    <w:rsid w:val="00065F10"/>
    <w:rsid w:val="000730B4"/>
    <w:rsid w:val="00082065"/>
    <w:rsid w:val="000A2B5B"/>
    <w:rsid w:val="000B39CE"/>
    <w:rsid w:val="000C5D1C"/>
    <w:rsid w:val="000E36AB"/>
    <w:rsid w:val="00100CEC"/>
    <w:rsid w:val="00105164"/>
    <w:rsid w:val="00113BA7"/>
    <w:rsid w:val="00124A96"/>
    <w:rsid w:val="001309C0"/>
    <w:rsid w:val="00152249"/>
    <w:rsid w:val="00172950"/>
    <w:rsid w:val="00183FD2"/>
    <w:rsid w:val="001921FE"/>
    <w:rsid w:val="001C2A3D"/>
    <w:rsid w:val="001C68F8"/>
    <w:rsid w:val="00224257"/>
    <w:rsid w:val="00235490"/>
    <w:rsid w:val="00236476"/>
    <w:rsid w:val="002407BE"/>
    <w:rsid w:val="00246F21"/>
    <w:rsid w:val="00250587"/>
    <w:rsid w:val="0026256C"/>
    <w:rsid w:val="00293EA8"/>
    <w:rsid w:val="00294307"/>
    <w:rsid w:val="00297FFA"/>
    <w:rsid w:val="002A24CD"/>
    <w:rsid w:val="002B23BE"/>
    <w:rsid w:val="002B2C16"/>
    <w:rsid w:val="002F057B"/>
    <w:rsid w:val="002F6AC2"/>
    <w:rsid w:val="00325026"/>
    <w:rsid w:val="00335CC2"/>
    <w:rsid w:val="003B1442"/>
    <w:rsid w:val="003C39B9"/>
    <w:rsid w:val="003C3B1A"/>
    <w:rsid w:val="003D23AA"/>
    <w:rsid w:val="004078E3"/>
    <w:rsid w:val="004120BA"/>
    <w:rsid w:val="004150A2"/>
    <w:rsid w:val="004241DA"/>
    <w:rsid w:val="0045405D"/>
    <w:rsid w:val="00455A2E"/>
    <w:rsid w:val="00494FB5"/>
    <w:rsid w:val="004957F6"/>
    <w:rsid w:val="004B02F5"/>
    <w:rsid w:val="004B6A20"/>
    <w:rsid w:val="0052112C"/>
    <w:rsid w:val="00524A34"/>
    <w:rsid w:val="00541508"/>
    <w:rsid w:val="00560C5F"/>
    <w:rsid w:val="00571B6A"/>
    <w:rsid w:val="00572087"/>
    <w:rsid w:val="00580961"/>
    <w:rsid w:val="0058683F"/>
    <w:rsid w:val="0059018E"/>
    <w:rsid w:val="005953DF"/>
    <w:rsid w:val="005D4583"/>
    <w:rsid w:val="005E62D0"/>
    <w:rsid w:val="006044C1"/>
    <w:rsid w:val="0060687F"/>
    <w:rsid w:val="00630E61"/>
    <w:rsid w:val="006401DE"/>
    <w:rsid w:val="00650CCB"/>
    <w:rsid w:val="006D32D1"/>
    <w:rsid w:val="006E3628"/>
    <w:rsid w:val="006F19CE"/>
    <w:rsid w:val="006F5A0C"/>
    <w:rsid w:val="00702AFF"/>
    <w:rsid w:val="007037A8"/>
    <w:rsid w:val="00720806"/>
    <w:rsid w:val="007245D0"/>
    <w:rsid w:val="00724EE7"/>
    <w:rsid w:val="00730928"/>
    <w:rsid w:val="0074682E"/>
    <w:rsid w:val="007507DA"/>
    <w:rsid w:val="00754003"/>
    <w:rsid w:val="007575ED"/>
    <w:rsid w:val="007603F3"/>
    <w:rsid w:val="00765DFF"/>
    <w:rsid w:val="00772EBC"/>
    <w:rsid w:val="00774A82"/>
    <w:rsid w:val="00781639"/>
    <w:rsid w:val="00790613"/>
    <w:rsid w:val="007D1A45"/>
    <w:rsid w:val="007E2726"/>
    <w:rsid w:val="007E393F"/>
    <w:rsid w:val="007E62D2"/>
    <w:rsid w:val="00802044"/>
    <w:rsid w:val="008043B1"/>
    <w:rsid w:val="0080549A"/>
    <w:rsid w:val="00812EE1"/>
    <w:rsid w:val="00816C57"/>
    <w:rsid w:val="00830923"/>
    <w:rsid w:val="00857B9D"/>
    <w:rsid w:val="008604C7"/>
    <w:rsid w:val="00865DE1"/>
    <w:rsid w:val="00867A0C"/>
    <w:rsid w:val="008A1011"/>
    <w:rsid w:val="008B24E8"/>
    <w:rsid w:val="008D234C"/>
    <w:rsid w:val="008E02AD"/>
    <w:rsid w:val="008E62C9"/>
    <w:rsid w:val="008F5C6E"/>
    <w:rsid w:val="00902A37"/>
    <w:rsid w:val="009070F3"/>
    <w:rsid w:val="00931FDA"/>
    <w:rsid w:val="0096530F"/>
    <w:rsid w:val="009834FC"/>
    <w:rsid w:val="009C7F4D"/>
    <w:rsid w:val="009D643B"/>
    <w:rsid w:val="009F2317"/>
    <w:rsid w:val="00A142B9"/>
    <w:rsid w:val="00A208FB"/>
    <w:rsid w:val="00A32909"/>
    <w:rsid w:val="00A350D0"/>
    <w:rsid w:val="00A46368"/>
    <w:rsid w:val="00A5472F"/>
    <w:rsid w:val="00A74D8E"/>
    <w:rsid w:val="00AB39D9"/>
    <w:rsid w:val="00AC19FD"/>
    <w:rsid w:val="00AE3CBA"/>
    <w:rsid w:val="00AE73F6"/>
    <w:rsid w:val="00B24D44"/>
    <w:rsid w:val="00B25C4C"/>
    <w:rsid w:val="00B42B72"/>
    <w:rsid w:val="00B4421F"/>
    <w:rsid w:val="00B45BD8"/>
    <w:rsid w:val="00B66EE6"/>
    <w:rsid w:val="00B851FC"/>
    <w:rsid w:val="00B93F28"/>
    <w:rsid w:val="00B96BE7"/>
    <w:rsid w:val="00BA1A2C"/>
    <w:rsid w:val="00BA2AAA"/>
    <w:rsid w:val="00BD18F4"/>
    <w:rsid w:val="00BD2ACA"/>
    <w:rsid w:val="00BD5377"/>
    <w:rsid w:val="00BE1CDC"/>
    <w:rsid w:val="00C1335B"/>
    <w:rsid w:val="00C2073C"/>
    <w:rsid w:val="00C349A2"/>
    <w:rsid w:val="00C364AA"/>
    <w:rsid w:val="00C41875"/>
    <w:rsid w:val="00C72DB9"/>
    <w:rsid w:val="00C75A57"/>
    <w:rsid w:val="00C75E68"/>
    <w:rsid w:val="00CA18CE"/>
    <w:rsid w:val="00CA679F"/>
    <w:rsid w:val="00CB5EE0"/>
    <w:rsid w:val="00CC47E8"/>
    <w:rsid w:val="00CD11F4"/>
    <w:rsid w:val="00CF7189"/>
    <w:rsid w:val="00D138FB"/>
    <w:rsid w:val="00D255A1"/>
    <w:rsid w:val="00D33D94"/>
    <w:rsid w:val="00D46C3E"/>
    <w:rsid w:val="00D56990"/>
    <w:rsid w:val="00D616A9"/>
    <w:rsid w:val="00D64757"/>
    <w:rsid w:val="00D92640"/>
    <w:rsid w:val="00DB37C4"/>
    <w:rsid w:val="00DB3CB5"/>
    <w:rsid w:val="00DB5783"/>
    <w:rsid w:val="00DD1646"/>
    <w:rsid w:val="00DD2B0C"/>
    <w:rsid w:val="00DF210B"/>
    <w:rsid w:val="00E02067"/>
    <w:rsid w:val="00E21B17"/>
    <w:rsid w:val="00EC0C44"/>
    <w:rsid w:val="00EF65EA"/>
    <w:rsid w:val="00F03AC0"/>
    <w:rsid w:val="00F06F54"/>
    <w:rsid w:val="00F30D96"/>
    <w:rsid w:val="00F32629"/>
    <w:rsid w:val="00F40606"/>
    <w:rsid w:val="00F606DE"/>
    <w:rsid w:val="00F64E72"/>
    <w:rsid w:val="00F73613"/>
    <w:rsid w:val="00F80E8D"/>
    <w:rsid w:val="00FB412E"/>
    <w:rsid w:val="00FC2EAA"/>
    <w:rsid w:val="00FC32AC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43F"/>
  <w15:chartTrackingRefBased/>
  <w15:docId w15:val="{FE786324-2BDE-47FE-8813-0106E346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3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B3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39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Штоп Дарья Александровна</dc:creator>
  <cp:keywords/>
  <dc:description/>
  <cp:lastModifiedBy>Штоп Дарья Александровна</cp:lastModifiedBy>
  <cp:revision>2</cp:revision>
  <dcterms:created xsi:type="dcterms:W3CDTF">2022-11-22T04:06:00Z</dcterms:created>
  <dcterms:modified xsi:type="dcterms:W3CDTF">2022-11-22T04:07:00Z</dcterms:modified>
</cp:coreProperties>
</file>