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EA" w:rsidRDefault="00B86AEA" w:rsidP="00B86AEA">
      <w:pPr>
        <w:ind w:firstLine="10490"/>
        <w:jc w:val="center"/>
        <w:rPr>
          <w:sz w:val="28"/>
          <w:szCs w:val="28"/>
        </w:rPr>
      </w:pPr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 1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86AEA" w:rsidRPr="00667C36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BA1A41">
        <w:rPr>
          <w:sz w:val="28"/>
          <w:szCs w:val="28"/>
        </w:rPr>
        <w:t>№ </w:t>
      </w: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Pr="00BA1A41" w:rsidRDefault="00B86AEA" w:rsidP="00B86AE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границ особо охраняемой природной территории регионального значения – государственного природного заказника «</w:t>
      </w:r>
      <w:r w:rsidR="00A87CF3">
        <w:rPr>
          <w:b/>
          <w:sz w:val="28"/>
          <w:szCs w:val="28"/>
        </w:rPr>
        <w:t>Колтыракский</w:t>
      </w:r>
      <w:r>
        <w:rPr>
          <w:b/>
          <w:sz w:val="28"/>
          <w:szCs w:val="28"/>
        </w:rPr>
        <w:t>» Новосибирской области</w:t>
      </w:r>
    </w:p>
    <w:p w:rsidR="00B86AEA" w:rsidRPr="00667C36" w:rsidRDefault="00B86AEA" w:rsidP="00B86AEA">
      <w:pPr>
        <w:ind w:firstLine="709"/>
        <w:jc w:val="center"/>
        <w:rPr>
          <w:sz w:val="28"/>
          <w:szCs w:val="28"/>
        </w:rPr>
      </w:pPr>
    </w:p>
    <w:p w:rsidR="005934A7" w:rsidRDefault="005934A7" w:rsidP="005934A7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1"/>
        <w:gridCol w:w="1559"/>
        <w:gridCol w:w="3544"/>
        <w:gridCol w:w="5132"/>
      </w:tblGrid>
      <w:tr w:rsidR="00A772F2" w:rsidRPr="0020385C" w:rsidTr="00422992">
        <w:tc>
          <w:tcPr>
            <w:tcW w:w="2802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заказника  </w:t>
            </w:r>
          </w:p>
        </w:tc>
        <w:tc>
          <w:tcPr>
            <w:tcW w:w="2551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Административный район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0235" w:type="dxa"/>
            <w:gridSpan w:val="3"/>
          </w:tcPr>
          <w:p w:rsidR="00A772F2" w:rsidRP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F2">
              <w:rPr>
                <w:rFonts w:ascii="Times New Roman" w:hAnsi="Times New Roman" w:cs="Times New Roman"/>
                <w:sz w:val="24"/>
              </w:rPr>
              <w:t>Границы территории</w:t>
            </w:r>
          </w:p>
        </w:tc>
      </w:tr>
      <w:tr w:rsidR="00A772F2" w:rsidRPr="0020385C" w:rsidTr="00422992">
        <w:tc>
          <w:tcPr>
            <w:tcW w:w="2802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3544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координаты МСК НСО</w:t>
            </w:r>
          </w:p>
          <w:p w:rsidR="00BB12B0" w:rsidRPr="00050B30" w:rsidRDefault="00BB12B0" w:rsidP="00FF2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A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132" w:type="dxa"/>
            <w:vAlign w:val="center"/>
          </w:tcPr>
          <w:p w:rsidR="00A772F2" w:rsidRPr="00257CA8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r w:rsidRPr="0020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257CA8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  <w:p w:rsidR="00F702B3" w:rsidRPr="00F702B3" w:rsidRDefault="00F702B3" w:rsidP="00F702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С.Ш.                              В.Д.</w:t>
            </w:r>
          </w:p>
        </w:tc>
      </w:tr>
      <w:tr w:rsidR="003A3615" w:rsidRPr="0020385C" w:rsidTr="00422992">
        <w:tc>
          <w:tcPr>
            <w:tcW w:w="2802" w:type="dxa"/>
          </w:tcPr>
          <w:p w:rsidR="003A3615" w:rsidRPr="0020385C" w:rsidRDefault="003A3615" w:rsidP="00044556">
            <w:r w:rsidRPr="0020385C">
              <w:t>Особо охраняемая природная территория регионального значения – государственный природный заказник  «</w:t>
            </w:r>
            <w:r w:rsidR="00044556">
              <w:t>Колтыракский</w:t>
            </w:r>
            <w:r w:rsidRPr="0020385C">
              <w:t xml:space="preserve">» Новосибирской области    </w:t>
            </w:r>
          </w:p>
        </w:tc>
        <w:tc>
          <w:tcPr>
            <w:tcW w:w="2551" w:type="dxa"/>
          </w:tcPr>
          <w:p w:rsidR="003A3615" w:rsidRPr="0020385C" w:rsidRDefault="00A87CF3" w:rsidP="00A772F2">
            <w:r>
              <w:t>Тогучинский</w:t>
            </w:r>
            <w:r w:rsidR="003A3615" w:rsidRPr="0020385C">
              <w:t xml:space="preserve"> район  Новосибирской области    </w:t>
            </w:r>
          </w:p>
        </w:tc>
        <w:tc>
          <w:tcPr>
            <w:tcW w:w="1559" w:type="dxa"/>
          </w:tcPr>
          <w:tbl>
            <w:tblPr>
              <w:tblW w:w="1480" w:type="dxa"/>
              <w:tblLayout w:type="fixed"/>
              <w:tblLook w:val="04A0"/>
            </w:tblPr>
            <w:tblGrid>
              <w:gridCol w:w="1480"/>
            </w:tblGrid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Северная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954377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954377">
                    <w:rPr>
                      <w:color w:val="000000"/>
                      <w:sz w:val="22"/>
                      <w:szCs w:val="22"/>
                    </w:rPr>
                    <w:t>ело</w:t>
                  </w:r>
                  <w:r w:rsidRPr="00FC734D">
                    <w:rPr>
                      <w:color w:val="000000"/>
                      <w:sz w:val="22"/>
                      <w:szCs w:val="22"/>
                    </w:rPr>
                    <w:t xml:space="preserve"> Юрты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114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Восточная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145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Южная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176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209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242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275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308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341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374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Западная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504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537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603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636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669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954377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954377">
                    <w:rPr>
                      <w:color w:val="000000"/>
                      <w:sz w:val="22"/>
                      <w:szCs w:val="22"/>
                    </w:rPr>
                    <w:t>ело</w:t>
                  </w:r>
                  <w:r w:rsidRPr="00FC734D">
                    <w:rPr>
                      <w:color w:val="000000"/>
                      <w:sz w:val="22"/>
                      <w:szCs w:val="22"/>
                    </w:rPr>
                    <w:t xml:space="preserve"> Мокрушино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705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954377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д</w:t>
                  </w:r>
                  <w:r w:rsidR="00954377">
                    <w:rPr>
                      <w:color w:val="000000"/>
                      <w:sz w:val="22"/>
                      <w:szCs w:val="22"/>
                    </w:rPr>
                    <w:t>еревня</w:t>
                  </w:r>
                  <w:r w:rsidRPr="00FC734D">
                    <w:rPr>
                      <w:color w:val="000000"/>
                      <w:sz w:val="22"/>
                      <w:szCs w:val="22"/>
                    </w:rPr>
                    <w:t xml:space="preserve"> Колтырак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720</w:t>
                  </w:r>
                </w:p>
              </w:tc>
            </w:tr>
          </w:tbl>
          <w:p w:rsidR="00BB12B0" w:rsidRPr="00BB12B0" w:rsidRDefault="00BB12B0" w:rsidP="00FC734D">
            <w:pPr>
              <w:pStyle w:val="a3"/>
              <w:jc w:val="center"/>
            </w:pPr>
          </w:p>
        </w:tc>
        <w:tc>
          <w:tcPr>
            <w:tcW w:w="3544" w:type="dxa"/>
          </w:tcPr>
          <w:p w:rsidR="003A3615" w:rsidRDefault="003A3615" w:rsidP="00B86AEA">
            <w:pPr>
              <w:pStyle w:val="a3"/>
              <w:jc w:val="center"/>
            </w:pPr>
          </w:p>
          <w:tbl>
            <w:tblPr>
              <w:tblW w:w="3860" w:type="dxa"/>
              <w:tblLayout w:type="fixed"/>
              <w:tblLook w:val="04A0"/>
            </w:tblPr>
            <w:tblGrid>
              <w:gridCol w:w="1600"/>
              <w:gridCol w:w="2260"/>
            </w:tblGrid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467875.810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4315573.140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467899.460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4315703.730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467941.630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4315941.270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467951.400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4315990.120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467962.200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4316074.940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467970.420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4316119.150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468002.820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4316293.450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468018.760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4316395.750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468039.330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4316471.850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468102.070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4316736.130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468151.940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4316935.100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468174.560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4317035.870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468180.540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4317058.620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468180.540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4317058.620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467760.840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4317060.530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467723.200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4317266.940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467750.780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4317405.510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467736.500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4317637.880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467761.490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4317859.540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467736.830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4318020.510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467684.910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4318149.030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467704.380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4318233.030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467746.270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4318269.340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467887.080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4318280.470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467869.750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4318353.980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467929.890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4318482.300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467909.140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4318564.770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467836.450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4318681.600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467845.540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4318749.100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467910.440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4318816.610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467915.640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4318850.360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467839.700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4319113.240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467864.360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4319175.550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467935.110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4319199.560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468015.590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4319180.090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468044.140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4319189.180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468055.820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4319232.020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468051.930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4319302.120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468058.010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4319370.790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468109.040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4319404.670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468164.860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4319416.360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468167.460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4319491.650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468136.300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4319608.480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468118.130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4319738.300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468129.810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4320032.980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468172.860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4320099.390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468234.300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4320103.580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468312.840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4320022.590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468367.680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4320046.930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468439.070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4320118.330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468556.550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4320183.890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468605.230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4320276.710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468699.280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4320368.910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468890.150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4320318.900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469031.630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4320315.000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469031.630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4320315.000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469028.100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4320419.980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469014.220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4320708.390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468999.310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4321007.940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468989.020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4321254.730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468978.220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4321476.850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468960.220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4321852.160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468961.770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4322296.890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468965.370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4322874.760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468966.910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4323169.890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468967.760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4323236.960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468969.480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4323372.460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468972.050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4323878.860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468972.900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4323902.370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468978.740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4324063.940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468989.550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4324411.460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469001.390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4324722.500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469020.440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4325276.200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469028.160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4325498.820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469036.910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4325797.490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469041.560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4326038.620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469006.600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4326137.320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468905.330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4326329.620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468815.340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4326477.160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468694.020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4326669.940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468575.760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4326790.770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468526.420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4326840.610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468453.390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4326901.790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468420.370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4326946.130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468369.360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4327019.390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468130.730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4327265.770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467860.260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4327546.470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467609.410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4327805.540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467343.180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4328081.530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467087.090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4328318.900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466954.070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4328419.060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466793.580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4328530.410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466771.100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4328546.000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466708.720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4328589.290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466668.980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4328613.520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466407.270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4328770.460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466214.480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4328863.040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466031.800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4328936.600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465862.870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4329012.860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465714.910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4329084.950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465577.940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4329151.730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465558.970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4329161.110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465418.510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4329230.650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465332.090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4329273.790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465123.500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4329377.960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464666.970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4329605.200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464334.910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4329769.840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464232.680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4329834.590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463884.840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4330177.990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463625.020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4330434.890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463313.770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4330743.470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463226.220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4330850.080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463100.980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4331019.010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463033.000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4331127.280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462982.500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4331227.660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462934.050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4331356.090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462908.460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4331438.040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462879.690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4331518.890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462859.390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4331593.440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462829.580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4331672.210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462829.580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4331672.210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462818.210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4331677.180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460594.920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4332386.950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460546.250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4330411.480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460330.720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4330159.930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460676.710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4329334.420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460682.770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4329319.950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460718.470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4329234.780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459725.880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4329294.400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459556.670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4329234.410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459422.350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4329082.140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459021.020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4328629.910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458909.330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4328425.900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458692.630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4328177.720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458624.530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4327871.600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458593.530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4327520.020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458558.540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4327159.120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457645.350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4326224.520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457370.850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4325838.950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456677.360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4325349.650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455583.020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4325672.240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454776.180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4324883.150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454621.880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4325315.370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453870.460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4326019.240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453645.120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4326377.120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453439.350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4326738.540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452808.330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4327973.460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452677.510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4328198.170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452138.510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4328226.950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452235.060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4330398.730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451016.060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4330336.770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449479.970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4331998.350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448912.290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4331846.800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448039.840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4330898.760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444773.560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4332542.470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444773.560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4332542.470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444230.490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4331798.060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443599.760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4330802.970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441484.690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4327432.320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441525.510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4327409.720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441658.300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4327330.080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441609.710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4327279.380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441599.830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4327256.340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441594.650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4327233.240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441573.050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4327233.450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441554.980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4327245.310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441533.270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4327230.700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441502.910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4327184.770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441490.590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4327171.710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441464.380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4327143.820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441450.730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4327117.530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441433.760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4327081.390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441416.830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4327046.840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441398.260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4327022.300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441379.750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4327000.910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441374.760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4326992.740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441366.250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4326973.010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441344.500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4326955.140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441335.940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4326930.390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441317.490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4326918.940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441295.930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4326916.040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441272.680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4326904.680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441259.180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4326890.010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441257.340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4326871.900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441247.150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4326850.450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441230.580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4326847.430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441205.660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4326847.580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441182.560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4326854.560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441166.050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4326854.710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441146.070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4326846.720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441122.660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4326832.000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441091.370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4326845.790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441084.980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4326865.580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441063.830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4326897.210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441059.250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4326925.330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441052.910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4326948.650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441025.040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4326975.460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441007.040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4326995.530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440982.250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4326995.790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440922.420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4326974.940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440900.890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4326976.950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440889.040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4326958.960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440892.210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4326940.730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440910.260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4326928.980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440920.010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4326918.900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440918.040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4326894.090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440896.310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4326874.490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440841.420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4326858.620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440809.710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4326830.950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440782.320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4326765.070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440740.140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4326692.850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440720.080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4326681.490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440693.600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4326680.200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440675.440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4326690.340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440657.240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4326690.500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440632.230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4326680.140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440621.870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4326638.110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440613.320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4326619.980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440598.170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4326601.970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440589.570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4326573.940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440581.090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4326550.910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440567.750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4326546.050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440547.920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4326547.970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440531.230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4326539.900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440530.740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4326503.600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440525.500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4326477.050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440523.560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4326452.400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440530.820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4326423.520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440514.990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4326348.080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440529.740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4326281.960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440596.430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4326177.070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440623.850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4326118.830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440623.210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4326070.920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440622.960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4326046.110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440617.760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4326024.540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440609.240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4326004.900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440598.960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4325981.860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440590.430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4325962.140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440583.610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4325942.450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440589.880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4325909.120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440589.560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4325889.410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440584.340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4325867.930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440579.100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4325843.260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440590.490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4325829.920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440610.390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4325829.690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440621.910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4325821.240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440623.090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4325779.860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440616.850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4325742.610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440622.240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4325712.130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440613.470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4325674.120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440606.420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4325641.110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440602.790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4325614.750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440617.430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4325591.430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440647.010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4325571.260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440653.310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4325542.940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440653.100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4325523.240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440642.900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4325508.500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440632.600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4325478.850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440642.010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4325435.760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440664.590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4325380.870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440664.350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4325362.760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440660.820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4325342.890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440652.320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4325321.480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440617.010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4325278.900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440603.530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4325262.600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440601.670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4325246.090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440613.080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4325231.030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440629.320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4325205.940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440633.870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4325167.990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440633.460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4325133.190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440619.730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4325098.480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440607.900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4325072.420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440594.490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4325059.330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440584.580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4325066.000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440569.720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4325071.190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440563.000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4325064.700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440566.060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4325039.830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440577.370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4325016.490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440581.990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4324986.740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440580.010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4324963.610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440578.160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4324945.280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440576.250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4324925.560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440579.270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4324902.400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440595.810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4324900.530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440595.500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4324872.400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440562.170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4324853.050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440555.320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4324834.860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440545.080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4324810.220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440514.960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4324789.090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440514.790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4324770.600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440599.560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4324720.710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440705.560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4324658.710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441120.140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4324415.620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441541.150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4324168.440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440551.920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4322468.590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439280.410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4323149.180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439270.940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4323128.770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439246.130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4323092.200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439216.550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4323067.240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439189.870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4323059.600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439169.060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4323053.460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439163.820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4323039.590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439158.450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4323025.520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439142.660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4323021.850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439127.760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4323022.140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439113.700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4323023.300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439108.030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4323028.360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439099.100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4323038.490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439099.480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4323052.990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439097.990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4323064.170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439091.470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4323065.980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439065.700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4323064.860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439017.500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4323055.170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438988.270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4323044.340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438915.680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4323020.300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438869.660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4322999.010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438840.630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4322998.860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438822.480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4323002.590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438811.030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4323010.260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438805.280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4323013.710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438801.070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4323007.210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438800.740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4322991.510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438803.480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4322966.670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438809.060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4322954.890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438817.580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4322931.490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438818.080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4322914.240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438811.820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4322896.100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438796.410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4322872.520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438788.580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4322856.970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438788.130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4322832.160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438781.810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4322812.520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438773.230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4322797.800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438758.940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4322788.080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438738.990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4322785.290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438730.760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4322788.770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438719.380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4322795.720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438712.920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4322803.320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438708.160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4322814.960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438708.600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4322833.160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438704.760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4322847.340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438696.860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4322864.730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438679.850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4322884.220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438657.090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4322902.900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438644.990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4322918.080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438630.160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4322926.080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438613.840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4322926.340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438597.450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4322920.390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438584.880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4322923.280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438578.830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4322935.170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438579.140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4322952.280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438565.880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4322968.900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438540.930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4322985.580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438527.230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4322979.500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438514.200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4322961.700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438509.340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4322941.010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438494.730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4322923.870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438480.500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4322900.010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438467.590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4322884.910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438454.770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4322875.990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438441.300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4322878.990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438411.970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4322904.890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438417.970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4322887.600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438421.310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4322871.340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438412.900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4322856.120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438375.260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4322827.930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438377.750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4322816.890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438377.480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4322802.500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438370.640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4322791.120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438360.910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4322783.860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438332.920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4322787.160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438297.810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4322794.110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438289.020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4322805.110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438285.520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4322814.080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438285.780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4322825.990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438286.970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4322838.650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438293.500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4322852.050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438305.520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4322862.690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438316.420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4322867.020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438323.840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4322875.860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438319.510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4322885.880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438310.640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4322897.790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438305.370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4322906.950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438303.820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4322916.930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438310.310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4322924.930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438321.260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4322930.140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438335.680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4322932.570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438352.140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4322939.500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438350.620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4322956.680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438337.310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4322967.720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438294.270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4322984.850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438255.550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4322993.660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438211.810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4322971.960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438175.870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4322937.390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438109.070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4322888.940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438091.780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4322885.750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438079.130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4322884.930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438071.180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4322896.900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438066.950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4322906.910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438073.500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4322923.120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438082.750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4322934.700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438076.660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4322945.600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438062.380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4322950.460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438044.990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4322942.670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438036.460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4322922.920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438018.750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4322890.640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437999.990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4322857.580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437954.290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4322830.380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437941.700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4322830.690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437924.640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4322836.440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437910.360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4322845.730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437901.980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4322833.310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437902.680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4322820.570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437912.340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4322808.740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437920.300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4322796.740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437914.500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4322779.690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437905.320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4322771.730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437885.390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4322769.450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437878.960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4322764.130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437878.820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4322755.120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437894.880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4322743.060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437909.940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4322729.160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437911.300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4322706.580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437910.840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4322683.970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437900.610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4322666.150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437885.200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4322666.340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437841.270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4322683.510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437807.750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4322679.560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437781.340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4322664.770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437724.660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4322629.670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437660.770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4322599.200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437649.450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4322590.050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437630.510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4322574.500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437588.970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4322529.180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437573.170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4322506.020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437557.560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4322490.920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437537.180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4322489.660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437521.310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4322486.210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437489.750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4322487.760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437472.490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4322482.640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437441.900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4322487.680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437416.790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4322494.530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437416.790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4322494.530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437423.310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4322482.570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437435.000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4322461.110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437442.690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4322454.130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437452.670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4322437.910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437535.980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4322353.670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437568.190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4322318.520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437585.550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4322301.750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437612.380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4322257.240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437637.950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4322205.530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437660.180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4322172.090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437678.940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4322158.240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437732.610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4322132.770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437784.140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4322121.880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437805.390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4322120.740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437871.100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4322122.150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437892.070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4322127.250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437919.340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4322141.020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437964.710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4322166.700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438118.700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4322241.460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438261.190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4322293.330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438305.120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4322303.360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438354.940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4322306.970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438407.170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4322300.960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438450.150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4322282.720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438514.020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4322242.320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438949.740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4321976.600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439296.860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4321764.120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439538.120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4321611.710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439724.110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4321494.520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439920.320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4321379.920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439998.990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4321316.520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440038.440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4321271.650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440158.160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4321121.350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440229.250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4321043.000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440272.250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4321002.060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440329.410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4320959.960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440521.440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4320838.060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440874.630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4320614.010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441024.110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4320522.240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441249.940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4320376.920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441273.100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4320370.930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441295.670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4320365.460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441538.440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4320393.510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441801.470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4320429.350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442077.440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4320472.140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442108.540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4320473.190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442149.410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4320458.300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442514.960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4320270.200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442554.140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4320258.140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442598.540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4320258.870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442648.180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4320267.530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443019.220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4320389.920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443311.850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4320487.710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443639.460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4320593.000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443676.990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4320599.040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443711.850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4320592.270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443758.110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4320569.880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443949.040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4320480.320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444323.120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4320283.900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444723.590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4320080.350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444779.910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4320053.100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444813.710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4320049.740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444827.020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4320052.460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444917.160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4320106.260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445267.680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4320337.480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445304.070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4320354.620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445335.310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4320354.310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445357.850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4320350.830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445392.670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4320335.410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445630.070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4320194.580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445863.960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4320057.350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446249.860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4319831.920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446461.490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4319705.620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446722.920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4319553.050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447151.090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4319303.070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447384.920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4319162.720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447649.720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4319011.000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447718.650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4318963.330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447758.860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4318929.410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447784.490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4318899.090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447815.640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4318855.000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448016.310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4318562.780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448233.110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4318255.070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448513.580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4317855.830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448534.320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4317835.490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448577.170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4317804.960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448712.130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4317710.030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449126.640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4317423.300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449517.800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4317155.150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449917.840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4316870.790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450786.970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4316279.090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450951.260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4316160.370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451163.000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4316011.000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451221.270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4315967.490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451249.860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4315953.910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451267.660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4315947.830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451298.580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4315946.290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451565.530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4315894.640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451608.300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4315894.300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451618.220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4315898.210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451640.160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4315909.020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451692.020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4315944.540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451771.740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4316012.680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451984.970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4316189.360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452021.260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4316219.600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452074.560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4316293.990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452109.900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4316328.270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452379.110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4316597.290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452696.570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4316905.730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452870.070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4317067.580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452903.350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4317088.220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452927.260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4317093.680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452944.910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4317094.660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453016.370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4317100.360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453068.510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4317094.990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453108.990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4317071.020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453127.730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4317046.230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453143.770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4317020.600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453158.220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4316978.980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453165.390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4316898.030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453167.870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4316775.610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453174.090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4316729.710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453203.000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4316637.510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453199.420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4316608.260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453176.780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4316413.140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453187.760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4316373.650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453219.760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4316307.750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453242.470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4316272.070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453270.780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4316257.850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453313.690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4316243.950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453350.070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4316237.710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453361.540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4316241.150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453481.430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4316259.450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453526.410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4316266.590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453763.270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4316304.100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454079.840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4316350.110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454198.450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4316367.900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454248.780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4316386.840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454503.030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4316517.220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454798.930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4316669.750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454842.310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4316691.520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454909.360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4316703.080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455474.940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4316743.110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455529.050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4316755.030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455680.460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4316819.280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455736.150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4316827.120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455782.510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4316819.680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456296.670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4316658.120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456352.220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4316631.080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456398.810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4316600.850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456632.150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4316355.720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456694.350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4316295.540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456736.770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4316272.870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456773.140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4316262.600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456900.930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4316272.230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457266.650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4316297.640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457527.030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4316314.840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457566.060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4316306.090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457590.770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4316289.920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457615.410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4316276.870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457673.370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4316237.030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457705.500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4316225.200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457759.270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4316217.900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457797.240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4316194.800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457824.910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4316163.810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457915.850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4316014.280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457960.610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4315987.690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458003.730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4315985.400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458087.330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4315985.980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458153.880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4315966.240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458367.530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4315879.490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458430.760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4315832.020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458511.940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4315755.080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458586.690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4315713.110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458833.400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4315609.470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458894.780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4315596.590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458941.670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4315599.930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459059.300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4315623.980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459601.980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4315731.090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459902.430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4315784.200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460625.140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4315926.180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460663.370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4315942.390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460705.590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4315963.440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460914.240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4316095.950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461429.520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4316434.110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461500.710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4316476.530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461567.820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4316504.630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461861.050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4316600.730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461954.600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4316631.100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462129.330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4316687.840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462137.620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4316690.520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462149.440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4316692.450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462158.270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4316693.890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462182.610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4316697.870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462226.610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4316690.970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462439.880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4316641.410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462469.540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4316630.840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462490.630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4316623.330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462550.070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4316594.700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462741.090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4316471.630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463032.610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4316279.670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463058.280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4316262.760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463086.010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4316244.500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463136.250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4316218.630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463154.470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4316209.240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463530.440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4316071.830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463541.410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4316067.820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463640.050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4316034.510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463687.880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4316018.350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463742.210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4316006.160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463832.730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4315995.440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463999.670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4315979.050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464084.110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4315970.740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464513.860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4315928.530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464583.940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4315911.500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464611.070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4315897.440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464636.130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4315884.460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464677.950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4315859.730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464888.210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4315735.380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465021.770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4315659.610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465046.040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4315647.380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465109.530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4315615.450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465432.040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4315457.170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465783.630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4315276.430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465859.050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4315232.200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466175.040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4315002.470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466188.540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4314994.470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466230.310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4314949.910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466253.630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4314925.030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466271.650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4314891.310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466292.110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4314860.100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466312.560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4314826.740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466347.480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4314780.940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466385.040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4314713.860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466440.270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4314659.400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466526.730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4314587.700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466609.150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4314850.100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466693.690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4314897.690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466815.180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4314890.710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466918.850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4314926.670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466956.210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4314882.330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467119.930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4314965.770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467218.580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4315041.570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467262.720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4315163.600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467357.470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4315382.990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467601.510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4315619.250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467875.810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4315573.140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926B74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458287.340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4322783.120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458410.000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4322857.760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458548.900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4322997.960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458585.240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4323257.590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458545.000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4323447.120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458373.660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4323840.470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458271.760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4323826.840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458053.690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4323751.540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457808.610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4323610.480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457640.910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4323562.010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457494.880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4323574.340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457318.340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4323550.980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457287.840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4323450.370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457215.050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4323365.840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457190.090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4323290.950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457087.190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4323173.850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456941.910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4323047.290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456782.900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4322984.330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456512.900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4322932.410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456374.010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4322898.650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456293.700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4322822.610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456456.190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4322648.620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456803.680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4322285.620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457134.110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4322016.400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457201.080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4322014.240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457251.490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4322074.330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457272.260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4322180.780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457264.470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4322279.430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457308.610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4322310.590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457425.430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4322380.690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457529.280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4322406.650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457627.930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4322513.100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457887.540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4322640.320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457981.000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4322658.500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458058.880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4322700.040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458178.300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4322757.160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458287.340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4322783.120</w:t>
                  </w:r>
                </w:p>
              </w:tc>
            </w:tr>
            <w:tr w:rsidR="00FC734D" w:rsidRPr="00FC734D" w:rsidTr="00954377">
              <w:trPr>
                <w:trHeight w:val="485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461997.120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4325513.750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461998.040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4325895.900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461759.950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4325956.780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461709.000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4326057.060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461724.900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4326145.010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461845.620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4326190.450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461897.220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4326242.700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461959.530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4326359.530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462151.350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4326464.500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462278.520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4326502.660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462287.610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4326554.580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462332.330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4326606.240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462364.580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4326644.090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462398.310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4326688.190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462410.920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4326709.060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462258.730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4326837.900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461991.330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4326765.210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461734.960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4326612.670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461656.430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4326492.600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461592.180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4326453.000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461517.770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4326407.910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461382.540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4326421.200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461233.920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4326397.180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461105.410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4326297.220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461040.510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4326188.180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461034.020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4326119.380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461074.900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4326018.770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460988.580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4325924.650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460952.240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4325841.570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460914.590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4325746.810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460910.050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4325615.040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460930.170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4325466.400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460967.810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4325406.690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461037.910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4325427.460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461103.460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4325537.150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461456.210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4325538.320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461511.130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4325525.950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461556.300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4325523.010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461683.600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4325508.180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461997.120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4325513.750</w:t>
                  </w:r>
                </w:p>
              </w:tc>
            </w:tr>
          </w:tbl>
          <w:p w:rsidR="00BB12B0" w:rsidRPr="0020385C" w:rsidRDefault="00BB12B0" w:rsidP="00B86AEA">
            <w:pPr>
              <w:pStyle w:val="a3"/>
              <w:jc w:val="center"/>
            </w:pPr>
            <w:bookmarkStart w:id="0" w:name="_GoBack"/>
            <w:bookmarkEnd w:id="0"/>
          </w:p>
        </w:tc>
        <w:tc>
          <w:tcPr>
            <w:tcW w:w="5132" w:type="dxa"/>
          </w:tcPr>
          <w:p w:rsidR="003A3615" w:rsidRDefault="003A3615" w:rsidP="00B86AEA">
            <w:pPr>
              <w:spacing w:before="24" w:after="24"/>
              <w:jc w:val="center"/>
            </w:pPr>
          </w:p>
          <w:tbl>
            <w:tblPr>
              <w:tblW w:w="5471" w:type="dxa"/>
              <w:tblLayout w:type="fixed"/>
              <w:tblLook w:val="04A0"/>
            </w:tblPr>
            <w:tblGrid>
              <w:gridCol w:w="640"/>
              <w:gridCol w:w="700"/>
              <w:gridCol w:w="991"/>
              <w:gridCol w:w="680"/>
              <w:gridCol w:w="560"/>
              <w:gridCol w:w="560"/>
              <w:gridCol w:w="760"/>
              <w:gridCol w:w="580"/>
            </w:tblGrid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55,82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47,73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44,13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45,47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43,91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50,02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48,18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10,88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22,64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1,69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44,73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30,67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22,52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8,52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22,43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14,78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59,89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57,03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39,38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56,91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51,38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41,57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43,93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20,94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21,99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26,31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27,40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12,94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30,57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4,18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15,57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4,15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30,43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30,35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28,78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27,67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2,93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16,98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50,43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34,92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34,31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1,15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38,43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0,02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0,02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39,35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38,38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30,88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30,98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37,27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48,13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38,85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43,89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43,78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39,03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37,92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41,93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39,47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27,78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27,02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19,57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30,15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12,91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22,89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29,97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57,64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53,67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3,67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3,92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44,03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29,18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24,99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21,23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8,31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59,75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7,38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43,83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40,97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31,98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53,18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5,83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40,36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20,82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15,03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25,91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53,92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14,99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47,92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40,09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59,78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40,02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42,31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46,23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12,67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17,83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47,54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49,07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44,23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45,99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24,78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22,34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26,79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27,73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58,93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10,80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10,92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55,65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59,05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14,02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33,78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32,51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27,74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26,39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14,80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13,06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31,99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36,69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0,08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29,86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3,15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4,96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16,64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31,41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33,85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42,63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12,95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Default="00926B74" w:rsidP="00926B74">
                  <w:pPr>
                    <w:rPr>
                      <w:color w:val="000000"/>
                    </w:rPr>
                  </w:pPr>
                </w:p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52,56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15,08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25,64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47,48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30,33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15,68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9,04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1,83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35,42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48,69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0,46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13,69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20,98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25,01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39,93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41,03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43,43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33,84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48,28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54377">
              <w:trPr>
                <w:trHeight w:val="485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B74" w:rsidRPr="00926B74" w:rsidRDefault="00926B74" w:rsidP="00926B74"/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27,94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48,99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54,55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59,49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32,22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11,71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20,02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22,94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28,02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48,18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38,76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34,44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26,77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25,66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18,87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16,59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19,86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14,62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1,26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57,40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51,81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3,01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46,46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1,89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41,78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36,45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29,07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20,77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17,47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6,94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25,29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20,13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24,65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926B74" w:rsidRPr="00926B74" w:rsidTr="00926B74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35,85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6B74" w:rsidRPr="00926B74" w:rsidRDefault="00926B74" w:rsidP="00926B74">
                  <w:pPr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</w:tbl>
          <w:p w:rsidR="00926B74" w:rsidRDefault="00926B74" w:rsidP="00B86AEA">
            <w:pPr>
              <w:spacing w:before="24" w:after="24"/>
              <w:jc w:val="center"/>
            </w:pPr>
          </w:p>
          <w:p w:rsidR="001F54CB" w:rsidRPr="0020385C" w:rsidRDefault="001F54CB" w:rsidP="00B86AEA">
            <w:pPr>
              <w:spacing w:before="24" w:after="24"/>
              <w:jc w:val="center"/>
            </w:pPr>
          </w:p>
        </w:tc>
      </w:tr>
    </w:tbl>
    <w:p w:rsidR="00F8424E" w:rsidRDefault="00F8424E"/>
    <w:sectPr w:rsidR="00F8424E" w:rsidSect="000D30DE">
      <w:pgSz w:w="16838" w:h="11906" w:orient="landscape"/>
      <w:pgMar w:top="1418" w:right="1135" w:bottom="56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34A7"/>
    <w:rsid w:val="0000049B"/>
    <w:rsid w:val="00005D78"/>
    <w:rsid w:val="00044556"/>
    <w:rsid w:val="00050B30"/>
    <w:rsid w:val="00072A67"/>
    <w:rsid w:val="000D30DE"/>
    <w:rsid w:val="000F11A4"/>
    <w:rsid w:val="001017D9"/>
    <w:rsid w:val="00115384"/>
    <w:rsid w:val="001408AE"/>
    <w:rsid w:val="0014252A"/>
    <w:rsid w:val="00144DA4"/>
    <w:rsid w:val="001E0867"/>
    <w:rsid w:val="001F54CB"/>
    <w:rsid w:val="001F7817"/>
    <w:rsid w:val="00226DE8"/>
    <w:rsid w:val="002355DF"/>
    <w:rsid w:val="00257CA8"/>
    <w:rsid w:val="00262C40"/>
    <w:rsid w:val="00276782"/>
    <w:rsid w:val="002C61C4"/>
    <w:rsid w:val="003411D0"/>
    <w:rsid w:val="00341861"/>
    <w:rsid w:val="00363430"/>
    <w:rsid w:val="0036630E"/>
    <w:rsid w:val="003A3615"/>
    <w:rsid w:val="00401CB7"/>
    <w:rsid w:val="00422992"/>
    <w:rsid w:val="004269A4"/>
    <w:rsid w:val="00510735"/>
    <w:rsid w:val="005934A7"/>
    <w:rsid w:val="005A4EBF"/>
    <w:rsid w:val="005B5C71"/>
    <w:rsid w:val="005C1763"/>
    <w:rsid w:val="005C716F"/>
    <w:rsid w:val="005E2E69"/>
    <w:rsid w:val="005F3B00"/>
    <w:rsid w:val="00620E9E"/>
    <w:rsid w:val="006542CA"/>
    <w:rsid w:val="006751C5"/>
    <w:rsid w:val="006761C6"/>
    <w:rsid w:val="0067638D"/>
    <w:rsid w:val="00687BBE"/>
    <w:rsid w:val="00687C9D"/>
    <w:rsid w:val="0069034C"/>
    <w:rsid w:val="006C69ED"/>
    <w:rsid w:val="00702CB1"/>
    <w:rsid w:val="007A4FB5"/>
    <w:rsid w:val="007B3663"/>
    <w:rsid w:val="008B3652"/>
    <w:rsid w:val="008C0E73"/>
    <w:rsid w:val="008C54AC"/>
    <w:rsid w:val="00926B74"/>
    <w:rsid w:val="00943084"/>
    <w:rsid w:val="00954377"/>
    <w:rsid w:val="00962384"/>
    <w:rsid w:val="009931E5"/>
    <w:rsid w:val="00A772F2"/>
    <w:rsid w:val="00A81DFA"/>
    <w:rsid w:val="00A87CF3"/>
    <w:rsid w:val="00B12CDA"/>
    <w:rsid w:val="00B86AEA"/>
    <w:rsid w:val="00BB12B0"/>
    <w:rsid w:val="00BE0E28"/>
    <w:rsid w:val="00BE7FA9"/>
    <w:rsid w:val="00C175DE"/>
    <w:rsid w:val="00C260E7"/>
    <w:rsid w:val="00C37D61"/>
    <w:rsid w:val="00C5551C"/>
    <w:rsid w:val="00C55EBE"/>
    <w:rsid w:val="00C86EDA"/>
    <w:rsid w:val="00CD34B4"/>
    <w:rsid w:val="00CD667B"/>
    <w:rsid w:val="00D374DB"/>
    <w:rsid w:val="00D55A77"/>
    <w:rsid w:val="00D74D41"/>
    <w:rsid w:val="00D93D3F"/>
    <w:rsid w:val="00DA3114"/>
    <w:rsid w:val="00DE7242"/>
    <w:rsid w:val="00E11966"/>
    <w:rsid w:val="00E96279"/>
    <w:rsid w:val="00F217FD"/>
    <w:rsid w:val="00F702B3"/>
    <w:rsid w:val="00F8424E"/>
    <w:rsid w:val="00FA03B7"/>
    <w:rsid w:val="00FA244C"/>
    <w:rsid w:val="00FC23B2"/>
    <w:rsid w:val="00FC734D"/>
    <w:rsid w:val="00FF0E8E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7146</Words>
  <Characters>40737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2016-05-31T11:31:00Z</dcterms:created>
  <dcterms:modified xsi:type="dcterms:W3CDTF">2018-01-19T06:45:00Z</dcterms:modified>
</cp:coreProperties>
</file>