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73" w:rsidRPr="00FB1EF9" w:rsidRDefault="00BB5F73" w:rsidP="00BB5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BB5F73" w:rsidRDefault="00BB5F73" w:rsidP="00BB5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</w:t>
      </w: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27.09.2016 № 309-п</w:t>
      </w: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F73" w:rsidRPr="00FB1EF9" w:rsidRDefault="00BB5F73" w:rsidP="00BB5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 т</w:t>
      </w:r>
      <w:r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B5F73" w:rsidRDefault="00BB5F73" w:rsidP="00BB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 постановление Правительства Новосибирской области от 27.09.2016 № 309-п «Об утверждении Положения о департаменте физической культуры и спорта Новосибирской области» следующие изменения:</w:t>
      </w:r>
    </w:p>
    <w:p w:rsidR="00BB5F73" w:rsidRDefault="00BB5F73" w:rsidP="00BB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Положении о департаменте физической культуры и спорта Новосибирской области:</w:t>
      </w:r>
    </w:p>
    <w:p w:rsidR="00BB5F73" w:rsidRDefault="00BB5F73" w:rsidP="00BB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hyperlink r:id="rId5" w:history="1">
        <w:r w:rsidRPr="00BB5F73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пунктом 2.1 следующего содержания:</w:t>
      </w:r>
    </w:p>
    <w:p w:rsidR="00BB5F73" w:rsidRDefault="00BB5F73" w:rsidP="00BB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 Департамент при реализации своих полномочий обеспечивает приоритет целей и задач по развитию конкуренции на товарных рынках в установленной сфере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B5F73" w:rsidRDefault="00A519DD" w:rsidP="009B6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6EB6">
        <w:rPr>
          <w:rFonts w:ascii="Times New Roman" w:hAnsi="Times New Roman" w:cs="Times New Roman"/>
          <w:sz w:val="28"/>
          <w:szCs w:val="28"/>
        </w:rPr>
        <w:t>. Абзац 15 пункта 37 изложить в следующей редакции</w:t>
      </w:r>
      <w:r w:rsidR="00310604">
        <w:rPr>
          <w:rFonts w:ascii="Times New Roman" w:hAnsi="Times New Roman" w:cs="Times New Roman"/>
          <w:sz w:val="28"/>
          <w:szCs w:val="28"/>
        </w:rPr>
        <w:t>:</w:t>
      </w:r>
    </w:p>
    <w:p w:rsidR="00310604" w:rsidRDefault="00310604" w:rsidP="003106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«утверждает уставы находящихся в ведении департамента государственных учреждений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B5F73" w:rsidRDefault="00BB5F73" w:rsidP="00BB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B5F73" w:rsidTr="00E20690">
        <w:tc>
          <w:tcPr>
            <w:tcW w:w="5068" w:type="dxa"/>
          </w:tcPr>
          <w:p w:rsidR="00BB5F73" w:rsidRDefault="00BB5F73" w:rsidP="00E206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обязанности </w:t>
            </w:r>
          </w:p>
          <w:p w:rsidR="00BB5F73" w:rsidRDefault="00BB5F73" w:rsidP="00E206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5069" w:type="dxa"/>
          </w:tcPr>
          <w:p w:rsidR="00BB5F73" w:rsidRDefault="00BB5F73" w:rsidP="00E206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B5F73" w:rsidRDefault="00BB5F73" w:rsidP="00E206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BB5F73" w:rsidRDefault="00BB5F73" w:rsidP="00BB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F73" w:rsidRPr="009824D7" w:rsidRDefault="00BB5F73" w:rsidP="00BB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F73" w:rsidRDefault="00BB5F73" w:rsidP="00BB5F7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Pr="00623816" w:rsidRDefault="00BB5F73" w:rsidP="00BB5F73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5F73" w:rsidRPr="005F4BFA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9DD" w:rsidRPr="00442F37" w:rsidRDefault="00A519DD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EB6" w:rsidRPr="005F4BFA" w:rsidRDefault="009B6EB6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.А. Ахапов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первого  заместителя 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                                                    </w:t>
      </w:r>
      <w:r>
        <w:rPr>
          <w:rFonts w:ascii="Times New Roman" w:hAnsi="Times New Roman" w:cs="Times New Roman"/>
          <w:sz w:val="28"/>
        </w:rPr>
        <w:t>Ю.Ф. Петухов</w:t>
      </w:r>
    </w:p>
    <w:p w:rsidR="00BB5F73" w:rsidRPr="0007422E" w:rsidRDefault="00BB5F73" w:rsidP="00BB5F7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заместителя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 w:rsidRPr="00BB5F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С.А. Нелюбов</w:t>
      </w:r>
    </w:p>
    <w:p w:rsidR="00BB5F73" w:rsidRPr="0007422E" w:rsidRDefault="00BB5F73" w:rsidP="00BB5F7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F73" w:rsidRPr="00891A18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Pr="00891A18" w:rsidRDefault="00BB5F73" w:rsidP="00B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BB5F73" w:rsidRPr="00891A18" w:rsidRDefault="00BB5F73" w:rsidP="00B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 - 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юстиции </w:t>
      </w:r>
    </w:p>
    <w:p w:rsidR="00BB5F73" w:rsidRPr="00891A18" w:rsidRDefault="00BB5F73" w:rsidP="00B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BB5F73" w:rsidRPr="00891A18" w:rsidRDefault="00BB5F73" w:rsidP="00BB5F7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18 г.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BB5F73" w:rsidRPr="00891A18" w:rsidRDefault="00BB5F73" w:rsidP="00BB5F73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F73" w:rsidRPr="00891A18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Pr="00A435B5" w:rsidRDefault="00BB5F73" w:rsidP="00BB5F73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Pr="00AF19A6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BB5F73" w:rsidRPr="00E7524B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департамента</w:t>
      </w:r>
    </w:p>
    <w:p w:rsidR="00F040E4" w:rsidRPr="007E5576" w:rsidRDefault="00BB5F73" w:rsidP="007E55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F040E4" w:rsidRPr="007E557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6A"/>
    <w:rsid w:val="0021293E"/>
    <w:rsid w:val="00310604"/>
    <w:rsid w:val="0031678C"/>
    <w:rsid w:val="0061756A"/>
    <w:rsid w:val="007E5576"/>
    <w:rsid w:val="00917FB7"/>
    <w:rsid w:val="009B6EB6"/>
    <w:rsid w:val="00A519DD"/>
    <w:rsid w:val="00B8618D"/>
    <w:rsid w:val="00BB5F73"/>
    <w:rsid w:val="00DC183B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FC502884EF7AF46F188609603B446EA9879869AB78474FAA0F33337EDF665E3CF257A9D10F16D3E4B3CC7E1F5W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2018-09-06T12:15:00Z</dcterms:created>
  <dcterms:modified xsi:type="dcterms:W3CDTF">2018-09-10T02:21:00Z</dcterms:modified>
</cp:coreProperties>
</file>