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350FD" w14:textId="083D5869" w:rsidR="00027966" w:rsidRDefault="009169F0" w:rsidP="00027966">
      <w:pPr>
        <w:ind w:left="10490"/>
        <w:jc w:val="center"/>
        <w:rPr>
          <w:bCs/>
          <w:szCs w:val="28"/>
        </w:rPr>
      </w:pPr>
      <w:r>
        <w:rPr>
          <w:bCs/>
          <w:szCs w:val="28"/>
        </w:rPr>
        <w:t>УТВЕРЖДЕН</w:t>
      </w:r>
    </w:p>
    <w:p w14:paraId="1C46E309" w14:textId="77777777" w:rsidR="00027966" w:rsidRPr="0066010A" w:rsidRDefault="00027966" w:rsidP="00027966">
      <w:pPr>
        <w:ind w:left="10490"/>
        <w:jc w:val="center"/>
        <w:rPr>
          <w:bCs/>
          <w:szCs w:val="28"/>
        </w:rPr>
      </w:pPr>
      <w:r w:rsidRPr="0066010A">
        <w:rPr>
          <w:bCs/>
          <w:szCs w:val="28"/>
        </w:rPr>
        <w:t>распоряжени</w:t>
      </w:r>
      <w:r>
        <w:rPr>
          <w:bCs/>
          <w:szCs w:val="28"/>
        </w:rPr>
        <w:t>ем</w:t>
      </w:r>
      <w:r w:rsidRPr="0066010A">
        <w:rPr>
          <w:bCs/>
          <w:szCs w:val="28"/>
        </w:rPr>
        <w:t xml:space="preserve"> Правительства</w:t>
      </w:r>
    </w:p>
    <w:p w14:paraId="6680A40A" w14:textId="77777777" w:rsidR="00027966" w:rsidRDefault="00027966" w:rsidP="00027966">
      <w:pPr>
        <w:ind w:left="10490"/>
        <w:jc w:val="center"/>
        <w:rPr>
          <w:bCs/>
          <w:szCs w:val="28"/>
        </w:rPr>
      </w:pPr>
      <w:r w:rsidRPr="0066010A">
        <w:rPr>
          <w:bCs/>
          <w:szCs w:val="28"/>
        </w:rPr>
        <w:t>Новосибирской области</w:t>
      </w:r>
    </w:p>
    <w:p w14:paraId="264A8572" w14:textId="77777777" w:rsidR="00363D84" w:rsidRPr="00F259B5" w:rsidRDefault="00363D84" w:rsidP="0066010A">
      <w:pPr>
        <w:ind w:left="10490"/>
        <w:jc w:val="center"/>
      </w:pPr>
      <w:bookmarkStart w:id="0" w:name="_GoBack"/>
      <w:bookmarkEnd w:id="0"/>
    </w:p>
    <w:p w14:paraId="677F59A4" w14:textId="77777777" w:rsidR="0066010A" w:rsidRPr="00F259B5" w:rsidRDefault="0066010A" w:rsidP="0066010A">
      <w:pPr>
        <w:ind w:left="10490"/>
        <w:jc w:val="center"/>
      </w:pPr>
    </w:p>
    <w:p w14:paraId="1B9ECC3C" w14:textId="77777777" w:rsidR="0066010A" w:rsidRPr="00F259B5" w:rsidRDefault="0066010A" w:rsidP="0066010A">
      <w:pPr>
        <w:jc w:val="center"/>
        <w:rPr>
          <w:b/>
          <w:bCs/>
          <w:szCs w:val="28"/>
        </w:rPr>
      </w:pPr>
      <w:r w:rsidRPr="00F259B5">
        <w:rPr>
          <w:b/>
          <w:bCs/>
          <w:szCs w:val="28"/>
        </w:rPr>
        <w:t>ПЕРЕЧЕНЬ</w:t>
      </w:r>
    </w:p>
    <w:p w14:paraId="0559C874" w14:textId="77777777" w:rsidR="009169F0" w:rsidRDefault="0066010A" w:rsidP="0066010A">
      <w:pPr>
        <w:jc w:val="center"/>
        <w:rPr>
          <w:b/>
        </w:rPr>
      </w:pPr>
      <w:r w:rsidRPr="00867E83">
        <w:rPr>
          <w:b/>
        </w:rPr>
        <w:t>объектов газификации (газоснабжения), финансируемых в рамках подпрограммы «Газификация» государственной программы Новосибирской области «Жилищно-коммунальное хозяйство Новосибирской области» в 2020-2022 годах</w:t>
      </w:r>
    </w:p>
    <w:p w14:paraId="360DE39A" w14:textId="763E4208" w:rsidR="0066010A" w:rsidRPr="00867E83" w:rsidRDefault="0066010A" w:rsidP="0066010A">
      <w:pPr>
        <w:jc w:val="center"/>
        <w:rPr>
          <w:b/>
        </w:rPr>
      </w:pPr>
      <w:r w:rsidRPr="00867E83">
        <w:rPr>
          <w:b/>
        </w:rPr>
        <w:t>за счет субсидий местным бюджетам из областного бюджета Новосибирской области, включая субсидии, предоставляемые</w:t>
      </w:r>
    </w:p>
    <w:p w14:paraId="355E4DE3" w14:textId="77777777" w:rsidR="009169F0" w:rsidRDefault="0066010A" w:rsidP="0066010A">
      <w:pPr>
        <w:jc w:val="center"/>
        <w:rPr>
          <w:b/>
        </w:rPr>
      </w:pPr>
      <w:r w:rsidRPr="00867E83">
        <w:rPr>
          <w:b/>
        </w:rPr>
        <w:t xml:space="preserve">в 2020-2021 годах на </w:t>
      </w:r>
      <w:proofErr w:type="spellStart"/>
      <w:r w:rsidRPr="00867E83">
        <w:rPr>
          <w:b/>
        </w:rPr>
        <w:t>софинансирование</w:t>
      </w:r>
      <w:proofErr w:type="spellEnd"/>
      <w:r w:rsidRPr="00867E83">
        <w:rPr>
          <w:b/>
        </w:rPr>
        <w:t xml:space="preserve"> расходных обязательств субъектов Российской Федерации, связанных </w:t>
      </w:r>
    </w:p>
    <w:p w14:paraId="4DE16190" w14:textId="1898C26F" w:rsidR="0066010A" w:rsidRDefault="0066010A" w:rsidP="0066010A">
      <w:pPr>
        <w:jc w:val="center"/>
        <w:rPr>
          <w:b/>
        </w:rPr>
      </w:pPr>
      <w:r w:rsidRPr="00867E83">
        <w:rPr>
          <w:b/>
        </w:rPr>
        <w:t>с реализацией мероприятий в рамках Государственной программы развития сельского хозяйства и регулирования рынков сельскохозяйственной продукции, сырья и продовольствия на 2013-2020 годы, утвержденной постановлением Правительства Российской Федерации от 14.07.2012 № 717</w:t>
      </w:r>
    </w:p>
    <w:p w14:paraId="5A68AA40" w14:textId="77777777" w:rsidR="0066010A" w:rsidRPr="00F259B5" w:rsidRDefault="0066010A" w:rsidP="0066010A">
      <w:pPr>
        <w:jc w:val="center"/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1418"/>
        <w:gridCol w:w="1842"/>
        <w:gridCol w:w="1347"/>
        <w:gridCol w:w="1347"/>
        <w:gridCol w:w="1559"/>
        <w:gridCol w:w="1134"/>
        <w:gridCol w:w="992"/>
        <w:gridCol w:w="1276"/>
        <w:gridCol w:w="1134"/>
      </w:tblGrid>
      <w:tr w:rsidR="0066010A" w:rsidRPr="00F142BB" w14:paraId="141F3AB7" w14:textId="77777777" w:rsidTr="00F142BB">
        <w:trPr>
          <w:trHeight w:val="23"/>
        </w:trPr>
        <w:tc>
          <w:tcPr>
            <w:tcW w:w="421" w:type="dxa"/>
            <w:shd w:val="clear" w:color="auto" w:fill="auto"/>
          </w:tcPr>
          <w:p w14:paraId="3B5ABEE5" w14:textId="7AECBA6A" w:rsidR="009169F0" w:rsidRDefault="009169F0" w:rsidP="009169F0">
            <w:pPr>
              <w:ind w:left="-109" w:right="-107" w:hanging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6010A" w:rsidRPr="00F142BB">
              <w:rPr>
                <w:sz w:val="20"/>
              </w:rPr>
              <w:t xml:space="preserve">№ </w:t>
            </w:r>
          </w:p>
          <w:p w14:paraId="7C584A63" w14:textId="08C9BDB4" w:rsidR="0066010A" w:rsidRPr="00F142BB" w:rsidRDefault="009169F0" w:rsidP="009169F0">
            <w:pPr>
              <w:ind w:left="-109" w:right="-107" w:hanging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6010A" w:rsidRPr="00F142BB">
              <w:rPr>
                <w:sz w:val="20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14:paraId="622AC2CE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</w:tcPr>
          <w:p w14:paraId="52C0402E" w14:textId="77777777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Субсидия из федерального бюджета </w:t>
            </w:r>
          </w:p>
          <w:p w14:paraId="36B533E3" w14:textId="0ECFBE32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на 2020 год, </w:t>
            </w:r>
          </w:p>
          <w:p w14:paraId="1D804902" w14:textId="42C9119B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руб.</w:t>
            </w:r>
          </w:p>
        </w:tc>
        <w:tc>
          <w:tcPr>
            <w:tcW w:w="1842" w:type="dxa"/>
            <w:shd w:val="clear" w:color="auto" w:fill="auto"/>
          </w:tcPr>
          <w:p w14:paraId="0E173970" w14:textId="77777777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Субсидия </w:t>
            </w:r>
          </w:p>
          <w:p w14:paraId="3F8A19D9" w14:textId="77777777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из областного бюджета НСО </w:t>
            </w:r>
          </w:p>
          <w:p w14:paraId="1B00673B" w14:textId="77777777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на 2020 год, </w:t>
            </w:r>
          </w:p>
          <w:p w14:paraId="5D7D81FB" w14:textId="33994BDF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руб.</w:t>
            </w:r>
          </w:p>
        </w:tc>
        <w:tc>
          <w:tcPr>
            <w:tcW w:w="1347" w:type="dxa"/>
            <w:shd w:val="clear" w:color="auto" w:fill="auto"/>
          </w:tcPr>
          <w:p w14:paraId="5587B149" w14:textId="77777777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Ввод </w:t>
            </w:r>
          </w:p>
          <w:p w14:paraId="0D87B6E0" w14:textId="77777777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в действие </w:t>
            </w:r>
            <w:proofErr w:type="gramStart"/>
            <w:r w:rsidRPr="00F142BB">
              <w:rPr>
                <w:sz w:val="20"/>
              </w:rPr>
              <w:t>распредели</w:t>
            </w:r>
            <w:r w:rsidR="009169F0">
              <w:rPr>
                <w:sz w:val="20"/>
              </w:rPr>
              <w:t>-</w:t>
            </w:r>
            <w:r w:rsidRPr="00F142BB">
              <w:rPr>
                <w:sz w:val="20"/>
              </w:rPr>
              <w:t>тельных</w:t>
            </w:r>
            <w:proofErr w:type="gramEnd"/>
            <w:r w:rsidRPr="00F142BB">
              <w:rPr>
                <w:sz w:val="20"/>
              </w:rPr>
              <w:t xml:space="preserve"> газовых сетей </w:t>
            </w:r>
          </w:p>
          <w:p w14:paraId="32F05320" w14:textId="19B69BE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в 2020 году, м</w:t>
            </w:r>
          </w:p>
        </w:tc>
        <w:tc>
          <w:tcPr>
            <w:tcW w:w="1347" w:type="dxa"/>
            <w:shd w:val="clear" w:color="auto" w:fill="auto"/>
          </w:tcPr>
          <w:p w14:paraId="442F2507" w14:textId="77777777" w:rsidR="009169F0" w:rsidRDefault="0066010A" w:rsidP="009169F0">
            <w:pPr>
              <w:ind w:left="-38" w:right="-106"/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Субсидия из федерального бюджета </w:t>
            </w:r>
          </w:p>
          <w:p w14:paraId="2F0FA3B4" w14:textId="54C928CD" w:rsidR="009169F0" w:rsidRDefault="0066010A" w:rsidP="009169F0">
            <w:pPr>
              <w:ind w:left="-38" w:right="-106"/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на 2021 год, </w:t>
            </w:r>
          </w:p>
          <w:p w14:paraId="48B1BD67" w14:textId="30E728A9" w:rsidR="0066010A" w:rsidRPr="00F142BB" w:rsidRDefault="0066010A" w:rsidP="009169F0">
            <w:pPr>
              <w:ind w:left="-38" w:right="-106"/>
              <w:jc w:val="center"/>
              <w:rPr>
                <w:sz w:val="20"/>
              </w:rPr>
            </w:pPr>
            <w:r w:rsidRPr="00F142BB">
              <w:rPr>
                <w:sz w:val="20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14:paraId="65BBFCE5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Субсидия из областного бюджета НСО на 2021 год, руб.</w:t>
            </w:r>
          </w:p>
        </w:tc>
        <w:tc>
          <w:tcPr>
            <w:tcW w:w="1134" w:type="dxa"/>
            <w:shd w:val="clear" w:color="auto" w:fill="auto"/>
          </w:tcPr>
          <w:p w14:paraId="27D7CBD2" w14:textId="77777777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Ввод в действие </w:t>
            </w:r>
            <w:proofErr w:type="spellStart"/>
            <w:proofErr w:type="gramStart"/>
            <w:r w:rsidRPr="00F142BB">
              <w:rPr>
                <w:sz w:val="20"/>
              </w:rPr>
              <w:t>распреде</w:t>
            </w:r>
            <w:r w:rsidR="009169F0">
              <w:rPr>
                <w:sz w:val="20"/>
              </w:rPr>
              <w:t>-</w:t>
            </w:r>
            <w:r w:rsidRPr="00F142BB">
              <w:rPr>
                <w:sz w:val="20"/>
              </w:rPr>
              <w:t>лительных</w:t>
            </w:r>
            <w:proofErr w:type="spellEnd"/>
            <w:proofErr w:type="gramEnd"/>
            <w:r w:rsidRPr="00F142BB">
              <w:rPr>
                <w:sz w:val="20"/>
              </w:rPr>
              <w:t xml:space="preserve"> газовых сетей </w:t>
            </w:r>
          </w:p>
          <w:p w14:paraId="77E1CD48" w14:textId="56DE43B1" w:rsidR="0066010A" w:rsidRPr="00F142BB" w:rsidRDefault="0066010A" w:rsidP="009169F0">
            <w:pPr>
              <w:ind w:left="-110" w:right="-111"/>
              <w:jc w:val="center"/>
              <w:rPr>
                <w:sz w:val="20"/>
              </w:rPr>
            </w:pPr>
            <w:r w:rsidRPr="00F142BB">
              <w:rPr>
                <w:sz w:val="20"/>
              </w:rPr>
              <w:t>в 2021 году, м</w:t>
            </w:r>
          </w:p>
        </w:tc>
        <w:tc>
          <w:tcPr>
            <w:tcW w:w="992" w:type="dxa"/>
            <w:shd w:val="clear" w:color="auto" w:fill="auto"/>
          </w:tcPr>
          <w:p w14:paraId="1071CF8B" w14:textId="77777777" w:rsidR="009169F0" w:rsidRDefault="0066010A" w:rsidP="009169F0">
            <w:pPr>
              <w:ind w:left="-106" w:right="-110"/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Субсидия из </w:t>
            </w:r>
            <w:proofErr w:type="spellStart"/>
            <w:proofErr w:type="gramStart"/>
            <w:r w:rsidRPr="00F142BB">
              <w:rPr>
                <w:sz w:val="20"/>
              </w:rPr>
              <w:t>феде</w:t>
            </w:r>
            <w:r w:rsidR="009169F0">
              <w:rPr>
                <w:sz w:val="20"/>
              </w:rPr>
              <w:t>-</w:t>
            </w:r>
            <w:r w:rsidRPr="00F142BB">
              <w:rPr>
                <w:sz w:val="20"/>
              </w:rPr>
              <w:t>рального</w:t>
            </w:r>
            <w:proofErr w:type="spellEnd"/>
            <w:proofErr w:type="gramEnd"/>
            <w:r w:rsidRPr="00F142BB">
              <w:rPr>
                <w:sz w:val="20"/>
              </w:rPr>
              <w:t xml:space="preserve"> бюджета на 2022 год, </w:t>
            </w:r>
          </w:p>
          <w:p w14:paraId="2C8D392B" w14:textId="514CF578" w:rsidR="0066010A" w:rsidRPr="00F142BB" w:rsidRDefault="0066010A" w:rsidP="009169F0">
            <w:pPr>
              <w:ind w:left="-106" w:right="-110"/>
              <w:jc w:val="center"/>
              <w:rPr>
                <w:sz w:val="20"/>
              </w:rPr>
            </w:pPr>
            <w:r w:rsidRPr="00F142BB">
              <w:rPr>
                <w:sz w:val="20"/>
              </w:rPr>
              <w:t>руб.</w:t>
            </w:r>
          </w:p>
        </w:tc>
        <w:tc>
          <w:tcPr>
            <w:tcW w:w="1276" w:type="dxa"/>
            <w:shd w:val="clear" w:color="auto" w:fill="auto"/>
          </w:tcPr>
          <w:p w14:paraId="40D703C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Субсидия из областного бюджета НСО на 2022 год, руб.</w:t>
            </w:r>
          </w:p>
        </w:tc>
        <w:tc>
          <w:tcPr>
            <w:tcW w:w="1134" w:type="dxa"/>
            <w:shd w:val="clear" w:color="auto" w:fill="auto"/>
          </w:tcPr>
          <w:p w14:paraId="13B7FADA" w14:textId="7B442EFC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Ввод в действие </w:t>
            </w:r>
            <w:proofErr w:type="spellStart"/>
            <w:r w:rsidRPr="00F142BB">
              <w:rPr>
                <w:sz w:val="20"/>
              </w:rPr>
              <w:t>распреде</w:t>
            </w:r>
            <w:r w:rsidR="007E2E9C">
              <w:rPr>
                <w:sz w:val="20"/>
              </w:rPr>
              <w:t>-</w:t>
            </w:r>
            <w:r w:rsidRPr="00F142BB">
              <w:rPr>
                <w:sz w:val="20"/>
              </w:rPr>
              <w:t>лительных</w:t>
            </w:r>
            <w:proofErr w:type="spellEnd"/>
            <w:r w:rsidRPr="00F142BB">
              <w:rPr>
                <w:sz w:val="20"/>
              </w:rPr>
              <w:t xml:space="preserve"> газовых сетей в 2022 году, м</w:t>
            </w:r>
          </w:p>
        </w:tc>
      </w:tr>
      <w:tr w:rsidR="0066010A" w:rsidRPr="00F142BB" w14:paraId="71609C68" w14:textId="77777777" w:rsidTr="00F142BB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0D1C36D4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E702D46" w14:textId="4C485CB1" w:rsidR="0066010A" w:rsidRPr="00F142BB" w:rsidRDefault="0066010A" w:rsidP="00027966">
            <w:pPr>
              <w:jc w:val="center"/>
              <w:rPr>
                <w:bCs/>
                <w:sz w:val="20"/>
              </w:rPr>
            </w:pPr>
            <w:proofErr w:type="spellStart"/>
            <w:r w:rsidRPr="00F142BB">
              <w:rPr>
                <w:bCs/>
                <w:sz w:val="20"/>
              </w:rPr>
              <w:t>Искитимский</w:t>
            </w:r>
            <w:proofErr w:type="spellEnd"/>
            <w:r w:rsidR="00027966" w:rsidRPr="00F142BB">
              <w:rPr>
                <w:bCs/>
                <w:sz w:val="20"/>
              </w:rPr>
              <w:t xml:space="preserve"> </w:t>
            </w:r>
            <w:r w:rsidRPr="00F142BB">
              <w:rPr>
                <w:bCs/>
                <w:sz w:val="20"/>
              </w:rPr>
              <w:t>район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58A2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10FA91" w14:textId="5846BB27" w:rsidR="0066010A" w:rsidRPr="00F142BB" w:rsidRDefault="00363D84" w:rsidP="00027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C6959B5" w14:textId="22FE387C" w:rsidR="0066010A" w:rsidRPr="00F142BB" w:rsidRDefault="00363D84" w:rsidP="00B53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0A3293E" w14:textId="3B44BEC1" w:rsidR="0066010A" w:rsidRPr="00F142BB" w:rsidRDefault="00363D84" w:rsidP="00B53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71FF5C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59 548 800,0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E47B0" w14:textId="0F1368BD" w:rsidR="0066010A" w:rsidRPr="00F142BB" w:rsidRDefault="0066010A" w:rsidP="0002796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9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0E78D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F00A6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BE6C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</w:tr>
      <w:tr w:rsidR="0066010A" w:rsidRPr="00F142BB" w14:paraId="40AC3A05" w14:textId="77777777" w:rsidTr="009169F0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225D2C42" w14:textId="77777777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17BC23C2" w14:textId="77777777" w:rsidR="009169F0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Газопровод низкого давления </w:t>
            </w:r>
          </w:p>
          <w:p w14:paraId="6472EA23" w14:textId="77777777" w:rsidR="001C3B46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для газоснабжения жилых домов от ШРП-1, ШРП-8, ШРП-9, </w:t>
            </w:r>
          </w:p>
          <w:p w14:paraId="6B7797CC" w14:textId="0527D715" w:rsidR="0066010A" w:rsidRPr="00F142BB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>ШРП-12 ст.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Евсино </w:t>
            </w:r>
            <w:proofErr w:type="spellStart"/>
            <w:r w:rsidRPr="00F142BB">
              <w:rPr>
                <w:sz w:val="20"/>
              </w:rPr>
              <w:t>Искитимского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</w:t>
            </w:r>
            <w:r w:rsidR="00027966" w:rsidRPr="00F142BB">
              <w:rPr>
                <w:sz w:val="20"/>
              </w:rPr>
              <w:t xml:space="preserve">области. </w:t>
            </w:r>
            <w:r w:rsidRPr="00F142BB">
              <w:rPr>
                <w:sz w:val="20"/>
              </w:rPr>
              <w:t>Подключение 52 домовладений</w:t>
            </w:r>
          </w:p>
        </w:tc>
        <w:tc>
          <w:tcPr>
            <w:tcW w:w="1418" w:type="dxa"/>
            <w:shd w:val="clear" w:color="auto" w:fill="auto"/>
          </w:tcPr>
          <w:p w14:paraId="6607534F" w14:textId="77777777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4213F49C" w14:textId="3B7CAEFB" w:rsidR="0066010A" w:rsidRPr="00F142BB" w:rsidRDefault="00363D84" w:rsidP="00916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129BE8A1" w14:textId="77777777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023827CF" w14:textId="77777777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F5BCFF8" w14:textId="0358AECE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15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196 200,0</w:t>
            </w:r>
          </w:p>
        </w:tc>
        <w:tc>
          <w:tcPr>
            <w:tcW w:w="1134" w:type="dxa"/>
            <w:shd w:val="clear" w:color="auto" w:fill="auto"/>
          </w:tcPr>
          <w:p w14:paraId="40463789" w14:textId="58742AA3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0CD5676" w14:textId="77777777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7AE8F3" w14:textId="77777777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478453" w14:textId="77777777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5E01188C" w14:textId="77777777" w:rsidTr="001C3B46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38654298" w14:textId="6701C70D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</w:tcPr>
          <w:p w14:paraId="1FB895AA" w14:textId="0BA568BA" w:rsidR="0066010A" w:rsidRPr="00F142BB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>Газопровод высокого низкого давления д.</w:t>
            </w:r>
            <w:r w:rsidR="00027966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Шибково</w:t>
            </w:r>
            <w:proofErr w:type="spellEnd"/>
            <w:r w:rsidRPr="00F142BB">
              <w:rPr>
                <w:sz w:val="20"/>
              </w:rPr>
              <w:t xml:space="preserve"> </w:t>
            </w:r>
            <w:proofErr w:type="spellStart"/>
            <w:r w:rsidRPr="00F142BB">
              <w:rPr>
                <w:sz w:val="20"/>
              </w:rPr>
              <w:t>Искитимского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области. 2-й этап. Подключение 300 домовладений</w:t>
            </w:r>
          </w:p>
        </w:tc>
        <w:tc>
          <w:tcPr>
            <w:tcW w:w="1418" w:type="dxa"/>
            <w:shd w:val="clear" w:color="auto" w:fill="auto"/>
          </w:tcPr>
          <w:p w14:paraId="07526970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FA39685" w14:textId="6C9CD77A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41D26C4B" w14:textId="205B39F0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40915C60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391B4A1" w14:textId="1ED441FD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6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588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14:paraId="27CB5197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3E05E42C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30F4F6B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6670C4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410CCC02" w14:textId="77777777" w:rsidTr="001C3B46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6B17A1AD" w14:textId="4D6D2D8F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</w:tcPr>
          <w:p w14:paraId="603B9EFD" w14:textId="77777777" w:rsidR="001C3B46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Газопровод высокого давления </w:t>
            </w:r>
          </w:p>
          <w:p w14:paraId="04A25C7E" w14:textId="4A775D1B" w:rsidR="0066010A" w:rsidRPr="00F142BB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>для газоснабжения жилых домов п.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Мичуринский </w:t>
            </w:r>
            <w:proofErr w:type="spellStart"/>
            <w:r w:rsidRPr="00F142BB">
              <w:rPr>
                <w:sz w:val="20"/>
              </w:rPr>
              <w:t>Искитимского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</w:t>
            </w:r>
          </w:p>
        </w:tc>
        <w:tc>
          <w:tcPr>
            <w:tcW w:w="1418" w:type="dxa"/>
            <w:shd w:val="clear" w:color="auto" w:fill="auto"/>
          </w:tcPr>
          <w:p w14:paraId="63C2FDF3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4A954B9D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C8294EF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189878EE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C640FB7" w14:textId="7E4D62EE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37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764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14:paraId="15BB9D60" w14:textId="5A9A7296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99120B3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A04F0A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050E92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7FC51134" w14:textId="77777777" w:rsidTr="00F142BB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22FB41D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C18C7A5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proofErr w:type="spellStart"/>
            <w:r w:rsidRPr="00F142BB">
              <w:rPr>
                <w:sz w:val="20"/>
              </w:rPr>
              <w:t>Колыванский</w:t>
            </w:r>
            <w:proofErr w:type="spellEnd"/>
            <w:r w:rsidRPr="00F142BB">
              <w:rPr>
                <w:sz w:val="20"/>
              </w:rPr>
              <w:t xml:space="preserve"> район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FBAD0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9EAE67" w14:textId="3553DD79" w:rsidR="0066010A" w:rsidRPr="00F142BB" w:rsidRDefault="0066010A" w:rsidP="0002796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20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932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000,0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795948A" w14:textId="54FBA055" w:rsidR="0066010A" w:rsidRPr="00F142BB" w:rsidRDefault="00027966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8 </w:t>
            </w:r>
            <w:r w:rsidR="0066010A" w:rsidRPr="00F142BB">
              <w:rPr>
                <w:sz w:val="20"/>
              </w:rPr>
              <w:t>440,0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07033ED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4AAA4" w14:textId="6072C3CD" w:rsidR="0066010A" w:rsidRPr="00F142BB" w:rsidRDefault="00027966" w:rsidP="0002796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58 </w:t>
            </w:r>
            <w:r w:rsidR="0066010A" w:rsidRPr="00F142BB">
              <w:rPr>
                <w:sz w:val="20"/>
              </w:rPr>
              <w:t>592</w:t>
            </w:r>
            <w:r w:rsidRPr="00F142BB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3417A" w14:textId="7517F4C8" w:rsidR="0066010A" w:rsidRPr="00F142BB" w:rsidRDefault="00027966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20 </w:t>
            </w:r>
            <w:r w:rsidR="0066010A" w:rsidRPr="00F142BB">
              <w:rPr>
                <w:sz w:val="20"/>
              </w:rPr>
              <w:t>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3B9EA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40229F" w14:textId="05969121" w:rsidR="0066010A" w:rsidRPr="00F142BB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>10</w:t>
            </w:r>
            <w:r w:rsidR="00B5348B" w:rsidRPr="00F142BB">
              <w:rPr>
                <w:sz w:val="20"/>
              </w:rPr>
              <w:t> 284 </w:t>
            </w:r>
            <w:r w:rsidRPr="00F142BB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CF4B8" w14:textId="5CB5FCD0" w:rsidR="0066010A" w:rsidRPr="00F142BB" w:rsidRDefault="0066010A" w:rsidP="0002796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700,0</w:t>
            </w:r>
          </w:p>
        </w:tc>
      </w:tr>
      <w:tr w:rsidR="0066010A" w:rsidRPr="00F142BB" w14:paraId="54765758" w14:textId="77777777" w:rsidTr="001C3B46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4631FA57" w14:textId="53F65B0F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0" w:type="dxa"/>
            <w:shd w:val="clear" w:color="000000" w:fill="FFFFFF"/>
            <w:noWrap/>
          </w:tcPr>
          <w:p w14:paraId="7FA4A623" w14:textId="77777777" w:rsidR="001C3B46" w:rsidRDefault="0066010A" w:rsidP="00027966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Газопровод высокого давления </w:t>
            </w:r>
          </w:p>
          <w:p w14:paraId="56344080" w14:textId="77777777" w:rsidR="001C3B46" w:rsidRDefault="0066010A" w:rsidP="00027966">
            <w:pPr>
              <w:rPr>
                <w:sz w:val="20"/>
              </w:rPr>
            </w:pPr>
            <w:r w:rsidRPr="00F142BB">
              <w:rPr>
                <w:sz w:val="20"/>
              </w:rPr>
              <w:lastRenderedPageBreak/>
              <w:t xml:space="preserve">по ул. Ольги Жилиной </w:t>
            </w:r>
          </w:p>
          <w:p w14:paraId="490937F6" w14:textId="77777777" w:rsidR="001C3B46" w:rsidRDefault="0066010A" w:rsidP="00027966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в </w:t>
            </w:r>
            <w:proofErr w:type="spellStart"/>
            <w:r w:rsidRPr="00F142BB">
              <w:rPr>
                <w:sz w:val="20"/>
              </w:rPr>
              <w:t>р.п</w:t>
            </w:r>
            <w:proofErr w:type="spellEnd"/>
            <w:r w:rsidRPr="00F142BB">
              <w:rPr>
                <w:sz w:val="20"/>
              </w:rPr>
              <w:t>.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Колывань Новосибирской области. Подключение </w:t>
            </w:r>
          </w:p>
          <w:p w14:paraId="065DBE97" w14:textId="38484EF1" w:rsidR="0066010A" w:rsidRPr="00F142BB" w:rsidRDefault="0066010A" w:rsidP="00027966">
            <w:pPr>
              <w:rPr>
                <w:sz w:val="20"/>
              </w:rPr>
            </w:pPr>
            <w:r w:rsidRPr="00F142BB">
              <w:rPr>
                <w:sz w:val="20"/>
              </w:rPr>
              <w:t>80 домовладений</w:t>
            </w:r>
          </w:p>
        </w:tc>
        <w:tc>
          <w:tcPr>
            <w:tcW w:w="1418" w:type="dxa"/>
            <w:shd w:val="clear" w:color="auto" w:fill="auto"/>
          </w:tcPr>
          <w:p w14:paraId="5565584F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auto"/>
          </w:tcPr>
          <w:p w14:paraId="2BF9A40B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23170F91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46BCF1C9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9948A21" w14:textId="4F85F919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7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470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3283F339" w14:textId="54F44D88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0B16A661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F99474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C10F57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12DD6BE1" w14:textId="77777777" w:rsidTr="001C3B46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5B01A388" w14:textId="5ECAE674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0" w:type="dxa"/>
            <w:shd w:val="clear" w:color="000000" w:fill="FFFFFF"/>
            <w:noWrap/>
          </w:tcPr>
          <w:p w14:paraId="469CBBA6" w14:textId="77777777" w:rsidR="001C3B46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Газоснабжение жилых домов </w:t>
            </w:r>
          </w:p>
          <w:p w14:paraId="576BAEA9" w14:textId="77777777" w:rsidR="001C3B46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>в д.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Малый </w:t>
            </w:r>
            <w:proofErr w:type="spellStart"/>
            <w:r w:rsidRPr="00F142BB">
              <w:rPr>
                <w:sz w:val="20"/>
              </w:rPr>
              <w:t>Оеш</w:t>
            </w:r>
            <w:proofErr w:type="spellEnd"/>
            <w:r w:rsidRPr="00F142BB">
              <w:rPr>
                <w:sz w:val="20"/>
              </w:rPr>
              <w:t xml:space="preserve"> </w:t>
            </w:r>
            <w:proofErr w:type="spellStart"/>
            <w:r w:rsidRPr="00F142BB">
              <w:rPr>
                <w:sz w:val="20"/>
              </w:rPr>
              <w:t>Колыванского</w:t>
            </w:r>
            <w:proofErr w:type="spellEnd"/>
            <w:r w:rsidRPr="00F142BB">
              <w:rPr>
                <w:sz w:val="20"/>
              </w:rPr>
              <w:t xml:space="preserve"> района НСО. Газопровод высокого давления. ШРП. Распределительный газопровод низкого давления. Подключение</w:t>
            </w:r>
          </w:p>
          <w:p w14:paraId="4163BA28" w14:textId="77777777" w:rsidR="0066010A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>96 домовладений</w:t>
            </w:r>
          </w:p>
          <w:p w14:paraId="68EB8D11" w14:textId="65492029" w:rsidR="00CE5781" w:rsidRPr="00F142BB" w:rsidRDefault="00CE5781" w:rsidP="00B5348B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F8FBE43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3882D832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0EACD76D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17D11B3C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C0E8DD6" w14:textId="11FDD5C5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10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916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14:paraId="656417B1" w14:textId="256723D3" w:rsidR="0066010A" w:rsidRPr="00F142BB" w:rsidRDefault="00B5348B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2 </w:t>
            </w:r>
            <w:r w:rsidR="0066010A" w:rsidRPr="00F142BB">
              <w:rPr>
                <w:sz w:val="20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4BEDD00B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5321AA" w14:textId="5D7FBFCD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10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284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400</w:t>
            </w:r>
            <w:r w:rsidR="00B5348B" w:rsidRPr="00F142BB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93F77A2" w14:textId="4A11DB28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700</w:t>
            </w:r>
            <w:r w:rsidR="00B5348B" w:rsidRPr="00F142BB">
              <w:rPr>
                <w:sz w:val="20"/>
              </w:rPr>
              <w:t>,0</w:t>
            </w:r>
          </w:p>
        </w:tc>
      </w:tr>
      <w:tr w:rsidR="0066010A" w:rsidRPr="00F142BB" w14:paraId="08E1E7E9" w14:textId="77777777" w:rsidTr="001C3B46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53804B1D" w14:textId="308486F4" w:rsidR="0066010A" w:rsidRPr="008F00E0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0" w:type="dxa"/>
            <w:shd w:val="clear" w:color="000000" w:fill="FFFFFF"/>
            <w:noWrap/>
          </w:tcPr>
          <w:p w14:paraId="78BABFCD" w14:textId="77777777" w:rsidR="001C3B46" w:rsidRPr="008F00E0" w:rsidRDefault="0066010A" w:rsidP="00277522">
            <w:pPr>
              <w:rPr>
                <w:sz w:val="20"/>
              </w:rPr>
            </w:pPr>
            <w:r w:rsidRPr="008F00E0">
              <w:rPr>
                <w:sz w:val="20"/>
              </w:rPr>
              <w:t>Газо</w:t>
            </w:r>
            <w:r w:rsidR="00B5348B" w:rsidRPr="008F00E0">
              <w:rPr>
                <w:sz w:val="20"/>
              </w:rPr>
              <w:t xml:space="preserve">проводы низкого давления </w:t>
            </w:r>
          </w:p>
          <w:p w14:paraId="1D1D7666" w14:textId="5123F05F" w:rsidR="001C3B46" w:rsidRPr="008F00E0" w:rsidRDefault="00B5348B" w:rsidP="00277522">
            <w:pPr>
              <w:rPr>
                <w:sz w:val="20"/>
              </w:rPr>
            </w:pPr>
            <w:r w:rsidRPr="008F00E0">
              <w:rPr>
                <w:sz w:val="20"/>
              </w:rPr>
              <w:t>от ШРП</w:t>
            </w:r>
            <w:r w:rsidR="0066010A" w:rsidRPr="008F00E0">
              <w:rPr>
                <w:sz w:val="20"/>
              </w:rPr>
              <w:t xml:space="preserve">-15 к жилым домам </w:t>
            </w:r>
          </w:p>
          <w:p w14:paraId="4583126A" w14:textId="44597501" w:rsidR="00277522" w:rsidRPr="008F00E0" w:rsidRDefault="0066010A" w:rsidP="00277522">
            <w:pPr>
              <w:rPr>
                <w:sz w:val="20"/>
              </w:rPr>
            </w:pPr>
            <w:r w:rsidRPr="008F00E0">
              <w:rPr>
                <w:sz w:val="20"/>
              </w:rPr>
              <w:t>по ул.</w:t>
            </w:r>
            <w:r w:rsidR="008F00E0" w:rsidRPr="008F00E0">
              <w:rPr>
                <w:sz w:val="20"/>
              </w:rPr>
              <w:t> </w:t>
            </w:r>
            <w:r w:rsidRPr="008F00E0">
              <w:rPr>
                <w:sz w:val="20"/>
              </w:rPr>
              <w:t xml:space="preserve">Соловьева, </w:t>
            </w:r>
            <w:r w:rsidR="00CE5781">
              <w:rPr>
                <w:sz w:val="20"/>
              </w:rPr>
              <w:t>ул. </w:t>
            </w:r>
            <w:r w:rsidRPr="008F00E0">
              <w:rPr>
                <w:sz w:val="20"/>
              </w:rPr>
              <w:t xml:space="preserve">О. Жилиной, </w:t>
            </w:r>
          </w:p>
          <w:p w14:paraId="7BCE7019" w14:textId="3D68D474" w:rsidR="0066010A" w:rsidRPr="008F00E0" w:rsidRDefault="00CE5781" w:rsidP="00CE5781">
            <w:pPr>
              <w:rPr>
                <w:sz w:val="20"/>
              </w:rPr>
            </w:pPr>
            <w:r>
              <w:rPr>
                <w:sz w:val="20"/>
              </w:rPr>
              <w:t>ул. </w:t>
            </w:r>
            <w:r w:rsidR="0066010A" w:rsidRPr="008F00E0">
              <w:rPr>
                <w:sz w:val="20"/>
              </w:rPr>
              <w:t xml:space="preserve">М. Горького, </w:t>
            </w:r>
            <w:r>
              <w:rPr>
                <w:sz w:val="20"/>
              </w:rPr>
              <w:t>ул. </w:t>
            </w:r>
            <w:r w:rsidR="0066010A" w:rsidRPr="008F00E0">
              <w:rPr>
                <w:sz w:val="20"/>
              </w:rPr>
              <w:t xml:space="preserve">Калинина, </w:t>
            </w:r>
            <w:r>
              <w:rPr>
                <w:sz w:val="20"/>
              </w:rPr>
              <w:t>ул. </w:t>
            </w:r>
            <w:r w:rsidR="0066010A" w:rsidRPr="008F00E0">
              <w:rPr>
                <w:sz w:val="20"/>
              </w:rPr>
              <w:t>Пролетарск</w:t>
            </w:r>
            <w:r w:rsidR="00BD605D" w:rsidRPr="008F00E0">
              <w:rPr>
                <w:sz w:val="20"/>
              </w:rPr>
              <w:t>ой</w:t>
            </w:r>
            <w:r w:rsidR="0066010A" w:rsidRPr="008F00E0">
              <w:rPr>
                <w:sz w:val="20"/>
              </w:rPr>
              <w:t>,</w:t>
            </w:r>
            <w:r>
              <w:rPr>
                <w:sz w:val="20"/>
              </w:rPr>
              <w:t xml:space="preserve"> ул.</w:t>
            </w:r>
            <w:r w:rsidR="0066010A" w:rsidRPr="008F00E0">
              <w:rPr>
                <w:sz w:val="20"/>
              </w:rPr>
              <w:t xml:space="preserve"> Сергиенко, </w:t>
            </w:r>
            <w:r>
              <w:rPr>
                <w:sz w:val="20"/>
              </w:rPr>
              <w:t>ул. </w:t>
            </w:r>
            <w:r w:rsidR="0066010A" w:rsidRPr="008F00E0">
              <w:rPr>
                <w:sz w:val="20"/>
              </w:rPr>
              <w:t xml:space="preserve">Кузнецова, </w:t>
            </w:r>
            <w:r>
              <w:rPr>
                <w:sz w:val="20"/>
              </w:rPr>
              <w:t>ул. </w:t>
            </w:r>
            <w:r w:rsidR="0066010A" w:rsidRPr="008F00E0">
              <w:rPr>
                <w:sz w:val="20"/>
              </w:rPr>
              <w:t xml:space="preserve">Блюхера, </w:t>
            </w:r>
            <w:r>
              <w:rPr>
                <w:sz w:val="20"/>
              </w:rPr>
              <w:t>ул. </w:t>
            </w:r>
            <w:r w:rsidR="0066010A" w:rsidRPr="008F00E0">
              <w:rPr>
                <w:sz w:val="20"/>
              </w:rPr>
              <w:t>Западн</w:t>
            </w:r>
            <w:r w:rsidR="00BD605D" w:rsidRPr="008F00E0">
              <w:rPr>
                <w:sz w:val="20"/>
              </w:rPr>
              <w:t>ой</w:t>
            </w:r>
            <w:r w:rsidR="0066010A" w:rsidRPr="008F00E0">
              <w:rPr>
                <w:sz w:val="20"/>
              </w:rPr>
              <w:t xml:space="preserve"> в </w:t>
            </w:r>
            <w:proofErr w:type="spellStart"/>
            <w:r w:rsidR="0066010A" w:rsidRPr="008F00E0">
              <w:rPr>
                <w:sz w:val="20"/>
              </w:rPr>
              <w:t>р.п</w:t>
            </w:r>
            <w:proofErr w:type="spellEnd"/>
            <w:r w:rsidR="0066010A" w:rsidRPr="008F00E0">
              <w:rPr>
                <w:sz w:val="20"/>
              </w:rPr>
              <w:t>.</w:t>
            </w:r>
            <w:r w:rsidR="00B5348B" w:rsidRPr="008F00E0">
              <w:rPr>
                <w:sz w:val="20"/>
              </w:rPr>
              <w:t> </w:t>
            </w:r>
            <w:r w:rsidR="0066010A" w:rsidRPr="008F00E0">
              <w:rPr>
                <w:sz w:val="20"/>
              </w:rPr>
              <w:t>Колывань НСО. Подключение 70 домовладений</w:t>
            </w:r>
          </w:p>
        </w:tc>
        <w:tc>
          <w:tcPr>
            <w:tcW w:w="1418" w:type="dxa"/>
            <w:shd w:val="clear" w:color="auto" w:fill="auto"/>
          </w:tcPr>
          <w:p w14:paraId="39AF63BF" w14:textId="77777777" w:rsidR="0066010A" w:rsidRPr="008F00E0" w:rsidRDefault="0066010A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892692F" w14:textId="7BCB2572" w:rsidR="0066010A" w:rsidRPr="008F00E0" w:rsidRDefault="00B5348B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20 </w:t>
            </w:r>
            <w:r w:rsidR="0066010A" w:rsidRPr="008F00E0">
              <w:rPr>
                <w:sz w:val="20"/>
              </w:rPr>
              <w:t>932</w:t>
            </w:r>
            <w:r w:rsidRPr="008F00E0">
              <w:rPr>
                <w:sz w:val="20"/>
              </w:rPr>
              <w:t> </w:t>
            </w:r>
            <w:r w:rsidR="0066010A" w:rsidRPr="008F00E0">
              <w:rPr>
                <w:sz w:val="20"/>
              </w:rPr>
              <w:t>000,0</w:t>
            </w:r>
          </w:p>
        </w:tc>
        <w:tc>
          <w:tcPr>
            <w:tcW w:w="1347" w:type="dxa"/>
            <w:shd w:val="clear" w:color="auto" w:fill="auto"/>
          </w:tcPr>
          <w:p w14:paraId="43D9FEE6" w14:textId="64BC80A0" w:rsidR="0066010A" w:rsidRPr="008F00E0" w:rsidRDefault="00B5348B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8 </w:t>
            </w:r>
            <w:r w:rsidR="0066010A" w:rsidRPr="008F00E0">
              <w:rPr>
                <w:sz w:val="20"/>
              </w:rPr>
              <w:t>440,0</w:t>
            </w:r>
          </w:p>
        </w:tc>
        <w:tc>
          <w:tcPr>
            <w:tcW w:w="1347" w:type="dxa"/>
            <w:shd w:val="clear" w:color="auto" w:fill="auto"/>
          </w:tcPr>
          <w:p w14:paraId="1D149AB1" w14:textId="77777777" w:rsidR="0066010A" w:rsidRPr="008F00E0" w:rsidRDefault="0066010A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A7F49AC" w14:textId="77777777" w:rsidR="0066010A" w:rsidRPr="008F00E0" w:rsidRDefault="0066010A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3A2F5D" w14:textId="77777777" w:rsidR="0066010A" w:rsidRPr="008F00E0" w:rsidRDefault="0066010A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37E17F" w14:textId="77777777" w:rsidR="0066010A" w:rsidRPr="008F00E0" w:rsidRDefault="0066010A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1D28F64" w14:textId="77777777" w:rsidR="0066010A" w:rsidRPr="008F00E0" w:rsidRDefault="0066010A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D3C964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</w:tr>
      <w:tr w:rsidR="0066010A" w:rsidRPr="00F142BB" w14:paraId="4DA9F094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5D8A7C4E" w14:textId="0EB893F4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60" w:type="dxa"/>
            <w:shd w:val="clear" w:color="000000" w:fill="FFFFFF"/>
            <w:noWrap/>
          </w:tcPr>
          <w:p w14:paraId="24CFB20D" w14:textId="0F1435A6" w:rsidR="0066010A" w:rsidRPr="00F142BB" w:rsidRDefault="0066010A" w:rsidP="001C3B46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Наружный газопровод низкого давления </w:t>
            </w:r>
            <w:r w:rsidR="00B5348B" w:rsidRPr="00F142BB">
              <w:rPr>
                <w:sz w:val="20"/>
              </w:rPr>
              <w:t xml:space="preserve">от ШРП-6 к жилым домам в </w:t>
            </w:r>
            <w:proofErr w:type="spellStart"/>
            <w:r w:rsidR="00B5348B" w:rsidRPr="00F142BB">
              <w:rPr>
                <w:sz w:val="20"/>
              </w:rPr>
              <w:t>р.п</w:t>
            </w:r>
            <w:proofErr w:type="spellEnd"/>
            <w:r w:rsidR="00B5348B" w:rsidRPr="00F142BB">
              <w:rPr>
                <w:sz w:val="20"/>
              </w:rPr>
              <w:t>. </w:t>
            </w:r>
            <w:r w:rsidRPr="00F142BB">
              <w:rPr>
                <w:sz w:val="20"/>
              </w:rPr>
              <w:t>Колывань Новосибирской области. Подключение 80 домовладений</w:t>
            </w:r>
          </w:p>
        </w:tc>
        <w:tc>
          <w:tcPr>
            <w:tcW w:w="1418" w:type="dxa"/>
            <w:shd w:val="clear" w:color="auto" w:fill="auto"/>
          </w:tcPr>
          <w:p w14:paraId="4EEE5DE9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9958E89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6989DDE8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6912F9B3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80241DD" w14:textId="64B4B0E1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21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570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14:paraId="29A57C1A" w14:textId="70BD1ACB" w:rsidR="0066010A" w:rsidRPr="00F142BB" w:rsidRDefault="00B5348B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9 </w:t>
            </w:r>
            <w:r w:rsidR="0066010A" w:rsidRPr="00F142BB"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4C96A97E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AF11B84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B98181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0567970F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0B7F38E2" w14:textId="5B67F1B1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0" w:type="dxa"/>
            <w:shd w:val="clear" w:color="000000" w:fill="FFFFFF"/>
            <w:noWrap/>
          </w:tcPr>
          <w:p w14:paraId="44510829" w14:textId="77777777" w:rsidR="001C3B46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Газопровод низкого давления </w:t>
            </w:r>
          </w:p>
          <w:p w14:paraId="50FC726A" w14:textId="77777777" w:rsidR="001C3B46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>к жилым домам по ул. Озерн</w:t>
            </w:r>
            <w:r w:rsidR="00BD605D">
              <w:rPr>
                <w:sz w:val="20"/>
              </w:rPr>
              <w:t>ой</w:t>
            </w:r>
            <w:r w:rsidRPr="00F142BB">
              <w:rPr>
                <w:sz w:val="20"/>
              </w:rPr>
              <w:t xml:space="preserve">, </w:t>
            </w:r>
          </w:p>
          <w:p w14:paraId="4B93FBB3" w14:textId="5E71DB71" w:rsidR="00B5348B" w:rsidRPr="00F142BB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ул. Суворова, пер. Речной, </w:t>
            </w:r>
          </w:p>
          <w:p w14:paraId="031B9B84" w14:textId="6D3C777D" w:rsidR="00B5348B" w:rsidRPr="00F142BB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пер. Колхозный, </w:t>
            </w:r>
            <w:r w:rsidR="00B5348B" w:rsidRPr="00F142BB">
              <w:rPr>
                <w:sz w:val="20"/>
              </w:rPr>
              <w:t>ул. Южн</w:t>
            </w:r>
            <w:r w:rsidR="00BD605D">
              <w:rPr>
                <w:sz w:val="20"/>
              </w:rPr>
              <w:t>ой</w:t>
            </w:r>
            <w:r w:rsidR="00B5348B" w:rsidRPr="00F142BB">
              <w:rPr>
                <w:sz w:val="20"/>
              </w:rPr>
              <w:t xml:space="preserve">, </w:t>
            </w:r>
          </w:p>
          <w:p w14:paraId="2AB5E4C9" w14:textId="68CC5D13" w:rsidR="0066010A" w:rsidRPr="00F142BB" w:rsidRDefault="00B5348B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>ул. Победы в дер. Б. </w:t>
            </w:r>
            <w:proofErr w:type="spellStart"/>
            <w:r w:rsidR="0066010A" w:rsidRPr="00F142BB">
              <w:rPr>
                <w:sz w:val="20"/>
              </w:rPr>
              <w:t>Оеш</w:t>
            </w:r>
            <w:proofErr w:type="spellEnd"/>
            <w:r w:rsidR="0066010A" w:rsidRPr="00F142BB">
              <w:rPr>
                <w:sz w:val="20"/>
              </w:rPr>
              <w:t xml:space="preserve"> </w:t>
            </w:r>
            <w:proofErr w:type="spellStart"/>
            <w:r w:rsidR="0066010A" w:rsidRPr="00F142BB">
              <w:rPr>
                <w:sz w:val="20"/>
              </w:rPr>
              <w:t>Колыванского</w:t>
            </w:r>
            <w:proofErr w:type="spellEnd"/>
            <w:r w:rsidR="0066010A" w:rsidRPr="00F142BB">
              <w:rPr>
                <w:sz w:val="20"/>
              </w:rPr>
              <w:t xml:space="preserve"> района НСО. Подключение 50 домовладений</w:t>
            </w:r>
          </w:p>
        </w:tc>
        <w:tc>
          <w:tcPr>
            <w:tcW w:w="1418" w:type="dxa"/>
            <w:shd w:val="clear" w:color="auto" w:fill="auto"/>
          </w:tcPr>
          <w:p w14:paraId="1F16ACB7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43ECBD13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6C1E5E83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641CB4E9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C552915" w14:textId="10F52D7B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18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635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14:paraId="2A15EDB0" w14:textId="692A5ECE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7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000,0</w:t>
            </w:r>
          </w:p>
        </w:tc>
        <w:tc>
          <w:tcPr>
            <w:tcW w:w="992" w:type="dxa"/>
            <w:shd w:val="clear" w:color="auto" w:fill="auto"/>
          </w:tcPr>
          <w:p w14:paraId="264C315C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40E67A5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AAFAE2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44270855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721ABD96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6E82AF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proofErr w:type="spellStart"/>
            <w:r w:rsidRPr="00F142BB">
              <w:rPr>
                <w:sz w:val="20"/>
              </w:rPr>
              <w:t>Коченевский</w:t>
            </w:r>
            <w:proofErr w:type="spellEnd"/>
            <w:r w:rsidRPr="00F142BB">
              <w:rPr>
                <w:sz w:val="20"/>
              </w:rPr>
              <w:t xml:space="preserve"> район</w:t>
            </w:r>
          </w:p>
        </w:tc>
        <w:tc>
          <w:tcPr>
            <w:tcW w:w="1418" w:type="dxa"/>
            <w:shd w:val="clear" w:color="auto" w:fill="auto"/>
          </w:tcPr>
          <w:p w14:paraId="13C508CB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08EF1D08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83961BE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2C67ABD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03712B9" w14:textId="61AF6B1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6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218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14:paraId="7BD5F39B" w14:textId="6B625C68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59EF8E8C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3C79D5" w14:textId="6BB6544F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25</w:t>
            </w:r>
            <w:r w:rsidR="00B5348B" w:rsidRPr="00F142BB">
              <w:rPr>
                <w:sz w:val="20"/>
              </w:rPr>
              <w:t> 626 </w:t>
            </w:r>
            <w:r w:rsidRPr="00F142BB">
              <w:rPr>
                <w:sz w:val="20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14:paraId="691ACC93" w14:textId="3A5FABB7" w:rsidR="0066010A" w:rsidRPr="00F142BB" w:rsidRDefault="00B5348B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5 </w:t>
            </w:r>
            <w:r w:rsidR="0066010A" w:rsidRPr="00F142BB">
              <w:rPr>
                <w:sz w:val="20"/>
              </w:rPr>
              <w:t>400,0</w:t>
            </w:r>
          </w:p>
        </w:tc>
      </w:tr>
      <w:tr w:rsidR="0066010A" w:rsidRPr="00F142BB" w14:paraId="60396D45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2877720F" w14:textId="5F19DF4D" w:rsidR="0066010A" w:rsidRPr="00F142BB" w:rsidRDefault="00363D84" w:rsidP="003765E8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60" w:type="dxa"/>
            <w:shd w:val="clear" w:color="000000" w:fill="FFFFFF"/>
            <w:noWrap/>
          </w:tcPr>
          <w:p w14:paraId="742F12EB" w14:textId="5B93E46F" w:rsidR="00061C31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Газоснабжение жилых домов</w:t>
            </w:r>
            <w:r w:rsidR="00061C31" w:rsidRPr="00F142BB">
              <w:rPr>
                <w:sz w:val="20"/>
              </w:rPr>
              <w:t xml:space="preserve"> по </w:t>
            </w:r>
            <w:r w:rsidRPr="00F142BB">
              <w:rPr>
                <w:sz w:val="20"/>
              </w:rPr>
              <w:t>ул.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Калинина, ул.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Тургенева, ул.</w:t>
            </w:r>
            <w:r w:rsidR="00061C31" w:rsidRPr="00F142BB">
              <w:rPr>
                <w:sz w:val="20"/>
              </w:rPr>
              <w:t> Садов</w:t>
            </w:r>
            <w:r w:rsidR="00BD605D">
              <w:rPr>
                <w:sz w:val="20"/>
              </w:rPr>
              <w:t>ой</w:t>
            </w:r>
            <w:r w:rsidR="00061C31" w:rsidRPr="00F142BB">
              <w:rPr>
                <w:sz w:val="20"/>
              </w:rPr>
              <w:t>, ул. </w:t>
            </w:r>
            <w:r w:rsidRPr="00F142BB">
              <w:rPr>
                <w:sz w:val="20"/>
              </w:rPr>
              <w:t>Фабричн</w:t>
            </w:r>
            <w:r w:rsidR="00BD605D">
              <w:rPr>
                <w:sz w:val="20"/>
              </w:rPr>
              <w:t>ой</w:t>
            </w:r>
            <w:r w:rsidRPr="00F142BB">
              <w:rPr>
                <w:sz w:val="20"/>
              </w:rPr>
              <w:t>,</w:t>
            </w:r>
          </w:p>
          <w:p w14:paraId="449D1BE5" w14:textId="53AF685D" w:rsidR="00061C31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ул.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Трудов</w:t>
            </w:r>
            <w:r w:rsidR="00BD605D">
              <w:rPr>
                <w:sz w:val="20"/>
              </w:rPr>
              <w:t>ой</w:t>
            </w:r>
            <w:r w:rsidRPr="00F142BB">
              <w:rPr>
                <w:sz w:val="20"/>
              </w:rPr>
              <w:t>, ул.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Победы, </w:t>
            </w:r>
          </w:p>
          <w:p w14:paraId="095F6060" w14:textId="36581D11" w:rsidR="0066010A" w:rsidRPr="00F142BB" w:rsidRDefault="00061C31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ул. </w:t>
            </w:r>
            <w:r w:rsidR="0066010A" w:rsidRPr="00F142BB">
              <w:rPr>
                <w:sz w:val="20"/>
              </w:rPr>
              <w:t xml:space="preserve">Толстого в </w:t>
            </w:r>
            <w:proofErr w:type="spellStart"/>
            <w:r w:rsidR="0066010A" w:rsidRPr="00F142BB">
              <w:rPr>
                <w:sz w:val="20"/>
              </w:rPr>
              <w:t>р.п</w:t>
            </w:r>
            <w:proofErr w:type="spellEnd"/>
            <w:r w:rsidR="0066010A" w:rsidRPr="00F142BB">
              <w:rPr>
                <w:sz w:val="20"/>
              </w:rPr>
              <w:t>.</w:t>
            </w:r>
            <w:r w:rsidRPr="00F142BB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 xml:space="preserve">Коченево </w:t>
            </w:r>
            <w:proofErr w:type="spellStart"/>
            <w:r w:rsidR="0066010A" w:rsidRPr="00F142BB">
              <w:rPr>
                <w:sz w:val="20"/>
              </w:rPr>
              <w:t>Коченевского</w:t>
            </w:r>
            <w:proofErr w:type="spellEnd"/>
            <w:r w:rsidR="0066010A" w:rsidRPr="00F142BB">
              <w:rPr>
                <w:sz w:val="20"/>
              </w:rPr>
              <w:t xml:space="preserve"> района Новосибирской области. Распределительный газопровод низкого давления (6 этап). Подключение 60 домовладений</w:t>
            </w:r>
          </w:p>
        </w:tc>
        <w:tc>
          <w:tcPr>
            <w:tcW w:w="1418" w:type="dxa"/>
            <w:shd w:val="clear" w:color="auto" w:fill="auto"/>
          </w:tcPr>
          <w:p w14:paraId="2B00FBD2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5FC982ED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0B09D8E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22993A29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590E1C" w14:textId="0D39485A" w:rsidR="0066010A" w:rsidRPr="00F142BB" w:rsidRDefault="00B5348B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6 </w:t>
            </w:r>
            <w:r w:rsidR="0066010A" w:rsidRPr="00F142BB">
              <w:rPr>
                <w:sz w:val="20"/>
              </w:rPr>
              <w:t>218</w:t>
            </w:r>
            <w:r w:rsidRPr="00F142BB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14:paraId="527F327F" w14:textId="4CA37741" w:rsidR="0066010A" w:rsidRPr="00F142BB" w:rsidRDefault="00B5348B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2 </w:t>
            </w:r>
            <w:r w:rsidR="0066010A" w:rsidRPr="00F142BB">
              <w:rPr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74C10262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85580C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8F944F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0BBFF510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1621D05A" w14:textId="0E6A3774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lastRenderedPageBreak/>
              <w:t>1</w:t>
            </w:r>
            <w:r w:rsidR="00363D84">
              <w:rPr>
                <w:sz w:val="20"/>
              </w:rPr>
              <w:t>0</w:t>
            </w:r>
          </w:p>
        </w:tc>
        <w:tc>
          <w:tcPr>
            <w:tcW w:w="3260" w:type="dxa"/>
            <w:shd w:val="clear" w:color="000000" w:fill="FFFFFF"/>
            <w:noWrap/>
          </w:tcPr>
          <w:p w14:paraId="1359487F" w14:textId="77777777" w:rsidR="003765E8" w:rsidRPr="008F00E0" w:rsidRDefault="0066010A" w:rsidP="00BD605D">
            <w:pPr>
              <w:rPr>
                <w:sz w:val="20"/>
              </w:rPr>
            </w:pPr>
            <w:r w:rsidRPr="008F00E0">
              <w:rPr>
                <w:sz w:val="20"/>
              </w:rPr>
              <w:t xml:space="preserve">Газоснабжение жилых домов </w:t>
            </w:r>
          </w:p>
          <w:p w14:paraId="5D3A85E3" w14:textId="50E0454A" w:rsidR="003765E8" w:rsidRPr="008F00E0" w:rsidRDefault="0066010A" w:rsidP="00BD605D">
            <w:pPr>
              <w:rPr>
                <w:sz w:val="20"/>
              </w:rPr>
            </w:pPr>
            <w:r w:rsidRPr="008F00E0">
              <w:rPr>
                <w:sz w:val="20"/>
              </w:rPr>
              <w:t>по ул.</w:t>
            </w:r>
            <w:r w:rsidR="008F00E0" w:rsidRPr="008F00E0">
              <w:rPr>
                <w:sz w:val="20"/>
              </w:rPr>
              <w:t> </w:t>
            </w:r>
            <w:r w:rsidRPr="008F00E0">
              <w:rPr>
                <w:sz w:val="20"/>
              </w:rPr>
              <w:t>Гагар</w:t>
            </w:r>
            <w:r w:rsidR="00061C31" w:rsidRPr="008F00E0">
              <w:rPr>
                <w:sz w:val="20"/>
              </w:rPr>
              <w:t xml:space="preserve">ина, </w:t>
            </w:r>
            <w:r w:rsidR="00CE5781">
              <w:rPr>
                <w:sz w:val="20"/>
              </w:rPr>
              <w:t>ул. </w:t>
            </w:r>
            <w:r w:rsidR="00061C31" w:rsidRPr="008F00E0">
              <w:rPr>
                <w:sz w:val="20"/>
              </w:rPr>
              <w:t>Рабоч</w:t>
            </w:r>
            <w:r w:rsidR="00BD605D" w:rsidRPr="008F00E0">
              <w:rPr>
                <w:sz w:val="20"/>
              </w:rPr>
              <w:t>ей</w:t>
            </w:r>
            <w:r w:rsidR="00061C31" w:rsidRPr="008F00E0">
              <w:rPr>
                <w:sz w:val="20"/>
              </w:rPr>
              <w:t xml:space="preserve">, </w:t>
            </w:r>
            <w:r w:rsidR="00CE5781">
              <w:rPr>
                <w:sz w:val="20"/>
              </w:rPr>
              <w:t>ул. </w:t>
            </w:r>
            <w:r w:rsidR="00061C31" w:rsidRPr="008F00E0">
              <w:rPr>
                <w:sz w:val="20"/>
              </w:rPr>
              <w:t>Народн</w:t>
            </w:r>
            <w:r w:rsidR="00BD605D" w:rsidRPr="008F00E0">
              <w:rPr>
                <w:sz w:val="20"/>
              </w:rPr>
              <w:t>ой</w:t>
            </w:r>
            <w:r w:rsidR="00061C31" w:rsidRPr="008F00E0">
              <w:rPr>
                <w:sz w:val="20"/>
              </w:rPr>
              <w:t xml:space="preserve"> от ШРП № </w:t>
            </w:r>
            <w:r w:rsidRPr="008F00E0">
              <w:rPr>
                <w:sz w:val="20"/>
              </w:rPr>
              <w:t xml:space="preserve">27 </w:t>
            </w:r>
          </w:p>
          <w:p w14:paraId="2A42CFD5" w14:textId="4BECAD29" w:rsidR="00CE5781" w:rsidRPr="008F00E0" w:rsidRDefault="0066010A" w:rsidP="00363D84">
            <w:pPr>
              <w:rPr>
                <w:sz w:val="20"/>
              </w:rPr>
            </w:pPr>
            <w:r w:rsidRPr="008F00E0">
              <w:rPr>
                <w:sz w:val="20"/>
              </w:rPr>
              <w:t xml:space="preserve">в </w:t>
            </w:r>
            <w:proofErr w:type="spellStart"/>
            <w:r w:rsidRPr="008F00E0">
              <w:rPr>
                <w:sz w:val="20"/>
              </w:rPr>
              <w:t>р.п</w:t>
            </w:r>
            <w:proofErr w:type="spellEnd"/>
            <w:r w:rsidRPr="008F00E0">
              <w:rPr>
                <w:sz w:val="20"/>
              </w:rPr>
              <w:t>.</w:t>
            </w:r>
            <w:r w:rsidR="00061C31" w:rsidRPr="008F00E0">
              <w:rPr>
                <w:sz w:val="20"/>
              </w:rPr>
              <w:t> </w:t>
            </w:r>
            <w:r w:rsidRPr="008F00E0">
              <w:rPr>
                <w:sz w:val="20"/>
              </w:rPr>
              <w:t xml:space="preserve">Коченево Новосибирской области. Газопровод высокого давления. </w:t>
            </w:r>
            <w:r w:rsidR="00061C31" w:rsidRPr="008F00E0">
              <w:rPr>
                <w:sz w:val="20"/>
              </w:rPr>
              <w:t>Ш</w:t>
            </w:r>
            <w:r w:rsidRPr="008F00E0">
              <w:rPr>
                <w:sz w:val="20"/>
              </w:rPr>
              <w:t>РП. Распределительный газопровод низкого давления. Подключение 162 домовладения</w:t>
            </w:r>
          </w:p>
        </w:tc>
        <w:tc>
          <w:tcPr>
            <w:tcW w:w="1418" w:type="dxa"/>
            <w:shd w:val="clear" w:color="auto" w:fill="auto"/>
          </w:tcPr>
          <w:p w14:paraId="602BEEA0" w14:textId="77777777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06E5E93" w14:textId="77777777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752ED6D6" w14:textId="77777777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20F4BABE" w14:textId="77777777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7ACCD2F" w14:textId="77777777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486CD2" w14:textId="77777777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83B1F1" w14:textId="77777777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4E5BEA" w14:textId="6D95B4C3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25</w:t>
            </w:r>
            <w:r w:rsidR="00061C31" w:rsidRPr="008F00E0">
              <w:rPr>
                <w:sz w:val="20"/>
              </w:rPr>
              <w:t> </w:t>
            </w:r>
            <w:r w:rsidRPr="008F00E0">
              <w:rPr>
                <w:sz w:val="20"/>
              </w:rPr>
              <w:t>626</w:t>
            </w:r>
            <w:r w:rsidR="00061C31" w:rsidRPr="008F00E0">
              <w:rPr>
                <w:sz w:val="20"/>
              </w:rPr>
              <w:t> </w:t>
            </w:r>
            <w:r w:rsidRPr="008F00E0">
              <w:rPr>
                <w:sz w:val="20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14:paraId="68291964" w14:textId="1E87DB0B" w:rsidR="0066010A" w:rsidRPr="00F142BB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5</w:t>
            </w:r>
            <w:r w:rsidR="00061C31" w:rsidRPr="008F00E0">
              <w:rPr>
                <w:sz w:val="20"/>
              </w:rPr>
              <w:t> </w:t>
            </w:r>
            <w:r w:rsidRPr="008F00E0">
              <w:rPr>
                <w:sz w:val="20"/>
              </w:rPr>
              <w:t>400,0</w:t>
            </w:r>
          </w:p>
        </w:tc>
      </w:tr>
      <w:tr w:rsidR="0066010A" w:rsidRPr="00F142BB" w14:paraId="7574CEA7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5E291138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8868A33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Куйбышевский район</w:t>
            </w:r>
          </w:p>
        </w:tc>
        <w:tc>
          <w:tcPr>
            <w:tcW w:w="1418" w:type="dxa"/>
            <w:shd w:val="clear" w:color="auto" w:fill="auto"/>
          </w:tcPr>
          <w:p w14:paraId="0C70C635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5D70A682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45B0BF77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28AE03D6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6D5E6C9" w14:textId="1895601D" w:rsidR="0066010A" w:rsidRPr="00F142BB" w:rsidRDefault="00061C31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78 </w:t>
            </w:r>
            <w:r w:rsidR="0066010A" w:rsidRPr="00F142BB">
              <w:rPr>
                <w:sz w:val="20"/>
              </w:rPr>
              <w:t>036</w:t>
            </w:r>
            <w:r w:rsidRPr="00F142BB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47036FC8" w14:textId="3DAC652D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19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760,0</w:t>
            </w:r>
          </w:p>
        </w:tc>
        <w:tc>
          <w:tcPr>
            <w:tcW w:w="992" w:type="dxa"/>
            <w:shd w:val="clear" w:color="auto" w:fill="auto"/>
          </w:tcPr>
          <w:p w14:paraId="69E41F6D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967548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A1E3F71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54632502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1D28DF92" w14:textId="4263D736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363D84">
              <w:rPr>
                <w:sz w:val="20"/>
              </w:rPr>
              <w:t>1</w:t>
            </w:r>
          </w:p>
        </w:tc>
        <w:tc>
          <w:tcPr>
            <w:tcW w:w="3260" w:type="dxa"/>
            <w:shd w:val="clear" w:color="000000" w:fill="FFFFFF"/>
            <w:noWrap/>
          </w:tcPr>
          <w:p w14:paraId="4EEC6882" w14:textId="0E159EF4" w:rsidR="00061C31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Межпоселковый газопровод высокого дав</w:t>
            </w:r>
            <w:r w:rsidR="00061C31" w:rsidRPr="00F142BB">
              <w:rPr>
                <w:sz w:val="20"/>
              </w:rPr>
              <w:t xml:space="preserve">ления г. Куйбышев </w:t>
            </w:r>
            <w:r w:rsidR="003765E8">
              <w:rPr>
                <w:sz w:val="20"/>
              </w:rPr>
              <w:t>–</w:t>
            </w:r>
            <w:r w:rsidR="00061C31" w:rsidRPr="00F142BB">
              <w:rPr>
                <w:sz w:val="20"/>
              </w:rPr>
              <w:t xml:space="preserve"> с. </w:t>
            </w:r>
            <w:proofErr w:type="spellStart"/>
            <w:r w:rsidRPr="00F142BB">
              <w:rPr>
                <w:sz w:val="20"/>
              </w:rPr>
              <w:t>Абрамово</w:t>
            </w:r>
            <w:proofErr w:type="spellEnd"/>
            <w:r w:rsidRPr="00F142BB">
              <w:rPr>
                <w:sz w:val="20"/>
              </w:rPr>
              <w:t xml:space="preserve">, поселковый газопровод высокого давления </w:t>
            </w:r>
          </w:p>
          <w:p w14:paraId="3D2642D2" w14:textId="77777777" w:rsidR="003765E8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в с.</w:t>
            </w:r>
            <w:r w:rsidR="00061C31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Абрамово</w:t>
            </w:r>
            <w:proofErr w:type="spellEnd"/>
            <w:r w:rsidRPr="00F142BB">
              <w:rPr>
                <w:sz w:val="20"/>
              </w:rPr>
              <w:t xml:space="preserve"> и поселковый г</w:t>
            </w:r>
            <w:r w:rsidR="00061C31" w:rsidRPr="00F142BB">
              <w:rPr>
                <w:sz w:val="20"/>
              </w:rPr>
              <w:t xml:space="preserve">азопровод низкого давления </w:t>
            </w:r>
          </w:p>
          <w:p w14:paraId="41FD5D3C" w14:textId="77777777" w:rsidR="003765E8" w:rsidRDefault="00061C31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в с. </w:t>
            </w:r>
            <w:proofErr w:type="spellStart"/>
            <w:r w:rsidR="0066010A" w:rsidRPr="00F142BB">
              <w:rPr>
                <w:sz w:val="20"/>
              </w:rPr>
              <w:t>Абрамово</w:t>
            </w:r>
            <w:proofErr w:type="spellEnd"/>
            <w:r w:rsidR="0066010A" w:rsidRPr="00F142BB">
              <w:rPr>
                <w:sz w:val="20"/>
              </w:rPr>
              <w:t xml:space="preserve">. Подключение </w:t>
            </w:r>
          </w:p>
          <w:p w14:paraId="4415A41A" w14:textId="5E4CC3B8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350 домовладений</w:t>
            </w:r>
          </w:p>
        </w:tc>
        <w:tc>
          <w:tcPr>
            <w:tcW w:w="1418" w:type="dxa"/>
            <w:shd w:val="clear" w:color="auto" w:fill="auto"/>
          </w:tcPr>
          <w:p w14:paraId="0D455EE7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39567526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44D8F33E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1F87374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372127D" w14:textId="121BB83A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78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036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0A3C2E17" w14:textId="1C664495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19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760,0</w:t>
            </w:r>
          </w:p>
        </w:tc>
        <w:tc>
          <w:tcPr>
            <w:tcW w:w="992" w:type="dxa"/>
            <w:shd w:val="clear" w:color="auto" w:fill="auto"/>
          </w:tcPr>
          <w:p w14:paraId="41C0D251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513C7A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89DFFF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5702B4DA" w14:textId="77777777" w:rsidTr="00F142BB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7A8FA2BA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362B413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proofErr w:type="spellStart"/>
            <w:r w:rsidRPr="00F142BB">
              <w:rPr>
                <w:sz w:val="20"/>
              </w:rPr>
              <w:t>Маслянинский</w:t>
            </w:r>
            <w:proofErr w:type="spellEnd"/>
            <w:r w:rsidRPr="00F142BB">
              <w:rPr>
                <w:sz w:val="20"/>
              </w:rPr>
              <w:t xml:space="preserve"> район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A33C8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550798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21106D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23F6D66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54A3FE" w14:textId="0B2F5E1D" w:rsidR="0066010A" w:rsidRPr="00F142BB" w:rsidRDefault="0066010A" w:rsidP="00061C31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28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773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41B1E" w14:textId="3F1A62C8" w:rsidR="0066010A" w:rsidRPr="00F142BB" w:rsidRDefault="0066010A" w:rsidP="00061C31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18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1318D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46DE63" w14:textId="3D41D056" w:rsidR="0066010A" w:rsidRPr="00F142BB" w:rsidRDefault="0066010A" w:rsidP="00061C31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35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896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E78F2" w14:textId="639A7E95" w:rsidR="0066010A" w:rsidRPr="00F142BB" w:rsidRDefault="0066010A" w:rsidP="00061C31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8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670,0</w:t>
            </w:r>
          </w:p>
        </w:tc>
      </w:tr>
      <w:tr w:rsidR="0066010A" w:rsidRPr="00F142BB" w14:paraId="63252652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1DE10057" w14:textId="19CEC5BD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363D84">
              <w:rPr>
                <w:sz w:val="20"/>
              </w:rPr>
              <w:t>2</w:t>
            </w:r>
          </w:p>
        </w:tc>
        <w:tc>
          <w:tcPr>
            <w:tcW w:w="3260" w:type="dxa"/>
            <w:shd w:val="clear" w:color="000000" w:fill="FFFFFF"/>
            <w:noWrap/>
          </w:tcPr>
          <w:p w14:paraId="5FCB94B9" w14:textId="77777777" w:rsidR="003765E8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Газо</w:t>
            </w:r>
            <w:r w:rsidR="00061C31" w:rsidRPr="00F142BB">
              <w:rPr>
                <w:sz w:val="20"/>
              </w:rPr>
              <w:t xml:space="preserve">снабжение жилых домов </w:t>
            </w:r>
          </w:p>
          <w:p w14:paraId="462F6448" w14:textId="3FA79864" w:rsidR="003765E8" w:rsidRDefault="00061C31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от ШРП №</w:t>
            </w:r>
            <w:r w:rsidR="00CE5781">
              <w:rPr>
                <w:sz w:val="20"/>
              </w:rPr>
              <w:t> </w:t>
            </w:r>
            <w:r w:rsidRPr="00F142BB">
              <w:rPr>
                <w:sz w:val="20"/>
              </w:rPr>
              <w:t>1, ШРП №</w:t>
            </w:r>
            <w:r w:rsidR="00CE5781">
              <w:rPr>
                <w:sz w:val="20"/>
              </w:rPr>
              <w:t> </w:t>
            </w:r>
            <w:r w:rsidRPr="00F142BB">
              <w:rPr>
                <w:sz w:val="20"/>
              </w:rPr>
              <w:t>2,</w:t>
            </w:r>
            <w:r w:rsidR="0066010A" w:rsidRPr="00F142BB">
              <w:rPr>
                <w:sz w:val="20"/>
              </w:rPr>
              <w:t xml:space="preserve"> ШРП №</w:t>
            </w:r>
            <w:r w:rsidR="003765E8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 xml:space="preserve">3 </w:t>
            </w:r>
          </w:p>
          <w:p w14:paraId="5BD6C7B8" w14:textId="3B3D9FFC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в с.</w:t>
            </w:r>
            <w:r w:rsidR="00061C31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Пайвино</w:t>
            </w:r>
            <w:proofErr w:type="spellEnd"/>
            <w:r w:rsidRPr="00F142BB">
              <w:rPr>
                <w:sz w:val="20"/>
              </w:rPr>
              <w:t xml:space="preserve"> </w:t>
            </w:r>
            <w:proofErr w:type="spellStart"/>
            <w:r w:rsidRPr="00F142BB">
              <w:rPr>
                <w:sz w:val="20"/>
              </w:rPr>
              <w:t>Маслянинского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области. Распределительны</w:t>
            </w:r>
            <w:r w:rsidR="00CA6095" w:rsidRPr="00F142BB">
              <w:rPr>
                <w:sz w:val="20"/>
              </w:rPr>
              <w:t>й газопровод низкого давления, г</w:t>
            </w:r>
            <w:r w:rsidRPr="00F142BB">
              <w:rPr>
                <w:sz w:val="20"/>
              </w:rPr>
              <w:t>азопровод высокого</w:t>
            </w:r>
            <w:r w:rsidR="00061C31" w:rsidRPr="00F142BB">
              <w:rPr>
                <w:sz w:val="20"/>
              </w:rPr>
              <w:t xml:space="preserve"> давления 1-ой категории для с. </w:t>
            </w:r>
            <w:proofErr w:type="spellStart"/>
            <w:r w:rsidRPr="00F142BB">
              <w:rPr>
                <w:sz w:val="20"/>
              </w:rPr>
              <w:t>Пайвино</w:t>
            </w:r>
            <w:proofErr w:type="spellEnd"/>
            <w:r w:rsidRPr="00F142BB">
              <w:rPr>
                <w:sz w:val="20"/>
              </w:rPr>
              <w:t xml:space="preserve"> Пеньковского сельсовета </w:t>
            </w:r>
            <w:proofErr w:type="spellStart"/>
            <w:r w:rsidRPr="00F142BB">
              <w:rPr>
                <w:sz w:val="20"/>
              </w:rPr>
              <w:t>Маслянинского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области. Подключение 151 домовладения</w:t>
            </w:r>
          </w:p>
        </w:tc>
        <w:tc>
          <w:tcPr>
            <w:tcW w:w="1418" w:type="dxa"/>
            <w:shd w:val="clear" w:color="auto" w:fill="auto"/>
          </w:tcPr>
          <w:p w14:paraId="59B8CDEF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1C13FD7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0DBAD1CE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30F963D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8038A2A" w14:textId="217D2E4C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28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773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5AD8253A" w14:textId="3A103823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18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31191636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A75DDED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CF8B71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7D8A688F" w14:textId="77777777" w:rsidTr="003765E8">
        <w:trPr>
          <w:trHeight w:val="647"/>
        </w:trPr>
        <w:tc>
          <w:tcPr>
            <w:tcW w:w="421" w:type="dxa"/>
            <w:shd w:val="clear" w:color="auto" w:fill="auto"/>
            <w:noWrap/>
          </w:tcPr>
          <w:p w14:paraId="233C0171" w14:textId="468E077E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363D84">
              <w:rPr>
                <w:sz w:val="20"/>
              </w:rPr>
              <w:t>3</w:t>
            </w:r>
          </w:p>
        </w:tc>
        <w:tc>
          <w:tcPr>
            <w:tcW w:w="3260" w:type="dxa"/>
            <w:shd w:val="clear" w:color="000000" w:fill="FFFFFF"/>
            <w:noWrap/>
          </w:tcPr>
          <w:p w14:paraId="501003DF" w14:textId="090127C7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Газопровод межпоселковый высокого давления до с.</w:t>
            </w:r>
            <w:r w:rsidR="00CA6095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Бажинск</w:t>
            </w:r>
            <w:proofErr w:type="spellEnd"/>
            <w:r w:rsidRPr="00F142BB">
              <w:rPr>
                <w:sz w:val="20"/>
              </w:rPr>
              <w:t xml:space="preserve"> </w:t>
            </w:r>
            <w:proofErr w:type="spellStart"/>
            <w:r w:rsidRPr="00F142BB">
              <w:rPr>
                <w:sz w:val="20"/>
              </w:rPr>
              <w:t>Маслянинского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</w:t>
            </w:r>
          </w:p>
        </w:tc>
        <w:tc>
          <w:tcPr>
            <w:tcW w:w="1418" w:type="dxa"/>
            <w:shd w:val="clear" w:color="auto" w:fill="auto"/>
          </w:tcPr>
          <w:p w14:paraId="11716838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46B7D687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15ADDD0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4A04085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7BFD19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D73564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7FA05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AF7099" w14:textId="6836AA8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35</w:t>
            </w:r>
            <w:r w:rsidR="00CA6095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896</w:t>
            </w:r>
            <w:r w:rsidR="00CA6095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14:paraId="147F952C" w14:textId="4CB61A10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8</w:t>
            </w:r>
            <w:r w:rsidR="00CA6095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670,0</w:t>
            </w:r>
          </w:p>
        </w:tc>
      </w:tr>
      <w:tr w:rsidR="0066010A" w:rsidRPr="00F142BB" w14:paraId="3E5BF01E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41DA4344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D53515B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proofErr w:type="spellStart"/>
            <w:r w:rsidRPr="00F142BB">
              <w:rPr>
                <w:sz w:val="20"/>
              </w:rPr>
              <w:t>Мошковский</w:t>
            </w:r>
            <w:proofErr w:type="spellEnd"/>
            <w:r w:rsidRPr="00F142BB">
              <w:rPr>
                <w:sz w:val="20"/>
              </w:rPr>
              <w:t xml:space="preserve"> район</w:t>
            </w:r>
          </w:p>
        </w:tc>
        <w:tc>
          <w:tcPr>
            <w:tcW w:w="1418" w:type="dxa"/>
            <w:shd w:val="clear" w:color="auto" w:fill="auto"/>
          </w:tcPr>
          <w:p w14:paraId="3064FF1B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D9B69C7" w14:textId="06ED99FE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118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496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600,0</w:t>
            </w:r>
          </w:p>
        </w:tc>
        <w:tc>
          <w:tcPr>
            <w:tcW w:w="1347" w:type="dxa"/>
            <w:shd w:val="clear" w:color="auto" w:fill="auto"/>
          </w:tcPr>
          <w:p w14:paraId="3E35CF42" w14:textId="062E70E4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92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570,0</w:t>
            </w:r>
          </w:p>
        </w:tc>
        <w:tc>
          <w:tcPr>
            <w:tcW w:w="1347" w:type="dxa"/>
            <w:shd w:val="clear" w:color="auto" w:fill="auto"/>
          </w:tcPr>
          <w:p w14:paraId="315CFA42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56F9834D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D2F0C32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0F3B13B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FE300D2" w14:textId="659DB407" w:rsidR="0066010A" w:rsidRPr="00277522" w:rsidRDefault="0066010A" w:rsidP="003765E8">
            <w:pPr>
              <w:jc w:val="center"/>
              <w:rPr>
                <w:sz w:val="18"/>
                <w:szCs w:val="18"/>
              </w:rPr>
            </w:pPr>
            <w:r w:rsidRPr="00277522">
              <w:rPr>
                <w:sz w:val="18"/>
                <w:szCs w:val="18"/>
              </w:rPr>
              <w:t>255</w:t>
            </w:r>
            <w:r w:rsidR="00D83B09" w:rsidRPr="00277522">
              <w:rPr>
                <w:sz w:val="18"/>
                <w:szCs w:val="18"/>
              </w:rPr>
              <w:t> </w:t>
            </w:r>
            <w:r w:rsidRPr="00277522">
              <w:rPr>
                <w:sz w:val="18"/>
                <w:szCs w:val="18"/>
              </w:rPr>
              <w:t>703</w:t>
            </w:r>
            <w:r w:rsidR="00D83B09" w:rsidRPr="00277522">
              <w:rPr>
                <w:sz w:val="18"/>
                <w:szCs w:val="18"/>
              </w:rPr>
              <w:t> </w:t>
            </w:r>
            <w:r w:rsidRPr="00277522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32A350B5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</w:tr>
      <w:tr w:rsidR="0066010A" w:rsidRPr="00F142BB" w14:paraId="76838DB3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681789DC" w14:textId="4DC81C31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363D84">
              <w:rPr>
                <w:sz w:val="20"/>
              </w:rPr>
              <w:t>4</w:t>
            </w:r>
          </w:p>
        </w:tc>
        <w:tc>
          <w:tcPr>
            <w:tcW w:w="3260" w:type="dxa"/>
            <w:shd w:val="clear" w:color="000000" w:fill="FFFFFF"/>
            <w:noWrap/>
          </w:tcPr>
          <w:p w14:paraId="087EBF77" w14:textId="77777777" w:rsidR="003765E8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Газоснабжение </w:t>
            </w:r>
            <w:proofErr w:type="spellStart"/>
            <w:r w:rsidRPr="00F142BB">
              <w:rPr>
                <w:sz w:val="20"/>
              </w:rPr>
              <w:t>р.п</w:t>
            </w:r>
            <w:proofErr w:type="spellEnd"/>
            <w:r w:rsidRPr="00F142BB">
              <w:rPr>
                <w:sz w:val="20"/>
              </w:rPr>
              <w:t>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Станционно-Ояшинский </w:t>
            </w:r>
            <w:proofErr w:type="spellStart"/>
            <w:r w:rsidRPr="00F142BB">
              <w:rPr>
                <w:sz w:val="20"/>
              </w:rPr>
              <w:t>Мошковского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области. Газопроводы высокого и низкого давления. Подключение </w:t>
            </w:r>
          </w:p>
          <w:p w14:paraId="6A10AA64" w14:textId="2592B6E2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1500 домовладений</w:t>
            </w:r>
          </w:p>
        </w:tc>
        <w:tc>
          <w:tcPr>
            <w:tcW w:w="1418" w:type="dxa"/>
            <w:shd w:val="clear" w:color="auto" w:fill="auto"/>
          </w:tcPr>
          <w:p w14:paraId="1C65A6A1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02B64256" w14:textId="262701B6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77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950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380,0</w:t>
            </w:r>
          </w:p>
        </w:tc>
        <w:tc>
          <w:tcPr>
            <w:tcW w:w="1347" w:type="dxa"/>
            <w:shd w:val="clear" w:color="auto" w:fill="auto"/>
          </w:tcPr>
          <w:p w14:paraId="251B9A89" w14:textId="53BD00F2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59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400,0</w:t>
            </w:r>
          </w:p>
        </w:tc>
        <w:tc>
          <w:tcPr>
            <w:tcW w:w="1347" w:type="dxa"/>
            <w:shd w:val="clear" w:color="auto" w:fill="auto"/>
          </w:tcPr>
          <w:p w14:paraId="2F044394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1A14C06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EE520E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8CEAEB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107A58" w14:textId="5C307875" w:rsidR="0066010A" w:rsidRPr="00F142BB" w:rsidRDefault="0066010A" w:rsidP="003765E8">
            <w:pPr>
              <w:ind w:right="-110" w:hanging="107"/>
              <w:jc w:val="center"/>
              <w:rPr>
                <w:sz w:val="20"/>
              </w:rPr>
            </w:pPr>
            <w:r w:rsidRPr="00F142BB">
              <w:rPr>
                <w:sz w:val="20"/>
              </w:rPr>
              <w:t>168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208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697,2</w:t>
            </w:r>
          </w:p>
        </w:tc>
        <w:tc>
          <w:tcPr>
            <w:tcW w:w="1134" w:type="dxa"/>
            <w:shd w:val="clear" w:color="auto" w:fill="auto"/>
          </w:tcPr>
          <w:p w14:paraId="6F3244BA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37D95693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2FE00F3A" w14:textId="37200F1A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363D84">
              <w:rPr>
                <w:sz w:val="20"/>
              </w:rPr>
              <w:t>5</w:t>
            </w:r>
          </w:p>
        </w:tc>
        <w:tc>
          <w:tcPr>
            <w:tcW w:w="3260" w:type="dxa"/>
            <w:shd w:val="clear" w:color="000000" w:fill="FFFFFF"/>
            <w:noWrap/>
          </w:tcPr>
          <w:p w14:paraId="343F79EE" w14:textId="77777777" w:rsidR="003765E8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Газоснабжение с.</w:t>
            </w:r>
            <w:r w:rsidR="00D83B09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Новомошковское</w:t>
            </w:r>
            <w:proofErr w:type="spellEnd"/>
            <w:r w:rsidRPr="00F142BB">
              <w:rPr>
                <w:sz w:val="20"/>
              </w:rPr>
              <w:t xml:space="preserve"> </w:t>
            </w:r>
            <w:proofErr w:type="spellStart"/>
            <w:r w:rsidRPr="00F142BB">
              <w:rPr>
                <w:sz w:val="20"/>
              </w:rPr>
              <w:t>Мошковского</w:t>
            </w:r>
            <w:proofErr w:type="spellEnd"/>
            <w:r w:rsidRPr="00F142BB">
              <w:rPr>
                <w:sz w:val="20"/>
              </w:rPr>
              <w:t xml:space="preserve"> района </w:t>
            </w:r>
            <w:r w:rsidRPr="00F142BB">
              <w:rPr>
                <w:sz w:val="20"/>
              </w:rPr>
              <w:lastRenderedPageBreak/>
              <w:t xml:space="preserve">Новосибирской области. Газопроводы высокого и низкого давления. Подключение </w:t>
            </w:r>
          </w:p>
          <w:p w14:paraId="41B50002" w14:textId="318E1EC7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300 домовладений </w:t>
            </w:r>
          </w:p>
        </w:tc>
        <w:tc>
          <w:tcPr>
            <w:tcW w:w="1418" w:type="dxa"/>
            <w:shd w:val="clear" w:color="auto" w:fill="auto"/>
          </w:tcPr>
          <w:p w14:paraId="57CE21B2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auto"/>
          </w:tcPr>
          <w:p w14:paraId="19EF82C2" w14:textId="4DB63665" w:rsidR="0066010A" w:rsidRPr="00F142BB" w:rsidRDefault="00D83B09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20 702 </w:t>
            </w:r>
            <w:r w:rsidR="0066010A" w:rsidRPr="00F142BB">
              <w:rPr>
                <w:sz w:val="20"/>
              </w:rPr>
              <w:t>603,0</w:t>
            </w:r>
          </w:p>
        </w:tc>
        <w:tc>
          <w:tcPr>
            <w:tcW w:w="1347" w:type="dxa"/>
            <w:shd w:val="clear" w:color="auto" w:fill="auto"/>
          </w:tcPr>
          <w:p w14:paraId="1477FED5" w14:textId="1629F1C4" w:rsidR="0066010A" w:rsidRPr="00F142BB" w:rsidRDefault="00D83B09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14 </w:t>
            </w:r>
            <w:r w:rsidR="0066010A" w:rsidRPr="00F142BB">
              <w:rPr>
                <w:sz w:val="20"/>
              </w:rPr>
              <w:t>730,0</w:t>
            </w:r>
          </w:p>
        </w:tc>
        <w:tc>
          <w:tcPr>
            <w:tcW w:w="1347" w:type="dxa"/>
            <w:shd w:val="clear" w:color="auto" w:fill="auto"/>
          </w:tcPr>
          <w:p w14:paraId="5A77E74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4EF7318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1F2853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5AD25E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E452E4D" w14:textId="2325E9B4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44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674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066,1</w:t>
            </w:r>
          </w:p>
        </w:tc>
        <w:tc>
          <w:tcPr>
            <w:tcW w:w="1134" w:type="dxa"/>
            <w:shd w:val="clear" w:color="auto" w:fill="auto"/>
          </w:tcPr>
          <w:p w14:paraId="5F0E04C1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520DD974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27DB25E9" w14:textId="6F10C021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363D84">
              <w:rPr>
                <w:sz w:val="20"/>
              </w:rPr>
              <w:t>6</w:t>
            </w:r>
          </w:p>
        </w:tc>
        <w:tc>
          <w:tcPr>
            <w:tcW w:w="3260" w:type="dxa"/>
            <w:shd w:val="clear" w:color="000000" w:fill="FFFFFF"/>
            <w:noWrap/>
          </w:tcPr>
          <w:p w14:paraId="5835923B" w14:textId="77777777" w:rsidR="003765E8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Газоснабжение п.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Красногорский </w:t>
            </w:r>
            <w:proofErr w:type="spellStart"/>
            <w:r w:rsidRPr="00F142BB">
              <w:rPr>
                <w:sz w:val="20"/>
              </w:rPr>
              <w:t>Мошковского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области. Газопроводы высокого и низкого давления. Подключение </w:t>
            </w:r>
          </w:p>
          <w:p w14:paraId="1D4A33B0" w14:textId="02177023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120 домовладений</w:t>
            </w:r>
          </w:p>
        </w:tc>
        <w:tc>
          <w:tcPr>
            <w:tcW w:w="1418" w:type="dxa"/>
            <w:shd w:val="clear" w:color="auto" w:fill="auto"/>
          </w:tcPr>
          <w:p w14:paraId="42ADAAD3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B7F29DC" w14:textId="1CD8A43E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12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308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097,0</w:t>
            </w:r>
          </w:p>
        </w:tc>
        <w:tc>
          <w:tcPr>
            <w:tcW w:w="1347" w:type="dxa"/>
            <w:shd w:val="clear" w:color="auto" w:fill="auto"/>
          </w:tcPr>
          <w:p w14:paraId="7875A227" w14:textId="5F22013C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10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510,0</w:t>
            </w:r>
          </w:p>
        </w:tc>
        <w:tc>
          <w:tcPr>
            <w:tcW w:w="1347" w:type="dxa"/>
            <w:shd w:val="clear" w:color="auto" w:fill="auto"/>
          </w:tcPr>
          <w:p w14:paraId="53DAAC13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708432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03DD84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560851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D89CC77" w14:textId="4500AFD9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26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559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577,7</w:t>
            </w:r>
          </w:p>
        </w:tc>
        <w:tc>
          <w:tcPr>
            <w:tcW w:w="1134" w:type="dxa"/>
            <w:shd w:val="clear" w:color="auto" w:fill="auto"/>
          </w:tcPr>
          <w:p w14:paraId="3A75BE2F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308D6045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785C22CF" w14:textId="0A7E243E" w:rsidR="0066010A" w:rsidRPr="00F142BB" w:rsidRDefault="00363D84" w:rsidP="0037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260" w:type="dxa"/>
            <w:shd w:val="clear" w:color="000000" w:fill="FFFFFF"/>
            <w:noWrap/>
          </w:tcPr>
          <w:p w14:paraId="33FB5760" w14:textId="77777777" w:rsidR="003765E8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Газоснабжение д.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Кузнецовка </w:t>
            </w:r>
            <w:proofErr w:type="spellStart"/>
            <w:r w:rsidRPr="00F142BB">
              <w:rPr>
                <w:sz w:val="20"/>
              </w:rPr>
              <w:t>Мошковского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области. Газопроводы высокого и низкого давления. Подключение </w:t>
            </w:r>
          </w:p>
          <w:p w14:paraId="01B06014" w14:textId="46FB5BBE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70 домовладений</w:t>
            </w:r>
          </w:p>
        </w:tc>
        <w:tc>
          <w:tcPr>
            <w:tcW w:w="1418" w:type="dxa"/>
            <w:shd w:val="clear" w:color="auto" w:fill="auto"/>
          </w:tcPr>
          <w:p w14:paraId="6662A2ED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11138C3" w14:textId="71DED3CF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7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535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520,0</w:t>
            </w:r>
          </w:p>
        </w:tc>
        <w:tc>
          <w:tcPr>
            <w:tcW w:w="1347" w:type="dxa"/>
            <w:shd w:val="clear" w:color="auto" w:fill="auto"/>
          </w:tcPr>
          <w:p w14:paraId="3CBB7971" w14:textId="7A3DE2A8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7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930,0</w:t>
            </w:r>
          </w:p>
        </w:tc>
        <w:tc>
          <w:tcPr>
            <w:tcW w:w="1347" w:type="dxa"/>
            <w:shd w:val="clear" w:color="auto" w:fill="auto"/>
          </w:tcPr>
          <w:p w14:paraId="7F2EAD67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CBF41F4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51F919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CDE43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B7D070" w14:textId="619E8D64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16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260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859,0</w:t>
            </w:r>
          </w:p>
        </w:tc>
        <w:tc>
          <w:tcPr>
            <w:tcW w:w="1134" w:type="dxa"/>
            <w:shd w:val="clear" w:color="auto" w:fill="auto"/>
          </w:tcPr>
          <w:p w14:paraId="32C45213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4A8AEEEB" w14:textId="77777777" w:rsidTr="00F142BB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3AB307D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140959B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Новосибирский район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B80E43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07E79A" w14:textId="40590E6D" w:rsidR="0066010A" w:rsidRPr="00F142BB" w:rsidRDefault="0066010A" w:rsidP="00D83B09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54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182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600,0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74CB3F5" w14:textId="45539125" w:rsidR="0066010A" w:rsidRPr="00F142BB" w:rsidRDefault="0066010A" w:rsidP="00D83B09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13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500,0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4A09841" w14:textId="029E51CA" w:rsidR="0066010A" w:rsidRPr="00F142BB" w:rsidRDefault="00D83B09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FDDA77" w14:textId="23399226" w:rsidR="0066010A" w:rsidRPr="00F142BB" w:rsidRDefault="0066010A" w:rsidP="00D83B09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33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632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2F3CD" w14:textId="39CE8598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FE0F5" w14:textId="1E6338A4" w:rsidR="0066010A" w:rsidRPr="00F142BB" w:rsidRDefault="00D83B09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A5D68A" w14:textId="7A8CA2F5" w:rsidR="0066010A" w:rsidRPr="00F142BB" w:rsidRDefault="00D83B09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46D8A" w14:textId="002020C9" w:rsidR="0066010A" w:rsidRPr="00F142BB" w:rsidRDefault="00D83B09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713D1236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6BB5C9D9" w14:textId="1E9E7612" w:rsidR="0066010A" w:rsidRPr="00F142BB" w:rsidRDefault="00363D84" w:rsidP="006168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</w:tcPr>
          <w:p w14:paraId="78C7C7C6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Газопровод высокого давления </w:t>
            </w:r>
          </w:p>
          <w:p w14:paraId="419FFC3C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от ГРС п.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Верх-Тула до п.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Красный Восток и п.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8-е Марта </w:t>
            </w:r>
          </w:p>
          <w:p w14:paraId="380D8C95" w14:textId="4098D13E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в Новосибирском районе Новосибирской области. Подключение 200 домовладений</w:t>
            </w:r>
          </w:p>
        </w:tc>
        <w:tc>
          <w:tcPr>
            <w:tcW w:w="1418" w:type="dxa"/>
            <w:shd w:val="clear" w:color="auto" w:fill="auto"/>
          </w:tcPr>
          <w:p w14:paraId="7AD7089E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6728318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121C0690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83489CB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2971586" w14:textId="5618DCA4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33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632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14:paraId="29219B49" w14:textId="6FCB8A79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14:paraId="094EFEB0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8D5E22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612108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079A8217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4EF0877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C88F48E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Ордынский район</w:t>
            </w:r>
          </w:p>
        </w:tc>
        <w:tc>
          <w:tcPr>
            <w:tcW w:w="1418" w:type="dxa"/>
            <w:shd w:val="clear" w:color="auto" w:fill="auto"/>
          </w:tcPr>
          <w:p w14:paraId="2D1AEB1E" w14:textId="48B9C8A3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21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463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500</w:t>
            </w:r>
            <w:r w:rsidR="00D83B09" w:rsidRPr="00F142BB">
              <w:rPr>
                <w:sz w:val="20"/>
              </w:rPr>
              <w:t>,0</w:t>
            </w:r>
          </w:p>
        </w:tc>
        <w:tc>
          <w:tcPr>
            <w:tcW w:w="1842" w:type="dxa"/>
            <w:shd w:val="clear" w:color="auto" w:fill="auto"/>
          </w:tcPr>
          <w:p w14:paraId="7CBA975D" w14:textId="5EEC8669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47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383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300,0</w:t>
            </w:r>
          </w:p>
        </w:tc>
        <w:tc>
          <w:tcPr>
            <w:tcW w:w="1347" w:type="dxa"/>
            <w:shd w:val="clear" w:color="auto" w:fill="auto"/>
          </w:tcPr>
          <w:p w14:paraId="1D4DD734" w14:textId="20C3CC24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25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800,0</w:t>
            </w:r>
          </w:p>
        </w:tc>
        <w:tc>
          <w:tcPr>
            <w:tcW w:w="1347" w:type="dxa"/>
            <w:shd w:val="clear" w:color="auto" w:fill="auto"/>
          </w:tcPr>
          <w:p w14:paraId="4E45A8A7" w14:textId="4E7B7468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53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371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900,0</w:t>
            </w:r>
          </w:p>
        </w:tc>
        <w:tc>
          <w:tcPr>
            <w:tcW w:w="1559" w:type="dxa"/>
            <w:shd w:val="clear" w:color="auto" w:fill="auto"/>
          </w:tcPr>
          <w:p w14:paraId="6163E270" w14:textId="77777777" w:rsidR="0066010A" w:rsidRPr="00F142BB" w:rsidRDefault="00E57FC0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19 648 100,0</w:t>
            </w:r>
          </w:p>
        </w:tc>
        <w:tc>
          <w:tcPr>
            <w:tcW w:w="1134" w:type="dxa"/>
            <w:shd w:val="clear" w:color="auto" w:fill="auto"/>
          </w:tcPr>
          <w:p w14:paraId="4FF2BF60" w14:textId="4E3CD600" w:rsidR="0066010A" w:rsidRPr="00F142BB" w:rsidRDefault="00D83B09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20 </w:t>
            </w:r>
            <w:r w:rsidR="0066010A" w:rsidRPr="00F142BB">
              <w:rPr>
                <w:sz w:val="20"/>
              </w:rPr>
              <w:t>610,0</w:t>
            </w:r>
          </w:p>
        </w:tc>
        <w:tc>
          <w:tcPr>
            <w:tcW w:w="992" w:type="dxa"/>
            <w:shd w:val="clear" w:color="auto" w:fill="auto"/>
          </w:tcPr>
          <w:p w14:paraId="2EA493CD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AC6F5B6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CD49F1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59EF88D3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4D7D502C" w14:textId="5A5A1BB9" w:rsidR="0066010A" w:rsidRPr="00F142BB" w:rsidRDefault="00363D84" w:rsidP="006168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8222CCB" w14:textId="626A00C4" w:rsidR="00D83B09" w:rsidRPr="00F142BB" w:rsidRDefault="00D83B09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Газоснабжение с. </w:t>
            </w:r>
            <w:r w:rsidR="0066010A" w:rsidRPr="00F142BB">
              <w:rPr>
                <w:sz w:val="20"/>
              </w:rPr>
              <w:t>Кирза,</w:t>
            </w:r>
            <w:r w:rsidR="00277522">
              <w:rPr>
                <w:sz w:val="20"/>
              </w:rPr>
              <w:t xml:space="preserve"> </w:t>
            </w:r>
            <w:r w:rsidR="0066010A" w:rsidRPr="00F142BB">
              <w:rPr>
                <w:sz w:val="20"/>
              </w:rPr>
              <w:t>с.</w:t>
            </w:r>
            <w:r w:rsidRPr="00F142BB">
              <w:rPr>
                <w:sz w:val="20"/>
              </w:rPr>
              <w:t> </w:t>
            </w:r>
            <w:proofErr w:type="spellStart"/>
            <w:r w:rsidR="0066010A" w:rsidRPr="00F142BB">
              <w:rPr>
                <w:sz w:val="20"/>
              </w:rPr>
              <w:t>Рогалево</w:t>
            </w:r>
            <w:proofErr w:type="spellEnd"/>
            <w:r w:rsidR="0066010A" w:rsidRPr="00F142BB">
              <w:rPr>
                <w:sz w:val="20"/>
              </w:rPr>
              <w:t>, с.</w:t>
            </w:r>
            <w:r w:rsidRPr="00F142BB">
              <w:rPr>
                <w:sz w:val="20"/>
              </w:rPr>
              <w:t> </w:t>
            </w:r>
            <w:proofErr w:type="spellStart"/>
            <w:r w:rsidR="0066010A" w:rsidRPr="00F142BB">
              <w:rPr>
                <w:sz w:val="20"/>
              </w:rPr>
              <w:t>Усть</w:t>
            </w:r>
            <w:proofErr w:type="spellEnd"/>
            <w:r w:rsidR="0066010A" w:rsidRPr="00F142BB">
              <w:rPr>
                <w:sz w:val="20"/>
              </w:rPr>
              <w:t xml:space="preserve">-Луковка и </w:t>
            </w:r>
          </w:p>
          <w:p w14:paraId="5B797B14" w14:textId="0F2A835A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с.</w:t>
            </w:r>
            <w:r w:rsidR="00D83B09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Филиппово</w:t>
            </w:r>
            <w:proofErr w:type="spellEnd"/>
            <w:r w:rsidRPr="00F142BB">
              <w:rPr>
                <w:sz w:val="20"/>
              </w:rPr>
              <w:t xml:space="preserve"> в Ордынском районе НСО, в том числе подключение в с.</w:t>
            </w:r>
            <w:r w:rsidR="00D83B09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Усть</w:t>
            </w:r>
            <w:proofErr w:type="spellEnd"/>
            <w:r w:rsidRPr="00F142BB">
              <w:rPr>
                <w:sz w:val="20"/>
              </w:rPr>
              <w:t>-Луковка 105 домовладений</w:t>
            </w:r>
          </w:p>
        </w:tc>
        <w:tc>
          <w:tcPr>
            <w:tcW w:w="1418" w:type="dxa"/>
            <w:shd w:val="clear" w:color="auto" w:fill="auto"/>
          </w:tcPr>
          <w:p w14:paraId="5E7398F6" w14:textId="45F6BCCE" w:rsidR="0066010A" w:rsidRPr="00F142BB" w:rsidRDefault="00D83B09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21 </w:t>
            </w:r>
            <w:r w:rsidR="0066010A" w:rsidRPr="00F142BB">
              <w:rPr>
                <w:sz w:val="20"/>
              </w:rPr>
              <w:t>463</w:t>
            </w:r>
            <w:r w:rsidRPr="00F142BB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>500,0</w:t>
            </w:r>
          </w:p>
        </w:tc>
        <w:tc>
          <w:tcPr>
            <w:tcW w:w="1842" w:type="dxa"/>
            <w:shd w:val="clear" w:color="auto" w:fill="auto"/>
          </w:tcPr>
          <w:p w14:paraId="13C00863" w14:textId="69E592C0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47</w:t>
            </w:r>
            <w:r w:rsidR="00D83B09" w:rsidRPr="00F142BB">
              <w:rPr>
                <w:sz w:val="20"/>
              </w:rPr>
              <w:t> 383 </w:t>
            </w:r>
            <w:r w:rsidRPr="00F142BB">
              <w:rPr>
                <w:sz w:val="20"/>
              </w:rPr>
              <w:t>300,0</w:t>
            </w:r>
          </w:p>
        </w:tc>
        <w:tc>
          <w:tcPr>
            <w:tcW w:w="1347" w:type="dxa"/>
            <w:shd w:val="clear" w:color="auto" w:fill="auto"/>
          </w:tcPr>
          <w:p w14:paraId="490E6A79" w14:textId="377B0C68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25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800,0</w:t>
            </w:r>
          </w:p>
        </w:tc>
        <w:tc>
          <w:tcPr>
            <w:tcW w:w="1347" w:type="dxa"/>
            <w:shd w:val="clear" w:color="auto" w:fill="auto"/>
          </w:tcPr>
          <w:p w14:paraId="491779C0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A693C4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7F97F4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F525A3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9B1A852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F931DEA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330FD651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5560F94B" w14:textId="28B834A4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</w:t>
            </w:r>
            <w:r w:rsidR="00363D84">
              <w:rPr>
                <w:sz w:val="20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0271D7D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Газоснабжение жилых домов </w:t>
            </w:r>
          </w:p>
          <w:p w14:paraId="3F917827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в с.</w:t>
            </w:r>
            <w:r w:rsidR="00D83B09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Козиха</w:t>
            </w:r>
            <w:proofErr w:type="spellEnd"/>
            <w:r w:rsidRPr="00F142BB">
              <w:rPr>
                <w:sz w:val="20"/>
              </w:rPr>
              <w:t>, д.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Березовка, п.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Петровский Ордынского района Новосибирской области. Газопровод высокого давления. ШРП. Распределительный газопровод низкого давления, Новосибирская область, Ордынский район, д. Березовка,</w:t>
            </w:r>
            <w:r w:rsidR="009E6ABE" w:rsidRPr="00F142BB">
              <w:rPr>
                <w:sz w:val="20"/>
              </w:rPr>
              <w:t xml:space="preserve"> </w:t>
            </w:r>
            <w:r w:rsidR="00D83B09" w:rsidRPr="00F142BB">
              <w:rPr>
                <w:sz w:val="20"/>
              </w:rPr>
              <w:t>п. Петровский, с. </w:t>
            </w:r>
            <w:proofErr w:type="spellStart"/>
            <w:r w:rsidRPr="00F142BB">
              <w:rPr>
                <w:sz w:val="20"/>
              </w:rPr>
              <w:t>Козиха</w:t>
            </w:r>
            <w:proofErr w:type="spellEnd"/>
            <w:r w:rsidRPr="00F142BB">
              <w:rPr>
                <w:sz w:val="20"/>
              </w:rPr>
              <w:t>. Подключение в д.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Березовка </w:t>
            </w:r>
          </w:p>
          <w:p w14:paraId="044888A4" w14:textId="66114503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и с.</w:t>
            </w:r>
            <w:r w:rsidR="00D83B09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Козиха</w:t>
            </w:r>
            <w:proofErr w:type="spellEnd"/>
            <w:r w:rsidRPr="00F142BB">
              <w:rPr>
                <w:sz w:val="20"/>
              </w:rPr>
              <w:t xml:space="preserve"> 628 домовладений</w:t>
            </w:r>
          </w:p>
        </w:tc>
        <w:tc>
          <w:tcPr>
            <w:tcW w:w="1418" w:type="dxa"/>
            <w:shd w:val="clear" w:color="auto" w:fill="auto"/>
          </w:tcPr>
          <w:p w14:paraId="6DAEBF9C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63F9C12D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7F74BEC6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3CC7B38E" w14:textId="200C02F8" w:rsidR="0066010A" w:rsidRPr="00F142BB" w:rsidRDefault="00D83B09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53 371 900,0</w:t>
            </w:r>
          </w:p>
        </w:tc>
        <w:tc>
          <w:tcPr>
            <w:tcW w:w="1559" w:type="dxa"/>
            <w:shd w:val="clear" w:color="auto" w:fill="auto"/>
          </w:tcPr>
          <w:p w14:paraId="544031B7" w14:textId="77777777" w:rsidR="0066010A" w:rsidRPr="00F142BB" w:rsidRDefault="00E57FC0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19 648 100,0</w:t>
            </w:r>
          </w:p>
        </w:tc>
        <w:tc>
          <w:tcPr>
            <w:tcW w:w="1134" w:type="dxa"/>
            <w:shd w:val="clear" w:color="auto" w:fill="auto"/>
          </w:tcPr>
          <w:p w14:paraId="3DC01F3C" w14:textId="435CD11A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20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610,0</w:t>
            </w:r>
          </w:p>
        </w:tc>
        <w:tc>
          <w:tcPr>
            <w:tcW w:w="992" w:type="dxa"/>
            <w:shd w:val="clear" w:color="auto" w:fill="auto"/>
          </w:tcPr>
          <w:p w14:paraId="0E7B0DE7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D106E0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017C70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4AD25B6F" w14:textId="77777777" w:rsidTr="00F142BB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67EF566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3D296C4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proofErr w:type="spellStart"/>
            <w:r w:rsidRPr="00F142BB">
              <w:rPr>
                <w:sz w:val="20"/>
              </w:rPr>
              <w:t>Черепановский</w:t>
            </w:r>
            <w:proofErr w:type="spellEnd"/>
            <w:r w:rsidRPr="00F142BB">
              <w:rPr>
                <w:sz w:val="20"/>
              </w:rPr>
              <w:t xml:space="preserve"> район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EEC5E1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2A1911" w14:textId="088E6CAC" w:rsidR="0066010A" w:rsidRPr="00F142BB" w:rsidRDefault="0066010A" w:rsidP="00D83B09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433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500,0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11049DE" w14:textId="374C0526" w:rsidR="0066010A" w:rsidRPr="00F142BB" w:rsidRDefault="0066010A" w:rsidP="00D83B09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400,0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8EE6EF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23D5BD" w14:textId="3CEB7962" w:rsidR="0066010A" w:rsidRPr="00F142BB" w:rsidRDefault="0066010A" w:rsidP="00D83B09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62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709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B7C7D" w14:textId="57B55FA0" w:rsidR="0066010A" w:rsidRPr="00F142BB" w:rsidRDefault="0066010A" w:rsidP="00D83B09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12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3B688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E413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E11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3F845D99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030AA0BF" w14:textId="4313E9BE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lastRenderedPageBreak/>
              <w:t>2</w:t>
            </w:r>
            <w:r w:rsidR="00363D84">
              <w:rPr>
                <w:sz w:val="20"/>
              </w:rPr>
              <w:t>1</w:t>
            </w:r>
          </w:p>
        </w:tc>
        <w:tc>
          <w:tcPr>
            <w:tcW w:w="3260" w:type="dxa"/>
            <w:shd w:val="clear" w:color="000000" w:fill="FFFFFF"/>
            <w:noWrap/>
          </w:tcPr>
          <w:p w14:paraId="5544AEEE" w14:textId="77777777" w:rsidR="00D83B09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Газоснабжение жилых домов микрорайона Молодежный </w:t>
            </w:r>
          </w:p>
          <w:p w14:paraId="280E8E84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в г.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Черепаново Новосибирской области. Газопровод высокого давления. ШРП. Распределительный газопровод низкого давления. Подключение</w:t>
            </w:r>
          </w:p>
          <w:p w14:paraId="49C576AF" w14:textId="6A071E7E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35 домовладений</w:t>
            </w:r>
          </w:p>
        </w:tc>
        <w:tc>
          <w:tcPr>
            <w:tcW w:w="1418" w:type="dxa"/>
            <w:shd w:val="clear" w:color="auto" w:fill="auto"/>
          </w:tcPr>
          <w:p w14:paraId="3766F35D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039314D3" w14:textId="5B497E94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433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500,0</w:t>
            </w:r>
          </w:p>
        </w:tc>
        <w:tc>
          <w:tcPr>
            <w:tcW w:w="1347" w:type="dxa"/>
            <w:shd w:val="clear" w:color="auto" w:fill="auto"/>
          </w:tcPr>
          <w:p w14:paraId="3C92948E" w14:textId="485AF066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400,0</w:t>
            </w:r>
          </w:p>
        </w:tc>
        <w:tc>
          <w:tcPr>
            <w:tcW w:w="1347" w:type="dxa"/>
            <w:shd w:val="clear" w:color="auto" w:fill="auto"/>
          </w:tcPr>
          <w:p w14:paraId="5E59E460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99B1A15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445DFD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D67BE3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5BB086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8FBE4C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0DFC3027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54079750" w14:textId="1EF69108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</w:t>
            </w:r>
            <w:r w:rsidR="00363D84">
              <w:rPr>
                <w:sz w:val="20"/>
              </w:rPr>
              <w:t>2</w:t>
            </w:r>
          </w:p>
        </w:tc>
        <w:tc>
          <w:tcPr>
            <w:tcW w:w="3260" w:type="dxa"/>
            <w:shd w:val="clear" w:color="000000" w:fill="FFFFFF"/>
            <w:noWrap/>
          </w:tcPr>
          <w:p w14:paraId="26AB0C91" w14:textId="77777777" w:rsidR="006168F4" w:rsidRDefault="0066010A" w:rsidP="00482D67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Газоснабжение жилых домов </w:t>
            </w:r>
          </w:p>
          <w:p w14:paraId="5E306836" w14:textId="77777777" w:rsidR="006168F4" w:rsidRDefault="0066010A" w:rsidP="00482D67">
            <w:pPr>
              <w:rPr>
                <w:sz w:val="20"/>
              </w:rPr>
            </w:pPr>
            <w:r w:rsidRPr="00F142BB">
              <w:rPr>
                <w:sz w:val="20"/>
              </w:rPr>
              <w:t>по ул</w:t>
            </w:r>
            <w:r w:rsidR="009E6ABE" w:rsidRPr="00F142BB">
              <w:rPr>
                <w:sz w:val="20"/>
              </w:rPr>
              <w:t>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Свободн</w:t>
            </w:r>
            <w:r w:rsidR="00482D67">
              <w:rPr>
                <w:sz w:val="20"/>
              </w:rPr>
              <w:t>ой</w:t>
            </w:r>
            <w:r w:rsidRPr="00F142BB">
              <w:rPr>
                <w:sz w:val="20"/>
              </w:rPr>
              <w:t>, ул.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Мамонтова, ул.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Урицкого, ул.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Энгельса, пер.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Деповской, пер.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Озерный </w:t>
            </w:r>
          </w:p>
          <w:p w14:paraId="4244C502" w14:textId="2E4312AE" w:rsidR="0066010A" w:rsidRPr="00F142BB" w:rsidRDefault="0066010A" w:rsidP="00482D67">
            <w:pPr>
              <w:rPr>
                <w:sz w:val="20"/>
              </w:rPr>
            </w:pPr>
            <w:r w:rsidRPr="00F142BB">
              <w:rPr>
                <w:sz w:val="20"/>
              </w:rPr>
              <w:t>от ГРП №16 в г.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Черепанов</w:t>
            </w:r>
            <w:r w:rsidR="00D83B09" w:rsidRPr="00F142BB">
              <w:rPr>
                <w:sz w:val="20"/>
              </w:rPr>
              <w:t>о</w:t>
            </w:r>
            <w:r w:rsidRPr="00F142BB">
              <w:rPr>
                <w:sz w:val="20"/>
              </w:rPr>
              <w:t xml:space="preserve"> </w:t>
            </w:r>
            <w:proofErr w:type="spellStart"/>
            <w:r w:rsidRPr="00F142BB">
              <w:rPr>
                <w:sz w:val="20"/>
              </w:rPr>
              <w:t>Черепановского</w:t>
            </w:r>
            <w:proofErr w:type="spellEnd"/>
            <w:r w:rsidRPr="00F142BB">
              <w:rPr>
                <w:sz w:val="20"/>
              </w:rPr>
              <w:t xml:space="preserve"> района НСО. Газопровод высокого давления. ШРП. Распределительный </w:t>
            </w:r>
            <w:r w:rsidR="00D83B09" w:rsidRPr="00F142BB">
              <w:rPr>
                <w:sz w:val="20"/>
              </w:rPr>
              <w:t>газопровод</w:t>
            </w:r>
            <w:r w:rsidRPr="00F142BB">
              <w:rPr>
                <w:sz w:val="20"/>
              </w:rPr>
              <w:t xml:space="preserve"> низкого давления. Подключение 135 домовладений</w:t>
            </w:r>
          </w:p>
        </w:tc>
        <w:tc>
          <w:tcPr>
            <w:tcW w:w="1418" w:type="dxa"/>
            <w:shd w:val="clear" w:color="auto" w:fill="auto"/>
          </w:tcPr>
          <w:p w14:paraId="6346BB9C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B98405E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0AEA10D2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0940462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978F100" w14:textId="2B9224A6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21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859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0FC27F32" w14:textId="3187B13D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6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140,00</w:t>
            </w:r>
          </w:p>
        </w:tc>
        <w:tc>
          <w:tcPr>
            <w:tcW w:w="992" w:type="dxa"/>
            <w:shd w:val="clear" w:color="auto" w:fill="auto"/>
          </w:tcPr>
          <w:p w14:paraId="33964DBF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317526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6807B4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1CD5D5E4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1ECFFEA5" w14:textId="2F5F8434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</w:t>
            </w:r>
            <w:r w:rsidR="00363D84">
              <w:rPr>
                <w:sz w:val="20"/>
              </w:rPr>
              <w:t>3</w:t>
            </w:r>
          </w:p>
        </w:tc>
        <w:tc>
          <w:tcPr>
            <w:tcW w:w="3260" w:type="dxa"/>
            <w:shd w:val="clear" w:color="000000" w:fill="FFFFFF"/>
            <w:noWrap/>
          </w:tcPr>
          <w:p w14:paraId="0BAECA59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Газоснабжение </w:t>
            </w:r>
            <w:r w:rsidR="00D83B09" w:rsidRPr="00F142BB">
              <w:rPr>
                <w:sz w:val="20"/>
              </w:rPr>
              <w:t xml:space="preserve">жилых домов </w:t>
            </w:r>
          </w:p>
          <w:p w14:paraId="2C68B571" w14:textId="1A5A0CEE" w:rsidR="0066010A" w:rsidRPr="00F142BB" w:rsidRDefault="00D83B09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от ШРП № </w:t>
            </w:r>
            <w:r w:rsidR="0066010A" w:rsidRPr="00F142BB">
              <w:rPr>
                <w:sz w:val="20"/>
              </w:rPr>
              <w:t>3 в г.</w:t>
            </w:r>
            <w:r w:rsidRPr="00F142BB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>Черепаново Новосибирской области. Газопровод высокого давления. ШРП. Распределительный газопровод низкого давления. Подключение 135 домовладений</w:t>
            </w:r>
          </w:p>
        </w:tc>
        <w:tc>
          <w:tcPr>
            <w:tcW w:w="1418" w:type="dxa"/>
            <w:shd w:val="clear" w:color="auto" w:fill="auto"/>
          </w:tcPr>
          <w:p w14:paraId="48057E0D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5C195F0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3EA1CA2A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FD58D04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E8FB18A" w14:textId="16C71781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40</w:t>
            </w:r>
            <w:r w:rsidR="00D83B09" w:rsidRPr="00F142BB">
              <w:rPr>
                <w:sz w:val="20"/>
              </w:rPr>
              <w:t> 850 </w:t>
            </w:r>
            <w:r w:rsidRPr="00F142BB">
              <w:rPr>
                <w:sz w:val="20"/>
              </w:rPr>
              <w:t>000,00</w:t>
            </w:r>
          </w:p>
        </w:tc>
        <w:tc>
          <w:tcPr>
            <w:tcW w:w="1134" w:type="dxa"/>
            <w:shd w:val="clear" w:color="auto" w:fill="auto"/>
          </w:tcPr>
          <w:p w14:paraId="099AC1DE" w14:textId="1B64B4FA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6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410,00</w:t>
            </w:r>
          </w:p>
        </w:tc>
        <w:tc>
          <w:tcPr>
            <w:tcW w:w="992" w:type="dxa"/>
            <w:shd w:val="clear" w:color="auto" w:fill="auto"/>
          </w:tcPr>
          <w:p w14:paraId="110C271C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A451F43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CD08C1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2FD7B958" w14:textId="77777777" w:rsidTr="00F142BB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527B566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0ADBD2C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город Бердск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F3D7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24E694" w14:textId="70C19A8E" w:rsidR="0066010A" w:rsidRPr="00F142BB" w:rsidRDefault="00363D84" w:rsidP="00D83B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5 270 000,0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7AE7D0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460,0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BFF576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C8C66F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17D1F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9DE3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E9030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E61B9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20AE4F6B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01EE3539" w14:textId="65AFE2F3" w:rsidR="0066010A" w:rsidRPr="00F142BB" w:rsidRDefault="00363D84" w:rsidP="006168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260" w:type="dxa"/>
            <w:shd w:val="clear" w:color="000000" w:fill="FFFFFF"/>
            <w:noWrap/>
          </w:tcPr>
          <w:p w14:paraId="233488A2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Газоснабжение жилых домов </w:t>
            </w:r>
          </w:p>
          <w:p w14:paraId="1CE89D9A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по ул.</w:t>
            </w:r>
            <w:r w:rsidR="00D83B09" w:rsidRPr="00F142BB">
              <w:rPr>
                <w:sz w:val="20"/>
              </w:rPr>
              <w:t> Радищева в г. </w:t>
            </w:r>
            <w:r w:rsidRPr="00F142BB">
              <w:rPr>
                <w:sz w:val="20"/>
              </w:rPr>
              <w:t>Бердск Новосибирской области. Газопровод высокого давления. ШРП. Подключение</w:t>
            </w:r>
          </w:p>
          <w:p w14:paraId="2A7C6D6D" w14:textId="07D682B7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294 домовладений</w:t>
            </w:r>
          </w:p>
        </w:tc>
        <w:tc>
          <w:tcPr>
            <w:tcW w:w="1418" w:type="dxa"/>
            <w:shd w:val="clear" w:color="auto" w:fill="auto"/>
          </w:tcPr>
          <w:p w14:paraId="027EBE67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535B2AB1" w14:textId="44E8C450" w:rsidR="0066010A" w:rsidRPr="00F142BB" w:rsidRDefault="00363D84" w:rsidP="006168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5 270 000,0</w:t>
            </w:r>
          </w:p>
        </w:tc>
        <w:tc>
          <w:tcPr>
            <w:tcW w:w="1347" w:type="dxa"/>
            <w:shd w:val="clear" w:color="auto" w:fill="auto"/>
          </w:tcPr>
          <w:p w14:paraId="6B81A7C2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460,0</w:t>
            </w:r>
          </w:p>
        </w:tc>
        <w:tc>
          <w:tcPr>
            <w:tcW w:w="1347" w:type="dxa"/>
            <w:shd w:val="clear" w:color="auto" w:fill="auto"/>
          </w:tcPr>
          <w:p w14:paraId="680DBE0D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240ED3C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DA01F2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9712A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8C72057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307968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07A1A74B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5A297E08" w14:textId="77777777" w:rsidR="0066010A" w:rsidRPr="00F142BB" w:rsidRDefault="0066010A" w:rsidP="00B5348B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4D4E1A9" w14:textId="77777777" w:rsidR="0066010A" w:rsidRPr="00F142BB" w:rsidRDefault="0066010A" w:rsidP="00B5348B">
            <w:pPr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14:paraId="75E1C152" w14:textId="155C97E9" w:rsidR="0066010A" w:rsidRPr="00F142BB" w:rsidRDefault="0066010A" w:rsidP="006168F4">
            <w:pPr>
              <w:jc w:val="center"/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21</w:t>
            </w:r>
            <w:r w:rsidR="00070347" w:rsidRPr="00F142BB">
              <w:rPr>
                <w:bCs/>
                <w:sz w:val="20"/>
              </w:rPr>
              <w:t> </w:t>
            </w:r>
            <w:r w:rsidRPr="00F142BB">
              <w:rPr>
                <w:bCs/>
                <w:sz w:val="20"/>
              </w:rPr>
              <w:t>463</w:t>
            </w:r>
            <w:r w:rsidR="00070347" w:rsidRPr="00F142BB">
              <w:rPr>
                <w:bCs/>
                <w:sz w:val="20"/>
              </w:rPr>
              <w:t> </w:t>
            </w:r>
            <w:r w:rsidRPr="00F142BB">
              <w:rPr>
                <w:bCs/>
                <w:sz w:val="20"/>
              </w:rPr>
              <w:t>500,0</w:t>
            </w:r>
          </w:p>
        </w:tc>
        <w:tc>
          <w:tcPr>
            <w:tcW w:w="1842" w:type="dxa"/>
            <w:shd w:val="clear" w:color="auto" w:fill="auto"/>
          </w:tcPr>
          <w:p w14:paraId="70C25814" w14:textId="08F5A9C7" w:rsidR="0066010A" w:rsidRPr="00F142BB" w:rsidRDefault="00363D84" w:rsidP="006168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196 515 400,0</w:t>
            </w:r>
          </w:p>
        </w:tc>
        <w:tc>
          <w:tcPr>
            <w:tcW w:w="1347" w:type="dxa"/>
            <w:shd w:val="clear" w:color="auto" w:fill="auto"/>
          </w:tcPr>
          <w:p w14:paraId="6AB9E9AE" w14:textId="48F5C9D1" w:rsidR="0066010A" w:rsidRPr="00F142BB" w:rsidRDefault="00363D84" w:rsidP="006168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128 670,0</w:t>
            </w:r>
          </w:p>
        </w:tc>
        <w:tc>
          <w:tcPr>
            <w:tcW w:w="1347" w:type="dxa"/>
            <w:shd w:val="clear" w:color="auto" w:fill="auto"/>
          </w:tcPr>
          <w:p w14:paraId="7946A022" w14:textId="64A40932" w:rsidR="0066010A" w:rsidRPr="00F142BB" w:rsidRDefault="0066010A" w:rsidP="006168F4">
            <w:pPr>
              <w:jc w:val="center"/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5</w:t>
            </w:r>
            <w:r w:rsidR="00D83B09" w:rsidRPr="00F142BB">
              <w:rPr>
                <w:bCs/>
                <w:sz w:val="20"/>
              </w:rPr>
              <w:t>3 371 900,0</w:t>
            </w:r>
          </w:p>
        </w:tc>
        <w:tc>
          <w:tcPr>
            <w:tcW w:w="1559" w:type="dxa"/>
            <w:shd w:val="clear" w:color="auto" w:fill="auto"/>
          </w:tcPr>
          <w:p w14:paraId="257A3615" w14:textId="77777777" w:rsidR="0066010A" w:rsidRPr="00F142BB" w:rsidRDefault="00E57FC0" w:rsidP="006168F4">
            <w:pPr>
              <w:jc w:val="center"/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347 159 400,0</w:t>
            </w:r>
          </w:p>
        </w:tc>
        <w:tc>
          <w:tcPr>
            <w:tcW w:w="1134" w:type="dxa"/>
            <w:shd w:val="clear" w:color="auto" w:fill="auto"/>
          </w:tcPr>
          <w:p w14:paraId="5C7995AD" w14:textId="3E14E9AF" w:rsidR="0066010A" w:rsidRPr="00F142BB" w:rsidRDefault="0066010A" w:rsidP="006168F4">
            <w:pPr>
              <w:jc w:val="center"/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10</w:t>
            </w:r>
            <w:r w:rsidR="00D83B09" w:rsidRPr="00F142BB">
              <w:rPr>
                <w:bCs/>
                <w:sz w:val="20"/>
              </w:rPr>
              <w:t>9 820,0</w:t>
            </w:r>
          </w:p>
        </w:tc>
        <w:tc>
          <w:tcPr>
            <w:tcW w:w="992" w:type="dxa"/>
            <w:shd w:val="clear" w:color="auto" w:fill="auto"/>
          </w:tcPr>
          <w:p w14:paraId="3F6FE3B7" w14:textId="77777777" w:rsidR="0066010A" w:rsidRPr="00F142BB" w:rsidRDefault="0066010A" w:rsidP="006168F4">
            <w:pPr>
              <w:jc w:val="center"/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27FC377" w14:textId="1422C380" w:rsidR="0066010A" w:rsidRPr="00F142BB" w:rsidRDefault="00D83B09" w:rsidP="006168F4">
            <w:pPr>
              <w:ind w:right="-110" w:hanging="107"/>
              <w:jc w:val="center"/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327</w:t>
            </w:r>
            <w:r w:rsidR="008F2227" w:rsidRPr="00F142BB">
              <w:rPr>
                <w:bCs/>
                <w:sz w:val="20"/>
              </w:rPr>
              <w:t> </w:t>
            </w:r>
            <w:r w:rsidRPr="00F142BB">
              <w:rPr>
                <w:bCs/>
                <w:sz w:val="20"/>
              </w:rPr>
              <w:t>511</w:t>
            </w:r>
            <w:r w:rsidR="008F2227" w:rsidRPr="00F142BB">
              <w:rPr>
                <w:bCs/>
                <w:sz w:val="20"/>
              </w:rPr>
              <w:t> </w:t>
            </w:r>
            <w:r w:rsidRPr="00F142BB">
              <w:rPr>
                <w:bCs/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14:paraId="3A7A79DB" w14:textId="3CBFFE1D" w:rsidR="0066010A" w:rsidRPr="00F142BB" w:rsidRDefault="0066010A" w:rsidP="006168F4">
            <w:pPr>
              <w:jc w:val="center"/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16</w:t>
            </w:r>
            <w:r w:rsidR="00027966" w:rsidRPr="00F142BB">
              <w:rPr>
                <w:bCs/>
                <w:sz w:val="20"/>
              </w:rPr>
              <w:t> </w:t>
            </w:r>
            <w:r w:rsidR="008F2227" w:rsidRPr="00F142BB">
              <w:rPr>
                <w:bCs/>
                <w:sz w:val="20"/>
              </w:rPr>
              <w:t>770,0</w:t>
            </w:r>
          </w:p>
        </w:tc>
      </w:tr>
    </w:tbl>
    <w:p w14:paraId="5F9BAED4" w14:textId="77777777" w:rsidR="0066010A" w:rsidRPr="00F259B5" w:rsidRDefault="0066010A" w:rsidP="0066010A">
      <w:pPr>
        <w:rPr>
          <w:szCs w:val="28"/>
        </w:rPr>
      </w:pPr>
    </w:p>
    <w:p w14:paraId="728ED8E6" w14:textId="77777777" w:rsidR="0066010A" w:rsidRPr="006168F4" w:rsidRDefault="0066010A" w:rsidP="0066010A">
      <w:pPr>
        <w:rPr>
          <w:sz w:val="24"/>
          <w:szCs w:val="24"/>
        </w:rPr>
      </w:pPr>
      <w:r w:rsidRPr="006168F4">
        <w:rPr>
          <w:sz w:val="24"/>
          <w:szCs w:val="24"/>
        </w:rPr>
        <w:t>Применяемые сокращения:</w:t>
      </w:r>
    </w:p>
    <w:p w14:paraId="6D23E03F" w14:textId="77777777" w:rsidR="0066010A" w:rsidRPr="006168F4" w:rsidRDefault="0066010A" w:rsidP="0066010A">
      <w:pPr>
        <w:rPr>
          <w:sz w:val="24"/>
          <w:szCs w:val="24"/>
        </w:rPr>
      </w:pPr>
      <w:r w:rsidRPr="006168F4">
        <w:rPr>
          <w:sz w:val="24"/>
          <w:szCs w:val="24"/>
        </w:rPr>
        <w:t>г. – город;</w:t>
      </w:r>
    </w:p>
    <w:p w14:paraId="145EB1EC" w14:textId="6E504902" w:rsidR="0066010A" w:rsidRPr="006168F4" w:rsidRDefault="0066010A" w:rsidP="0066010A">
      <w:pPr>
        <w:rPr>
          <w:sz w:val="24"/>
          <w:szCs w:val="24"/>
        </w:rPr>
      </w:pPr>
      <w:r w:rsidRPr="006168F4">
        <w:rPr>
          <w:sz w:val="24"/>
          <w:szCs w:val="24"/>
        </w:rPr>
        <w:t>ГРП – газорегуляторный пункт;</w:t>
      </w:r>
    </w:p>
    <w:p w14:paraId="190DB862" w14:textId="4AB5728A" w:rsidR="00070347" w:rsidRPr="006168F4" w:rsidRDefault="00070347" w:rsidP="0066010A">
      <w:pPr>
        <w:rPr>
          <w:sz w:val="24"/>
          <w:szCs w:val="24"/>
        </w:rPr>
      </w:pPr>
      <w:r w:rsidRPr="006168F4">
        <w:rPr>
          <w:sz w:val="24"/>
          <w:szCs w:val="24"/>
        </w:rPr>
        <w:t>ГРС – газораспределительная станция;</w:t>
      </w:r>
    </w:p>
    <w:p w14:paraId="67DC6383" w14:textId="13282B06" w:rsidR="00BB5B86" w:rsidRPr="006168F4" w:rsidRDefault="00BB5B86" w:rsidP="0066010A">
      <w:pPr>
        <w:rPr>
          <w:sz w:val="24"/>
          <w:szCs w:val="24"/>
        </w:rPr>
      </w:pPr>
      <w:r w:rsidRPr="006168F4">
        <w:rPr>
          <w:sz w:val="24"/>
          <w:szCs w:val="24"/>
        </w:rPr>
        <w:t>д.</w:t>
      </w:r>
      <w:r w:rsidR="00070347" w:rsidRPr="006168F4">
        <w:rPr>
          <w:sz w:val="24"/>
          <w:szCs w:val="24"/>
        </w:rPr>
        <w:t xml:space="preserve"> (дер.)</w:t>
      </w:r>
      <w:r w:rsidRPr="006168F4">
        <w:rPr>
          <w:sz w:val="24"/>
          <w:szCs w:val="24"/>
        </w:rPr>
        <w:t xml:space="preserve"> – деревня;</w:t>
      </w:r>
    </w:p>
    <w:p w14:paraId="0FDC66E8" w14:textId="72A13CD5" w:rsidR="0066010A" w:rsidRPr="006168F4" w:rsidRDefault="0066010A" w:rsidP="0066010A">
      <w:pPr>
        <w:rPr>
          <w:sz w:val="24"/>
          <w:szCs w:val="24"/>
        </w:rPr>
      </w:pPr>
      <w:r w:rsidRPr="006168F4">
        <w:rPr>
          <w:sz w:val="24"/>
          <w:szCs w:val="24"/>
        </w:rPr>
        <w:t>НСО – Новосибирская область;</w:t>
      </w:r>
    </w:p>
    <w:p w14:paraId="2EA7A899" w14:textId="40D1547E" w:rsidR="00070347" w:rsidRPr="006168F4" w:rsidRDefault="00070347" w:rsidP="0066010A">
      <w:pPr>
        <w:rPr>
          <w:sz w:val="24"/>
          <w:szCs w:val="24"/>
        </w:rPr>
      </w:pPr>
      <w:r w:rsidRPr="006168F4">
        <w:rPr>
          <w:sz w:val="24"/>
          <w:szCs w:val="24"/>
        </w:rPr>
        <w:t>п. – поселок;</w:t>
      </w:r>
    </w:p>
    <w:p w14:paraId="24B8DADF" w14:textId="5B43B811" w:rsidR="008F2227" w:rsidRPr="006168F4" w:rsidRDefault="008F2227" w:rsidP="0066010A">
      <w:pPr>
        <w:rPr>
          <w:sz w:val="24"/>
          <w:szCs w:val="24"/>
        </w:rPr>
      </w:pPr>
      <w:r w:rsidRPr="006168F4">
        <w:rPr>
          <w:sz w:val="24"/>
          <w:szCs w:val="24"/>
        </w:rPr>
        <w:lastRenderedPageBreak/>
        <w:t>пер. – переулок;</w:t>
      </w:r>
    </w:p>
    <w:p w14:paraId="1564804A" w14:textId="460DA0CF" w:rsidR="0066010A" w:rsidRPr="006168F4" w:rsidRDefault="0066010A" w:rsidP="0066010A">
      <w:pPr>
        <w:rPr>
          <w:sz w:val="24"/>
          <w:szCs w:val="24"/>
        </w:rPr>
      </w:pPr>
      <w:proofErr w:type="spellStart"/>
      <w:r w:rsidRPr="006168F4">
        <w:rPr>
          <w:sz w:val="24"/>
          <w:szCs w:val="24"/>
        </w:rPr>
        <w:t>р.п</w:t>
      </w:r>
      <w:proofErr w:type="spellEnd"/>
      <w:r w:rsidRPr="006168F4">
        <w:rPr>
          <w:sz w:val="24"/>
          <w:szCs w:val="24"/>
        </w:rPr>
        <w:t>. – рабочий поселок;</w:t>
      </w:r>
    </w:p>
    <w:p w14:paraId="4B9A5E97" w14:textId="443AC77C" w:rsidR="0066010A" w:rsidRPr="006168F4" w:rsidRDefault="0066010A" w:rsidP="0066010A">
      <w:pPr>
        <w:rPr>
          <w:sz w:val="24"/>
          <w:szCs w:val="24"/>
        </w:rPr>
      </w:pPr>
      <w:r w:rsidRPr="006168F4">
        <w:rPr>
          <w:sz w:val="24"/>
          <w:szCs w:val="24"/>
        </w:rPr>
        <w:t>с. – село;</w:t>
      </w:r>
    </w:p>
    <w:p w14:paraId="1E03C760" w14:textId="3B17F24F" w:rsidR="00070347" w:rsidRPr="006168F4" w:rsidRDefault="00070347" w:rsidP="0066010A">
      <w:pPr>
        <w:rPr>
          <w:sz w:val="24"/>
          <w:szCs w:val="24"/>
        </w:rPr>
      </w:pPr>
      <w:r w:rsidRPr="006168F4">
        <w:rPr>
          <w:sz w:val="24"/>
          <w:szCs w:val="24"/>
        </w:rPr>
        <w:t>ст. – станция;</w:t>
      </w:r>
    </w:p>
    <w:p w14:paraId="7C2B9A2C" w14:textId="77777777" w:rsidR="0066010A" w:rsidRPr="006168F4" w:rsidRDefault="0066010A" w:rsidP="0066010A">
      <w:pPr>
        <w:rPr>
          <w:sz w:val="24"/>
          <w:szCs w:val="24"/>
        </w:rPr>
      </w:pPr>
      <w:r w:rsidRPr="006168F4">
        <w:rPr>
          <w:sz w:val="24"/>
          <w:szCs w:val="24"/>
        </w:rPr>
        <w:t>ул. – улица;</w:t>
      </w:r>
    </w:p>
    <w:p w14:paraId="2FC68997" w14:textId="4794E072" w:rsidR="0066010A" w:rsidRPr="006168F4" w:rsidRDefault="0066010A" w:rsidP="0066010A">
      <w:pPr>
        <w:rPr>
          <w:sz w:val="24"/>
          <w:szCs w:val="24"/>
        </w:rPr>
      </w:pPr>
      <w:r w:rsidRPr="006168F4">
        <w:rPr>
          <w:sz w:val="24"/>
          <w:szCs w:val="24"/>
        </w:rPr>
        <w:t>ШРП – шкафной распределительный пункт.</w:t>
      </w:r>
    </w:p>
    <w:p w14:paraId="6E992637" w14:textId="77777777" w:rsidR="0066010A" w:rsidRPr="00F259B5" w:rsidRDefault="0066010A" w:rsidP="0066010A">
      <w:pPr>
        <w:rPr>
          <w:szCs w:val="28"/>
        </w:rPr>
      </w:pPr>
    </w:p>
    <w:p w14:paraId="045C0D50" w14:textId="6B7AA617" w:rsidR="0066010A" w:rsidRDefault="0066010A" w:rsidP="0066010A">
      <w:pPr>
        <w:rPr>
          <w:szCs w:val="28"/>
        </w:rPr>
      </w:pPr>
    </w:p>
    <w:p w14:paraId="5B42A445" w14:textId="77777777" w:rsidR="006168F4" w:rsidRPr="00F259B5" w:rsidRDefault="006168F4" w:rsidP="0066010A">
      <w:pPr>
        <w:rPr>
          <w:szCs w:val="28"/>
        </w:rPr>
      </w:pPr>
    </w:p>
    <w:p w14:paraId="535B38F4" w14:textId="5AD32FD2" w:rsidR="0066010A" w:rsidRDefault="0066010A" w:rsidP="006168F4">
      <w:pPr>
        <w:jc w:val="center"/>
      </w:pPr>
      <w:r w:rsidRPr="00F259B5">
        <w:rPr>
          <w:szCs w:val="28"/>
        </w:rPr>
        <w:t>________</w:t>
      </w:r>
    </w:p>
    <w:sectPr w:rsidR="0066010A" w:rsidSect="00363D8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DBEDE" w14:textId="77777777" w:rsidR="00E16D4C" w:rsidRDefault="00E16D4C">
      <w:r>
        <w:separator/>
      </w:r>
    </w:p>
  </w:endnote>
  <w:endnote w:type="continuationSeparator" w:id="0">
    <w:p w14:paraId="5A0195B3" w14:textId="77777777" w:rsidR="00E16D4C" w:rsidRDefault="00E1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75805" w14:textId="77777777" w:rsidR="00E16D4C" w:rsidRDefault="00E16D4C">
      <w:r>
        <w:separator/>
      </w:r>
    </w:p>
  </w:footnote>
  <w:footnote w:type="continuationSeparator" w:id="0">
    <w:p w14:paraId="3D0A1049" w14:textId="77777777" w:rsidR="00E16D4C" w:rsidRDefault="00E1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60801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838DAE1" w14:textId="595762B8" w:rsidR="009169F0" w:rsidRPr="00B47F40" w:rsidRDefault="009169F0">
        <w:pPr>
          <w:pStyle w:val="a4"/>
          <w:jc w:val="center"/>
          <w:rPr>
            <w:sz w:val="20"/>
          </w:rPr>
        </w:pPr>
        <w:r w:rsidRPr="00B47F40">
          <w:rPr>
            <w:sz w:val="20"/>
          </w:rPr>
          <w:fldChar w:fldCharType="begin"/>
        </w:r>
        <w:r w:rsidRPr="00B47F40">
          <w:rPr>
            <w:sz w:val="20"/>
          </w:rPr>
          <w:instrText>PAGE   \* MERGEFORMAT</w:instrText>
        </w:r>
        <w:r w:rsidRPr="00B47F40">
          <w:rPr>
            <w:sz w:val="20"/>
          </w:rPr>
          <w:fldChar w:fldCharType="separate"/>
        </w:r>
        <w:r w:rsidR="00363D84">
          <w:rPr>
            <w:noProof/>
            <w:sz w:val="20"/>
          </w:rPr>
          <w:t>6</w:t>
        </w:r>
        <w:r w:rsidRPr="00B47F40">
          <w:rPr>
            <w:sz w:val="20"/>
          </w:rPr>
          <w:fldChar w:fldCharType="end"/>
        </w:r>
      </w:p>
    </w:sdtContent>
  </w:sdt>
  <w:p w14:paraId="5831B989" w14:textId="77777777" w:rsidR="009169F0" w:rsidRPr="00B47F40" w:rsidRDefault="009169F0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8E41F3"/>
    <w:multiLevelType w:val="hybridMultilevel"/>
    <w:tmpl w:val="AFD276F6"/>
    <w:lvl w:ilvl="0" w:tplc="8494B0B6">
      <w:start w:val="5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89"/>
    <w:rsid w:val="000203CC"/>
    <w:rsid w:val="00027966"/>
    <w:rsid w:val="00030138"/>
    <w:rsid w:val="00030B12"/>
    <w:rsid w:val="00037630"/>
    <w:rsid w:val="00061C31"/>
    <w:rsid w:val="00066D8B"/>
    <w:rsid w:val="00070347"/>
    <w:rsid w:val="00071B68"/>
    <w:rsid w:val="00077F1F"/>
    <w:rsid w:val="000873EA"/>
    <w:rsid w:val="00091490"/>
    <w:rsid w:val="000A243D"/>
    <w:rsid w:val="000B604D"/>
    <w:rsid w:val="000C2CB8"/>
    <w:rsid w:val="000D558A"/>
    <w:rsid w:val="000E51E0"/>
    <w:rsid w:val="000E639B"/>
    <w:rsid w:val="000E6C3F"/>
    <w:rsid w:val="001146AA"/>
    <w:rsid w:val="00116876"/>
    <w:rsid w:val="001379D0"/>
    <w:rsid w:val="00172468"/>
    <w:rsid w:val="001818E5"/>
    <w:rsid w:val="001A22C0"/>
    <w:rsid w:val="001C3B46"/>
    <w:rsid w:val="001C3EF2"/>
    <w:rsid w:val="001D4E01"/>
    <w:rsid w:val="001D5C4C"/>
    <w:rsid w:val="001E2D3E"/>
    <w:rsid w:val="001E7687"/>
    <w:rsid w:val="001F49FB"/>
    <w:rsid w:val="00202273"/>
    <w:rsid w:val="00202AF9"/>
    <w:rsid w:val="00205BBA"/>
    <w:rsid w:val="0021358F"/>
    <w:rsid w:val="00224563"/>
    <w:rsid w:val="00246B5E"/>
    <w:rsid w:val="0026420D"/>
    <w:rsid w:val="00277522"/>
    <w:rsid w:val="0028051E"/>
    <w:rsid w:val="00285881"/>
    <w:rsid w:val="002A0096"/>
    <w:rsid w:val="002A2D50"/>
    <w:rsid w:val="002B5E28"/>
    <w:rsid w:val="002B6AF6"/>
    <w:rsid w:val="002E67CA"/>
    <w:rsid w:val="002E6B60"/>
    <w:rsid w:val="00307A3D"/>
    <w:rsid w:val="00320F5E"/>
    <w:rsid w:val="00363D84"/>
    <w:rsid w:val="00373151"/>
    <w:rsid w:val="0037617E"/>
    <w:rsid w:val="003765E8"/>
    <w:rsid w:val="00381C93"/>
    <w:rsid w:val="00382CB5"/>
    <w:rsid w:val="003849BC"/>
    <w:rsid w:val="003877BB"/>
    <w:rsid w:val="00394A2D"/>
    <w:rsid w:val="003B22EC"/>
    <w:rsid w:val="003B3394"/>
    <w:rsid w:val="003B7B61"/>
    <w:rsid w:val="003E72B6"/>
    <w:rsid w:val="003F2C42"/>
    <w:rsid w:val="00412BF6"/>
    <w:rsid w:val="004136FB"/>
    <w:rsid w:val="00417DE7"/>
    <w:rsid w:val="00420A0E"/>
    <w:rsid w:val="0042127E"/>
    <w:rsid w:val="00430841"/>
    <w:rsid w:val="004412DB"/>
    <w:rsid w:val="00443587"/>
    <w:rsid w:val="00446170"/>
    <w:rsid w:val="00446589"/>
    <w:rsid w:val="0045138C"/>
    <w:rsid w:val="00455696"/>
    <w:rsid w:val="00465534"/>
    <w:rsid w:val="00471616"/>
    <w:rsid w:val="00474821"/>
    <w:rsid w:val="0048179F"/>
    <w:rsid w:val="00482D67"/>
    <w:rsid w:val="004846F1"/>
    <w:rsid w:val="004860B4"/>
    <w:rsid w:val="004873DD"/>
    <w:rsid w:val="004A13FC"/>
    <w:rsid w:val="004A2434"/>
    <w:rsid w:val="004D1189"/>
    <w:rsid w:val="004D2483"/>
    <w:rsid w:val="004D7437"/>
    <w:rsid w:val="004D7D5B"/>
    <w:rsid w:val="004E12EC"/>
    <w:rsid w:val="004E2C6D"/>
    <w:rsid w:val="004E5DC4"/>
    <w:rsid w:val="004F08A0"/>
    <w:rsid w:val="004F0B93"/>
    <w:rsid w:val="004F134C"/>
    <w:rsid w:val="00504196"/>
    <w:rsid w:val="0050429C"/>
    <w:rsid w:val="00511880"/>
    <w:rsid w:val="005241ED"/>
    <w:rsid w:val="00525868"/>
    <w:rsid w:val="005259A9"/>
    <w:rsid w:val="00530951"/>
    <w:rsid w:val="00537C37"/>
    <w:rsid w:val="00551E04"/>
    <w:rsid w:val="0055487D"/>
    <w:rsid w:val="00563847"/>
    <w:rsid w:val="00575FC2"/>
    <w:rsid w:val="00582850"/>
    <w:rsid w:val="00583FC5"/>
    <w:rsid w:val="005864ED"/>
    <w:rsid w:val="00590FB7"/>
    <w:rsid w:val="005918C7"/>
    <w:rsid w:val="00591D18"/>
    <w:rsid w:val="005A1642"/>
    <w:rsid w:val="005A192A"/>
    <w:rsid w:val="005D5A68"/>
    <w:rsid w:val="005E0017"/>
    <w:rsid w:val="005E3AB6"/>
    <w:rsid w:val="005F1CE0"/>
    <w:rsid w:val="005F4155"/>
    <w:rsid w:val="006012A2"/>
    <w:rsid w:val="00612B1E"/>
    <w:rsid w:val="006168F4"/>
    <w:rsid w:val="006222F8"/>
    <w:rsid w:val="00636624"/>
    <w:rsid w:val="00642FB1"/>
    <w:rsid w:val="006474DB"/>
    <w:rsid w:val="0066010A"/>
    <w:rsid w:val="00666111"/>
    <w:rsid w:val="006747DC"/>
    <w:rsid w:val="006761F4"/>
    <w:rsid w:val="00681CE0"/>
    <w:rsid w:val="0069263E"/>
    <w:rsid w:val="006B7EBB"/>
    <w:rsid w:val="006D3EE9"/>
    <w:rsid w:val="006D6D1D"/>
    <w:rsid w:val="006E1F56"/>
    <w:rsid w:val="006E439A"/>
    <w:rsid w:val="006F002C"/>
    <w:rsid w:val="006F2451"/>
    <w:rsid w:val="006F57F4"/>
    <w:rsid w:val="00706A9A"/>
    <w:rsid w:val="0071324B"/>
    <w:rsid w:val="00721F7E"/>
    <w:rsid w:val="00744395"/>
    <w:rsid w:val="00745356"/>
    <w:rsid w:val="0074573F"/>
    <w:rsid w:val="00746803"/>
    <w:rsid w:val="00751937"/>
    <w:rsid w:val="00754C20"/>
    <w:rsid w:val="00763187"/>
    <w:rsid w:val="00764662"/>
    <w:rsid w:val="0076543B"/>
    <w:rsid w:val="00775390"/>
    <w:rsid w:val="0077711F"/>
    <w:rsid w:val="007828CA"/>
    <w:rsid w:val="007A6C3E"/>
    <w:rsid w:val="007B4F17"/>
    <w:rsid w:val="007D63F7"/>
    <w:rsid w:val="007E21FD"/>
    <w:rsid w:val="007E2E9C"/>
    <w:rsid w:val="007E514E"/>
    <w:rsid w:val="00820672"/>
    <w:rsid w:val="008308CF"/>
    <w:rsid w:val="00842C0B"/>
    <w:rsid w:val="00847AB0"/>
    <w:rsid w:val="00851FFC"/>
    <w:rsid w:val="00856FDC"/>
    <w:rsid w:val="008608E4"/>
    <w:rsid w:val="0088168F"/>
    <w:rsid w:val="00883A8E"/>
    <w:rsid w:val="00883D5E"/>
    <w:rsid w:val="008862D5"/>
    <w:rsid w:val="008A1DFB"/>
    <w:rsid w:val="008A6446"/>
    <w:rsid w:val="008A6FA0"/>
    <w:rsid w:val="008C05C7"/>
    <w:rsid w:val="008C7006"/>
    <w:rsid w:val="008E13BB"/>
    <w:rsid w:val="008E5692"/>
    <w:rsid w:val="008F00E0"/>
    <w:rsid w:val="008F2227"/>
    <w:rsid w:val="00902C9F"/>
    <w:rsid w:val="00910664"/>
    <w:rsid w:val="00913185"/>
    <w:rsid w:val="00916717"/>
    <w:rsid w:val="009169F0"/>
    <w:rsid w:val="00917652"/>
    <w:rsid w:val="00925F16"/>
    <w:rsid w:val="0093405A"/>
    <w:rsid w:val="009523F0"/>
    <w:rsid w:val="009560C6"/>
    <w:rsid w:val="00991DEE"/>
    <w:rsid w:val="009928C9"/>
    <w:rsid w:val="00996B99"/>
    <w:rsid w:val="009A4DD8"/>
    <w:rsid w:val="009B0784"/>
    <w:rsid w:val="009B67A7"/>
    <w:rsid w:val="009C2079"/>
    <w:rsid w:val="009D1DFF"/>
    <w:rsid w:val="009D5C7A"/>
    <w:rsid w:val="009E651A"/>
    <w:rsid w:val="009E6ABE"/>
    <w:rsid w:val="009F1451"/>
    <w:rsid w:val="00A1042E"/>
    <w:rsid w:val="00A1249F"/>
    <w:rsid w:val="00A13069"/>
    <w:rsid w:val="00A1371E"/>
    <w:rsid w:val="00A2234D"/>
    <w:rsid w:val="00A24404"/>
    <w:rsid w:val="00A539C0"/>
    <w:rsid w:val="00A55264"/>
    <w:rsid w:val="00A728C5"/>
    <w:rsid w:val="00A75735"/>
    <w:rsid w:val="00A75DE0"/>
    <w:rsid w:val="00A763B7"/>
    <w:rsid w:val="00AA1B26"/>
    <w:rsid w:val="00AA5D5E"/>
    <w:rsid w:val="00AB42AD"/>
    <w:rsid w:val="00AC2EAC"/>
    <w:rsid w:val="00AD129B"/>
    <w:rsid w:val="00AD16B9"/>
    <w:rsid w:val="00AD264C"/>
    <w:rsid w:val="00AE0648"/>
    <w:rsid w:val="00AF60CD"/>
    <w:rsid w:val="00AF7C76"/>
    <w:rsid w:val="00B072F8"/>
    <w:rsid w:val="00B07D6D"/>
    <w:rsid w:val="00B11732"/>
    <w:rsid w:val="00B33E11"/>
    <w:rsid w:val="00B37A16"/>
    <w:rsid w:val="00B5348B"/>
    <w:rsid w:val="00B60BC2"/>
    <w:rsid w:val="00B6474B"/>
    <w:rsid w:val="00B77525"/>
    <w:rsid w:val="00BA090E"/>
    <w:rsid w:val="00BA4CB8"/>
    <w:rsid w:val="00BB5A38"/>
    <w:rsid w:val="00BB5B86"/>
    <w:rsid w:val="00BC29C3"/>
    <w:rsid w:val="00BC5929"/>
    <w:rsid w:val="00BC69EF"/>
    <w:rsid w:val="00BD605D"/>
    <w:rsid w:val="00BE5D58"/>
    <w:rsid w:val="00BF6F94"/>
    <w:rsid w:val="00BF7CB3"/>
    <w:rsid w:val="00C05058"/>
    <w:rsid w:val="00C06C52"/>
    <w:rsid w:val="00C154B1"/>
    <w:rsid w:val="00C43730"/>
    <w:rsid w:val="00C457CE"/>
    <w:rsid w:val="00C52F49"/>
    <w:rsid w:val="00C53E6A"/>
    <w:rsid w:val="00C71CAB"/>
    <w:rsid w:val="00C73695"/>
    <w:rsid w:val="00C736AD"/>
    <w:rsid w:val="00C7721A"/>
    <w:rsid w:val="00C80251"/>
    <w:rsid w:val="00C81753"/>
    <w:rsid w:val="00C83693"/>
    <w:rsid w:val="00C83D9B"/>
    <w:rsid w:val="00C9028A"/>
    <w:rsid w:val="00C95E8F"/>
    <w:rsid w:val="00C967CB"/>
    <w:rsid w:val="00CA5DA0"/>
    <w:rsid w:val="00CA6095"/>
    <w:rsid w:val="00CC3246"/>
    <w:rsid w:val="00CC57D2"/>
    <w:rsid w:val="00CD6456"/>
    <w:rsid w:val="00CE5781"/>
    <w:rsid w:val="00CE7F94"/>
    <w:rsid w:val="00CF1DAA"/>
    <w:rsid w:val="00CF68B0"/>
    <w:rsid w:val="00D022DB"/>
    <w:rsid w:val="00D0415B"/>
    <w:rsid w:val="00D138AC"/>
    <w:rsid w:val="00D408A7"/>
    <w:rsid w:val="00D43E08"/>
    <w:rsid w:val="00D60995"/>
    <w:rsid w:val="00D61374"/>
    <w:rsid w:val="00D61AAC"/>
    <w:rsid w:val="00D66366"/>
    <w:rsid w:val="00D70BD6"/>
    <w:rsid w:val="00D83B09"/>
    <w:rsid w:val="00D843BF"/>
    <w:rsid w:val="00D94667"/>
    <w:rsid w:val="00D972C1"/>
    <w:rsid w:val="00DB3890"/>
    <w:rsid w:val="00DB48C1"/>
    <w:rsid w:val="00DC754E"/>
    <w:rsid w:val="00DC78E8"/>
    <w:rsid w:val="00DE1B0E"/>
    <w:rsid w:val="00DE2519"/>
    <w:rsid w:val="00DE2746"/>
    <w:rsid w:val="00DE3E26"/>
    <w:rsid w:val="00DF76CF"/>
    <w:rsid w:val="00E10285"/>
    <w:rsid w:val="00E16D4C"/>
    <w:rsid w:val="00E17141"/>
    <w:rsid w:val="00E400F0"/>
    <w:rsid w:val="00E439EC"/>
    <w:rsid w:val="00E444E7"/>
    <w:rsid w:val="00E50A40"/>
    <w:rsid w:val="00E57FC0"/>
    <w:rsid w:val="00E65FCF"/>
    <w:rsid w:val="00E9694B"/>
    <w:rsid w:val="00EA0FA7"/>
    <w:rsid w:val="00EB294E"/>
    <w:rsid w:val="00EB7CC6"/>
    <w:rsid w:val="00EC31CE"/>
    <w:rsid w:val="00EE2F89"/>
    <w:rsid w:val="00EE3362"/>
    <w:rsid w:val="00F05951"/>
    <w:rsid w:val="00F142BB"/>
    <w:rsid w:val="00F17473"/>
    <w:rsid w:val="00F235DA"/>
    <w:rsid w:val="00F259B5"/>
    <w:rsid w:val="00F5376A"/>
    <w:rsid w:val="00F57F4C"/>
    <w:rsid w:val="00F660A6"/>
    <w:rsid w:val="00F72B88"/>
    <w:rsid w:val="00F74A42"/>
    <w:rsid w:val="00F817EB"/>
    <w:rsid w:val="00F93E3D"/>
    <w:rsid w:val="00FB36DF"/>
    <w:rsid w:val="00FC21DA"/>
    <w:rsid w:val="00FE1C49"/>
    <w:rsid w:val="00FE7A1C"/>
    <w:rsid w:val="00FF4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3AD42"/>
  <w15:docId w15:val="{111361D9-2793-4635-9F00-31C80EA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0664"/>
    <w:pPr>
      <w:ind w:firstLine="720"/>
      <w:jc w:val="both"/>
    </w:pPr>
  </w:style>
  <w:style w:type="paragraph" w:styleId="a4">
    <w:name w:val="header"/>
    <w:basedOn w:val="a"/>
    <w:rsid w:val="0091066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10664"/>
    <w:pPr>
      <w:jc w:val="center"/>
    </w:pPr>
  </w:style>
  <w:style w:type="paragraph" w:styleId="2">
    <w:name w:val="Body Text 2"/>
    <w:basedOn w:val="a"/>
    <w:rsid w:val="00910664"/>
    <w:pPr>
      <w:spacing w:line="240" w:lineRule="atLeast"/>
      <w:ind w:right="41"/>
      <w:jc w:val="center"/>
    </w:pPr>
  </w:style>
  <w:style w:type="paragraph" w:styleId="3">
    <w:name w:val="Body Text 3"/>
    <w:basedOn w:val="a"/>
    <w:rsid w:val="00910664"/>
    <w:pPr>
      <w:spacing w:line="240" w:lineRule="atLeast"/>
      <w:ind w:right="41"/>
      <w:jc w:val="center"/>
    </w:pPr>
    <w:rPr>
      <w:b/>
    </w:rPr>
  </w:style>
  <w:style w:type="table" w:styleId="a6">
    <w:name w:val="Table Grid"/>
    <w:basedOn w:val="a1"/>
    <w:uiPriority w:val="59"/>
    <w:rsid w:val="00E9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042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A75DE0"/>
    <w:rPr>
      <w:color w:val="000000"/>
      <w:u w:val="single"/>
    </w:rPr>
  </w:style>
  <w:style w:type="paragraph" w:styleId="a8">
    <w:name w:val="Balloon Text"/>
    <w:basedOn w:val="a"/>
    <w:link w:val="a9"/>
    <w:rsid w:val="004860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60B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72468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9E6AB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E6ABE"/>
    <w:rPr>
      <w:sz w:val="20"/>
    </w:rPr>
  </w:style>
  <w:style w:type="character" w:customStyle="1" w:styleId="ad">
    <w:name w:val="Текст примечания Знак"/>
    <w:basedOn w:val="a0"/>
    <w:link w:val="ac"/>
    <w:semiHidden/>
    <w:rsid w:val="009E6ABE"/>
  </w:style>
  <w:style w:type="paragraph" w:styleId="ae">
    <w:name w:val="annotation subject"/>
    <w:basedOn w:val="ac"/>
    <w:next w:val="ac"/>
    <w:link w:val="af"/>
    <w:semiHidden/>
    <w:unhideWhenUsed/>
    <w:rsid w:val="009E6AB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9E6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energy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dtv</dc:creator>
  <cp:keywords/>
  <cp:lastModifiedBy>Болдырева Валентина Владимировна</cp:lastModifiedBy>
  <cp:revision>16</cp:revision>
  <cp:lastPrinted>2020-01-29T03:45:00Z</cp:lastPrinted>
  <dcterms:created xsi:type="dcterms:W3CDTF">2020-02-05T04:00:00Z</dcterms:created>
  <dcterms:modified xsi:type="dcterms:W3CDTF">2020-05-07T08:35:00Z</dcterms:modified>
</cp:coreProperties>
</file>