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F7" w:rsidRPr="00950EED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Приложение № </w:t>
      </w:r>
      <w:r w:rsidR="006E687C" w:rsidRPr="00950EED">
        <w:rPr>
          <w:rFonts w:ascii="Times New Roman" w:hAnsi="Times New Roman" w:cs="Times New Roman"/>
          <w:sz w:val="28"/>
          <w:szCs w:val="28"/>
        </w:rPr>
        <w:t>3</w:t>
      </w:r>
      <w:r w:rsidRPr="00950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AF7" w:rsidRPr="00950EED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42AF7" w:rsidRPr="00950EED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442AF7" w:rsidRPr="00950EED" w:rsidRDefault="00442AF7" w:rsidP="00442A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области</w:t>
      </w:r>
    </w:p>
    <w:p w:rsidR="00442AF7" w:rsidRPr="00950EED" w:rsidRDefault="00442AF7" w:rsidP="00C778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7836" w:rsidRPr="00950EED" w:rsidRDefault="006E687C" w:rsidP="00C778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«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2AF7" w:rsidRPr="00950EED">
        <w:rPr>
          <w:rFonts w:ascii="Times New Roman" w:hAnsi="Times New Roman" w:cs="Times New Roman"/>
          <w:sz w:val="28"/>
          <w:szCs w:val="28"/>
        </w:rPr>
        <w:t>№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2</w:t>
      </w:r>
      <w:r w:rsidRPr="00950EED">
        <w:rPr>
          <w:rFonts w:ascii="Times New Roman" w:hAnsi="Times New Roman" w:cs="Times New Roman"/>
          <w:sz w:val="28"/>
          <w:szCs w:val="28"/>
        </w:rPr>
        <w:t>.1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950EED">
        <w:rPr>
          <w:rFonts w:ascii="Times New Roman" w:hAnsi="Times New Roman" w:cs="Times New Roman"/>
          <w:sz w:val="28"/>
          <w:szCs w:val="28"/>
        </w:rPr>
        <w:t>«</w:t>
      </w:r>
      <w:r w:rsidRPr="00950EED">
        <w:rPr>
          <w:rFonts w:ascii="Times New Roman" w:hAnsi="Times New Roman" w:cs="Times New Roman"/>
          <w:sz w:val="28"/>
          <w:szCs w:val="28"/>
        </w:rPr>
        <w:t>Повышение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C77836" w:rsidRPr="00950EED" w:rsidRDefault="00C77836" w:rsidP="00C778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950EED">
        <w:rPr>
          <w:rFonts w:ascii="Times New Roman" w:hAnsi="Times New Roman" w:cs="Times New Roman"/>
          <w:sz w:val="28"/>
          <w:szCs w:val="28"/>
        </w:rPr>
        <w:t>»</w:t>
      </w:r>
    </w:p>
    <w:p w:rsidR="00C77836" w:rsidRPr="00950EED" w:rsidRDefault="00C77836" w:rsidP="00C778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87C" w:rsidRPr="00950EED" w:rsidRDefault="00C77836" w:rsidP="006E68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47"/>
      <w:bookmarkEnd w:id="0"/>
      <w:r w:rsidRPr="00950EED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C77836" w:rsidRPr="00950EED" w:rsidRDefault="00C77836" w:rsidP="006E68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6E687C" w:rsidRPr="00950EED" w:rsidRDefault="006E687C" w:rsidP="00442AF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876" w:type="dxa"/>
        <w:jc w:val="center"/>
        <w:tblLook w:val="04A0" w:firstRow="1" w:lastRow="0" w:firstColumn="1" w:lastColumn="0" w:noHBand="0" w:noVBand="1"/>
      </w:tblPr>
      <w:tblGrid>
        <w:gridCol w:w="2835"/>
        <w:gridCol w:w="1504"/>
        <w:gridCol w:w="699"/>
        <w:gridCol w:w="582"/>
        <w:gridCol w:w="641"/>
        <w:gridCol w:w="603"/>
        <w:gridCol w:w="1016"/>
        <w:gridCol w:w="88"/>
        <w:gridCol w:w="930"/>
        <w:gridCol w:w="1279"/>
        <w:gridCol w:w="2453"/>
        <w:gridCol w:w="3246"/>
      </w:tblGrid>
      <w:tr w:rsidR="006E687C" w:rsidRPr="00950EED" w:rsidTr="00DC2377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DC2377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/>
                <w:sz w:val="20"/>
                <w:szCs w:val="20"/>
              </w:rPr>
              <w:t>Финансовые затраты, тыс. руб. по годам реализации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DC2377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6E687C" w:rsidRPr="00950EED" w:rsidTr="00DC2377">
        <w:trPr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ГП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0EED">
              <w:rPr>
                <w:rFonts w:ascii="Times New Roman" w:hAnsi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87C" w:rsidRPr="00950EED" w:rsidTr="00DC237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6E687C" w:rsidRPr="00950EED" w:rsidTr="00DC2377">
        <w:trPr>
          <w:jc w:val="center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BA5AD2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 xml:space="preserve">Цель 1: </w:t>
            </w:r>
            <w:r w:rsidR="009966A0">
              <w:rPr>
                <w:rFonts w:ascii="Times New Roman" w:hAnsi="Times New Roman" w:cs="Times New Roman"/>
              </w:rPr>
              <w:t>С</w:t>
            </w:r>
            <w:r w:rsidR="009966A0" w:rsidRPr="00950EED">
              <w:rPr>
                <w:rFonts w:ascii="Times New Roman" w:hAnsi="Times New Roman" w:cs="Times New Roman"/>
              </w:rPr>
              <w:t>окращение</w:t>
            </w:r>
            <w:r w:rsidRPr="00950EED">
              <w:rPr>
                <w:rFonts w:ascii="Times New Roman" w:hAnsi="Times New Roman" w:cs="Times New Roman"/>
              </w:rPr>
              <w:t xml:space="preserve">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6E687C" w:rsidRPr="00950EED" w:rsidTr="00DC2377">
        <w:trPr>
          <w:jc w:val="center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5908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Задача</w:t>
            </w:r>
            <w:r w:rsidR="00BA5AD2" w:rsidRPr="00950EED">
              <w:rPr>
                <w:rFonts w:ascii="Times New Roman" w:hAnsi="Times New Roman"/>
                <w:sz w:val="20"/>
                <w:szCs w:val="20"/>
              </w:rPr>
              <w:t xml:space="preserve"> 1.1</w:t>
            </w:r>
            <w:r w:rsidRPr="00950EE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966A0" w:rsidRPr="009966A0">
              <w:rPr>
                <w:rFonts w:ascii="Times New Roman" w:hAnsi="Times New Roman"/>
                <w:sz w:val="20"/>
                <w:szCs w:val="20"/>
              </w:rPr>
              <w:t>Р</w:t>
            </w:r>
            <w:r w:rsidR="00BA5AD2" w:rsidRPr="00950EED">
              <w:rPr>
                <w:rFonts w:ascii="Times New Roman" w:hAnsi="Times New Roman"/>
                <w:sz w:val="20"/>
                <w:szCs w:val="20"/>
              </w:rPr>
              <w:t>азвитие комплексной системы профилактики и  предупреждения опасного поведения участников дорожного движения</w:t>
            </w:r>
          </w:p>
        </w:tc>
      </w:tr>
      <w:tr w:rsidR="006E687C" w:rsidRPr="00950EED" w:rsidTr="00A45171">
        <w:trPr>
          <w:trHeight w:val="1412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31516D" w:rsidP="00590820">
            <w:pPr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Региональный проект «Безопасные</w:t>
            </w:r>
            <w:r w:rsidR="009966A0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950EED">
              <w:rPr>
                <w:rFonts w:ascii="Times New Roman" w:hAnsi="Times New Roman"/>
                <w:sz w:val="20"/>
                <w:szCs w:val="20"/>
              </w:rPr>
              <w:t xml:space="preserve"> качественные автомобильные дороги»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CA692F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CA692F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BB5E1F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R1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31516D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3 500,0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31516D" w:rsidP="003151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4 0</w:t>
            </w:r>
            <w:r w:rsidR="00BA5AD2" w:rsidRPr="00950EED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31516D" w:rsidP="003151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4 0</w:t>
            </w:r>
            <w:r w:rsidR="00BA5AD2" w:rsidRPr="00950EED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F4696A" w:rsidRDefault="00D12CE6" w:rsidP="00590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CE6">
              <w:rPr>
                <w:rFonts w:ascii="Times New Roman" w:hAnsi="Times New Roman" w:cs="Times New Roman"/>
                <w:sz w:val="20"/>
              </w:rPr>
              <w:t>Минобразования Новосибирской области, ГБУ ДО НСО «</w:t>
            </w:r>
            <w:proofErr w:type="spellStart"/>
            <w:r w:rsidRPr="00D12CE6">
              <w:rPr>
                <w:rFonts w:ascii="Times New Roman" w:hAnsi="Times New Roman" w:cs="Times New Roman"/>
                <w:sz w:val="20"/>
              </w:rPr>
              <w:t>Автомотоцентр</w:t>
            </w:r>
            <w:proofErr w:type="spellEnd"/>
            <w:r w:rsidRPr="00D12CE6">
              <w:rPr>
                <w:rFonts w:ascii="Times New Roman" w:hAnsi="Times New Roman" w:cs="Times New Roman"/>
                <w:sz w:val="20"/>
              </w:rPr>
              <w:t xml:space="preserve">», Минтранс Новосибирской области, ГКУ НСО ТУАД, ГБУ НСО СМЭУ во взаимодействии с ГУ МВД России по </w:t>
            </w:r>
            <w:r w:rsidRPr="00D12CE6">
              <w:rPr>
                <w:rFonts w:ascii="Times New Roman" w:hAnsi="Times New Roman" w:cs="Times New Roman"/>
                <w:sz w:val="20"/>
              </w:rPr>
              <w:lastRenderedPageBreak/>
              <w:t>Новосибирской области, УГИБДД ГУ МВД России по Новосибирской</w:t>
            </w:r>
            <w:r w:rsidR="00A45171">
              <w:rPr>
                <w:rFonts w:ascii="Times New Roman" w:hAnsi="Times New Roman" w:cs="Times New Roman"/>
                <w:sz w:val="20"/>
              </w:rPr>
              <w:t xml:space="preserve"> области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33585E" w:rsidRDefault="00780442" w:rsidP="00F4696A">
            <w:pPr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массовых </w:t>
            </w:r>
            <w:r w:rsidR="0059082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3358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0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85E">
              <w:rPr>
                <w:rFonts w:ascii="Times New Roman" w:hAnsi="Times New Roman" w:cs="Times New Roman"/>
                <w:sz w:val="20"/>
                <w:szCs w:val="20"/>
              </w:rPr>
              <w:t>повышающи</w:t>
            </w:r>
            <w:r w:rsidR="00F4696A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33585E" w:rsidRPr="0033585E">
              <w:rPr>
                <w:rFonts w:ascii="Times New Roman" w:hAnsi="Times New Roman" w:cs="Times New Roman"/>
                <w:sz w:val="20"/>
                <w:szCs w:val="20"/>
              </w:rPr>
              <w:t>уровень осведомленности населения  в области безопасности дорожного движения</w:t>
            </w:r>
          </w:p>
        </w:tc>
      </w:tr>
      <w:tr w:rsidR="006E687C" w:rsidRPr="00950EED" w:rsidTr="00DC2377">
        <w:trPr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F4696A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87C" w:rsidRPr="00950EED" w:rsidTr="00DC2377">
        <w:trPr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BA5AD2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BA5AD2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BA5AD2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F4696A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87C" w:rsidRPr="00950EED" w:rsidTr="00DC2377">
        <w:trPr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7C" w:rsidRPr="00950EED" w:rsidRDefault="006E687C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BA5AD2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BA5AD2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7C" w:rsidRPr="00950EED" w:rsidRDefault="00BA5AD2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F4696A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7C" w:rsidRPr="00950EED" w:rsidRDefault="006E687C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CA4" w:rsidTr="00DC2377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CA4" w:rsidRPr="00950EED" w:rsidRDefault="004129E5" w:rsidP="0031516D">
            <w:pPr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 xml:space="preserve">1.1.2. </w:t>
            </w:r>
            <w:r w:rsidR="0031516D" w:rsidRPr="00950EED"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повышение культуры поведения участников дорожного движения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BB5E1F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CA4" w:rsidRPr="00F4696A" w:rsidRDefault="00DC2377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6A" w:rsidRPr="00950EED" w:rsidRDefault="00F4696A" w:rsidP="005A6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навыкам поведения </w:t>
            </w:r>
            <w:r w:rsidR="00D12CE6">
              <w:rPr>
                <w:rFonts w:ascii="Times New Roman" w:hAnsi="Times New Roman"/>
                <w:sz w:val="20"/>
                <w:szCs w:val="20"/>
              </w:rPr>
              <w:t>участников дорожного движения</w:t>
            </w:r>
            <w:r w:rsidR="005A6833">
              <w:rPr>
                <w:rFonts w:ascii="Times New Roman" w:hAnsi="Times New Roman"/>
                <w:sz w:val="20"/>
                <w:szCs w:val="20"/>
              </w:rPr>
              <w:t xml:space="preserve"> на автомобильных дорогах</w:t>
            </w:r>
          </w:p>
        </w:tc>
      </w:tr>
      <w:tr w:rsidR="00252CDA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Pr="00950EED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DA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Pr="00950EED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DA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Pr="00950EED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Pr="00950EED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DA" w:rsidTr="00DC2377">
        <w:trPr>
          <w:jc w:val="center"/>
        </w:trPr>
        <w:tc>
          <w:tcPr>
            <w:tcW w:w="158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Pr="00950EED" w:rsidRDefault="00590820" w:rsidP="00252C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1.2: С</w:t>
            </w:r>
            <w:r w:rsidR="00252CDA" w:rsidRPr="00950EED">
              <w:rPr>
                <w:rFonts w:ascii="Times New Roman" w:hAnsi="Times New Roman"/>
                <w:sz w:val="20"/>
                <w:szCs w:val="20"/>
              </w:rPr>
              <w:t>овершенствование организации дорожного движения на автомобильных дорогах Новосибирской области</w:t>
            </w:r>
          </w:p>
        </w:tc>
      </w:tr>
      <w:tr w:rsidR="00314CA4" w:rsidTr="00DC2377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CA4" w:rsidRDefault="001D5933" w:rsidP="00503E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="00503E4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14CA4" w:rsidRPr="00252CDA">
              <w:rPr>
                <w:rFonts w:ascii="Times New Roman" w:hAnsi="Times New Roman"/>
                <w:sz w:val="20"/>
                <w:szCs w:val="20"/>
              </w:rPr>
              <w:t>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BB5E1F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C41D25" w:rsidP="00C41D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709 79</w:t>
            </w:r>
            <w:r w:rsidR="00314CA4" w:rsidRPr="00950EED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613 809,8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4" w:rsidRPr="00950EED" w:rsidRDefault="00314CA4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0EED">
              <w:rPr>
                <w:rFonts w:ascii="Times New Roman" w:hAnsi="Times New Roman"/>
                <w:sz w:val="20"/>
                <w:szCs w:val="20"/>
              </w:rPr>
              <w:t>572 863,6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CA4" w:rsidRPr="00950EED" w:rsidRDefault="00DC2377" w:rsidP="0031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>Минтранс Новосибирской области, ГКУ НСО ТУАД, ГКУ НСО ЦОДД во взаимодействии с мэрией города Новосибирска и ГУ МВД России по Новосибирской области, УГИБДД ГУ МВД России по Новосибирской области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CA4" w:rsidRDefault="00314CA4" w:rsidP="005908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</w:t>
            </w:r>
            <w:r w:rsidRPr="00780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0820">
              <w:rPr>
                <w:rFonts w:ascii="Times New Roman" w:hAnsi="Times New Roman"/>
                <w:sz w:val="20"/>
                <w:szCs w:val="20"/>
              </w:rPr>
              <w:t>сети</w:t>
            </w:r>
            <w:r w:rsidR="00590820" w:rsidRPr="00780442">
              <w:rPr>
                <w:rFonts w:ascii="Times New Roman" w:hAnsi="Times New Roman"/>
                <w:sz w:val="20"/>
                <w:szCs w:val="20"/>
              </w:rPr>
              <w:t xml:space="preserve"> автомобильных дорог в Новосибирской области </w:t>
            </w:r>
            <w:r w:rsidRPr="00780442">
              <w:rPr>
                <w:rFonts w:ascii="Times New Roman" w:hAnsi="Times New Roman"/>
                <w:sz w:val="20"/>
                <w:szCs w:val="20"/>
              </w:rPr>
              <w:t>элементами безопасности дорожного движения, обеспечивающими условия для безопасного движения автомобильного транспорта и пешеходов</w:t>
            </w:r>
          </w:p>
        </w:tc>
      </w:tr>
      <w:tr w:rsidR="00252CDA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DA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127 197,3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127 197,3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127 197,3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DA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3 950,8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4 148,3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4 148,3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DA" w:rsidTr="00DC2377">
        <w:trPr>
          <w:jc w:val="center"/>
        </w:trPr>
        <w:tc>
          <w:tcPr>
            <w:tcW w:w="1587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5908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1.</w:t>
            </w:r>
            <w:r w:rsidR="00EF2869" w:rsidRPr="00EF286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90820">
              <w:rPr>
                <w:rFonts w:ascii="Times New Roman" w:hAnsi="Times New Roman"/>
                <w:sz w:val="20"/>
                <w:szCs w:val="20"/>
              </w:rPr>
              <w:t>О</w:t>
            </w:r>
            <w:r w:rsidRPr="00252CDA">
              <w:rPr>
                <w:rFonts w:ascii="Times New Roman" w:hAnsi="Times New Roman"/>
                <w:sz w:val="20"/>
                <w:szCs w:val="20"/>
              </w:rPr>
              <w:t>бучение навыкам оказания медицинской помощи пострадавшим при дорожно-транспортных происшествиях в целях снижения</w:t>
            </w:r>
            <w:bookmarkStart w:id="1" w:name="_GoBack"/>
            <w:bookmarkEnd w:id="1"/>
            <w:r w:rsidRPr="00252CDA">
              <w:rPr>
                <w:rFonts w:ascii="Times New Roman" w:hAnsi="Times New Roman"/>
                <w:sz w:val="20"/>
                <w:szCs w:val="20"/>
              </w:rPr>
              <w:t xml:space="preserve"> смертности в </w:t>
            </w:r>
            <w:proofErr w:type="spellStart"/>
            <w:r w:rsidRPr="00252CDA">
              <w:rPr>
                <w:rFonts w:ascii="Times New Roman" w:hAnsi="Times New Roman"/>
                <w:sz w:val="20"/>
                <w:szCs w:val="20"/>
              </w:rPr>
              <w:t>догоспитальном</w:t>
            </w:r>
            <w:proofErr w:type="spellEnd"/>
            <w:r w:rsidRPr="00252CDA">
              <w:rPr>
                <w:rFonts w:ascii="Times New Roman" w:hAnsi="Times New Roman"/>
                <w:sz w:val="20"/>
                <w:szCs w:val="20"/>
              </w:rPr>
              <w:t xml:space="preserve"> периоде.</w:t>
            </w:r>
          </w:p>
        </w:tc>
      </w:tr>
      <w:tr w:rsidR="00950EED" w:rsidTr="00DC2377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EED" w:rsidRDefault="00950EED" w:rsidP="00BB5E1F">
            <w:pPr>
              <w:rPr>
                <w:rFonts w:ascii="Times New Roman" w:hAnsi="Times New Roman"/>
                <w:sz w:val="20"/>
                <w:szCs w:val="20"/>
              </w:rPr>
            </w:pPr>
            <w:r w:rsidRPr="00252CDA">
              <w:rPr>
                <w:rFonts w:ascii="Times New Roman" w:hAnsi="Times New Roman"/>
                <w:sz w:val="20"/>
                <w:szCs w:val="20"/>
              </w:rPr>
              <w:t>1.3.1. Обучение участников дорожного движения, не имеющих медицинского образования (спасатели, работники государственной инспекции безопасности дорожного движения и др.)</w:t>
            </w:r>
            <w:r w:rsidR="00590820">
              <w:rPr>
                <w:rFonts w:ascii="Times New Roman" w:hAnsi="Times New Roman"/>
                <w:sz w:val="20"/>
                <w:szCs w:val="20"/>
              </w:rPr>
              <w:t>,</w:t>
            </w:r>
            <w:r w:rsidRPr="00252CDA">
              <w:rPr>
                <w:rFonts w:ascii="Times New Roman" w:hAnsi="Times New Roman"/>
                <w:sz w:val="20"/>
                <w:szCs w:val="20"/>
              </w:rPr>
              <w:t xml:space="preserve"> основам первой медицинской и психологической помощи пострадавшим в условиях различных чрезвычайных ситуаций, в том числе дорожно-транспортных </w:t>
            </w:r>
            <w:r w:rsidRPr="00252CDA">
              <w:rPr>
                <w:rFonts w:ascii="Times New Roman" w:hAnsi="Times New Roman"/>
                <w:sz w:val="20"/>
                <w:szCs w:val="20"/>
              </w:rPr>
              <w:lastRenderedPageBreak/>
              <w:t>происшествий, и повышение квалификации среднего медицинского персонала.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ED" w:rsidRDefault="00950EED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ED" w:rsidRDefault="00950EED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ED" w:rsidRDefault="00950EED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ED" w:rsidRDefault="00950EED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ED" w:rsidRDefault="00950EED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ED" w:rsidRDefault="00950EED" w:rsidP="00F46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основного мероприятия осуществляется в</w:t>
            </w:r>
            <w:r w:rsidR="00F4696A">
              <w:rPr>
                <w:rFonts w:ascii="Times New Roman" w:hAnsi="Times New Roman"/>
                <w:sz w:val="20"/>
                <w:szCs w:val="20"/>
              </w:rPr>
              <w:t xml:space="preserve"> рамках текущей деятельности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ED" w:rsidRDefault="00DC2377" w:rsidP="00561E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>Минтранс Новосибирской области, ГКУ НСО ТУАД, ГБУ НСО СМЭУ во взаимодействии с мэрией города Ново</w:t>
            </w:r>
            <w:r w:rsidR="00561EFB">
              <w:rPr>
                <w:rFonts w:ascii="Times New Roman" w:hAnsi="Times New Roman" w:cs="Times New Roman"/>
                <w:sz w:val="20"/>
              </w:rPr>
              <w:t xml:space="preserve">сибирска, </w:t>
            </w:r>
            <w:r w:rsidR="00312E70" w:rsidRPr="00312E70">
              <w:rPr>
                <w:rFonts w:ascii="Times New Roman" w:hAnsi="Times New Roman" w:cs="Times New Roman"/>
                <w:sz w:val="20"/>
              </w:rPr>
              <w:t>ГАПОУ НСО «Новосибирский медицинский колледж»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ED" w:rsidRDefault="00F4696A" w:rsidP="00F469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навыков оказания пе</w:t>
            </w:r>
            <w:r w:rsidR="00950EED" w:rsidRPr="00780442">
              <w:rPr>
                <w:rFonts w:ascii="Times New Roman" w:hAnsi="Times New Roman"/>
                <w:sz w:val="20"/>
                <w:szCs w:val="20"/>
              </w:rPr>
              <w:t>рвой медицинской и психологической помощи пострадавшим в условиях различных чрезвычайных ситу</w:t>
            </w:r>
            <w:r w:rsidR="00950EED">
              <w:rPr>
                <w:rFonts w:ascii="Times New Roman" w:hAnsi="Times New Roman"/>
                <w:sz w:val="20"/>
                <w:szCs w:val="20"/>
              </w:rPr>
              <w:t>аций, в том числе ДТП, участников</w:t>
            </w:r>
            <w:r w:rsidR="00950EED" w:rsidRPr="00780442">
              <w:rPr>
                <w:rFonts w:ascii="Times New Roman" w:hAnsi="Times New Roman"/>
                <w:sz w:val="20"/>
                <w:szCs w:val="20"/>
              </w:rPr>
              <w:t xml:space="preserve"> дорожного </w:t>
            </w:r>
            <w:r w:rsidR="00950EED">
              <w:rPr>
                <w:rFonts w:ascii="Times New Roman" w:hAnsi="Times New Roman"/>
                <w:sz w:val="20"/>
                <w:szCs w:val="20"/>
              </w:rPr>
              <w:t>движения, не имеющих</w:t>
            </w:r>
            <w:r w:rsidR="00950EED" w:rsidRPr="00780442">
              <w:rPr>
                <w:rFonts w:ascii="Times New Roman" w:hAnsi="Times New Roman"/>
                <w:sz w:val="20"/>
                <w:szCs w:val="20"/>
              </w:rPr>
              <w:t xml:space="preserve"> медицинского образования, а также повышение</w:t>
            </w:r>
            <w:r w:rsidR="00950E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EED" w:rsidRPr="00780442">
              <w:rPr>
                <w:rFonts w:ascii="Times New Roman" w:hAnsi="Times New Roman"/>
                <w:sz w:val="20"/>
                <w:szCs w:val="20"/>
              </w:rPr>
              <w:t>квалификации</w:t>
            </w:r>
            <w:r w:rsidR="00590820">
              <w:rPr>
                <w:rFonts w:ascii="Times New Roman" w:hAnsi="Times New Roman"/>
                <w:sz w:val="20"/>
                <w:szCs w:val="20"/>
              </w:rPr>
              <w:t xml:space="preserve"> среднего медицинского персо</w:t>
            </w:r>
            <w:r>
              <w:rPr>
                <w:rFonts w:ascii="Times New Roman" w:hAnsi="Times New Roman"/>
                <w:sz w:val="20"/>
                <w:szCs w:val="20"/>
              </w:rPr>
              <w:t>нала</w:t>
            </w:r>
          </w:p>
        </w:tc>
      </w:tr>
      <w:tr w:rsidR="00252CDA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DA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DA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DA" w:rsidRDefault="00252CDA" w:rsidP="0025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252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CDA" w:rsidTr="00DC2377">
        <w:trPr>
          <w:jc w:val="center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590820" w:rsidP="00252C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2: П</w:t>
            </w:r>
            <w:r w:rsidR="00252CDA" w:rsidRPr="00252CDA">
              <w:rPr>
                <w:rFonts w:ascii="Times New Roman" w:hAnsi="Times New Roman"/>
                <w:sz w:val="20"/>
                <w:szCs w:val="20"/>
              </w:rPr>
              <w:t>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252CDA" w:rsidTr="00DC2377">
        <w:trPr>
          <w:jc w:val="center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DA" w:rsidRDefault="00252CDA" w:rsidP="005908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2.1: </w:t>
            </w:r>
            <w:r w:rsidR="00590820">
              <w:rPr>
                <w:rFonts w:ascii="Times New Roman" w:hAnsi="Times New Roman"/>
                <w:sz w:val="20"/>
                <w:szCs w:val="20"/>
              </w:rPr>
              <w:t>О</w:t>
            </w:r>
            <w:r w:rsidRPr="00252CDA">
              <w:rPr>
                <w:rFonts w:ascii="Times New Roman" w:hAnsi="Times New Roman"/>
                <w:sz w:val="20"/>
                <w:szCs w:val="20"/>
              </w:rPr>
              <w:t>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253581" w:rsidTr="00DC2377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rPr>
                <w:rFonts w:ascii="Times New Roman" w:hAnsi="Times New Roman"/>
                <w:sz w:val="20"/>
                <w:szCs w:val="20"/>
              </w:rPr>
            </w:pPr>
            <w:r w:rsidRPr="00252CDA">
              <w:rPr>
                <w:rFonts w:ascii="Times New Roman" w:hAnsi="Times New Roman"/>
                <w:sz w:val="20"/>
                <w:szCs w:val="20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581" w:rsidRDefault="00DC2377" w:rsidP="00D25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>Минтранс Новосибирской области во взаимодействии с субъектами транспортной инфраструктуры и АО «Экспресс-Пригород», мэрия города Новосибирска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581" w:rsidRDefault="00253581" w:rsidP="002535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уров</w:t>
            </w: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транспортной безопасно</w:t>
            </w:r>
            <w:r>
              <w:rPr>
                <w:rFonts w:ascii="Times New Roman" w:hAnsi="Times New Roman"/>
                <w:sz w:val="20"/>
                <w:szCs w:val="20"/>
              </w:rPr>
              <w:t>сти на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 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>транспортной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их оснащения оборудованием, которое будет использоваться при проведении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досмотра пассажиров и багажа подразделениями транспортной безопасности</w:t>
            </w:r>
          </w:p>
        </w:tc>
      </w:tr>
      <w:tr w:rsidR="00BB5E1F" w:rsidTr="00DC2377">
        <w:trPr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E1F" w:rsidTr="00DC2377">
        <w:trPr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E1F" w:rsidTr="00DC2377">
        <w:trPr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E1F" w:rsidTr="00DC2377">
        <w:trPr>
          <w:jc w:val="center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1F" w:rsidRDefault="00590820" w:rsidP="00BB5E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2.2: П</w:t>
            </w:r>
            <w:r w:rsidR="00BB5E1F" w:rsidRPr="00252CDA">
              <w:rPr>
                <w:rFonts w:ascii="Times New Roman" w:hAnsi="Times New Roman"/>
                <w:sz w:val="20"/>
                <w:szCs w:val="20"/>
              </w:rPr>
              <w:t>овышение грамотности населения в области обеспечения безопасности населения на транспорте</w:t>
            </w:r>
          </w:p>
        </w:tc>
      </w:tr>
      <w:tr w:rsidR="008E5307" w:rsidTr="00DC2377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307" w:rsidRDefault="008E5307" w:rsidP="008E5307">
            <w:pPr>
              <w:rPr>
                <w:rFonts w:ascii="Times New Roman" w:hAnsi="Times New Roman"/>
                <w:sz w:val="20"/>
                <w:szCs w:val="20"/>
              </w:rPr>
            </w:pPr>
            <w:r w:rsidRPr="009165AA">
              <w:rPr>
                <w:rFonts w:ascii="Times New Roman" w:hAnsi="Times New Roman"/>
                <w:sz w:val="20"/>
                <w:szCs w:val="20"/>
              </w:rPr>
              <w:t>2.2.1. Обеспечение проведения тематических информационно-</w:t>
            </w:r>
            <w:proofErr w:type="spellStart"/>
            <w:r w:rsidRPr="009165AA">
              <w:rPr>
                <w:rFonts w:ascii="Times New Roman" w:hAnsi="Times New Roman"/>
                <w:sz w:val="20"/>
                <w:szCs w:val="20"/>
              </w:rPr>
              <w:t>пропагандистких</w:t>
            </w:r>
            <w:proofErr w:type="spellEnd"/>
            <w:r w:rsidRPr="009165AA">
              <w:rPr>
                <w:rFonts w:ascii="Times New Roman" w:hAnsi="Times New Roman"/>
                <w:sz w:val="20"/>
                <w:szCs w:val="20"/>
              </w:rPr>
              <w:t xml:space="preserve"> 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07" w:rsidRDefault="008E5307" w:rsidP="008E53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07" w:rsidRDefault="008E5307" w:rsidP="008E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07" w:rsidRDefault="008E5307" w:rsidP="008E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07" w:rsidRDefault="008E5307" w:rsidP="008E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07" w:rsidRDefault="008E5307" w:rsidP="008E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07" w:rsidRDefault="008E5307" w:rsidP="008E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30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307" w:rsidRDefault="00DC2377" w:rsidP="008E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377">
              <w:rPr>
                <w:rFonts w:ascii="Times New Roman" w:hAnsi="Times New Roman" w:cs="Times New Roman"/>
                <w:sz w:val="20"/>
              </w:rPr>
              <w:t>Минтранс Новосибирской области, управление информационных проектов Новосибирской области 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307" w:rsidRDefault="008E5307" w:rsidP="002535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результате реализации мероприятий повысится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уров</w:t>
            </w:r>
            <w:r>
              <w:rPr>
                <w:rFonts w:ascii="Times New Roman" w:hAnsi="Times New Roman"/>
                <w:sz w:val="20"/>
                <w:szCs w:val="20"/>
              </w:rPr>
              <w:t>ень</w:t>
            </w:r>
            <w:r w:rsidRPr="0093438F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в вопросах антитеррористической защищенности, предупреждения и ликвидации ЧС на транспорте</w:t>
            </w:r>
          </w:p>
        </w:tc>
      </w:tr>
      <w:tr w:rsidR="00BB5E1F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E1F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E1F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1F" w:rsidRDefault="00BB5E1F" w:rsidP="00BB5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5E1F" w:rsidTr="00DC2377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затрат по государственной программе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713 796,1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617 809,8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576 863,6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B5E1F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E1F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127 197,3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127 197,3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127 197,3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E1F" w:rsidTr="00DC2377">
        <w:trPr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3 950,8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6 548,3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4 148,3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1F" w:rsidRDefault="00BB5E1F" w:rsidP="00BB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87C" w:rsidRPr="00442AF7" w:rsidRDefault="006E687C" w:rsidP="00D25137">
      <w:pPr>
        <w:rPr>
          <w:rFonts w:ascii="Times New Roman" w:hAnsi="Times New Roman" w:cs="Times New Roman"/>
        </w:rPr>
      </w:pPr>
    </w:p>
    <w:sectPr w:rsidR="006E687C" w:rsidRPr="00442AF7" w:rsidSect="00D25137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23B99"/>
    <w:rsid w:val="00043D5E"/>
    <w:rsid w:val="000A4808"/>
    <w:rsid w:val="00127D6F"/>
    <w:rsid w:val="0018643B"/>
    <w:rsid w:val="00187ACA"/>
    <w:rsid w:val="001C3FD8"/>
    <w:rsid w:val="001D5933"/>
    <w:rsid w:val="001E6A10"/>
    <w:rsid w:val="002349D9"/>
    <w:rsid w:val="00252CDA"/>
    <w:rsid w:val="00253581"/>
    <w:rsid w:val="002B5F86"/>
    <w:rsid w:val="00312E70"/>
    <w:rsid w:val="00314CA4"/>
    <w:rsid w:val="0031516D"/>
    <w:rsid w:val="0033585E"/>
    <w:rsid w:val="003B6AF0"/>
    <w:rsid w:val="004129E5"/>
    <w:rsid w:val="00423C85"/>
    <w:rsid w:val="00442AF7"/>
    <w:rsid w:val="00476481"/>
    <w:rsid w:val="004F014A"/>
    <w:rsid w:val="00503E4D"/>
    <w:rsid w:val="00561EFB"/>
    <w:rsid w:val="005817DE"/>
    <w:rsid w:val="0058709B"/>
    <w:rsid w:val="00590820"/>
    <w:rsid w:val="005A6833"/>
    <w:rsid w:val="00640515"/>
    <w:rsid w:val="006944A6"/>
    <w:rsid w:val="006E687C"/>
    <w:rsid w:val="00720BB4"/>
    <w:rsid w:val="00780442"/>
    <w:rsid w:val="00807821"/>
    <w:rsid w:val="008335AB"/>
    <w:rsid w:val="008D0E4A"/>
    <w:rsid w:val="008D1C05"/>
    <w:rsid w:val="008E5307"/>
    <w:rsid w:val="009165AA"/>
    <w:rsid w:val="0093438F"/>
    <w:rsid w:val="00950EED"/>
    <w:rsid w:val="009720FD"/>
    <w:rsid w:val="00980D9D"/>
    <w:rsid w:val="009966A0"/>
    <w:rsid w:val="009F2363"/>
    <w:rsid w:val="00A45171"/>
    <w:rsid w:val="00B4116F"/>
    <w:rsid w:val="00BA5AD2"/>
    <w:rsid w:val="00BB5E1F"/>
    <w:rsid w:val="00C41D25"/>
    <w:rsid w:val="00C63E66"/>
    <w:rsid w:val="00C77836"/>
    <w:rsid w:val="00CA692F"/>
    <w:rsid w:val="00D12CE6"/>
    <w:rsid w:val="00D25137"/>
    <w:rsid w:val="00DC2377"/>
    <w:rsid w:val="00DF3AAE"/>
    <w:rsid w:val="00EF2869"/>
    <w:rsid w:val="00F413AE"/>
    <w:rsid w:val="00F4696A"/>
    <w:rsid w:val="00FA576B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C4DC"/>
  <w15:chartTrackingRefBased/>
  <w15:docId w15:val="{63ED8915-BAFD-44DE-B861-5CD888E3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Неустроева Екатерина Александровна</cp:lastModifiedBy>
  <cp:revision>2</cp:revision>
  <cp:lastPrinted>2019-02-08T08:28:00Z</cp:lastPrinted>
  <dcterms:created xsi:type="dcterms:W3CDTF">2019-03-19T10:29:00Z</dcterms:created>
  <dcterms:modified xsi:type="dcterms:W3CDTF">2019-03-19T10:29:00Z</dcterms:modified>
</cp:coreProperties>
</file>