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318E2" w14:textId="19996CAB" w:rsidR="001E0ACC" w:rsidRPr="00E01722" w:rsidRDefault="0048535A" w:rsidP="008B5DD7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47292A">
        <w:rPr>
          <w:rFonts w:ascii="Times New Roman" w:hAnsi="Times New Roman" w:cs="Times New Roman"/>
          <w:sz w:val="28"/>
          <w:szCs w:val="28"/>
        </w:rPr>
        <w:t> 2</w:t>
      </w:r>
    </w:p>
    <w:p w14:paraId="1DCE7B2F" w14:textId="2FB690BF" w:rsidR="00E01722" w:rsidRPr="00E01722" w:rsidRDefault="00DF2317" w:rsidP="008B5DD7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01722" w:rsidRPr="00E01722">
        <w:rPr>
          <w:rFonts w:ascii="Times New Roman" w:hAnsi="Times New Roman" w:cs="Times New Roman"/>
          <w:sz w:val="28"/>
          <w:szCs w:val="28"/>
        </w:rPr>
        <w:t xml:space="preserve"> приказу министерства </w:t>
      </w:r>
      <w:r w:rsidR="008B5DD7"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="00E01722" w:rsidRPr="00E01722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14:paraId="15588947" w14:textId="5DD205B1" w:rsidR="00E01722" w:rsidRDefault="00E01722" w:rsidP="008B5DD7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E01722">
        <w:rPr>
          <w:rFonts w:ascii="Times New Roman" w:hAnsi="Times New Roman" w:cs="Times New Roman"/>
          <w:sz w:val="28"/>
          <w:szCs w:val="28"/>
        </w:rPr>
        <w:t>от _</w:t>
      </w:r>
      <w:r w:rsidR="008B5DD7">
        <w:rPr>
          <w:rFonts w:ascii="Times New Roman" w:hAnsi="Times New Roman" w:cs="Times New Roman"/>
          <w:sz w:val="28"/>
          <w:szCs w:val="28"/>
        </w:rPr>
        <w:t>__________</w:t>
      </w:r>
      <w:r w:rsidRPr="00E01722">
        <w:rPr>
          <w:rFonts w:ascii="Times New Roman" w:hAnsi="Times New Roman" w:cs="Times New Roman"/>
          <w:sz w:val="28"/>
          <w:szCs w:val="28"/>
        </w:rPr>
        <w:t>__ №___</w:t>
      </w:r>
      <w:r w:rsidR="008B5DD7">
        <w:rPr>
          <w:rFonts w:ascii="Times New Roman" w:hAnsi="Times New Roman" w:cs="Times New Roman"/>
          <w:sz w:val="28"/>
          <w:szCs w:val="28"/>
        </w:rPr>
        <w:t>____</w:t>
      </w:r>
      <w:r w:rsidRPr="00E01722">
        <w:rPr>
          <w:rFonts w:ascii="Times New Roman" w:hAnsi="Times New Roman" w:cs="Times New Roman"/>
          <w:sz w:val="28"/>
          <w:szCs w:val="28"/>
        </w:rPr>
        <w:t>___</w:t>
      </w:r>
    </w:p>
    <w:p w14:paraId="00971C0C" w14:textId="5D312D8B" w:rsidR="00E01722" w:rsidRDefault="00E01722" w:rsidP="008B5DD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14:paraId="5686B3D5" w14:textId="32CCF406" w:rsidR="00214073" w:rsidRPr="00782FA6" w:rsidRDefault="00214073" w:rsidP="00B706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FA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08ADE207" w14:textId="650163D4" w:rsidR="00214073" w:rsidRPr="00782FA6" w:rsidRDefault="00214073" w:rsidP="00B706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FA6">
        <w:rPr>
          <w:rFonts w:ascii="Times New Roman" w:hAnsi="Times New Roman" w:cs="Times New Roman"/>
          <w:b/>
          <w:sz w:val="28"/>
          <w:szCs w:val="28"/>
        </w:rPr>
        <w:t>об уменьшении размера субсидии в связи с недостаточностью</w:t>
      </w:r>
    </w:p>
    <w:p w14:paraId="11C4D7D9" w14:textId="015FA8AA" w:rsidR="00214073" w:rsidRPr="00782FA6" w:rsidRDefault="00214073" w:rsidP="00B706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FA6">
        <w:rPr>
          <w:rFonts w:ascii="Times New Roman" w:hAnsi="Times New Roman" w:cs="Times New Roman"/>
          <w:b/>
          <w:sz w:val="28"/>
          <w:szCs w:val="28"/>
        </w:rPr>
        <w:t>бюджетных ассигнований</w:t>
      </w:r>
    </w:p>
    <w:p w14:paraId="7321D595" w14:textId="2D0DCEAD" w:rsidR="00782FA6" w:rsidRPr="00782FA6" w:rsidRDefault="00782FA6" w:rsidP="00782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85E359" w14:textId="7E85EEA9" w:rsidR="00214073" w:rsidRPr="00214073" w:rsidRDefault="00214073" w:rsidP="00782F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сельского хозяйства Новосибирской области сообщает об отсутствии в текущем финансовом году</w:t>
      </w:r>
      <w:r w:rsidRPr="00214073">
        <w:rPr>
          <w:rFonts w:ascii="Times New Roman" w:hAnsi="Times New Roman" w:cs="Times New Roman"/>
          <w:sz w:val="28"/>
          <w:szCs w:val="28"/>
        </w:rPr>
        <w:t xml:space="preserve"> бюджетных</w:t>
      </w:r>
      <w:r>
        <w:rPr>
          <w:rFonts w:ascii="Times New Roman" w:hAnsi="Times New Roman" w:cs="Times New Roman"/>
          <w:sz w:val="28"/>
          <w:szCs w:val="28"/>
        </w:rPr>
        <w:t xml:space="preserve"> ассигновании</w:t>
      </w:r>
      <w:r w:rsidRPr="00214073">
        <w:rPr>
          <w:rFonts w:ascii="Times New Roman" w:hAnsi="Times New Roman" w:cs="Times New Roman"/>
          <w:sz w:val="28"/>
          <w:szCs w:val="28"/>
        </w:rPr>
        <w:t xml:space="preserve"> на реализацию мероприятия </w:t>
      </w:r>
      <w:r>
        <w:rPr>
          <w:rFonts w:ascii="Times New Roman" w:hAnsi="Times New Roman" w:cs="Times New Roman"/>
          <w:sz w:val="28"/>
          <w:szCs w:val="28"/>
        </w:rPr>
        <w:t>«______________________»</w:t>
      </w:r>
      <w:r w:rsidRPr="002140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направлению государственной поддержки «__________________________________________________________»</w:t>
      </w:r>
    </w:p>
    <w:p w14:paraId="4529DC5E" w14:textId="66E96AF5" w:rsidR="00214073" w:rsidRPr="00214073" w:rsidRDefault="00214073" w:rsidP="00782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073">
        <w:rPr>
          <w:rFonts w:ascii="Times New Roman" w:hAnsi="Times New Roman" w:cs="Times New Roman"/>
          <w:sz w:val="28"/>
          <w:szCs w:val="28"/>
        </w:rPr>
        <w:t>в размере, рассчитанном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073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hAnsi="Times New Roman" w:cs="Times New Roman"/>
          <w:sz w:val="28"/>
          <w:szCs w:val="28"/>
        </w:rPr>
        <w:t>постановлением Правительства Новосибирской области от 02.02.2015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 w:rsidRPr="00214073">
        <w:rPr>
          <w:rFonts w:ascii="Times New Roman" w:hAnsi="Times New Roman" w:cs="Times New Roman"/>
          <w:sz w:val="28"/>
          <w:szCs w:val="28"/>
        </w:rPr>
        <w:t>, 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214073">
        <w:rPr>
          <w:rFonts w:ascii="Times New Roman" w:hAnsi="Times New Roman" w:cs="Times New Roman"/>
          <w:sz w:val="28"/>
          <w:szCs w:val="28"/>
        </w:rPr>
        <w:t>_______ рублей.</w:t>
      </w:r>
    </w:p>
    <w:p w14:paraId="71F7E08E" w14:textId="1175F337" w:rsidR="00214073" w:rsidRPr="00214073" w:rsidRDefault="00214073" w:rsidP="00782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4073">
        <w:rPr>
          <w:rFonts w:ascii="Times New Roman" w:hAnsi="Times New Roman" w:cs="Times New Roman"/>
          <w:sz w:val="20"/>
          <w:szCs w:val="20"/>
        </w:rPr>
        <w:t>(указывается сумма прописью)</w:t>
      </w:r>
    </w:p>
    <w:p w14:paraId="5ECAC373" w14:textId="3BFF97EE" w:rsidR="00214073" w:rsidRPr="00214073" w:rsidRDefault="00214073" w:rsidP="00782F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073">
        <w:rPr>
          <w:rFonts w:ascii="Times New Roman" w:hAnsi="Times New Roman" w:cs="Times New Roman"/>
          <w:sz w:val="28"/>
          <w:szCs w:val="28"/>
        </w:rPr>
        <w:t xml:space="preserve">Размер субсидии </w:t>
      </w:r>
      <w:r>
        <w:rPr>
          <w:rFonts w:ascii="Times New Roman" w:hAnsi="Times New Roman" w:cs="Times New Roman"/>
          <w:sz w:val="28"/>
          <w:szCs w:val="28"/>
        </w:rPr>
        <w:t>по направлению государственной поддержки «__________________________________________________________»</w:t>
      </w:r>
      <w:r w:rsidRPr="00214073">
        <w:rPr>
          <w:rFonts w:ascii="Times New Roman" w:hAnsi="Times New Roman" w:cs="Times New Roman"/>
          <w:sz w:val="28"/>
          <w:szCs w:val="28"/>
        </w:rPr>
        <w:t>, который может быть Вам предоставлен, составляет</w:t>
      </w:r>
      <w:r w:rsidR="0047292A">
        <w:rPr>
          <w:rFonts w:ascii="Times New Roman" w:hAnsi="Times New Roman" w:cs="Times New Roman"/>
          <w:sz w:val="28"/>
          <w:szCs w:val="28"/>
        </w:rPr>
        <w:t> 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214073">
        <w:rPr>
          <w:rFonts w:ascii="Times New Roman" w:hAnsi="Times New Roman" w:cs="Times New Roman"/>
          <w:sz w:val="28"/>
          <w:szCs w:val="28"/>
        </w:rPr>
        <w:t>_____________________ рублей.</w:t>
      </w:r>
    </w:p>
    <w:p w14:paraId="23B8F84F" w14:textId="77777777" w:rsidR="00214073" w:rsidRPr="00214073" w:rsidRDefault="00214073" w:rsidP="00782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4073">
        <w:rPr>
          <w:rFonts w:ascii="Times New Roman" w:hAnsi="Times New Roman" w:cs="Times New Roman"/>
          <w:sz w:val="20"/>
          <w:szCs w:val="20"/>
        </w:rPr>
        <w:t>(указывается сумма прописью)</w:t>
      </w:r>
    </w:p>
    <w:p w14:paraId="72602A51" w14:textId="15803E84" w:rsidR="00214073" w:rsidRPr="00214073" w:rsidRDefault="00214073" w:rsidP="00782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073">
        <w:rPr>
          <w:rFonts w:ascii="Times New Roman" w:hAnsi="Times New Roman" w:cs="Times New Roman"/>
          <w:sz w:val="28"/>
          <w:szCs w:val="28"/>
        </w:rPr>
        <w:t xml:space="preserve">Просим Вас не </w:t>
      </w:r>
      <w:r>
        <w:rPr>
          <w:rFonts w:ascii="Times New Roman" w:hAnsi="Times New Roman" w:cs="Times New Roman"/>
          <w:sz w:val="28"/>
          <w:szCs w:val="28"/>
        </w:rPr>
        <w:t xml:space="preserve">позднее </w:t>
      </w:r>
      <w:r w:rsidRPr="00214073">
        <w:rPr>
          <w:rFonts w:ascii="Times New Roman" w:hAnsi="Times New Roman" w:cs="Times New Roman"/>
          <w:sz w:val="28"/>
          <w:szCs w:val="28"/>
        </w:rPr>
        <w:t>3-го рабочего дня с даты получения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073">
        <w:rPr>
          <w:rFonts w:ascii="Times New Roman" w:hAnsi="Times New Roman" w:cs="Times New Roman"/>
          <w:sz w:val="28"/>
          <w:szCs w:val="28"/>
        </w:rPr>
        <w:t xml:space="preserve">уведомления направить письменное </w:t>
      </w:r>
      <w:hyperlink r:id="rId6" w:history="1">
        <w:r w:rsidRPr="00CF5190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Pr="00214073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 104 к приказу министерства сельского хозяйства Новосибирской области от 17.03.2017 № 38-нпа «Об утверждении форм заявлений на предоставление субсидий и форм справок-расчетов размера субсидий, предоставляемых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бюджета».</w:t>
      </w:r>
    </w:p>
    <w:p w14:paraId="21F70222" w14:textId="55DB05B5" w:rsidR="00214073" w:rsidRPr="00214073" w:rsidRDefault="00214073" w:rsidP="00782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073">
        <w:rPr>
          <w:rFonts w:ascii="Times New Roman" w:hAnsi="Times New Roman" w:cs="Times New Roman"/>
          <w:sz w:val="28"/>
          <w:szCs w:val="28"/>
        </w:rPr>
        <w:t>В случае непредставления письменного согласия право получения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073">
        <w:rPr>
          <w:rFonts w:ascii="Times New Roman" w:hAnsi="Times New Roman" w:cs="Times New Roman"/>
          <w:sz w:val="28"/>
          <w:szCs w:val="28"/>
        </w:rPr>
        <w:t xml:space="preserve">предоставляется соответствующему </w:t>
      </w:r>
      <w:r>
        <w:rPr>
          <w:rFonts w:ascii="Times New Roman" w:hAnsi="Times New Roman" w:cs="Times New Roman"/>
          <w:sz w:val="28"/>
          <w:szCs w:val="28"/>
        </w:rPr>
        <w:t xml:space="preserve">требованиям, </w:t>
      </w:r>
      <w:r w:rsidRPr="00214073">
        <w:rPr>
          <w:rFonts w:ascii="Times New Roman" w:hAnsi="Times New Roman" w:cs="Times New Roman"/>
          <w:sz w:val="28"/>
          <w:szCs w:val="28"/>
        </w:rPr>
        <w:t>установленным Порядком,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073">
        <w:rPr>
          <w:rFonts w:ascii="Times New Roman" w:hAnsi="Times New Roman" w:cs="Times New Roman"/>
          <w:sz w:val="28"/>
          <w:szCs w:val="28"/>
        </w:rPr>
        <w:t xml:space="preserve">участнику отбора, следующему по очереди в соответствии с </w:t>
      </w:r>
      <w:r w:rsidR="0047292A">
        <w:rPr>
          <w:rFonts w:ascii="Times New Roman" w:hAnsi="Times New Roman" w:cs="Times New Roman"/>
          <w:sz w:val="28"/>
          <w:szCs w:val="28"/>
        </w:rPr>
        <w:t xml:space="preserve">реестром заявителей, имеющих право на получение субсидии, формирующийся в ГИС НСО «Господдержка АПК НСО» </w:t>
      </w:r>
      <w:r w:rsidRPr="00214073">
        <w:rPr>
          <w:rFonts w:ascii="Times New Roman" w:hAnsi="Times New Roman" w:cs="Times New Roman"/>
          <w:sz w:val="28"/>
          <w:szCs w:val="28"/>
        </w:rPr>
        <w:t xml:space="preserve">на предоставление субсидий </w:t>
      </w:r>
      <w:r w:rsidR="0047292A">
        <w:rPr>
          <w:rFonts w:ascii="Times New Roman" w:hAnsi="Times New Roman" w:cs="Times New Roman"/>
          <w:sz w:val="28"/>
          <w:szCs w:val="28"/>
        </w:rPr>
        <w:t>по направлению государственной поддержки «___________________________________________»</w:t>
      </w:r>
      <w:r w:rsidR="00782FA6">
        <w:rPr>
          <w:rFonts w:ascii="Times New Roman" w:hAnsi="Times New Roman" w:cs="Times New Roman"/>
          <w:sz w:val="28"/>
          <w:szCs w:val="28"/>
        </w:rPr>
        <w:t>.</w:t>
      </w:r>
    </w:p>
    <w:p w14:paraId="14FFBE7E" w14:textId="77777777" w:rsidR="00F03318" w:rsidRPr="00F03318" w:rsidRDefault="00F03318" w:rsidP="00F033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9"/>
        <w:gridCol w:w="145"/>
        <w:gridCol w:w="1843"/>
        <w:gridCol w:w="144"/>
        <w:gridCol w:w="1985"/>
      </w:tblGrid>
      <w:tr w:rsidR="00F03318" w14:paraId="5B485201" w14:textId="77777777" w:rsidTr="0047292A">
        <w:tc>
          <w:tcPr>
            <w:tcW w:w="5809" w:type="dxa"/>
          </w:tcPr>
          <w:p w14:paraId="7BB13AB7" w14:textId="7A95CDF2" w:rsidR="00F03318" w:rsidRDefault="0047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Новосибирской области – министр сельского хозяйства Новосибирской области</w:t>
            </w:r>
          </w:p>
        </w:tc>
        <w:tc>
          <w:tcPr>
            <w:tcW w:w="145" w:type="dxa"/>
          </w:tcPr>
          <w:p w14:paraId="59268B58" w14:textId="77777777" w:rsidR="00F03318" w:rsidRDefault="00F033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6BC9B64" w14:textId="77777777" w:rsidR="00F03318" w:rsidRDefault="00F0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" w:type="dxa"/>
          </w:tcPr>
          <w:p w14:paraId="7CA21ECB" w14:textId="77777777" w:rsidR="00F03318" w:rsidRDefault="00F0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2845F48" w14:textId="77777777" w:rsidR="00F03318" w:rsidRDefault="00F0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318" w14:paraId="0C2D30FF" w14:textId="77777777" w:rsidTr="0047292A">
        <w:trPr>
          <w:trHeight w:val="455"/>
        </w:trPr>
        <w:tc>
          <w:tcPr>
            <w:tcW w:w="5809" w:type="dxa"/>
          </w:tcPr>
          <w:p w14:paraId="007ECC28" w14:textId="77777777" w:rsidR="00F03318" w:rsidRDefault="00F0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 </w:t>
            </w:r>
            <w:r w:rsidRPr="00F03318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145" w:type="dxa"/>
          </w:tcPr>
          <w:p w14:paraId="1B6ABB34" w14:textId="77777777" w:rsidR="00F03318" w:rsidRDefault="00F0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89C74DC" w14:textId="77777777" w:rsidR="00F03318" w:rsidRPr="00F03318" w:rsidRDefault="00F03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318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44" w:type="dxa"/>
          </w:tcPr>
          <w:p w14:paraId="553BFF63" w14:textId="77777777" w:rsidR="00F03318" w:rsidRDefault="00F03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9C16ADA" w14:textId="77777777" w:rsidR="00F03318" w:rsidRPr="00F03318" w:rsidRDefault="00F03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318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F03318" w14:paraId="6FAF1AE2" w14:textId="77777777" w:rsidTr="0047292A">
        <w:tc>
          <w:tcPr>
            <w:tcW w:w="9926" w:type="dxa"/>
            <w:gridSpan w:val="5"/>
          </w:tcPr>
          <w:p w14:paraId="1E2E4238" w14:textId="0296BD0E" w:rsidR="00F03318" w:rsidRDefault="00F03318" w:rsidP="00F03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______________ 20___ г.</w:t>
            </w:r>
          </w:p>
        </w:tc>
      </w:tr>
    </w:tbl>
    <w:p w14:paraId="6C131754" w14:textId="77777777" w:rsidR="008B5DD7" w:rsidRDefault="008B5DD7" w:rsidP="008B5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39E513" w14:textId="2F94BD98" w:rsidR="008B5DD7" w:rsidRPr="00E01722" w:rsidRDefault="008B5DD7" w:rsidP="008B5D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8B5DD7" w:rsidRPr="00E01722" w:rsidSect="0047292A">
      <w:headerReference w:type="default" r:id="rId7"/>
      <w:pgSz w:w="11906" w:h="16838"/>
      <w:pgMar w:top="851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71059" w14:textId="77777777" w:rsidR="00E6466E" w:rsidRDefault="00E6466E" w:rsidP="00856D99">
      <w:pPr>
        <w:spacing w:after="0" w:line="240" w:lineRule="auto"/>
      </w:pPr>
      <w:r>
        <w:separator/>
      </w:r>
    </w:p>
  </w:endnote>
  <w:endnote w:type="continuationSeparator" w:id="0">
    <w:p w14:paraId="24FD0717" w14:textId="77777777" w:rsidR="00E6466E" w:rsidRDefault="00E6466E" w:rsidP="00856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BB5C9" w14:textId="77777777" w:rsidR="00E6466E" w:rsidRDefault="00E6466E" w:rsidP="00856D99">
      <w:pPr>
        <w:spacing w:after="0" w:line="240" w:lineRule="auto"/>
      </w:pPr>
      <w:r>
        <w:separator/>
      </w:r>
    </w:p>
  </w:footnote>
  <w:footnote w:type="continuationSeparator" w:id="0">
    <w:p w14:paraId="332CDC65" w14:textId="77777777" w:rsidR="00E6466E" w:rsidRDefault="00E6466E" w:rsidP="00856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1871640198"/>
      <w:docPartObj>
        <w:docPartGallery w:val="Page Numbers (Top of Page)"/>
        <w:docPartUnique/>
      </w:docPartObj>
    </w:sdtPr>
    <w:sdtEndPr/>
    <w:sdtContent>
      <w:p w14:paraId="6E827C11" w14:textId="5BCD608D" w:rsidR="00856D99" w:rsidRPr="00856D99" w:rsidRDefault="00856D99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56D9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56D9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56D9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82FA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56D9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5ECDCC8" w14:textId="77777777" w:rsidR="00856D99" w:rsidRDefault="00856D9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22"/>
    <w:rsid w:val="000743A6"/>
    <w:rsid w:val="00097488"/>
    <w:rsid w:val="000A5E78"/>
    <w:rsid w:val="000D5AA7"/>
    <w:rsid w:val="00157873"/>
    <w:rsid w:val="0016061B"/>
    <w:rsid w:val="001663CE"/>
    <w:rsid w:val="001B36D1"/>
    <w:rsid w:val="001C4D2E"/>
    <w:rsid w:val="001E0ACC"/>
    <w:rsid w:val="00214073"/>
    <w:rsid w:val="002909B5"/>
    <w:rsid w:val="00377B6E"/>
    <w:rsid w:val="003C1677"/>
    <w:rsid w:val="0042124B"/>
    <w:rsid w:val="00423A44"/>
    <w:rsid w:val="0047292A"/>
    <w:rsid w:val="004839AD"/>
    <w:rsid w:val="0048535A"/>
    <w:rsid w:val="005063D4"/>
    <w:rsid w:val="00511701"/>
    <w:rsid w:val="0056233C"/>
    <w:rsid w:val="005B5E37"/>
    <w:rsid w:val="005C1D28"/>
    <w:rsid w:val="006437A6"/>
    <w:rsid w:val="00664FBA"/>
    <w:rsid w:val="006C440B"/>
    <w:rsid w:val="006F0B4C"/>
    <w:rsid w:val="00782FA6"/>
    <w:rsid w:val="007D46DE"/>
    <w:rsid w:val="007E1CD3"/>
    <w:rsid w:val="00856D99"/>
    <w:rsid w:val="008A324A"/>
    <w:rsid w:val="008A3C31"/>
    <w:rsid w:val="008B5DD7"/>
    <w:rsid w:val="008E307D"/>
    <w:rsid w:val="0094765C"/>
    <w:rsid w:val="009C5D99"/>
    <w:rsid w:val="00A775EE"/>
    <w:rsid w:val="00AD50BF"/>
    <w:rsid w:val="00B1439A"/>
    <w:rsid w:val="00B70694"/>
    <w:rsid w:val="00C636CC"/>
    <w:rsid w:val="00CA653B"/>
    <w:rsid w:val="00CF5134"/>
    <w:rsid w:val="00CF5190"/>
    <w:rsid w:val="00D256DF"/>
    <w:rsid w:val="00D27284"/>
    <w:rsid w:val="00D60C90"/>
    <w:rsid w:val="00D87604"/>
    <w:rsid w:val="00DD4A9B"/>
    <w:rsid w:val="00DF2317"/>
    <w:rsid w:val="00E01722"/>
    <w:rsid w:val="00E07762"/>
    <w:rsid w:val="00E2495F"/>
    <w:rsid w:val="00E4496B"/>
    <w:rsid w:val="00E6466E"/>
    <w:rsid w:val="00EB02C6"/>
    <w:rsid w:val="00EE7BF6"/>
    <w:rsid w:val="00EF5B18"/>
    <w:rsid w:val="00F03318"/>
    <w:rsid w:val="00F07285"/>
    <w:rsid w:val="00F8567C"/>
    <w:rsid w:val="00FD1270"/>
    <w:rsid w:val="00FE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C166E"/>
  <w15:chartTrackingRefBased/>
  <w15:docId w15:val="{74C805A3-C344-4695-B857-97C9659C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143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1439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1439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1439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1439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4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439A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56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56D99"/>
  </w:style>
  <w:style w:type="paragraph" w:styleId="ac">
    <w:name w:val="footer"/>
    <w:basedOn w:val="a"/>
    <w:link w:val="ad"/>
    <w:uiPriority w:val="99"/>
    <w:unhideWhenUsed/>
    <w:rsid w:val="00856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56D99"/>
  </w:style>
  <w:style w:type="paragraph" w:styleId="ae">
    <w:name w:val="List Paragraph"/>
    <w:basedOn w:val="a"/>
    <w:uiPriority w:val="34"/>
    <w:qFormat/>
    <w:rsid w:val="00643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369D189430E5D3CE5AF6FDFD0ADF32AC395ACE47451E84ED36494B66FA993AE26041A305DBAB3DD08AF2DA06EC12362136655C0577BE8700F67FH3f6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Ольга Сергеевна</dc:creator>
  <cp:keywords/>
  <dc:description/>
  <cp:lastModifiedBy>Сухинина Екатерина Валерьевна</cp:lastModifiedBy>
  <cp:revision>51</cp:revision>
  <cp:lastPrinted>2023-10-05T03:52:00Z</cp:lastPrinted>
  <dcterms:created xsi:type="dcterms:W3CDTF">2023-09-27T12:08:00Z</dcterms:created>
  <dcterms:modified xsi:type="dcterms:W3CDTF">2023-10-05T03:52:00Z</dcterms:modified>
</cp:coreProperties>
</file>