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590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701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931" w:rsidRDefault="00975931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931" w:rsidRPr="00F162A2" w:rsidRDefault="00975931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701C07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12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590930" w:rsidRPr="00F162A2" w:rsidRDefault="00F162A2" w:rsidP="00590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F162A2" w:rsidRPr="00F162A2" w:rsidTr="00FC6DC1">
        <w:tc>
          <w:tcPr>
            <w:tcW w:w="5807" w:type="dxa"/>
            <w:shd w:val="clear" w:color="auto" w:fill="auto"/>
            <w:vAlign w:val="bottom"/>
          </w:tcPr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807" w:type="dxa"/>
            <w:shd w:val="clear" w:color="auto" w:fill="auto"/>
          </w:tcPr>
          <w:p w:rsidR="00F162A2" w:rsidRPr="00590930" w:rsidRDefault="00F162A2" w:rsidP="00EB56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Представляется </w:t>
            </w:r>
            <w:r w:rsidR="008970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министерство</w:t>
            </w:r>
            <w:r w:rsidR="00EB56B9" w:rsidRPr="00EB56B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сельского </w:t>
            </w:r>
            <w:r w:rsidR="00C46DF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хозяйства Новосибирской области</w:t>
            </w:r>
          </w:p>
          <w:p w:rsid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07E" w:rsidRPr="00F162A2" w:rsidRDefault="0089707E" w:rsidP="008970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89707E" w:rsidRPr="00F162A2" w:rsidRDefault="0089707E" w:rsidP="008970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размера субсидии, </w:t>
      </w:r>
      <w:r w:rsidRPr="00E27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предоставляемой за счет средств областного бюджета в 20___ году на возмещение стоимости приобретенных семян кукурузы</w:t>
      </w:r>
    </w:p>
    <w:p w:rsidR="0089707E" w:rsidRPr="00F162A2" w:rsidRDefault="0089707E" w:rsidP="008970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</w:t>
      </w:r>
    </w:p>
    <w:p w:rsidR="0089707E" w:rsidRPr="00F162A2" w:rsidRDefault="0089707E" w:rsidP="008970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89707E" w:rsidRPr="004144BC" w:rsidRDefault="0089707E" w:rsidP="008970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4144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89707E" w:rsidRPr="004144BC" w:rsidRDefault="0089707E" w:rsidP="008970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47"/>
        <w:gridCol w:w="1279"/>
        <w:gridCol w:w="1130"/>
        <w:gridCol w:w="173"/>
        <w:gridCol w:w="340"/>
        <w:gridCol w:w="1897"/>
        <w:gridCol w:w="994"/>
        <w:gridCol w:w="854"/>
      </w:tblGrid>
      <w:tr w:rsidR="0089707E" w:rsidRPr="00F162A2" w:rsidTr="00E702C4">
        <w:trPr>
          <w:trHeight w:val="1843"/>
        </w:trPr>
        <w:tc>
          <w:tcPr>
            <w:tcW w:w="709" w:type="dxa"/>
            <w:vAlign w:val="center"/>
          </w:tcPr>
          <w:p w:rsidR="0089707E" w:rsidRDefault="0089707E" w:rsidP="00E702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547" w:type="dxa"/>
            <w:vAlign w:val="center"/>
          </w:tcPr>
          <w:p w:rsidR="0089707E" w:rsidRDefault="0089707E" w:rsidP="00E702C4">
            <w:pPr>
              <w:pStyle w:val="ConsPlusNormal"/>
              <w:jc w:val="center"/>
            </w:pPr>
            <w:r>
              <w:t>Количество приобретенных семян кукурузы, тонн</w:t>
            </w:r>
          </w:p>
        </w:tc>
        <w:tc>
          <w:tcPr>
            <w:tcW w:w="2409" w:type="dxa"/>
            <w:gridSpan w:val="2"/>
            <w:vAlign w:val="center"/>
          </w:tcPr>
          <w:p w:rsidR="0089707E" w:rsidRDefault="0089707E" w:rsidP="00E702C4">
            <w:pPr>
              <w:pStyle w:val="ConsPlusNormal"/>
              <w:jc w:val="center"/>
            </w:pPr>
            <w:r>
              <w:t>Цена 1 тонны (без НДС), рублей</w:t>
            </w:r>
          </w:p>
        </w:tc>
        <w:tc>
          <w:tcPr>
            <w:tcW w:w="2410" w:type="dxa"/>
            <w:gridSpan w:val="3"/>
            <w:vAlign w:val="center"/>
          </w:tcPr>
          <w:p w:rsidR="0089707E" w:rsidRDefault="0089707E" w:rsidP="00E702C4">
            <w:pPr>
              <w:pStyle w:val="ConsPlusNormal"/>
              <w:jc w:val="center"/>
            </w:pPr>
            <w:r>
              <w:t>Стоимость приобретенных семян (без НДС), рублей</w:t>
            </w:r>
          </w:p>
        </w:tc>
        <w:tc>
          <w:tcPr>
            <w:tcW w:w="1848" w:type="dxa"/>
            <w:gridSpan w:val="2"/>
            <w:vAlign w:val="center"/>
          </w:tcPr>
          <w:p w:rsidR="0089707E" w:rsidRDefault="0089707E" w:rsidP="00E702C4">
            <w:pPr>
              <w:pStyle w:val="ConsPlusNormal"/>
              <w:jc w:val="center"/>
            </w:pPr>
            <w:r>
              <w:t>Сумма субсидии, рублей,</w:t>
            </w:r>
          </w:p>
          <w:p w:rsidR="0089707E" w:rsidRDefault="0089707E" w:rsidP="00E702C4">
            <w:pPr>
              <w:pStyle w:val="ConsPlusNormal"/>
              <w:jc w:val="center"/>
            </w:pPr>
            <w:r>
              <w:t>гр. 5 = гр. 4 x 20%</w:t>
            </w:r>
          </w:p>
        </w:tc>
      </w:tr>
      <w:tr w:rsidR="0089707E" w:rsidRPr="00F162A2" w:rsidTr="00E702C4">
        <w:trPr>
          <w:trHeight w:val="207"/>
        </w:trPr>
        <w:tc>
          <w:tcPr>
            <w:tcW w:w="709" w:type="dxa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47" w:type="dxa"/>
            <w:vAlign w:val="center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gridSpan w:val="3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gridSpan w:val="2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89707E" w:rsidRPr="00F162A2" w:rsidTr="00E702C4">
        <w:trPr>
          <w:trHeight w:val="44"/>
        </w:trPr>
        <w:tc>
          <w:tcPr>
            <w:tcW w:w="709" w:type="dxa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47" w:type="dxa"/>
            <w:vAlign w:val="center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9707E" w:rsidRPr="00F162A2" w:rsidTr="00E702C4">
        <w:trPr>
          <w:trHeight w:val="216"/>
        </w:trPr>
        <w:tc>
          <w:tcPr>
            <w:tcW w:w="709" w:type="dxa"/>
          </w:tcPr>
          <w:p w:rsidR="0089707E" w:rsidRDefault="0089707E" w:rsidP="00E702C4">
            <w:pPr>
              <w:pStyle w:val="ConsPlusNormal"/>
            </w:pPr>
          </w:p>
        </w:tc>
        <w:tc>
          <w:tcPr>
            <w:tcW w:w="2547" w:type="dxa"/>
          </w:tcPr>
          <w:p w:rsidR="0089707E" w:rsidRDefault="0089707E" w:rsidP="00E702C4">
            <w:pPr>
              <w:pStyle w:val="ConsPlusNormal"/>
              <w:jc w:val="center"/>
            </w:pPr>
          </w:p>
        </w:tc>
        <w:tc>
          <w:tcPr>
            <w:tcW w:w="2409" w:type="dxa"/>
            <w:gridSpan w:val="2"/>
          </w:tcPr>
          <w:p w:rsidR="0089707E" w:rsidRDefault="0089707E" w:rsidP="00E702C4">
            <w:pPr>
              <w:pStyle w:val="ConsPlusNormal"/>
              <w:jc w:val="center"/>
            </w:pPr>
          </w:p>
        </w:tc>
        <w:tc>
          <w:tcPr>
            <w:tcW w:w="2410" w:type="dxa"/>
            <w:gridSpan w:val="3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</w:tcPr>
          <w:p w:rsidR="0089707E" w:rsidRPr="00F162A2" w:rsidRDefault="0089707E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9707E" w:rsidTr="00E70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4" w:type="dxa"/>
        </w:trPr>
        <w:tc>
          <w:tcPr>
            <w:tcW w:w="4535" w:type="dxa"/>
            <w:gridSpan w:val="3"/>
          </w:tcPr>
          <w:p w:rsidR="0000525D" w:rsidRPr="00B052B1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07E" w:rsidRPr="00B052B1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B1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07E" w:rsidTr="00E70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4" w:type="dxa"/>
        </w:trPr>
        <w:tc>
          <w:tcPr>
            <w:tcW w:w="4535" w:type="dxa"/>
            <w:gridSpan w:val="3"/>
          </w:tcPr>
          <w:p w:rsidR="0089707E" w:rsidRPr="00B052B1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B1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  <w:p w:rsidR="0089707E" w:rsidRPr="00B052B1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B1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</w:tcBorders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89707E" w:rsidTr="00E70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4" w:type="dxa"/>
        </w:trPr>
        <w:tc>
          <w:tcPr>
            <w:tcW w:w="4535" w:type="dxa"/>
            <w:gridSpan w:val="3"/>
          </w:tcPr>
          <w:p w:rsidR="0089707E" w:rsidRPr="00B052B1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B1">
              <w:rPr>
                <w:rFonts w:ascii="Times New Roman" w:hAnsi="Times New Roman" w:cs="Times New Roman"/>
                <w:sz w:val="28"/>
                <w:szCs w:val="28"/>
              </w:rPr>
              <w:t>тел. __________________</w:t>
            </w:r>
          </w:p>
          <w:p w:rsidR="0089707E" w:rsidRPr="00B052B1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B1">
              <w:rPr>
                <w:rFonts w:ascii="Times New Roman" w:hAnsi="Times New Roman" w:cs="Times New Roman"/>
                <w:sz w:val="28"/>
                <w:szCs w:val="28"/>
              </w:rPr>
              <w:t>«____» _____________ 20___ г.</w:t>
            </w:r>
          </w:p>
        </w:tc>
        <w:tc>
          <w:tcPr>
            <w:tcW w:w="1303" w:type="dxa"/>
            <w:gridSpan w:val="2"/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gridSpan w:val="2"/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07E" w:rsidTr="00E702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4" w:type="dxa"/>
        </w:trPr>
        <w:tc>
          <w:tcPr>
            <w:tcW w:w="9069" w:type="dxa"/>
            <w:gridSpan w:val="8"/>
          </w:tcPr>
          <w:p w:rsidR="0089707E" w:rsidRDefault="0089707E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707E" w:rsidRDefault="0089707E" w:rsidP="00897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89707E" w:rsidRPr="00F162A2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07E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89707E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</w:p>
    <w:p w:rsidR="0089707E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9707E" w:rsidRPr="00F162A2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89707E" w:rsidRPr="00F162A2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(расшифровка подписи)</w:t>
      </w:r>
    </w:p>
    <w:p w:rsidR="0089707E" w:rsidRPr="00F162A2" w:rsidRDefault="0089707E" w:rsidP="00897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707E" w:rsidRPr="00F162A2" w:rsidRDefault="0089707E" w:rsidP="00897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89707E" w:rsidRDefault="0089707E" w:rsidP="00897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89707E" w:rsidRDefault="0089707E" w:rsidP="00897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</w:p>
    <w:p w:rsidR="0089707E" w:rsidRPr="003D3754" w:rsidRDefault="0089707E" w:rsidP="00897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9707E" w:rsidRPr="00EB56B9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              ______________________</w:t>
      </w:r>
    </w:p>
    <w:p w:rsidR="0089707E" w:rsidRPr="00F162A2" w:rsidRDefault="0089707E" w:rsidP="008970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89707E" w:rsidRPr="00F162A2" w:rsidRDefault="0089707E" w:rsidP="00897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89707E" w:rsidRPr="00F162A2" w:rsidRDefault="0089707E" w:rsidP="00897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89707E" w:rsidRPr="00F162A2" w:rsidRDefault="0089707E" w:rsidP="00897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89707E" w:rsidRPr="00F162A2" w:rsidRDefault="0089707E" w:rsidP="008970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89707E" w:rsidRPr="00F162A2" w:rsidRDefault="0089707E" w:rsidP="0089707E"/>
    <w:p w:rsid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16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Pr="00F162A2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области, в том числе 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очником финансового обеспечения </w:t>
      </w: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являются субс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идии из федерального бюджета, в 20___ году на</w:t>
      </w:r>
      <w:r w:rsidRPr="0043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возмещение части затрат на приобретение элитных семян </w:t>
      </w: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</w:t>
      </w:r>
      <w:proofErr w:type="gramStart"/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</w:t>
      </w:r>
      <w:proofErr w:type="gramEnd"/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00525D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00525D" w:rsidRPr="00A24938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2410"/>
        <w:gridCol w:w="2551"/>
      </w:tblGrid>
      <w:tr w:rsidR="0000525D" w:rsidRPr="00F162A2" w:rsidTr="00E702C4">
        <w:trPr>
          <w:trHeight w:val="1353"/>
        </w:trPr>
        <w:tc>
          <w:tcPr>
            <w:tcW w:w="2830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>
              <w:t>Вид сельскохозяйственной культуры *</w:t>
            </w:r>
          </w:p>
        </w:tc>
        <w:tc>
          <w:tcPr>
            <w:tcW w:w="1985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>
              <w:t>Наименование сельскохозяйственной культуры</w:t>
            </w:r>
          </w:p>
        </w:tc>
        <w:tc>
          <w:tcPr>
            <w:tcW w:w="2410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 w:rsidRPr="0040661F">
              <w:t>Показатель фактически произведенных затрат (без НДС), га **</w:t>
            </w:r>
          </w:p>
        </w:tc>
        <w:tc>
          <w:tcPr>
            <w:tcW w:w="2551" w:type="dxa"/>
            <w:vMerge w:val="restart"/>
          </w:tcPr>
          <w:p w:rsidR="0000525D" w:rsidRDefault="0000525D" w:rsidP="00E702C4">
            <w:pPr>
              <w:pStyle w:val="ConsPlusNormal"/>
              <w:jc w:val="center"/>
            </w:pPr>
            <w:r>
              <w:t>Объем фактически произведенных затрат, руб. ***</w:t>
            </w:r>
          </w:p>
        </w:tc>
      </w:tr>
      <w:tr w:rsidR="0000525D" w:rsidRPr="00F162A2" w:rsidTr="00E702C4">
        <w:trPr>
          <w:trHeight w:val="276"/>
        </w:trPr>
        <w:tc>
          <w:tcPr>
            <w:tcW w:w="2830" w:type="dxa"/>
            <w:vMerge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525D" w:rsidRPr="00F162A2" w:rsidTr="00E702C4">
        <w:trPr>
          <w:trHeight w:val="207"/>
        </w:trPr>
        <w:tc>
          <w:tcPr>
            <w:tcW w:w="283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00525D" w:rsidRPr="00F162A2" w:rsidTr="00E702C4">
        <w:trPr>
          <w:trHeight w:val="44"/>
        </w:trPr>
        <w:tc>
          <w:tcPr>
            <w:tcW w:w="283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525D" w:rsidRPr="00F162A2" w:rsidTr="00E702C4">
        <w:trPr>
          <w:trHeight w:val="216"/>
        </w:trPr>
        <w:tc>
          <w:tcPr>
            <w:tcW w:w="2830" w:type="dxa"/>
          </w:tcPr>
          <w:p w:rsidR="0000525D" w:rsidRDefault="0000525D" w:rsidP="00E702C4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1985" w:type="dxa"/>
          </w:tcPr>
          <w:p w:rsidR="0000525D" w:rsidRDefault="0000525D" w:rsidP="00E702C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00525D" w:rsidRDefault="0000525D" w:rsidP="00E702C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551" w:type="dxa"/>
          </w:tcPr>
          <w:p w:rsidR="0000525D" w:rsidRPr="00F162A2" w:rsidRDefault="0000525D" w:rsidP="00E70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 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сельскохозяйственных культур: зерновые и зернобобовые, мелкосемянные и подсолнечник, картофель.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**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Площадь, засеваемая элитными семенами, на которой использовались семена сельскохозяйственных культур, сорта или гибриды которых включены в Государственный реестр селекционных достижений, а также при условии, что 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сортовые и посевные качества таких семян соответствуют ГОСТ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 52325-2005, ГОСТ Р 58472-2019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***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 фактически произведенных затрат на приобретение элитных семян сельскохозяйственных культур в соответствии с документами, подтверждающими оплату, предоставляемыми на основании подпункта 2 пункта 1 приложения к Порядку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установленному постановлением Правительства Новос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ибирской области от 02.02.2015 № 37-п «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государственной программе Новосибирской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 «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сельского хозяйства и регулирование рынков сельскохозяйственной продукции, сырья и продово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льствия в Новосибирской области»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Р = Z x Q, где: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Z - показатели фактически произведенных затрат (га);</w:t>
      </w:r>
    </w:p>
    <w:p w:rsidR="0000525D" w:rsidRPr="00386D35" w:rsidRDefault="0000525D" w:rsidP="00005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Q - ставка на 1 гектар площади, засеваемой элитными семенами (рублей), утверждаемая приказом Минсельхоза НСО, в соответствии с постановлением Правительства Росс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ийской Федерации от 14.07.2012 № 717 «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твия»</w:t>
      </w:r>
      <w:r w:rsidRPr="00386D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525D" w:rsidRPr="00F162A2" w:rsidRDefault="0000525D" w:rsidP="0000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00525D" w:rsidTr="00E702C4">
        <w:tc>
          <w:tcPr>
            <w:tcW w:w="4535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25D" w:rsidTr="00E702C4">
        <w:tc>
          <w:tcPr>
            <w:tcW w:w="4535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(уполномоченное лицо)</w:t>
            </w:r>
          </w:p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00525D" w:rsidTr="00E702C4">
        <w:tc>
          <w:tcPr>
            <w:tcW w:w="4535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</w:t>
            </w:r>
          </w:p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</w:tc>
        <w:tc>
          <w:tcPr>
            <w:tcW w:w="1303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25D" w:rsidTr="00E702C4">
        <w:tc>
          <w:tcPr>
            <w:tcW w:w="9069" w:type="dxa"/>
            <w:gridSpan w:val="4"/>
          </w:tcPr>
          <w:p w:rsidR="0000525D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525D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(расшифровка подписи)</w:t>
      </w:r>
    </w:p>
    <w:p w:rsidR="0000525D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Проверено: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</w:p>
    <w:p w:rsidR="0000525D" w:rsidRPr="003D3754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</w:t>
      </w:r>
      <w:r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00525D" w:rsidRPr="00EB56B9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              ______________________</w:t>
      </w:r>
    </w:p>
    <w:p w:rsidR="0000525D" w:rsidRPr="00F162A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00525D" w:rsidRDefault="0000525D" w:rsidP="0000525D"/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00525D" w:rsidRPr="00F162A2" w:rsidSect="00B726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E4" w:rsidRDefault="003A1DE4" w:rsidP="00B7263D">
      <w:pPr>
        <w:spacing w:after="0" w:line="240" w:lineRule="auto"/>
      </w:pPr>
      <w:r>
        <w:separator/>
      </w:r>
    </w:p>
  </w:endnote>
  <w:endnote w:type="continuationSeparator" w:id="0">
    <w:p w:rsidR="003A1DE4" w:rsidRDefault="003A1DE4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E4" w:rsidRDefault="003A1DE4" w:rsidP="00B7263D">
      <w:pPr>
        <w:spacing w:after="0" w:line="240" w:lineRule="auto"/>
      </w:pPr>
      <w:r>
        <w:separator/>
      </w:r>
    </w:p>
  </w:footnote>
  <w:footnote w:type="continuationSeparator" w:id="0">
    <w:p w:rsidR="003A1DE4" w:rsidRDefault="003A1DE4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B0150B">
          <w:rPr>
            <w:rFonts w:ascii="Times New Roman" w:hAnsi="Times New Roman" w:cs="Times New Roman"/>
            <w:noProof/>
          </w:rPr>
          <w:t>3</w:t>
        </w:r>
        <w:r w:rsidRPr="00B0150B">
          <w:rPr>
            <w:rFonts w:ascii="Times New Roman" w:hAnsi="Times New Roman" w:cs="Times New Roman"/>
          </w:rPr>
          <w:fldChar w:fldCharType="end"/>
        </w:r>
      </w:p>
      <w:bookmarkEnd w:id="0" w:displacedByCustomXml="next"/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20612"/>
    <w:rsid w:val="00076134"/>
    <w:rsid w:val="000864F9"/>
    <w:rsid w:val="000910A1"/>
    <w:rsid w:val="000D380C"/>
    <w:rsid w:val="000E37E3"/>
    <w:rsid w:val="000E455F"/>
    <w:rsid w:val="00180CF3"/>
    <w:rsid w:val="001D4ABF"/>
    <w:rsid w:val="001E08FD"/>
    <w:rsid w:val="001E2D20"/>
    <w:rsid w:val="00204EEE"/>
    <w:rsid w:val="00215692"/>
    <w:rsid w:val="002567F8"/>
    <w:rsid w:val="00313A21"/>
    <w:rsid w:val="003A1DE4"/>
    <w:rsid w:val="003B7A61"/>
    <w:rsid w:val="003D3754"/>
    <w:rsid w:val="00463890"/>
    <w:rsid w:val="004926E2"/>
    <w:rsid w:val="004E683F"/>
    <w:rsid w:val="004F4552"/>
    <w:rsid w:val="00520885"/>
    <w:rsid w:val="0052732B"/>
    <w:rsid w:val="00530E3F"/>
    <w:rsid w:val="00590603"/>
    <w:rsid w:val="00590930"/>
    <w:rsid w:val="005D5271"/>
    <w:rsid w:val="005F4603"/>
    <w:rsid w:val="00615CAB"/>
    <w:rsid w:val="006204E5"/>
    <w:rsid w:val="00650E34"/>
    <w:rsid w:val="00660F38"/>
    <w:rsid w:val="006807B4"/>
    <w:rsid w:val="00701C07"/>
    <w:rsid w:val="00793BA8"/>
    <w:rsid w:val="007A1A44"/>
    <w:rsid w:val="007B20FE"/>
    <w:rsid w:val="00804B92"/>
    <w:rsid w:val="00873859"/>
    <w:rsid w:val="0089707E"/>
    <w:rsid w:val="008B114F"/>
    <w:rsid w:val="00915100"/>
    <w:rsid w:val="00975931"/>
    <w:rsid w:val="009866CF"/>
    <w:rsid w:val="009B1250"/>
    <w:rsid w:val="00A9183D"/>
    <w:rsid w:val="00AC59D2"/>
    <w:rsid w:val="00AE25F1"/>
    <w:rsid w:val="00B0150B"/>
    <w:rsid w:val="00B052B1"/>
    <w:rsid w:val="00B12714"/>
    <w:rsid w:val="00B7263D"/>
    <w:rsid w:val="00B91E70"/>
    <w:rsid w:val="00BC7A89"/>
    <w:rsid w:val="00BD5679"/>
    <w:rsid w:val="00BE0792"/>
    <w:rsid w:val="00C327B0"/>
    <w:rsid w:val="00C46DF9"/>
    <w:rsid w:val="00C55BC9"/>
    <w:rsid w:val="00CA0D37"/>
    <w:rsid w:val="00D118EE"/>
    <w:rsid w:val="00D25266"/>
    <w:rsid w:val="00D43440"/>
    <w:rsid w:val="00E13B24"/>
    <w:rsid w:val="00E57357"/>
    <w:rsid w:val="00E63B52"/>
    <w:rsid w:val="00EB3BED"/>
    <w:rsid w:val="00EB56B9"/>
    <w:rsid w:val="00F0793D"/>
    <w:rsid w:val="00F162A2"/>
    <w:rsid w:val="00F578D3"/>
    <w:rsid w:val="00F97B74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A4E5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8</cp:revision>
  <cp:lastPrinted>2023-03-30T04:05:00Z</cp:lastPrinted>
  <dcterms:created xsi:type="dcterms:W3CDTF">2023-03-30T03:49:00Z</dcterms:created>
  <dcterms:modified xsi:type="dcterms:W3CDTF">2023-03-30T04:08:00Z</dcterms:modified>
</cp:coreProperties>
</file>