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44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E54DE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0E54DE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891AB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12.10.2015 № 226</w:t>
      </w:r>
    </w:p>
    <w:p w:rsidR="007938AD" w:rsidRPr="00DB77C7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8AD" w:rsidRDefault="00E35B40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4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ю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116C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12.10.2015 </w:t>
      </w:r>
      <w:r w:rsidR="00116CF4">
        <w:rPr>
          <w:rFonts w:ascii="Times New Roman" w:hAnsi="Times New Roman" w:cs="Times New Roman"/>
          <w:sz w:val="28"/>
          <w:szCs w:val="28"/>
        </w:rPr>
        <w:t>№ 226 «</w:t>
      </w:r>
      <w:r w:rsidRPr="00116CF4">
        <w:rPr>
          <w:rFonts w:ascii="Times New Roman" w:hAnsi="Times New Roman" w:cs="Times New Roman"/>
          <w:sz w:val="28"/>
          <w:szCs w:val="28"/>
        </w:rPr>
        <w:t xml:space="preserve">О подведомственности государственных учреждений Новосибирской области </w:t>
      </w:r>
      <w:r w:rsidR="00891AB7">
        <w:rPr>
          <w:rFonts w:ascii="Times New Roman" w:hAnsi="Times New Roman" w:cs="Times New Roman"/>
          <w:sz w:val="28"/>
          <w:szCs w:val="28"/>
        </w:rPr>
        <w:t>министерству</w:t>
      </w:r>
      <w:r w:rsidRPr="00116CF4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</w:t>
      </w:r>
      <w:r w:rsidR="00116CF4"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91AB7">
        <w:rPr>
          <w:rFonts w:ascii="Times New Roman" w:hAnsi="Times New Roman" w:cs="Times New Roman"/>
          <w:sz w:val="28"/>
          <w:szCs w:val="28"/>
        </w:rPr>
        <w:t>е</w:t>
      </w:r>
      <w:r w:rsidRPr="00116CF4">
        <w:rPr>
          <w:rFonts w:ascii="Times New Roman" w:hAnsi="Times New Roman" w:cs="Times New Roman"/>
          <w:sz w:val="28"/>
          <w:szCs w:val="28"/>
        </w:rPr>
        <w:t>е изменени</w:t>
      </w:r>
      <w:r w:rsidR="00891AB7">
        <w:rPr>
          <w:rFonts w:ascii="Times New Roman" w:hAnsi="Times New Roman" w:cs="Times New Roman"/>
          <w:sz w:val="28"/>
          <w:szCs w:val="28"/>
        </w:rPr>
        <w:t>е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116CF4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подведомственных </w:t>
      </w:r>
      <w:r w:rsidR="000E38C5">
        <w:rPr>
          <w:rFonts w:ascii="Times New Roman" w:hAnsi="Times New Roman" w:cs="Times New Roman"/>
          <w:sz w:val="28"/>
          <w:szCs w:val="28"/>
        </w:rPr>
        <w:t>министерству</w:t>
      </w:r>
      <w:r w:rsidRPr="00116CF4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6C05A4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 </w:t>
      </w:r>
      <w:r w:rsidRPr="00116CF4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0E38C5">
        <w:rPr>
          <w:rFonts w:ascii="Times New Roman" w:hAnsi="Times New Roman" w:cs="Times New Roman"/>
          <w:sz w:val="28"/>
          <w:szCs w:val="28"/>
        </w:rPr>
        <w:t>17</w:t>
      </w:r>
      <w:r w:rsidRPr="00116CF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938AD" w:rsidRPr="00116CF4" w:rsidRDefault="003E44F5" w:rsidP="00116C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402"/>
      </w:tblGrid>
      <w:tr w:rsidR="000E38C5" w:rsidRPr="00116CF4" w:rsidTr="00CA41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8C5" w:rsidRDefault="000E38C5" w:rsidP="00566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0E38C5" w:rsidRPr="00242C2F" w:rsidRDefault="000E38C5" w:rsidP="00566FAB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C5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Новосибирской области «Спортивная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олимпийского резерва по художественной гимнастике</w:t>
            </w:r>
            <w:r w:rsidRPr="00694C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E38C5" w:rsidRPr="0028250F" w:rsidRDefault="000E38C5" w:rsidP="00566F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85">
              <w:rPr>
                <w:rFonts w:ascii="Times New Roman" w:hAnsi="Times New Roman" w:cs="Times New Roman"/>
                <w:sz w:val="28"/>
                <w:szCs w:val="28"/>
              </w:rPr>
              <w:t xml:space="preserve">630099, Новосибирск, ул. </w:t>
            </w:r>
            <w:proofErr w:type="gramStart"/>
            <w:r w:rsidRPr="00A17B85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A17B85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</w:tr>
    </w:tbl>
    <w:p w:rsidR="0028250F" w:rsidRDefault="000B2489" w:rsidP="0028250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34A86" w:rsidRDefault="00534A86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591" w:rsidRPr="00BA5591" w:rsidRDefault="00BA5591" w:rsidP="00BA5591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BA5591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8C5" w:rsidRDefault="000E38C5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8C5" w:rsidRDefault="000E38C5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AB7" w:rsidRDefault="00891AB7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AB7" w:rsidRDefault="00891AB7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AB7" w:rsidRDefault="00891AB7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AB7" w:rsidRDefault="00891AB7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AB7" w:rsidRDefault="00891AB7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D15F50" w:rsidRDefault="009E418A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</w:t>
      </w:r>
      <w:proofErr w:type="gramStart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proofErr w:type="gramEnd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юстиции</w:t>
      </w:r>
    </w:p>
    <w:p w:rsidR="009E418A" w:rsidRPr="00E51E3C" w:rsidRDefault="00D15F50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418A" w:rsidRDefault="009E418A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CB7" w:rsidRDefault="007E6CB7" w:rsidP="007E6C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50" w:rsidRDefault="00D15F50" w:rsidP="007E6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E6CB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7E6CB7" w:rsidRPr="00D15B0C">
        <w:rPr>
          <w:rFonts w:ascii="Times New Roman" w:hAnsi="Times New Roman" w:cs="Times New Roman"/>
          <w:sz w:val="28"/>
          <w:szCs w:val="28"/>
        </w:rPr>
        <w:t>департамента имущества</w:t>
      </w:r>
    </w:p>
    <w:p w:rsidR="007E6CB7" w:rsidRPr="00D15B0C" w:rsidRDefault="007E6CB7" w:rsidP="00D15F50">
      <w:pPr>
        <w:tabs>
          <w:tab w:val="righ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 xml:space="preserve"> и земельных отношений</w:t>
      </w:r>
      <w:r w:rsidR="00D15F50">
        <w:rPr>
          <w:rFonts w:ascii="Times New Roman" w:hAnsi="Times New Roman" w:cs="Times New Roman"/>
          <w:sz w:val="28"/>
          <w:szCs w:val="28"/>
        </w:rPr>
        <w:t xml:space="preserve"> </w:t>
      </w:r>
      <w:r w:rsidRPr="00D15B0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15F50">
        <w:rPr>
          <w:rFonts w:ascii="Times New Roman" w:hAnsi="Times New Roman" w:cs="Times New Roman"/>
          <w:sz w:val="28"/>
          <w:szCs w:val="28"/>
        </w:rPr>
        <w:t xml:space="preserve"> </w:t>
      </w:r>
      <w:r w:rsidR="00D15F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7E6CB7" w:rsidRDefault="007E6CB7" w:rsidP="007E6CB7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</w:t>
      </w:r>
      <w:r w:rsidR="00A17B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E6CB7" w:rsidRPr="00A80966" w:rsidRDefault="007E6CB7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CB7" w:rsidRPr="00A80966" w:rsidRDefault="007E6CB7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201</w:t>
      </w:r>
      <w:r w:rsidR="00A17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D15F50" w:rsidRPr="00A140D9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C2D49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2D49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BC2D49">
        <w:rPr>
          <w:rFonts w:ascii="Times New Roman" w:hAnsi="Times New Roman" w:cs="Times New Roman"/>
          <w:sz w:val="20"/>
          <w:szCs w:val="20"/>
        </w:rPr>
        <w:t>4</w:t>
      </w:r>
    </w:p>
    <w:sectPr w:rsidR="00D15F50" w:rsidRPr="00A140D9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04" w:rsidRDefault="00DD2E04" w:rsidP="00DC75CA">
      <w:pPr>
        <w:spacing w:after="0" w:line="240" w:lineRule="auto"/>
      </w:pPr>
      <w:r>
        <w:separator/>
      </w:r>
    </w:p>
  </w:endnote>
  <w:endnote w:type="continuationSeparator" w:id="0">
    <w:p w:rsidR="00DD2E04" w:rsidRDefault="00DD2E04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04" w:rsidRDefault="00DD2E04" w:rsidP="00DC75CA">
      <w:pPr>
        <w:spacing w:after="0" w:line="240" w:lineRule="auto"/>
      </w:pPr>
      <w:r>
        <w:separator/>
      </w:r>
    </w:p>
  </w:footnote>
  <w:footnote w:type="continuationSeparator" w:id="0">
    <w:p w:rsidR="00DD2E04" w:rsidRDefault="00DD2E04" w:rsidP="00DC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45AFA"/>
    <w:rsid w:val="000701D2"/>
    <w:rsid w:val="00070244"/>
    <w:rsid w:val="000A131B"/>
    <w:rsid w:val="000A6AAD"/>
    <w:rsid w:val="000B2489"/>
    <w:rsid w:val="000C5DB4"/>
    <w:rsid w:val="000D2C4F"/>
    <w:rsid w:val="000E38C5"/>
    <w:rsid w:val="000E54DE"/>
    <w:rsid w:val="000F33DC"/>
    <w:rsid w:val="00116CF4"/>
    <w:rsid w:val="001802C3"/>
    <w:rsid w:val="0018554D"/>
    <w:rsid w:val="00242C2F"/>
    <w:rsid w:val="0028250F"/>
    <w:rsid w:val="002C381C"/>
    <w:rsid w:val="0030573C"/>
    <w:rsid w:val="0039032F"/>
    <w:rsid w:val="00390AE1"/>
    <w:rsid w:val="003B220B"/>
    <w:rsid w:val="003C184B"/>
    <w:rsid w:val="003E0E5F"/>
    <w:rsid w:val="003E3D06"/>
    <w:rsid w:val="003E44F5"/>
    <w:rsid w:val="00423EF5"/>
    <w:rsid w:val="00497F03"/>
    <w:rsid w:val="004F32E4"/>
    <w:rsid w:val="005003AF"/>
    <w:rsid w:val="00502D78"/>
    <w:rsid w:val="005040F0"/>
    <w:rsid w:val="00534A86"/>
    <w:rsid w:val="006015BC"/>
    <w:rsid w:val="00601BBB"/>
    <w:rsid w:val="00694C54"/>
    <w:rsid w:val="006A1BEB"/>
    <w:rsid w:val="006A3962"/>
    <w:rsid w:val="006C05A4"/>
    <w:rsid w:val="006C2F61"/>
    <w:rsid w:val="007938AD"/>
    <w:rsid w:val="007D3F6F"/>
    <w:rsid w:val="007E6CB7"/>
    <w:rsid w:val="00805C8A"/>
    <w:rsid w:val="008175DC"/>
    <w:rsid w:val="00891AB7"/>
    <w:rsid w:val="00963502"/>
    <w:rsid w:val="009B342B"/>
    <w:rsid w:val="009C2C66"/>
    <w:rsid w:val="009C71CA"/>
    <w:rsid w:val="009E0069"/>
    <w:rsid w:val="009E418A"/>
    <w:rsid w:val="00A17B85"/>
    <w:rsid w:val="00A55501"/>
    <w:rsid w:val="00A6428C"/>
    <w:rsid w:val="00A649D3"/>
    <w:rsid w:val="00A753B8"/>
    <w:rsid w:val="00A80966"/>
    <w:rsid w:val="00AB29BA"/>
    <w:rsid w:val="00B57ECA"/>
    <w:rsid w:val="00B80F3F"/>
    <w:rsid w:val="00BA5591"/>
    <w:rsid w:val="00BC2D49"/>
    <w:rsid w:val="00BC4F91"/>
    <w:rsid w:val="00BD2479"/>
    <w:rsid w:val="00C226F8"/>
    <w:rsid w:val="00C522F0"/>
    <w:rsid w:val="00CA4159"/>
    <w:rsid w:val="00CD1330"/>
    <w:rsid w:val="00CD25CA"/>
    <w:rsid w:val="00CD42B4"/>
    <w:rsid w:val="00D15F50"/>
    <w:rsid w:val="00D770E9"/>
    <w:rsid w:val="00DB6EBF"/>
    <w:rsid w:val="00DB77C7"/>
    <w:rsid w:val="00DC75CA"/>
    <w:rsid w:val="00DD1E3B"/>
    <w:rsid w:val="00DD2E04"/>
    <w:rsid w:val="00E35B40"/>
    <w:rsid w:val="00E463C1"/>
    <w:rsid w:val="00E571A7"/>
    <w:rsid w:val="00E7633A"/>
    <w:rsid w:val="00EB30C3"/>
    <w:rsid w:val="00ED37FB"/>
    <w:rsid w:val="00ED5BC7"/>
    <w:rsid w:val="00F05F52"/>
    <w:rsid w:val="00F333DA"/>
    <w:rsid w:val="00F53532"/>
    <w:rsid w:val="00FC4223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B385103591EAEAE72887E3F9C8BF08AB0F9765C68B0A5BB5C2BE13A12998B8D176FE1570ADDC9AA51Q3f7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99BB385103591EAEAE72887E3F9C8BF08AB0F9765C68B0A5BB5C2BE13A1299Q8f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2019-02-07T03:30:00Z</cp:lastPrinted>
  <dcterms:created xsi:type="dcterms:W3CDTF">2019-08-14T03:16:00Z</dcterms:created>
  <dcterms:modified xsi:type="dcterms:W3CDTF">2019-08-14T04:13:00Z</dcterms:modified>
</cp:coreProperties>
</file>